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FBC5" w14:textId="77777777" w:rsidR="001E7234" w:rsidRDefault="001E7234" w:rsidP="00CF5CF9">
      <w:pPr>
        <w:spacing w:after="0" w:line="276" w:lineRule="auto"/>
        <w:rPr>
          <w:b/>
          <w:bCs/>
          <w:sz w:val="28"/>
          <w:szCs w:val="28"/>
        </w:rPr>
      </w:pPr>
    </w:p>
    <w:p w14:paraId="19609A4B" w14:textId="79D0AFE6" w:rsidR="00674D9C" w:rsidRPr="00674D9C" w:rsidRDefault="00674D9C" w:rsidP="00CF5CF9">
      <w:pPr>
        <w:spacing w:after="0" w:line="276" w:lineRule="auto"/>
        <w:rPr>
          <w:b/>
          <w:bCs/>
          <w:sz w:val="28"/>
          <w:szCs w:val="28"/>
        </w:rPr>
      </w:pPr>
      <w:r w:rsidRPr="00674D9C">
        <w:rPr>
          <w:b/>
          <w:bCs/>
          <w:sz w:val="28"/>
          <w:szCs w:val="28"/>
        </w:rPr>
        <w:t xml:space="preserve">First Reading Isaiah 42: 1-9 </w:t>
      </w:r>
    </w:p>
    <w:p w14:paraId="2810A1D5" w14:textId="211D3D80" w:rsidR="00674D9C" w:rsidRPr="00674D9C" w:rsidRDefault="00674D9C" w:rsidP="00674D9C">
      <w:pPr>
        <w:spacing w:after="0" w:line="276" w:lineRule="auto"/>
        <w:jc w:val="center"/>
        <w:rPr>
          <w:i/>
          <w:iCs/>
          <w:sz w:val="28"/>
          <w:szCs w:val="28"/>
        </w:rPr>
      </w:pPr>
      <w:r w:rsidRPr="00674D9C">
        <w:rPr>
          <w:i/>
          <w:iCs/>
          <w:sz w:val="28"/>
          <w:szCs w:val="28"/>
        </w:rPr>
        <w:t>God’s servant is endowed with God’s spirit in order to bring justice to the nations. The servant will not exercise authority boisterously or with violence, nor will weariness ever prevent the fulfilling of the servant’s task. God’s old promises have been fulfilled; the servant’s new assignment is to bring light to the nations.</w:t>
      </w:r>
    </w:p>
    <w:p w14:paraId="72CB7FF9" w14:textId="2A0BF707" w:rsidR="00CF5CF9" w:rsidRDefault="00674D9C" w:rsidP="00CF5CF9">
      <w:pPr>
        <w:spacing w:after="0" w:line="276" w:lineRule="auto"/>
        <w:rPr>
          <w:sz w:val="28"/>
          <w:szCs w:val="28"/>
        </w:rPr>
      </w:pPr>
      <w:r w:rsidRPr="00674D9C">
        <w:rPr>
          <w:sz w:val="28"/>
          <w:szCs w:val="28"/>
        </w:rPr>
        <w:t>1 Here is my servant, whom I uphold, my chosen, in whom my soul delights; I have put my spirit upon him; he will bring forth justice to the nations. 2 He will not cry out or lift up his voice or make it heard in the street; 3 a bruised reed he will not break, and a dimly burning wick he will not quench; he will faithfully bring forth justice. 4 He will not grow faint or be crushed until he has established justice in the earth, and the coastlands wait for his teaching. 5 Thus says God, the Lord, who created the heavens and stretched them out, who spread out the earth and what comes from it, who gives breath to the people upon it and spirit to those who walk in it: 6 I am the Lord; I have called you in righteousness; I have taken you by the hand and kept you; I have given you as a covenant to the people, a light to the nations, 7 to open the eyes that are blind, to bring out the prisoners from the dungeon, from the prison those who sit in darkness. 8 I am the Lord; that is my name; my glory I give to no other, nor my praise to idols. 9 See, the former things have come to pass, and new things I now declare; before they spring forth, I tell you of them.</w:t>
      </w:r>
    </w:p>
    <w:p w14:paraId="4C24D3BB" w14:textId="1CA57326" w:rsidR="00674D9C" w:rsidRPr="00927E82" w:rsidRDefault="00046116" w:rsidP="00CF5CF9">
      <w:pPr>
        <w:spacing w:after="0" w:line="276" w:lineRule="auto"/>
        <w:rPr>
          <w:b/>
          <w:bCs/>
          <w:sz w:val="28"/>
          <w:szCs w:val="28"/>
        </w:rPr>
      </w:pPr>
      <w:r w:rsidRPr="00927E82">
        <w:rPr>
          <w:b/>
          <w:bCs/>
          <w:sz w:val="28"/>
          <w:szCs w:val="28"/>
        </w:rPr>
        <w:t>Psalm 29</w:t>
      </w:r>
    </w:p>
    <w:p w14:paraId="0D43106A" w14:textId="2CA6F3DE" w:rsidR="00046116" w:rsidRDefault="00B95814" w:rsidP="00CF5CF9">
      <w:pPr>
        <w:spacing w:after="0" w:line="276" w:lineRule="auto"/>
        <w:rPr>
          <w:sz w:val="28"/>
          <w:szCs w:val="28"/>
        </w:rPr>
      </w:pPr>
      <w:r w:rsidRPr="00B95814">
        <w:rPr>
          <w:sz w:val="28"/>
          <w:szCs w:val="28"/>
        </w:rPr>
        <w:t>1 Ascribe to the Lord, you gods, ascribe to the Lord glory and strength. 2 Ascribe to the Lord the glory due God’s name; worship the Lord in the beauty of holiness. 3 The voice of the Lord is upon the waters; the God of glory thunders; the Lord is upon the mighty waters. 4 The voice of the Lord is a powerful voice; the voice of the Lord is a voice of splendor. 5 The voice of the Lord breaks the cedar trees; the Lord breaks the cedars of Lebanon; 6 the Lord makes Lebanon skip like a calf, and Mount Hermon like a young wild ox. 7 The voice of the Lord bursts forth in lightning flashes. 8 The voice of the Lord shakes the wilderness; the Lord shakes the wilderness of Kadesh. 9 The voice of the Lord makes the oak trees writhe and strips the forests bare. And in the temple of the Lord all are crying, “Glory!” 10 The Lord sits enthroned above the flood; the Lord sits enthroned as king forevermore. 11 O Lord, give strength to your people; give them, O Lord, the blessings of peace.</w:t>
      </w:r>
    </w:p>
    <w:p w14:paraId="5D0D5EEE" w14:textId="77777777" w:rsidR="001E7234" w:rsidRDefault="001E7234" w:rsidP="00CF5CF9">
      <w:pPr>
        <w:spacing w:after="0" w:line="276" w:lineRule="auto"/>
        <w:rPr>
          <w:b/>
          <w:bCs/>
          <w:sz w:val="28"/>
          <w:szCs w:val="28"/>
        </w:rPr>
      </w:pPr>
    </w:p>
    <w:p w14:paraId="67B8B6F5" w14:textId="4BDFA017" w:rsidR="000661AB" w:rsidRPr="00927E82" w:rsidRDefault="000661AB" w:rsidP="00CF5CF9">
      <w:pPr>
        <w:spacing w:after="0" w:line="276" w:lineRule="auto"/>
        <w:rPr>
          <w:b/>
          <w:bCs/>
          <w:sz w:val="28"/>
          <w:szCs w:val="28"/>
        </w:rPr>
      </w:pPr>
      <w:r w:rsidRPr="00927E82">
        <w:rPr>
          <w:b/>
          <w:bCs/>
          <w:sz w:val="28"/>
          <w:szCs w:val="28"/>
        </w:rPr>
        <w:t xml:space="preserve">Second Reading Acts 10: 34-43 </w:t>
      </w:r>
    </w:p>
    <w:p w14:paraId="597CF0C1" w14:textId="77777777" w:rsidR="00F066C9" w:rsidRDefault="000661AB" w:rsidP="00F066C9">
      <w:pPr>
        <w:spacing w:after="0" w:line="276" w:lineRule="auto"/>
        <w:jc w:val="center"/>
        <w:rPr>
          <w:sz w:val="28"/>
          <w:szCs w:val="28"/>
        </w:rPr>
      </w:pPr>
      <w:r w:rsidRPr="00F066C9">
        <w:rPr>
          <w:i/>
          <w:iCs/>
          <w:sz w:val="28"/>
          <w:szCs w:val="28"/>
        </w:rPr>
        <w:t xml:space="preserve">Peter crosses the sharp religious boundary separating Jews from Gentiles and proclaims the good news of God’s inclusive forgiveness in Jesus’ name to Cornelius, a Roman centurion. As a result of Peter’s preaching, Cornelius and his family become the first Gentiles to be baptized in the name of Jesus Christ. </w:t>
      </w:r>
    </w:p>
    <w:p w14:paraId="2379AA34" w14:textId="6A54FD0E" w:rsidR="00B95814" w:rsidRDefault="000661AB" w:rsidP="00BC4A01">
      <w:pPr>
        <w:spacing w:after="0" w:line="276" w:lineRule="auto"/>
        <w:rPr>
          <w:sz w:val="28"/>
          <w:szCs w:val="28"/>
        </w:rPr>
      </w:pPr>
      <w:r w:rsidRPr="000661AB">
        <w:rPr>
          <w:sz w:val="28"/>
          <w:szCs w:val="28"/>
        </w:rPr>
        <w:t>34 Peter began to speak to [Cornelius and his household]: “I truly understand that God shows no partiality, 35 but in every people anyone who fears him and practices righteousness is acceptable to him. 36 You know the message he sent to the people of Israel, preaching peace by Jesus Christ—he is Lord of all. 37 That message spread throughout Judea, beginning in Galilee after the baptism that John announced: 38 how God anointed Jesus of Nazareth with the Holy Spirit and with power; how he went about doing good and healing all who were oppressed by the devil, for God was with him. 39 We are witnesses to all that he did both in Judea and in Jerusalem. They put him to death by hanging him on a tree, 40 but God raised him on the third day and allowed him to appear, 41 not to all the people but to us who were chosen by God as witnesses and who ate and drank with him after he rose from the dead. 42 He commanded us to preach to the people and to testify that he is the one ordained by God as judge of the living and the dead. 43 All the prophets testify about him that everyone who believes in him receives forgiveness of sins through his name.”</w:t>
      </w:r>
    </w:p>
    <w:p w14:paraId="3A5AFC8C" w14:textId="77777777" w:rsidR="001636C3" w:rsidRPr="00927E82" w:rsidRDefault="001636C3" w:rsidP="00BC4A01">
      <w:pPr>
        <w:spacing w:after="0" w:line="276" w:lineRule="auto"/>
        <w:rPr>
          <w:b/>
          <w:bCs/>
          <w:sz w:val="28"/>
          <w:szCs w:val="28"/>
        </w:rPr>
      </w:pPr>
      <w:r w:rsidRPr="00927E82">
        <w:rPr>
          <w:b/>
          <w:bCs/>
          <w:sz w:val="28"/>
          <w:szCs w:val="28"/>
        </w:rPr>
        <w:t xml:space="preserve">Gospel Matthew 3: 13-17 </w:t>
      </w:r>
    </w:p>
    <w:p w14:paraId="31AC8365" w14:textId="42398213" w:rsidR="00927E82" w:rsidRPr="00927E82" w:rsidRDefault="001636C3" w:rsidP="00927E82">
      <w:pPr>
        <w:spacing w:after="0" w:line="276" w:lineRule="auto"/>
        <w:jc w:val="center"/>
        <w:rPr>
          <w:i/>
          <w:iCs/>
          <w:sz w:val="28"/>
          <w:szCs w:val="28"/>
        </w:rPr>
      </w:pPr>
      <w:r w:rsidRPr="00927E82">
        <w:rPr>
          <w:i/>
          <w:iCs/>
          <w:sz w:val="28"/>
          <w:szCs w:val="28"/>
        </w:rPr>
        <w:t>Before Jesus begins his ministry, he is baptized by John, touched by the Spirit, and identified publicly as God’s child.</w:t>
      </w:r>
    </w:p>
    <w:p w14:paraId="4C240CE2" w14:textId="03AA2726" w:rsidR="00BC4A01" w:rsidRDefault="001636C3" w:rsidP="00BC4A01">
      <w:pPr>
        <w:spacing w:after="0" w:line="276" w:lineRule="auto"/>
        <w:rPr>
          <w:sz w:val="28"/>
          <w:szCs w:val="28"/>
        </w:rPr>
      </w:pPr>
      <w:r w:rsidRPr="001636C3">
        <w:rPr>
          <w:sz w:val="28"/>
          <w:szCs w:val="28"/>
        </w:rPr>
        <w:t xml:space="preserve">13 Jesus came from Galilee to John at the Jordan, to be baptized by him. 14 John would have prevented him, saying, “I need to be baptized by you, and do you come to me?” </w:t>
      </w:r>
      <w:proofErr w:type="gramStart"/>
      <w:r w:rsidRPr="001636C3">
        <w:rPr>
          <w:sz w:val="28"/>
          <w:szCs w:val="28"/>
        </w:rPr>
        <w:t>15  But</w:t>
      </w:r>
      <w:proofErr w:type="gramEnd"/>
      <w:r w:rsidRPr="001636C3">
        <w:rPr>
          <w:sz w:val="28"/>
          <w:szCs w:val="28"/>
        </w:rPr>
        <w:t xml:space="preserve"> Jesus answered him, “Let it be so now, for it is proper for us in this way to fulfill all righteousness.” Then he consented. 16 And when Jesus had been baptized, just as he came up from the water, suddenly the heavens were opened to </w:t>
      </w:r>
      <w:proofErr w:type="gramStart"/>
      <w:r w:rsidRPr="001636C3">
        <w:rPr>
          <w:sz w:val="28"/>
          <w:szCs w:val="28"/>
        </w:rPr>
        <w:t>him</w:t>
      </w:r>
      <w:proofErr w:type="gramEnd"/>
      <w:r w:rsidRPr="001636C3">
        <w:rPr>
          <w:sz w:val="28"/>
          <w:szCs w:val="28"/>
        </w:rPr>
        <w:t xml:space="preserve"> and he saw God’s Spirit descending like a dove and alighting on him. 17 And a voice from the heavens said, “This is my Son, the Beloved, with whom I am well pleased.”</w:t>
      </w:r>
    </w:p>
    <w:p w14:paraId="2D80C967" w14:textId="77777777" w:rsidR="00883447" w:rsidRDefault="00883447">
      <w:pPr>
        <w:rPr>
          <w:b/>
          <w:bCs/>
          <w:sz w:val="28"/>
          <w:szCs w:val="28"/>
        </w:rPr>
      </w:pPr>
      <w:r>
        <w:rPr>
          <w:b/>
          <w:bCs/>
          <w:sz w:val="28"/>
          <w:szCs w:val="28"/>
        </w:rPr>
        <w:br w:type="page"/>
      </w:r>
    </w:p>
    <w:p w14:paraId="68E1D7BF" w14:textId="77777777" w:rsidR="00883447" w:rsidRDefault="00883447" w:rsidP="00BC4A01">
      <w:pPr>
        <w:spacing w:after="0" w:line="276" w:lineRule="auto"/>
        <w:rPr>
          <w:b/>
          <w:bCs/>
          <w:sz w:val="28"/>
          <w:szCs w:val="28"/>
        </w:rPr>
      </w:pPr>
    </w:p>
    <w:p w14:paraId="4F1A0B5C" w14:textId="7B595805" w:rsidR="00CF5CF9" w:rsidRPr="00883447" w:rsidRDefault="00883447" w:rsidP="00CF5CF9">
      <w:pPr>
        <w:spacing w:after="0" w:line="276" w:lineRule="auto"/>
        <w:rPr>
          <w:b/>
          <w:bCs/>
          <w:sz w:val="28"/>
          <w:szCs w:val="28"/>
        </w:rPr>
      </w:pPr>
      <w:r w:rsidRPr="00883447">
        <w:rPr>
          <w:b/>
          <w:bCs/>
          <w:sz w:val="28"/>
          <w:szCs w:val="28"/>
        </w:rPr>
        <w:t>Sermon</w:t>
      </w:r>
    </w:p>
    <w:p w14:paraId="7391FF06" w14:textId="52382616" w:rsidR="00C07E07" w:rsidRPr="00CF5CF9" w:rsidRDefault="00C07E07" w:rsidP="00CF5CF9">
      <w:pPr>
        <w:spacing w:after="0" w:line="276" w:lineRule="auto"/>
        <w:rPr>
          <w:sz w:val="28"/>
          <w:szCs w:val="28"/>
        </w:rPr>
      </w:pPr>
      <w:r w:rsidRPr="00CF5CF9">
        <w:rPr>
          <w:sz w:val="28"/>
          <w:szCs w:val="28"/>
        </w:rPr>
        <w:tab/>
        <w:t>I find it very difficult to talk about things that are happening in our world today. For one thing, I know some of us hear enough about it throughout the week, we hope we can get away from it all here. For that matter, there are some of us who may be dealing with more personally pressing things in our day-to-day lives that what is happening in the rest of the world is on the periphery because we don’t have the energy to deal with it. For me personally, I’m just the type of person who wants to know what the facts are before I say anything about anything</w:t>
      </w:r>
      <w:r w:rsidR="006C3A1C" w:rsidRPr="00CF5CF9">
        <w:rPr>
          <w:sz w:val="28"/>
          <w:szCs w:val="28"/>
        </w:rPr>
        <w:t xml:space="preserve"> My challenge is that </w:t>
      </w:r>
      <w:r w:rsidRPr="00CF5CF9">
        <w:rPr>
          <w:sz w:val="28"/>
          <w:szCs w:val="28"/>
        </w:rPr>
        <w:t xml:space="preserve">it seems like there is </w:t>
      </w:r>
      <w:r w:rsidR="00DB54E4" w:rsidRPr="00CF5CF9">
        <w:rPr>
          <w:sz w:val="28"/>
          <w:szCs w:val="28"/>
        </w:rPr>
        <w:t>lots of information being presented as “facts” that we have to sift through to find what is true. I am not wired to deal with that kind of situation.</w:t>
      </w:r>
    </w:p>
    <w:p w14:paraId="4786C43E" w14:textId="71039FBB" w:rsidR="00DB54E4" w:rsidRPr="00CF5CF9" w:rsidRDefault="00DB54E4" w:rsidP="00CF5CF9">
      <w:pPr>
        <w:spacing w:after="0" w:line="276" w:lineRule="auto"/>
        <w:rPr>
          <w:sz w:val="28"/>
          <w:szCs w:val="28"/>
        </w:rPr>
      </w:pPr>
      <w:r w:rsidRPr="00CF5CF9">
        <w:rPr>
          <w:sz w:val="28"/>
          <w:szCs w:val="28"/>
        </w:rPr>
        <w:tab/>
        <w:t xml:space="preserve">But here is what I </w:t>
      </w:r>
      <w:r w:rsidR="00391453" w:rsidRPr="00CF5CF9">
        <w:rPr>
          <w:sz w:val="28"/>
          <w:szCs w:val="28"/>
        </w:rPr>
        <w:t>will</w:t>
      </w:r>
      <w:r w:rsidRPr="00CF5CF9">
        <w:rPr>
          <w:sz w:val="28"/>
          <w:szCs w:val="28"/>
        </w:rPr>
        <w:t xml:space="preserve"> say…the world is chaotic. There is a certain level of chaos that we have to deal with because we live in this world with other human beings but </w:t>
      </w:r>
      <w:r w:rsidR="00391453" w:rsidRPr="00CF5CF9">
        <w:rPr>
          <w:sz w:val="28"/>
          <w:szCs w:val="28"/>
        </w:rPr>
        <w:t>at this point in time,</w:t>
      </w:r>
      <w:r w:rsidRPr="00CF5CF9">
        <w:rPr>
          <w:sz w:val="28"/>
          <w:szCs w:val="28"/>
        </w:rPr>
        <w:t xml:space="preserve"> we are over-the-top in chaos</w:t>
      </w:r>
      <w:r w:rsidR="00391453" w:rsidRPr="00CF5CF9">
        <w:rPr>
          <w:sz w:val="28"/>
          <w:szCs w:val="28"/>
        </w:rPr>
        <w:t xml:space="preserve">. It is not healthy for anyone to live in chaos for a prolonged period of time. There is a lot of fear and uncertainty </w:t>
      </w:r>
      <w:r w:rsidR="007D3C61" w:rsidRPr="00CF5CF9">
        <w:rPr>
          <w:sz w:val="28"/>
          <w:szCs w:val="28"/>
        </w:rPr>
        <w:t xml:space="preserve">in immigrant communities for sure but many of us </w:t>
      </w:r>
      <w:r w:rsidR="00B36072" w:rsidRPr="00CF5CF9">
        <w:rPr>
          <w:sz w:val="28"/>
          <w:szCs w:val="28"/>
        </w:rPr>
        <w:t xml:space="preserve">are feeling off-balance, </w:t>
      </w:r>
      <w:r w:rsidR="007D3C61" w:rsidRPr="00CF5CF9">
        <w:rPr>
          <w:sz w:val="28"/>
          <w:szCs w:val="28"/>
        </w:rPr>
        <w:t xml:space="preserve">wondering what will come next. </w:t>
      </w:r>
      <w:r w:rsidR="00692DFF" w:rsidRPr="00CF5CF9">
        <w:rPr>
          <w:sz w:val="28"/>
          <w:szCs w:val="28"/>
        </w:rPr>
        <w:t xml:space="preserve">We cannot bear to hear </w:t>
      </w:r>
      <w:r w:rsidR="006C3A1C" w:rsidRPr="00CF5CF9">
        <w:rPr>
          <w:sz w:val="28"/>
          <w:szCs w:val="28"/>
        </w:rPr>
        <w:t>another</w:t>
      </w:r>
      <w:r w:rsidR="00B36072" w:rsidRPr="00CF5CF9">
        <w:rPr>
          <w:sz w:val="28"/>
          <w:szCs w:val="28"/>
        </w:rPr>
        <w:t>, I-can’t-believe-that-is-happening-here stor</w:t>
      </w:r>
      <w:r w:rsidR="006C3A1C" w:rsidRPr="00CF5CF9">
        <w:rPr>
          <w:sz w:val="28"/>
          <w:szCs w:val="28"/>
        </w:rPr>
        <w:t>y</w:t>
      </w:r>
      <w:r w:rsidR="00B36072" w:rsidRPr="00CF5CF9">
        <w:rPr>
          <w:sz w:val="28"/>
          <w:szCs w:val="28"/>
        </w:rPr>
        <w:t>.</w:t>
      </w:r>
      <w:r w:rsidR="00692DFF" w:rsidRPr="00CF5CF9">
        <w:rPr>
          <w:sz w:val="28"/>
          <w:szCs w:val="28"/>
        </w:rPr>
        <w:t xml:space="preserve"> </w:t>
      </w:r>
      <w:r w:rsidR="006C3A1C" w:rsidRPr="00CF5CF9">
        <w:rPr>
          <w:sz w:val="28"/>
          <w:szCs w:val="28"/>
        </w:rPr>
        <w:t>At this point, it is</w:t>
      </w:r>
      <w:r w:rsidR="00B36072" w:rsidRPr="00CF5CF9">
        <w:rPr>
          <w:sz w:val="28"/>
          <w:szCs w:val="28"/>
        </w:rPr>
        <w:t xml:space="preserve"> overwhelming</w:t>
      </w:r>
      <w:r w:rsidR="00D75E0F" w:rsidRPr="00CF5CF9">
        <w:rPr>
          <w:sz w:val="28"/>
          <w:szCs w:val="28"/>
        </w:rPr>
        <w:t>.</w:t>
      </w:r>
    </w:p>
    <w:p w14:paraId="15A8A4DE" w14:textId="594475AF" w:rsidR="008842FC" w:rsidRPr="00CF5CF9" w:rsidRDefault="00D75E0F" w:rsidP="00CF5CF9">
      <w:pPr>
        <w:spacing w:after="0" w:line="276" w:lineRule="auto"/>
        <w:ind w:firstLine="720"/>
        <w:rPr>
          <w:sz w:val="28"/>
          <w:szCs w:val="28"/>
        </w:rPr>
      </w:pPr>
      <w:r w:rsidRPr="00CF5CF9">
        <w:rPr>
          <w:sz w:val="28"/>
          <w:szCs w:val="28"/>
        </w:rPr>
        <w:t xml:space="preserve">In the midst of this chaotic world, I couldn’t help but be drawn to verse 3 of Isaiah 42, </w:t>
      </w:r>
      <w:r w:rsidR="00C73BE8" w:rsidRPr="00CF5CF9">
        <w:rPr>
          <w:sz w:val="28"/>
          <w:szCs w:val="28"/>
        </w:rPr>
        <w:t xml:space="preserve">“A bruised reed he will not break, and a dimly burning wick he will not quench.” These are the words that have given me pause this week. “A bruised reed he will not break, and a dimly burning wick he will not quench.” </w:t>
      </w:r>
      <w:r w:rsidR="008842FC" w:rsidRPr="00CF5CF9">
        <w:rPr>
          <w:sz w:val="28"/>
          <w:szCs w:val="28"/>
        </w:rPr>
        <w:t>Due to the poetic nature of so many of the prophet’s writings, we can guess that “a bruised reed” and “a dimly burning wick” is descriptive of certain types of people, specifically those who are barely making it in life, those who are most vulnerable. In those days, these were the widows, the orphans, the foreigners, the sick or injured and the poor but it really is anyone who is truly struggling in life.  This week, I am wondering h</w:t>
      </w:r>
      <w:r w:rsidRPr="00CF5CF9">
        <w:rPr>
          <w:sz w:val="28"/>
          <w:szCs w:val="28"/>
        </w:rPr>
        <w:t xml:space="preserve">ow </w:t>
      </w:r>
      <w:proofErr w:type="gramStart"/>
      <w:r w:rsidRPr="00CF5CF9">
        <w:rPr>
          <w:sz w:val="28"/>
          <w:szCs w:val="28"/>
        </w:rPr>
        <w:t>are the bruised reeds</w:t>
      </w:r>
      <w:proofErr w:type="gramEnd"/>
      <w:r w:rsidRPr="00CF5CF9">
        <w:rPr>
          <w:sz w:val="28"/>
          <w:szCs w:val="28"/>
        </w:rPr>
        <w:t xml:space="preserve"> and the dimly burning wicks doing </w:t>
      </w:r>
      <w:proofErr w:type="gramStart"/>
      <w:r w:rsidR="008842FC" w:rsidRPr="00CF5CF9">
        <w:rPr>
          <w:sz w:val="28"/>
          <w:szCs w:val="28"/>
        </w:rPr>
        <w:t>today?</w:t>
      </w:r>
      <w:proofErr w:type="gramEnd"/>
      <w:r w:rsidR="008842FC" w:rsidRPr="00CF5CF9">
        <w:rPr>
          <w:sz w:val="28"/>
          <w:szCs w:val="28"/>
        </w:rPr>
        <w:t xml:space="preserve"> Are they still standing…still burning, even if just a flicker? </w:t>
      </w:r>
    </w:p>
    <w:p w14:paraId="2D206E7F" w14:textId="77777777" w:rsidR="0038042C" w:rsidRDefault="008842FC" w:rsidP="00CF5CF9">
      <w:pPr>
        <w:spacing w:after="0" w:line="276" w:lineRule="auto"/>
        <w:ind w:firstLine="720"/>
        <w:rPr>
          <w:sz w:val="28"/>
          <w:szCs w:val="28"/>
        </w:rPr>
      </w:pPr>
      <w:r w:rsidRPr="00CF5CF9">
        <w:rPr>
          <w:sz w:val="28"/>
          <w:szCs w:val="28"/>
        </w:rPr>
        <w:t xml:space="preserve">This passage from Isaiah 42, which describes a servant who is chosen by God to bring forth justice is likely paired with the passage in Matthew about Jesus’ baptism </w:t>
      </w:r>
      <w:r w:rsidR="007652D2" w:rsidRPr="00CF5CF9">
        <w:rPr>
          <w:sz w:val="28"/>
          <w:szCs w:val="28"/>
        </w:rPr>
        <w:t xml:space="preserve">for a few reasons. The first is </w:t>
      </w:r>
      <w:r w:rsidRPr="00CF5CF9">
        <w:rPr>
          <w:sz w:val="28"/>
          <w:szCs w:val="28"/>
        </w:rPr>
        <w:t xml:space="preserve">because of the </w:t>
      </w:r>
      <w:r w:rsidR="007412C2" w:rsidRPr="00CF5CF9">
        <w:rPr>
          <w:sz w:val="28"/>
          <w:szCs w:val="28"/>
        </w:rPr>
        <w:t xml:space="preserve">mention of God’s delight or pleasure with the servant and Jesus, respectively. </w:t>
      </w:r>
      <w:r w:rsidR="007652D2" w:rsidRPr="00CF5CF9">
        <w:rPr>
          <w:sz w:val="28"/>
          <w:szCs w:val="28"/>
        </w:rPr>
        <w:t xml:space="preserve">Secondly, each passage mentions the Spirit of God descending upon the </w:t>
      </w:r>
    </w:p>
    <w:p w14:paraId="228EA6DB" w14:textId="77777777" w:rsidR="0038042C" w:rsidRDefault="0038042C" w:rsidP="00CF5CF9">
      <w:pPr>
        <w:spacing w:after="0" w:line="276" w:lineRule="auto"/>
        <w:ind w:firstLine="720"/>
        <w:rPr>
          <w:sz w:val="28"/>
          <w:szCs w:val="28"/>
        </w:rPr>
      </w:pPr>
    </w:p>
    <w:p w14:paraId="10EAD974" w14:textId="503BD607" w:rsidR="007B3980" w:rsidRPr="00CF5CF9" w:rsidRDefault="007652D2" w:rsidP="0038042C">
      <w:pPr>
        <w:spacing w:after="0" w:line="276" w:lineRule="auto"/>
        <w:rPr>
          <w:sz w:val="28"/>
          <w:szCs w:val="28"/>
        </w:rPr>
      </w:pPr>
      <w:r w:rsidRPr="00CF5CF9">
        <w:rPr>
          <w:sz w:val="28"/>
          <w:szCs w:val="28"/>
        </w:rPr>
        <w:t xml:space="preserve">servant and upon Jesus. And thirdly, we </w:t>
      </w:r>
      <w:r w:rsidR="007412C2" w:rsidRPr="00CF5CF9">
        <w:rPr>
          <w:sz w:val="28"/>
          <w:szCs w:val="28"/>
        </w:rPr>
        <w:t>associate the mission of the servant with the mission</w:t>
      </w:r>
      <w:r w:rsidR="004B5B41" w:rsidRPr="00CF5CF9">
        <w:rPr>
          <w:sz w:val="28"/>
          <w:szCs w:val="28"/>
        </w:rPr>
        <w:t xml:space="preserve"> upon which Jesus send out after his baptism. </w:t>
      </w:r>
    </w:p>
    <w:p w14:paraId="29B2CACE" w14:textId="6DC9D6A8" w:rsidR="004B5B41" w:rsidRPr="00CF5CF9" w:rsidRDefault="004B5B41" w:rsidP="00CF5CF9">
      <w:pPr>
        <w:spacing w:after="0" w:line="276" w:lineRule="auto"/>
        <w:ind w:firstLine="720"/>
        <w:rPr>
          <w:sz w:val="28"/>
          <w:szCs w:val="28"/>
        </w:rPr>
      </w:pPr>
      <w:r w:rsidRPr="00CF5CF9">
        <w:rPr>
          <w:sz w:val="28"/>
          <w:szCs w:val="28"/>
        </w:rPr>
        <w:t>But let’s stop for a moment to talk about who this servant was originally. The servant in Isaiah 42 isn’t a person…it is a group of people, namely, God’s people, Israel. Here the prophet describes this covenantal relationship as Israel being God’s servant, a people upon whom God’s spirit has been placed, a people in whom God’s soul delights. It is God’s servant people whom God calls to bring out justice and in doing so, to not bring harm or hardship to those who are already vulnerable. In later verses, the Lord calls God’s people a light to the nations, to open the eyes that are blind, to bring out the prisoners from the dungeon, from the prison those who sit in darkness</w:t>
      </w:r>
      <w:r w:rsidR="000705F6" w:rsidRPr="00CF5CF9">
        <w:rPr>
          <w:sz w:val="28"/>
          <w:szCs w:val="28"/>
        </w:rPr>
        <w:t>. And so, these chosen ones, in whom God’s soul delights and upon whom God’s spirit placed are servants of God doing God’s work of just treatment for all people and, in doing so, take particular care of those who are on the brink of collapse</w:t>
      </w:r>
      <w:r w:rsidR="005A476D" w:rsidRPr="00CF5CF9">
        <w:rPr>
          <w:sz w:val="28"/>
          <w:szCs w:val="28"/>
        </w:rPr>
        <w:t>… “a bruised reed they will not break, and a dimly burning wick they will not quench.”</w:t>
      </w:r>
    </w:p>
    <w:p w14:paraId="0186C0A7" w14:textId="381F05AD" w:rsidR="005A476D" w:rsidRPr="00CF5CF9" w:rsidRDefault="00B06DE7" w:rsidP="00CF5CF9">
      <w:pPr>
        <w:spacing w:after="0" w:line="276" w:lineRule="auto"/>
        <w:ind w:firstLine="720"/>
        <w:rPr>
          <w:sz w:val="28"/>
          <w:szCs w:val="28"/>
        </w:rPr>
      </w:pPr>
      <w:r w:rsidRPr="00CF5CF9">
        <w:rPr>
          <w:sz w:val="28"/>
          <w:szCs w:val="28"/>
        </w:rPr>
        <w:t>Please, clearly hear God’s concern for those who are particularly struggling…and also, hear God’s call to God’s faithful people to care for them, to ensure that all people are being dealt with justly, rightly.</w:t>
      </w:r>
      <w:r w:rsidR="00B21E22" w:rsidRPr="00CF5CF9">
        <w:rPr>
          <w:sz w:val="28"/>
          <w:szCs w:val="28"/>
        </w:rPr>
        <w:t xml:space="preserve"> Jesus’ life and ministry is an embodiment of this servant work and also a calling to all of humanity back to this purpose as God’s servant and a light to the nations. But from the very beginning, Jesus didn’t do this through force or by lording it over humanity. In today’s passage, he comes in humility to John, who has been describing him as the one who sandals he is not even worthy enough to carry. And yet Jesus comes to John to be baptized, to receive the baptism of repentance for which everyone else is coming. </w:t>
      </w:r>
    </w:p>
    <w:p w14:paraId="5483AC3D" w14:textId="77777777" w:rsidR="00713EE1" w:rsidRDefault="00135038" w:rsidP="00CF5CF9">
      <w:pPr>
        <w:spacing w:after="0" w:line="276" w:lineRule="auto"/>
        <w:ind w:firstLine="720"/>
        <w:rPr>
          <w:sz w:val="28"/>
          <w:szCs w:val="28"/>
        </w:rPr>
      </w:pPr>
      <w:r w:rsidRPr="00CF5CF9">
        <w:rPr>
          <w:sz w:val="28"/>
          <w:szCs w:val="28"/>
        </w:rPr>
        <w:t>That is one of those questions we often have about this passage…why did Jesus need to be baptized? Jesus’ response is confusing, “To fulfill all righteousness.”</w:t>
      </w:r>
      <w:r w:rsidR="00DA09C7" w:rsidRPr="00CF5CF9">
        <w:rPr>
          <w:sz w:val="28"/>
          <w:szCs w:val="28"/>
        </w:rPr>
        <w:t xml:space="preserve"> It’s not because he has to repent like everyone else, but in order to join everyone else in the act of baptism for repentance. Jesus doesn’t come into the world with the air of being perfect and being better than everyone else, though he had every right to because it was true. But that wasn’t his approach to humanity, to his mission. His approach was to join humanity in this act of humility. Righteousness means right relationship…</w:t>
      </w:r>
      <w:r w:rsidR="0038042C" w:rsidRPr="00CF5CF9">
        <w:rPr>
          <w:sz w:val="28"/>
          <w:szCs w:val="28"/>
        </w:rPr>
        <w:t>Jesus’</w:t>
      </w:r>
      <w:r w:rsidR="00DA09C7" w:rsidRPr="00CF5CF9">
        <w:rPr>
          <w:sz w:val="28"/>
          <w:szCs w:val="28"/>
        </w:rPr>
        <w:t xml:space="preserve"> relationship with humanity was that</w:t>
      </w:r>
      <w:r w:rsidR="00D508C9" w:rsidRPr="00CF5CF9">
        <w:rPr>
          <w:sz w:val="28"/>
          <w:szCs w:val="28"/>
        </w:rPr>
        <w:t>, while he was God,</w:t>
      </w:r>
      <w:r w:rsidR="00DA09C7" w:rsidRPr="00CF5CF9">
        <w:rPr>
          <w:sz w:val="28"/>
          <w:szCs w:val="28"/>
        </w:rPr>
        <w:t xml:space="preserve"> he was </w:t>
      </w:r>
      <w:r w:rsidR="00D508C9" w:rsidRPr="00CF5CF9">
        <w:rPr>
          <w:sz w:val="28"/>
          <w:szCs w:val="28"/>
        </w:rPr>
        <w:t xml:space="preserve">also </w:t>
      </w:r>
      <w:r w:rsidR="00DA09C7" w:rsidRPr="00CF5CF9">
        <w:rPr>
          <w:sz w:val="28"/>
          <w:szCs w:val="28"/>
        </w:rPr>
        <w:t xml:space="preserve">one of us. </w:t>
      </w:r>
      <w:r w:rsidR="00713EE1" w:rsidRPr="00CF5CF9">
        <w:rPr>
          <w:sz w:val="28"/>
          <w:szCs w:val="28"/>
        </w:rPr>
        <w:t>So,</w:t>
      </w:r>
      <w:r w:rsidR="00DA09C7" w:rsidRPr="00CF5CF9">
        <w:rPr>
          <w:sz w:val="28"/>
          <w:szCs w:val="28"/>
        </w:rPr>
        <w:t xml:space="preserve"> he did what everyone else was doing to participate as one </w:t>
      </w:r>
    </w:p>
    <w:p w14:paraId="7556D330" w14:textId="77777777" w:rsidR="00713EE1" w:rsidRDefault="00713EE1" w:rsidP="00713EE1">
      <w:pPr>
        <w:spacing w:after="0" w:line="276" w:lineRule="auto"/>
        <w:rPr>
          <w:sz w:val="28"/>
          <w:szCs w:val="28"/>
        </w:rPr>
      </w:pPr>
    </w:p>
    <w:p w14:paraId="170A7078" w14:textId="4AFCA42E" w:rsidR="00713EE1" w:rsidRDefault="00713EE1" w:rsidP="00713EE1">
      <w:pPr>
        <w:spacing w:after="0" w:line="276" w:lineRule="auto"/>
        <w:rPr>
          <w:sz w:val="28"/>
          <w:szCs w:val="28"/>
        </w:rPr>
      </w:pPr>
    </w:p>
    <w:p w14:paraId="147C38D4" w14:textId="7921D0F2" w:rsidR="00135038" w:rsidRPr="00CF5CF9" w:rsidRDefault="00DA09C7" w:rsidP="00713EE1">
      <w:pPr>
        <w:spacing w:after="0" w:line="276" w:lineRule="auto"/>
        <w:rPr>
          <w:sz w:val="28"/>
          <w:szCs w:val="28"/>
        </w:rPr>
      </w:pPr>
      <w:r w:rsidRPr="00CF5CF9">
        <w:rPr>
          <w:sz w:val="28"/>
          <w:szCs w:val="28"/>
        </w:rPr>
        <w:t xml:space="preserve">of them and then, in his baptism, the voice of God announced that he was God’s </w:t>
      </w:r>
      <w:proofErr w:type="gramStart"/>
      <w:r w:rsidRPr="00CF5CF9">
        <w:rPr>
          <w:sz w:val="28"/>
          <w:szCs w:val="28"/>
        </w:rPr>
        <w:t>son</w:t>
      </w:r>
      <w:proofErr w:type="gramEnd"/>
      <w:r w:rsidRPr="00CF5CF9">
        <w:rPr>
          <w:sz w:val="28"/>
          <w:szCs w:val="28"/>
        </w:rPr>
        <w:t xml:space="preserve"> and God was pleased with him.</w:t>
      </w:r>
      <w:r w:rsidR="00135038" w:rsidRPr="00CF5CF9">
        <w:rPr>
          <w:sz w:val="28"/>
          <w:szCs w:val="28"/>
        </w:rPr>
        <w:t xml:space="preserve"> </w:t>
      </w:r>
    </w:p>
    <w:p w14:paraId="0A36C0F0" w14:textId="3C817FFC" w:rsidR="003C59C4" w:rsidRPr="00CF5CF9" w:rsidRDefault="00D508C9" w:rsidP="00CF5CF9">
      <w:pPr>
        <w:spacing w:after="0" w:line="276" w:lineRule="auto"/>
        <w:ind w:firstLine="720"/>
        <w:rPr>
          <w:sz w:val="28"/>
          <w:szCs w:val="28"/>
        </w:rPr>
      </w:pPr>
      <w:r w:rsidRPr="00CF5CF9">
        <w:rPr>
          <w:sz w:val="28"/>
          <w:szCs w:val="28"/>
        </w:rPr>
        <w:t>That is all to say that it is through presence, through relationship with the bruised reed, the dimly burning wick</w:t>
      </w:r>
      <w:r w:rsidR="00B36072" w:rsidRPr="00CF5CF9">
        <w:rPr>
          <w:sz w:val="28"/>
          <w:szCs w:val="28"/>
        </w:rPr>
        <w:t>, the vulnerable, those barely hanging on,</w:t>
      </w:r>
      <w:r w:rsidRPr="00CF5CF9">
        <w:rPr>
          <w:sz w:val="28"/>
          <w:szCs w:val="28"/>
        </w:rPr>
        <w:t xml:space="preserve"> that Jesus sustains, saves, gives life</w:t>
      </w:r>
      <w:r w:rsidR="003C59C4" w:rsidRPr="00CF5CF9">
        <w:rPr>
          <w:sz w:val="28"/>
          <w:szCs w:val="28"/>
        </w:rPr>
        <w:t xml:space="preserve">. Through his baptism, Jesus identifies with the common person, the person struggling with sin, the person whose suffering is the result of another’s sin, the person who is hanging on by a thread. And the words of God announce that yes, Jesus is exactly where he is meant to be, doing exactly what he is meant to do, revealing God’s presence in the midst of this messy, difficult life with these human beings in need of repentance. </w:t>
      </w:r>
    </w:p>
    <w:p w14:paraId="061BFDE0" w14:textId="5F110097" w:rsidR="00D508C9" w:rsidRPr="00CF5CF9" w:rsidRDefault="003C59C4" w:rsidP="00CF5CF9">
      <w:pPr>
        <w:spacing w:after="0" w:line="276" w:lineRule="auto"/>
        <w:ind w:firstLine="720"/>
        <w:rPr>
          <w:sz w:val="28"/>
          <w:szCs w:val="28"/>
        </w:rPr>
      </w:pPr>
      <w:r w:rsidRPr="00CF5CF9">
        <w:rPr>
          <w:sz w:val="28"/>
          <w:szCs w:val="28"/>
        </w:rPr>
        <w:t>This moment is only the beginning of Jesus doing this even more clearly through the people that he encounters and the ways in which he relates to them</w:t>
      </w:r>
      <w:r w:rsidR="00B36072" w:rsidRPr="00CF5CF9">
        <w:rPr>
          <w:sz w:val="28"/>
          <w:szCs w:val="28"/>
        </w:rPr>
        <w:t xml:space="preserve">. We will hear all about this through Matthew’s perspective most of the rest of this year. For this week, however, take with you the assurance of Jesus’ presence sustaining </w:t>
      </w:r>
      <w:r w:rsidR="004B27FB" w:rsidRPr="00CF5CF9">
        <w:rPr>
          <w:sz w:val="28"/>
          <w:szCs w:val="28"/>
        </w:rPr>
        <w:t xml:space="preserve">and caring for </w:t>
      </w:r>
      <w:r w:rsidR="00B36072" w:rsidRPr="00CF5CF9">
        <w:rPr>
          <w:sz w:val="28"/>
          <w:szCs w:val="28"/>
        </w:rPr>
        <w:t xml:space="preserve">the bruised reed, the dimly burning wick, whether it be us or those struggling around us. That is where we will </w:t>
      </w:r>
      <w:r w:rsidR="004B27FB" w:rsidRPr="00CF5CF9">
        <w:rPr>
          <w:sz w:val="28"/>
          <w:szCs w:val="28"/>
        </w:rPr>
        <w:t>find</w:t>
      </w:r>
      <w:r w:rsidR="00B36072" w:rsidRPr="00CF5CF9">
        <w:rPr>
          <w:sz w:val="28"/>
          <w:szCs w:val="28"/>
        </w:rPr>
        <w:t xml:space="preserve"> God’s presence. And to all of us who are called children of God…servants of God, that is where we are called </w:t>
      </w:r>
      <w:r w:rsidR="004B27FB" w:rsidRPr="00CF5CF9">
        <w:rPr>
          <w:sz w:val="28"/>
          <w:szCs w:val="28"/>
        </w:rPr>
        <w:t xml:space="preserve">to </w:t>
      </w:r>
      <w:r w:rsidR="006C3A1C" w:rsidRPr="00CF5CF9">
        <w:rPr>
          <w:sz w:val="28"/>
          <w:szCs w:val="28"/>
        </w:rPr>
        <w:t>focus</w:t>
      </w:r>
      <w:r w:rsidR="004B27FB" w:rsidRPr="00CF5CF9">
        <w:rPr>
          <w:sz w:val="28"/>
          <w:szCs w:val="28"/>
        </w:rPr>
        <w:t xml:space="preserve"> </w:t>
      </w:r>
      <w:r w:rsidR="00B36072" w:rsidRPr="00CF5CF9">
        <w:rPr>
          <w:sz w:val="28"/>
          <w:szCs w:val="28"/>
        </w:rPr>
        <w:t>for the sake of justice, to fulfill all righteousness</w:t>
      </w:r>
      <w:r w:rsidR="004B27FB" w:rsidRPr="00CF5CF9">
        <w:rPr>
          <w:sz w:val="28"/>
          <w:szCs w:val="28"/>
        </w:rPr>
        <w:t xml:space="preserve">. Amen. </w:t>
      </w:r>
      <w:r w:rsidR="00B36072" w:rsidRPr="00CF5CF9">
        <w:rPr>
          <w:sz w:val="28"/>
          <w:szCs w:val="28"/>
        </w:rPr>
        <w:t xml:space="preserve"> </w:t>
      </w:r>
      <w:r w:rsidR="00D508C9" w:rsidRPr="00CF5CF9">
        <w:rPr>
          <w:sz w:val="28"/>
          <w:szCs w:val="28"/>
        </w:rPr>
        <w:t xml:space="preserve"> </w:t>
      </w:r>
    </w:p>
    <w:p w14:paraId="6AAE4FC6" w14:textId="6C6FA4CE" w:rsidR="000705F6" w:rsidRPr="00CF5CF9" w:rsidRDefault="000705F6" w:rsidP="00CF5CF9">
      <w:pPr>
        <w:spacing w:after="0" w:line="276" w:lineRule="auto"/>
        <w:ind w:firstLine="720"/>
        <w:rPr>
          <w:sz w:val="28"/>
          <w:szCs w:val="28"/>
        </w:rPr>
      </w:pPr>
    </w:p>
    <w:p w14:paraId="34975DA1" w14:textId="2159DD1C" w:rsidR="005B519A" w:rsidRPr="00CF5CF9" w:rsidRDefault="00DE26A7" w:rsidP="00CF5CF9">
      <w:pPr>
        <w:spacing w:after="0" w:line="276" w:lineRule="auto"/>
        <w:rPr>
          <w:sz w:val="28"/>
          <w:szCs w:val="28"/>
        </w:rPr>
      </w:pPr>
      <w:r>
        <w:rPr>
          <w:noProof/>
          <w:sz w:val="28"/>
          <w:szCs w:val="28"/>
        </w:rPr>
        <mc:AlternateContent>
          <mc:Choice Requires="wpg">
            <w:drawing>
              <wp:anchor distT="0" distB="0" distL="114300" distR="114300" simplePos="0" relativeHeight="251658240" behindDoc="0" locked="0" layoutInCell="1" allowOverlap="1" wp14:anchorId="4FEFCA97" wp14:editId="2D6A00B7">
                <wp:simplePos x="0" y="0"/>
                <wp:positionH relativeFrom="margin">
                  <wp:align>center</wp:align>
                </wp:positionH>
                <wp:positionV relativeFrom="paragraph">
                  <wp:posOffset>265351</wp:posOffset>
                </wp:positionV>
                <wp:extent cx="5742305" cy="3020602"/>
                <wp:effectExtent l="0" t="0" r="0" b="8890"/>
                <wp:wrapNone/>
                <wp:docPr id="1758584182" name="Group 4"/>
                <wp:cNvGraphicFramePr/>
                <a:graphic xmlns:a="http://schemas.openxmlformats.org/drawingml/2006/main">
                  <a:graphicData uri="http://schemas.microsoft.com/office/word/2010/wordprocessingGroup">
                    <wpg:wgp>
                      <wpg:cNvGrpSpPr/>
                      <wpg:grpSpPr>
                        <a:xfrm>
                          <a:off x="0" y="0"/>
                          <a:ext cx="5742305" cy="3020602"/>
                          <a:chOff x="0" y="0"/>
                          <a:chExt cx="6858057" cy="4640585"/>
                        </a:xfrm>
                      </wpg:grpSpPr>
                      <pic:pic xmlns:pic="http://schemas.openxmlformats.org/drawingml/2006/picture">
                        <pic:nvPicPr>
                          <pic:cNvPr id="677228228" name="Picture 2"/>
                          <pic:cNvPicPr>
                            <a:picLocks noChangeAspect="1"/>
                          </pic:cNvPicPr>
                        </pic:nvPicPr>
                        <pic:blipFill>
                          <a:blip r:embed="rId6">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57" y="0"/>
                            <a:ext cx="6858000" cy="4286250"/>
                          </a:xfrm>
                          <a:prstGeom prst="rect">
                            <a:avLst/>
                          </a:prstGeom>
                        </pic:spPr>
                      </pic:pic>
                      <wps:wsp>
                        <wps:cNvPr id="287338190" name="Text Box 3"/>
                        <wps:cNvSpPr txBox="1"/>
                        <wps:spPr>
                          <a:xfrm>
                            <a:off x="0" y="4285620"/>
                            <a:ext cx="6858000" cy="354965"/>
                          </a:xfrm>
                          <a:prstGeom prst="rect">
                            <a:avLst/>
                          </a:prstGeom>
                          <a:solidFill>
                            <a:prstClr val="white"/>
                          </a:solidFill>
                          <a:ln>
                            <a:noFill/>
                          </a:ln>
                        </wps:spPr>
                        <wps:txbx>
                          <w:txbxContent>
                            <w:p w14:paraId="48787BF1" w14:textId="171C0063" w:rsidR="00A3438A" w:rsidRPr="00A3438A" w:rsidRDefault="00A3438A" w:rsidP="00A3438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FEFCA97" id="Group 4" o:spid="_x0000_s1026" style="position:absolute;margin-left:0;margin-top:20.9pt;width:452.15pt;height:237.85pt;z-index:251658240;mso-position-horizontal:center;mso-position-horizontal-relative:margin;mso-height-relative:margin" coordsize="68580,464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8580;height:428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3" o:spid="_x0000_s1028" type="#_x0000_t202" style="position:absolute;top:42856;width:68580;height:3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" stroked="f">
                  <v:textbox>
                    <w:txbxContent>
                      <w:p w14:paraId="48787BF1" w14:textId="171C0063" w:rsidR="00A3438A" w:rsidRPr="00A3438A" w:rsidRDefault="00A3438A" w:rsidP="00A3438A">
                        <w:pPr>
                          <w:rPr>
                            <w:sz w:val="18"/>
                            <w:szCs w:val="18"/>
                          </w:rPr>
                        </w:pPr>
                      </w:p>
                    </w:txbxContent>
                  </v:textbox>
                </v:shape>
                <w10:wrap anchorx="margin"/>
              </v:group>
            </w:pict>
          </mc:Fallback>
        </mc:AlternateContent>
      </w:r>
      <w:r w:rsidR="007B3980" w:rsidRPr="00CF5CF9">
        <w:rPr>
          <w:sz w:val="28"/>
          <w:szCs w:val="28"/>
        </w:rPr>
        <w:tab/>
      </w:r>
      <w:r w:rsidR="00C73BE8" w:rsidRPr="00CF5CF9">
        <w:rPr>
          <w:sz w:val="28"/>
          <w:szCs w:val="28"/>
        </w:rPr>
        <w:t xml:space="preserve"> </w:t>
      </w:r>
    </w:p>
    <w:sectPr w:rsidR="005B519A" w:rsidRPr="00CF5CF9" w:rsidSect="000A607D">
      <w:headerReference w:type="even" r:id="rId9"/>
      <w:headerReference w:type="default" r:id="rId10"/>
      <w:footerReference w:type="even" r:id="rId11"/>
      <w:footerReference w:type="default" r:id="rId12"/>
      <w:headerReference w:type="first" r:id="rId13"/>
      <w:footerReference w:type="first" r:id="rId14"/>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2692" w14:textId="77777777" w:rsidR="00E8089E" w:rsidRDefault="00E8089E" w:rsidP="007B0732">
      <w:pPr>
        <w:spacing w:after="0" w:line="240" w:lineRule="auto"/>
      </w:pPr>
      <w:r>
        <w:separator/>
      </w:r>
    </w:p>
  </w:endnote>
  <w:endnote w:type="continuationSeparator" w:id="0">
    <w:p w14:paraId="771733AE" w14:textId="77777777" w:rsidR="00E8089E" w:rsidRDefault="00E8089E" w:rsidP="007B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7B05" w14:textId="77777777" w:rsidR="00BF58DB" w:rsidRDefault="00BF5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5340230"/>
      <w:docPartObj>
        <w:docPartGallery w:val="Page Numbers (Bottom of Page)"/>
        <w:docPartUnique/>
      </w:docPartObj>
    </w:sdtPr>
    <w:sdtEndPr>
      <w:rPr>
        <w:noProof/>
      </w:rPr>
    </w:sdtEndPr>
    <w:sdtContent>
      <w:p w14:paraId="4ED5E4EB" w14:textId="0BD05DB6" w:rsidR="007B0732" w:rsidRDefault="007B07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0B20B" w14:textId="77777777" w:rsidR="007B0732" w:rsidRDefault="007B07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BD75" w14:textId="77777777" w:rsidR="00BF58DB" w:rsidRDefault="00BF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ADA7" w14:textId="77777777" w:rsidR="00E8089E" w:rsidRDefault="00E8089E" w:rsidP="007B0732">
      <w:pPr>
        <w:spacing w:after="0" w:line="240" w:lineRule="auto"/>
      </w:pPr>
      <w:r>
        <w:separator/>
      </w:r>
    </w:p>
  </w:footnote>
  <w:footnote w:type="continuationSeparator" w:id="0">
    <w:p w14:paraId="765C0364" w14:textId="77777777" w:rsidR="00E8089E" w:rsidRDefault="00E8089E" w:rsidP="007B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A165" w14:textId="77777777" w:rsidR="00BF58DB" w:rsidRDefault="00BF58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CD51" w14:textId="77777777" w:rsidR="00C8767D" w:rsidRDefault="00CF5CF9">
    <w:pPr>
      <w:pStyle w:val="Header"/>
      <w:rPr>
        <w:b/>
        <w:bCs/>
        <w:sz w:val="32"/>
        <w:szCs w:val="32"/>
      </w:rPr>
    </w:pPr>
    <w:r w:rsidRPr="00CF5CF9">
      <w:rPr>
        <w:b/>
        <w:bCs/>
        <w:sz w:val="32"/>
        <w:szCs w:val="32"/>
      </w:rPr>
      <w:ptab w:relativeTo="margin" w:alignment="center" w:leader="none"/>
    </w:r>
    <w:r w:rsidRPr="00CF5CF9">
      <w:rPr>
        <w:b/>
        <w:bCs/>
        <w:sz w:val="32"/>
        <w:szCs w:val="32"/>
      </w:rPr>
      <w:t>LORD OF LIFE SERMON</w:t>
    </w:r>
  </w:p>
  <w:p w14:paraId="349DC6D2" w14:textId="46C915FB" w:rsidR="00CF5CF9" w:rsidRPr="00F34161" w:rsidRDefault="00991AB9">
    <w:pPr>
      <w:pStyle w:val="Header"/>
      <w:rPr>
        <w:b/>
        <w:bCs/>
        <w:sz w:val="32"/>
        <w:szCs w:val="32"/>
      </w:rPr>
    </w:pPr>
    <w:r>
      <w:t xml:space="preserve">Bapt of Our </w:t>
    </w:r>
    <w:r>
      <w:t>Lord</w:t>
    </w:r>
    <w:r w:rsidR="00CF5CF9">
      <w:ptab w:relativeTo="margin" w:alignment="right" w:leader="none"/>
    </w:r>
    <w:r w:rsidR="00CF5CF9">
      <w:t>January 11,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7FBD" w14:textId="77777777" w:rsidR="00BF58DB" w:rsidRDefault="00BF58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E8"/>
    <w:rsid w:val="00046116"/>
    <w:rsid w:val="000542BD"/>
    <w:rsid w:val="000661AB"/>
    <w:rsid w:val="000705F6"/>
    <w:rsid w:val="000A607D"/>
    <w:rsid w:val="001111B4"/>
    <w:rsid w:val="00135038"/>
    <w:rsid w:val="001636C3"/>
    <w:rsid w:val="00181BAA"/>
    <w:rsid w:val="0019006A"/>
    <w:rsid w:val="001E4D68"/>
    <w:rsid w:val="001E7234"/>
    <w:rsid w:val="0021318C"/>
    <w:rsid w:val="0022796A"/>
    <w:rsid w:val="00275157"/>
    <w:rsid w:val="00295FFF"/>
    <w:rsid w:val="00302F98"/>
    <w:rsid w:val="00334DCD"/>
    <w:rsid w:val="00345E39"/>
    <w:rsid w:val="003607D0"/>
    <w:rsid w:val="0038042C"/>
    <w:rsid w:val="00383B9F"/>
    <w:rsid w:val="00390B1E"/>
    <w:rsid w:val="00391453"/>
    <w:rsid w:val="003C59C4"/>
    <w:rsid w:val="003F79CD"/>
    <w:rsid w:val="004A1A7E"/>
    <w:rsid w:val="004B27FB"/>
    <w:rsid w:val="004B5B41"/>
    <w:rsid w:val="004F1255"/>
    <w:rsid w:val="00523A77"/>
    <w:rsid w:val="005505DD"/>
    <w:rsid w:val="005A244D"/>
    <w:rsid w:val="005A476D"/>
    <w:rsid w:val="005B519A"/>
    <w:rsid w:val="00601AB0"/>
    <w:rsid w:val="00606DD6"/>
    <w:rsid w:val="00667B01"/>
    <w:rsid w:val="00674D9C"/>
    <w:rsid w:val="00692DFF"/>
    <w:rsid w:val="006C3A1C"/>
    <w:rsid w:val="00701A08"/>
    <w:rsid w:val="00713EE1"/>
    <w:rsid w:val="00727AB9"/>
    <w:rsid w:val="007412C2"/>
    <w:rsid w:val="007652D2"/>
    <w:rsid w:val="007B0732"/>
    <w:rsid w:val="007B3980"/>
    <w:rsid w:val="007D2731"/>
    <w:rsid w:val="007D3C61"/>
    <w:rsid w:val="0083007B"/>
    <w:rsid w:val="008320FF"/>
    <w:rsid w:val="00837D27"/>
    <w:rsid w:val="00851770"/>
    <w:rsid w:val="00857485"/>
    <w:rsid w:val="00883447"/>
    <w:rsid w:val="008842FC"/>
    <w:rsid w:val="0089062C"/>
    <w:rsid w:val="008944A8"/>
    <w:rsid w:val="00927E82"/>
    <w:rsid w:val="00936BB1"/>
    <w:rsid w:val="00963E8F"/>
    <w:rsid w:val="00991AB9"/>
    <w:rsid w:val="009A0552"/>
    <w:rsid w:val="009A5B25"/>
    <w:rsid w:val="009B6827"/>
    <w:rsid w:val="00A3438A"/>
    <w:rsid w:val="00A95CEA"/>
    <w:rsid w:val="00AB5B21"/>
    <w:rsid w:val="00AC0D39"/>
    <w:rsid w:val="00AD7A1A"/>
    <w:rsid w:val="00B06DE7"/>
    <w:rsid w:val="00B21E22"/>
    <w:rsid w:val="00B36072"/>
    <w:rsid w:val="00B95814"/>
    <w:rsid w:val="00BC4A01"/>
    <w:rsid w:val="00BE7CC8"/>
    <w:rsid w:val="00BF58DB"/>
    <w:rsid w:val="00C07E07"/>
    <w:rsid w:val="00C73BE8"/>
    <w:rsid w:val="00C8767D"/>
    <w:rsid w:val="00CA41AC"/>
    <w:rsid w:val="00CF5CF9"/>
    <w:rsid w:val="00D06DCC"/>
    <w:rsid w:val="00D508C9"/>
    <w:rsid w:val="00D75E0F"/>
    <w:rsid w:val="00DA09C7"/>
    <w:rsid w:val="00DB54E4"/>
    <w:rsid w:val="00DB791E"/>
    <w:rsid w:val="00DE26A7"/>
    <w:rsid w:val="00E8089E"/>
    <w:rsid w:val="00E80B74"/>
    <w:rsid w:val="00E8609F"/>
    <w:rsid w:val="00EB30BD"/>
    <w:rsid w:val="00ED657C"/>
    <w:rsid w:val="00F066C9"/>
    <w:rsid w:val="00F34161"/>
    <w:rsid w:val="00F752D2"/>
    <w:rsid w:val="00F774E3"/>
    <w:rsid w:val="00FD3D54"/>
    <w:rsid w:val="00FF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AFC5E"/>
  <w15:chartTrackingRefBased/>
  <w15:docId w15:val="{C79DCF8F-DB5C-4D53-85CF-F5113173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B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3B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3B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3B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3B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3B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B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B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B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B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3B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3B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3B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3B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3B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B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B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BE8"/>
    <w:rPr>
      <w:rFonts w:eastAsiaTheme="majorEastAsia" w:cstheme="majorBidi"/>
      <w:color w:val="272727" w:themeColor="text1" w:themeTint="D8"/>
    </w:rPr>
  </w:style>
  <w:style w:type="paragraph" w:styleId="Title">
    <w:name w:val="Title"/>
    <w:basedOn w:val="Normal"/>
    <w:next w:val="Normal"/>
    <w:link w:val="TitleChar"/>
    <w:uiPriority w:val="10"/>
    <w:qFormat/>
    <w:rsid w:val="00C73B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B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B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B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BE8"/>
    <w:pPr>
      <w:spacing w:before="160"/>
      <w:jc w:val="center"/>
    </w:pPr>
    <w:rPr>
      <w:i/>
      <w:iCs/>
      <w:color w:val="404040" w:themeColor="text1" w:themeTint="BF"/>
    </w:rPr>
  </w:style>
  <w:style w:type="character" w:customStyle="1" w:styleId="QuoteChar">
    <w:name w:val="Quote Char"/>
    <w:basedOn w:val="DefaultParagraphFont"/>
    <w:link w:val="Quote"/>
    <w:uiPriority w:val="29"/>
    <w:rsid w:val="00C73BE8"/>
    <w:rPr>
      <w:i/>
      <w:iCs/>
      <w:color w:val="404040" w:themeColor="text1" w:themeTint="BF"/>
    </w:rPr>
  </w:style>
  <w:style w:type="paragraph" w:styleId="ListParagraph">
    <w:name w:val="List Paragraph"/>
    <w:basedOn w:val="Normal"/>
    <w:uiPriority w:val="34"/>
    <w:qFormat/>
    <w:rsid w:val="00C73BE8"/>
    <w:pPr>
      <w:ind w:left="720"/>
      <w:contextualSpacing/>
    </w:pPr>
  </w:style>
  <w:style w:type="character" w:styleId="IntenseEmphasis">
    <w:name w:val="Intense Emphasis"/>
    <w:basedOn w:val="DefaultParagraphFont"/>
    <w:uiPriority w:val="21"/>
    <w:qFormat/>
    <w:rsid w:val="00C73BE8"/>
    <w:rPr>
      <w:i/>
      <w:iCs/>
      <w:color w:val="2F5496" w:themeColor="accent1" w:themeShade="BF"/>
    </w:rPr>
  </w:style>
  <w:style w:type="paragraph" w:styleId="IntenseQuote">
    <w:name w:val="Intense Quote"/>
    <w:basedOn w:val="Normal"/>
    <w:next w:val="Normal"/>
    <w:link w:val="IntenseQuoteChar"/>
    <w:uiPriority w:val="30"/>
    <w:qFormat/>
    <w:rsid w:val="00C73B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3BE8"/>
    <w:rPr>
      <w:i/>
      <w:iCs/>
      <w:color w:val="2F5496" w:themeColor="accent1" w:themeShade="BF"/>
    </w:rPr>
  </w:style>
  <w:style w:type="character" w:styleId="IntenseReference">
    <w:name w:val="Intense Reference"/>
    <w:basedOn w:val="DefaultParagraphFont"/>
    <w:uiPriority w:val="32"/>
    <w:qFormat/>
    <w:rsid w:val="00C73BE8"/>
    <w:rPr>
      <w:b/>
      <w:bCs/>
      <w:smallCaps/>
      <w:color w:val="2F5496" w:themeColor="accent1" w:themeShade="BF"/>
      <w:spacing w:val="5"/>
    </w:rPr>
  </w:style>
  <w:style w:type="paragraph" w:styleId="Header">
    <w:name w:val="header"/>
    <w:basedOn w:val="Normal"/>
    <w:link w:val="HeaderChar"/>
    <w:uiPriority w:val="99"/>
    <w:unhideWhenUsed/>
    <w:rsid w:val="007B07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732"/>
  </w:style>
  <w:style w:type="paragraph" w:styleId="Footer">
    <w:name w:val="footer"/>
    <w:basedOn w:val="Normal"/>
    <w:link w:val="FooterChar"/>
    <w:uiPriority w:val="99"/>
    <w:unhideWhenUsed/>
    <w:rsid w:val="007B07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732"/>
  </w:style>
  <w:style w:type="character" w:styleId="Hyperlink">
    <w:name w:val="Hyperlink"/>
    <w:basedOn w:val="DefaultParagraphFont"/>
    <w:uiPriority w:val="99"/>
    <w:unhideWhenUsed/>
    <w:rsid w:val="00A3438A"/>
    <w:rPr>
      <w:color w:val="0563C1" w:themeColor="hyperlink"/>
      <w:u w:val="single"/>
    </w:rPr>
  </w:style>
  <w:style w:type="character" w:styleId="UnresolvedMention">
    <w:name w:val="Unresolved Mention"/>
    <w:basedOn w:val="DefaultParagraphFont"/>
    <w:uiPriority w:val="99"/>
    <w:semiHidden/>
    <w:unhideWhenUsed/>
    <w:rsid w:val="00A34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plainbibleteaching.com/2017/05/31/the-godhead/"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49</cp:revision>
  <cp:lastPrinted>2026-01-17T16:06:00Z</cp:lastPrinted>
  <dcterms:created xsi:type="dcterms:W3CDTF">2026-01-12T00:49:00Z</dcterms:created>
  <dcterms:modified xsi:type="dcterms:W3CDTF">2026-01-19T17:34:00Z</dcterms:modified>
</cp:coreProperties>
</file>