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065E6" w14:textId="7347CB74" w:rsidR="00A61600" w:rsidRDefault="00A61600" w:rsidP="008434D0">
      <w:pPr>
        <w:spacing w:after="0" w:line="240" w:lineRule="auto"/>
        <w:jc w:val="center"/>
        <w:rPr>
          <w:rFonts w:ascii="Times New Roman" w:hAnsi="Times New Roman" w:cs="Times New Roman"/>
          <w:b/>
          <w:bCs/>
          <w:i/>
          <w:iCs/>
          <w:sz w:val="32"/>
          <w:szCs w:val="32"/>
        </w:rPr>
      </w:pPr>
      <w:r>
        <w:rPr>
          <w:rFonts w:ascii="Lucida Calligraphy" w:hAnsi="Lucida Calligraphy"/>
          <w:b/>
          <w:bCs/>
          <w:noProof/>
          <w:sz w:val="40"/>
          <w:szCs w:val="40"/>
        </w:rPr>
        <mc:AlternateContent>
          <mc:Choice Requires="wps">
            <w:drawing>
              <wp:anchor distT="0" distB="0" distL="114300" distR="114300" simplePos="0" relativeHeight="251689471" behindDoc="0" locked="0" layoutInCell="1" allowOverlap="1" wp14:anchorId="76C35651" wp14:editId="318D2753">
                <wp:simplePos x="0" y="0"/>
                <wp:positionH relativeFrom="column">
                  <wp:posOffset>289560</wp:posOffset>
                </wp:positionH>
                <wp:positionV relativeFrom="paragraph">
                  <wp:posOffset>145415</wp:posOffset>
                </wp:positionV>
                <wp:extent cx="4213860" cy="480060"/>
                <wp:effectExtent l="0" t="0" r="15240" b="15240"/>
                <wp:wrapNone/>
                <wp:docPr id="50146468" name="Rectangle 5"/>
                <wp:cNvGraphicFramePr/>
                <a:graphic xmlns:a="http://schemas.openxmlformats.org/drawingml/2006/main">
                  <a:graphicData uri="http://schemas.microsoft.com/office/word/2010/wordprocessingShape">
                    <wps:wsp>
                      <wps:cNvSpPr/>
                      <wps:spPr>
                        <a:xfrm>
                          <a:off x="0" y="0"/>
                          <a:ext cx="4213860" cy="480060"/>
                        </a:xfrm>
                        <a:prstGeom prst="rect">
                          <a:avLst/>
                        </a:prstGeom>
                        <a:solidFill>
                          <a:srgbClr val="92D050"/>
                        </a:solidFill>
                      </wps:spPr>
                      <wps:style>
                        <a:lnRef idx="2">
                          <a:schemeClr val="accent6"/>
                        </a:lnRef>
                        <a:fillRef idx="1">
                          <a:schemeClr val="lt1"/>
                        </a:fillRef>
                        <a:effectRef idx="0">
                          <a:schemeClr val="accent6"/>
                        </a:effectRef>
                        <a:fontRef idx="minor">
                          <a:schemeClr val="dk1"/>
                        </a:fontRef>
                      </wps:style>
                      <wps:txbx>
                        <w:txbxContent>
                          <w:p w14:paraId="0E6D53AA" w14:textId="77777777" w:rsidR="007E2757" w:rsidRPr="0064186F" w:rsidRDefault="007E2757"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7E2757" w:rsidRDefault="007E2757" w:rsidP="00A61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35651" id="Rectangle 5" o:spid="_x0000_s1026" style="position:absolute;left:0;text-align:left;margin-left:22.8pt;margin-top:11.45pt;width:331.8pt;height:37.8pt;z-index:251689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" fillcolor="#92d050" strokecolor="#9c6a6a [3209]" strokeweight="1.5pt">
                <v:textbox>
                  <w:txbxContent>
                    <w:p w14:paraId="0E6D53AA" w14:textId="77777777" w:rsidR="007E2757" w:rsidRPr="0064186F" w:rsidRDefault="007E2757"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7E2757" w:rsidRDefault="007E2757" w:rsidP="00A61600">
                      <w:pPr>
                        <w:jc w:val="center"/>
                      </w:pPr>
                    </w:p>
                  </w:txbxContent>
                </v:textbox>
              </v:rect>
            </w:pict>
          </mc:Fallback>
        </mc:AlternateContent>
      </w:r>
    </w:p>
    <w:p w14:paraId="5B7C4CE2" w14:textId="77777777" w:rsidR="00A61600" w:rsidRDefault="00A61600" w:rsidP="008434D0">
      <w:pPr>
        <w:spacing w:after="0" w:line="240" w:lineRule="auto"/>
        <w:jc w:val="center"/>
        <w:rPr>
          <w:rFonts w:ascii="Times New Roman" w:hAnsi="Times New Roman" w:cs="Times New Roman"/>
          <w:b/>
          <w:bCs/>
          <w:i/>
          <w:iCs/>
          <w:sz w:val="32"/>
          <w:szCs w:val="32"/>
        </w:rPr>
      </w:pPr>
    </w:p>
    <w:p w14:paraId="3900FF76" w14:textId="77777777" w:rsidR="00A61600" w:rsidRDefault="00A61600" w:rsidP="008434D0">
      <w:pPr>
        <w:spacing w:after="0" w:line="240" w:lineRule="auto"/>
        <w:jc w:val="center"/>
        <w:rPr>
          <w:rFonts w:ascii="Times New Roman" w:hAnsi="Times New Roman" w:cs="Times New Roman"/>
          <w:b/>
          <w:bCs/>
          <w:i/>
          <w:iCs/>
          <w:sz w:val="32"/>
          <w:szCs w:val="32"/>
        </w:rPr>
      </w:pPr>
    </w:p>
    <w:p w14:paraId="1B18FA85" w14:textId="539E1992" w:rsidR="008434D0" w:rsidRPr="008434D0" w:rsidRDefault="008434D0" w:rsidP="008434D0">
      <w:pPr>
        <w:spacing w:after="0" w:line="240" w:lineRule="auto"/>
        <w:jc w:val="center"/>
        <w:rPr>
          <w:rFonts w:ascii="Times New Roman" w:hAnsi="Times New Roman" w:cs="Times New Roman"/>
          <w:b/>
          <w:bCs/>
          <w:i/>
          <w:iCs/>
          <w:sz w:val="32"/>
          <w:szCs w:val="32"/>
        </w:rPr>
      </w:pPr>
      <w:r w:rsidRPr="008434D0">
        <w:rPr>
          <w:rFonts w:ascii="Times New Roman" w:hAnsi="Times New Roman" w:cs="Times New Roman"/>
          <w:b/>
          <w:bCs/>
          <w:i/>
          <w:iCs/>
          <w:sz w:val="32"/>
          <w:szCs w:val="32"/>
        </w:rPr>
        <w:t>A Serving Community</w:t>
      </w:r>
    </w:p>
    <w:p w14:paraId="284F8088" w14:textId="43B1D350" w:rsidR="008434D0" w:rsidRPr="008434D0" w:rsidRDefault="008434D0" w:rsidP="008434D0">
      <w:pPr>
        <w:spacing w:after="0" w:line="240" w:lineRule="auto"/>
        <w:jc w:val="center"/>
        <w:rPr>
          <w:rFonts w:ascii="Times New Roman" w:hAnsi="Times New Roman" w:cs="Times New Roman"/>
          <w:b/>
          <w:bCs/>
          <w:i/>
          <w:iCs/>
          <w:sz w:val="28"/>
          <w:szCs w:val="28"/>
        </w:rPr>
      </w:pPr>
      <w:r w:rsidRPr="008434D0">
        <w:rPr>
          <w:rFonts w:ascii="Times New Roman" w:hAnsi="Times New Roman" w:cs="Times New Roman"/>
          <w:b/>
          <w:bCs/>
          <w:i/>
          <w:iCs/>
          <w:sz w:val="28"/>
          <w:szCs w:val="28"/>
        </w:rPr>
        <w:t>God's work, our hands!</w:t>
      </w:r>
    </w:p>
    <w:p w14:paraId="0D02AE70" w14:textId="180485FF" w:rsidR="008434D0" w:rsidRPr="008434D0" w:rsidRDefault="008434D0" w:rsidP="008434D0">
      <w:pPr>
        <w:spacing w:after="0" w:line="240" w:lineRule="auto"/>
        <w:jc w:val="center"/>
        <w:rPr>
          <w:rFonts w:ascii="Times New Roman" w:hAnsi="Times New Roman" w:cs="Times New Roman"/>
          <w:b/>
          <w:bCs/>
          <w:sz w:val="20"/>
          <w:szCs w:val="20"/>
        </w:rPr>
      </w:pPr>
      <w:r w:rsidRPr="008434D0">
        <w:rPr>
          <w:rFonts w:ascii="Times New Roman" w:hAnsi="Times New Roman" w:cs="Times New Roman"/>
          <w:b/>
          <w:bCs/>
          <w:sz w:val="20"/>
          <w:szCs w:val="20"/>
        </w:rPr>
        <w:t>Rev. Rebecca Zielke, Pastor</w:t>
      </w:r>
    </w:p>
    <w:p w14:paraId="3AEAA7AD" w14:textId="7A5C9E6F" w:rsidR="008434D0" w:rsidRPr="008434D0" w:rsidRDefault="008434D0" w:rsidP="008434D0">
      <w:pPr>
        <w:spacing w:after="0" w:line="240" w:lineRule="auto"/>
        <w:jc w:val="center"/>
        <w:rPr>
          <w:rFonts w:ascii="Times New Roman" w:hAnsi="Times New Roman" w:cs="Times New Roman"/>
          <w:sz w:val="20"/>
          <w:szCs w:val="20"/>
        </w:rPr>
      </w:pPr>
      <w:r w:rsidRPr="008434D0">
        <w:rPr>
          <w:rFonts w:ascii="Times New Roman" w:hAnsi="Times New Roman" w:cs="Times New Roman"/>
          <w:b/>
          <w:bCs/>
          <w:sz w:val="20"/>
          <w:szCs w:val="20"/>
        </w:rPr>
        <w:t>Tim L. Elder, CAGO, Director of Music</w:t>
      </w:r>
    </w:p>
    <w:p w14:paraId="4F88972F" w14:textId="57F6B498" w:rsidR="008434D0" w:rsidRDefault="008434D0" w:rsidP="008434D0"/>
    <w:p w14:paraId="524DFEAC" w14:textId="6041E98D" w:rsidR="00EC3F0F" w:rsidRPr="00891204" w:rsidRDefault="004D123C" w:rsidP="00DB4A6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3448B3">
        <w:rPr>
          <w:rFonts w:ascii="Times New Roman" w:hAnsi="Times New Roman" w:cs="Times New Roman"/>
          <w:b/>
          <w:sz w:val="28"/>
          <w:szCs w:val="28"/>
        </w:rPr>
        <w:t>7</w:t>
      </w:r>
      <w:r w:rsidR="00EC3F0F" w:rsidRPr="00891204">
        <w:rPr>
          <w:rFonts w:ascii="Times New Roman" w:hAnsi="Times New Roman" w:cs="Times New Roman"/>
          <w:b/>
          <w:sz w:val="28"/>
          <w:szCs w:val="28"/>
        </w:rPr>
        <w:t>th Sunday after Pentecost</w:t>
      </w:r>
    </w:p>
    <w:p w14:paraId="152FE474" w14:textId="17D13783" w:rsidR="00EC3F0F" w:rsidRPr="0089120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Sunday,</w:t>
      </w:r>
      <w:r w:rsidR="004D123C">
        <w:rPr>
          <w:rFonts w:ascii="Times New Roman" w:hAnsi="Times New Roman" w:cs="Times New Roman"/>
          <w:bCs/>
        </w:rPr>
        <w:t xml:space="preserve"> September </w:t>
      </w:r>
      <w:r w:rsidR="003448B3">
        <w:rPr>
          <w:rFonts w:ascii="Times New Roman" w:hAnsi="Times New Roman" w:cs="Times New Roman"/>
          <w:bCs/>
        </w:rPr>
        <w:t>20</w:t>
      </w:r>
      <w:r w:rsidRPr="00891204">
        <w:rPr>
          <w:rFonts w:ascii="Times New Roman" w:hAnsi="Times New Roman" w:cs="Times New Roman"/>
          <w:bCs/>
        </w:rPr>
        <w:t>, 2026</w:t>
      </w:r>
    </w:p>
    <w:p w14:paraId="1402BE28" w14:textId="5F3FB3A5" w:rsidR="00EC3F0F" w:rsidRPr="001F37C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 xml:space="preserve">10:15 </w:t>
      </w:r>
      <w:r w:rsidR="00DB4A61" w:rsidRPr="00891204">
        <w:rPr>
          <w:rFonts w:ascii="Times New Roman" w:hAnsi="Times New Roman" w:cs="Times New Roman"/>
          <w:bCs/>
        </w:rPr>
        <w:t>a.m.</w:t>
      </w:r>
    </w:p>
    <w:p w14:paraId="4845B53C" w14:textId="111D2C79" w:rsidR="00EC3F0F" w:rsidRPr="00EC3F0F" w:rsidRDefault="00EC3F0F" w:rsidP="00EC3F0F">
      <w:pPr>
        <w:jc w:val="center"/>
      </w:pPr>
      <w:r w:rsidRPr="00EC3F0F">
        <w:t> </w:t>
      </w:r>
    </w:p>
    <w:p w14:paraId="66F9EC46" w14:textId="3382328E" w:rsidR="00E72843" w:rsidRPr="00E72843" w:rsidRDefault="00E72843" w:rsidP="00E72843">
      <w:pPr>
        <w:jc w:val="center"/>
      </w:pPr>
      <w:r w:rsidRPr="00E72843">
        <w:rPr>
          <w:noProof/>
        </w:rPr>
        <w:drawing>
          <wp:inline distT="0" distB="0" distL="0" distR="0" wp14:anchorId="6C10DAED" wp14:editId="5DAB9D0C">
            <wp:extent cx="1729740" cy="1729740"/>
            <wp:effectExtent l="0" t="0" r="3810" b="3810"/>
            <wp:docPr id="161611551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noFill/>
                    </a:ln>
                  </pic:spPr>
                </pic:pic>
              </a:graphicData>
            </a:graphic>
          </wp:inline>
        </w:drawing>
      </w:r>
    </w:p>
    <w:p w14:paraId="15E7C85B" w14:textId="64399372" w:rsidR="008B408D" w:rsidRDefault="00E72843" w:rsidP="00005520">
      <w:pPr>
        <w:jc w:val="center"/>
      </w:pPr>
      <w:r>
        <w:rPr>
          <w:noProof/>
        </w:rPr>
        <mc:AlternateContent>
          <mc:Choice Requires="wps">
            <w:drawing>
              <wp:anchor distT="0" distB="0" distL="114300" distR="114300" simplePos="0" relativeHeight="251689984" behindDoc="0" locked="0" layoutInCell="1" allowOverlap="1" wp14:anchorId="253146CE" wp14:editId="6606B5D0">
                <wp:simplePos x="0" y="0"/>
                <wp:positionH relativeFrom="column">
                  <wp:posOffset>-137160</wp:posOffset>
                </wp:positionH>
                <wp:positionV relativeFrom="paragraph">
                  <wp:posOffset>99060</wp:posOffset>
                </wp:positionV>
                <wp:extent cx="5052060" cy="1234440"/>
                <wp:effectExtent l="0" t="0" r="15240" b="22860"/>
                <wp:wrapNone/>
                <wp:docPr id="126100011" name="Rectangle 4"/>
                <wp:cNvGraphicFramePr/>
                <a:graphic xmlns:a="http://schemas.openxmlformats.org/drawingml/2006/main">
                  <a:graphicData uri="http://schemas.microsoft.com/office/word/2010/wordprocessingShape">
                    <wps:wsp>
                      <wps:cNvSpPr/>
                      <wps:spPr>
                        <a:xfrm>
                          <a:off x="0" y="0"/>
                          <a:ext cx="5052060" cy="1234440"/>
                        </a:xfrm>
                        <a:prstGeom prst="rect">
                          <a:avLst/>
                        </a:prstGeom>
                        <a:solidFill>
                          <a:srgbClr val="92D050"/>
                        </a:solidFill>
                      </wps:spPr>
                      <wps:style>
                        <a:lnRef idx="2">
                          <a:schemeClr val="accent6"/>
                        </a:lnRef>
                        <a:fillRef idx="1">
                          <a:schemeClr val="lt1"/>
                        </a:fillRef>
                        <a:effectRef idx="0">
                          <a:schemeClr val="accent6"/>
                        </a:effectRef>
                        <a:fontRef idx="minor">
                          <a:schemeClr val="dk1"/>
                        </a:fontRef>
                      </wps:style>
                      <wps:txbx>
                        <w:txbxContent>
                          <w:p w14:paraId="0FE09580" w14:textId="77777777" w:rsidR="007E2757" w:rsidRDefault="007E2757" w:rsidP="00E24622">
                            <w:pPr>
                              <w:rPr>
                                <w:rFonts w:ascii="Times New Roman" w:eastAsia="Times New Roman" w:hAnsi="Times New Roman" w:cs="Times New Roman"/>
                                <w:b/>
                                <w:bCs/>
                                <w:i/>
                                <w:iCs/>
                                <w:sz w:val="20"/>
                                <w:szCs w:val="20"/>
                              </w:rPr>
                            </w:pPr>
                            <w:r w:rsidRPr="00C04901">
                              <w:rPr>
                                <w:rFonts w:ascii="Times New Roman" w:eastAsia="Times New Roman" w:hAnsi="Times New Roman" w:cs="Times New Roman"/>
                                <w:b/>
                                <w:bCs/>
                                <w:i/>
                                <w:iCs/>
                                <w:sz w:val="20"/>
                                <w:szCs w:val="20"/>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3D867D27" w14:textId="77777777" w:rsidR="007E2757" w:rsidRPr="00C04901" w:rsidRDefault="007E2757" w:rsidP="00E24622">
                            <w:pPr>
                              <w:rPr>
                                <w:rFonts w:ascii="Times New Roman" w:eastAsia="Times New Roman" w:hAnsi="Times New Roman" w:cs="Times New Roman"/>
                                <w:b/>
                                <w:bCs/>
                                <w:i/>
                                <w:iCs/>
                                <w:sz w:val="20"/>
                                <w:szCs w:val="20"/>
                              </w:rPr>
                            </w:pPr>
                          </w:p>
                          <w:p w14:paraId="6E650D46" w14:textId="77777777" w:rsidR="007E2757" w:rsidRDefault="007E2757" w:rsidP="00A156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3146CE" id="Rectangle 4" o:spid="_x0000_s1027" style="position:absolute;left:0;text-align:left;margin-left:-10.8pt;margin-top:7.8pt;width:397.8pt;height:97.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" fillcolor="#92d050" strokecolor="#9c6a6a [3209]" strokeweight="1.5pt">
                <v:textbox>
                  <w:txbxContent>
                    <w:p w14:paraId="0FE09580" w14:textId="77777777" w:rsidR="007E2757" w:rsidRDefault="007E2757" w:rsidP="00E24622">
                      <w:pPr>
                        <w:rPr>
                          <w:rFonts w:ascii="Times New Roman" w:eastAsia="Times New Roman" w:hAnsi="Times New Roman" w:cs="Times New Roman"/>
                          <w:b/>
                          <w:bCs/>
                          <w:i/>
                          <w:iCs/>
                          <w:sz w:val="20"/>
                          <w:szCs w:val="20"/>
                        </w:rPr>
                      </w:pPr>
                      <w:r w:rsidRPr="00C04901">
                        <w:rPr>
                          <w:rFonts w:ascii="Times New Roman" w:eastAsia="Times New Roman" w:hAnsi="Times New Roman" w:cs="Times New Roman"/>
                          <w:b/>
                          <w:bCs/>
                          <w:i/>
                          <w:iCs/>
                          <w:sz w:val="20"/>
                          <w:szCs w:val="20"/>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3D867D27" w14:textId="77777777" w:rsidR="007E2757" w:rsidRPr="00C04901" w:rsidRDefault="007E2757" w:rsidP="00E24622">
                      <w:pPr>
                        <w:rPr>
                          <w:rFonts w:ascii="Times New Roman" w:eastAsia="Times New Roman" w:hAnsi="Times New Roman" w:cs="Times New Roman"/>
                          <w:b/>
                          <w:bCs/>
                          <w:i/>
                          <w:iCs/>
                          <w:sz w:val="20"/>
                          <w:szCs w:val="20"/>
                        </w:rPr>
                      </w:pPr>
                    </w:p>
                    <w:p w14:paraId="6E650D46" w14:textId="77777777" w:rsidR="007E2757" w:rsidRDefault="007E2757" w:rsidP="00A15639">
                      <w:pPr>
                        <w:jc w:val="center"/>
                      </w:pPr>
                    </w:p>
                  </w:txbxContent>
                </v:textbox>
              </v:rect>
            </w:pict>
          </mc:Fallback>
        </mc:AlternateContent>
      </w:r>
    </w:p>
    <w:p w14:paraId="68370720" w14:textId="57F96F5C" w:rsidR="008B408D" w:rsidRDefault="008B408D" w:rsidP="00005520">
      <w:pPr>
        <w:jc w:val="center"/>
      </w:pPr>
    </w:p>
    <w:p w14:paraId="39D75782" w14:textId="7BAD46D3" w:rsidR="00595089" w:rsidRDefault="00595089"/>
    <w:p w14:paraId="2B78B7AE" w14:textId="7243B92C" w:rsidR="00595089" w:rsidRDefault="00595089"/>
    <w:p w14:paraId="004907F7" w14:textId="2B15402D" w:rsidR="00595089" w:rsidRDefault="00595089" w:rsidP="00595089">
      <w:pPr>
        <w:spacing w:after="0" w:line="240" w:lineRule="auto"/>
        <w:jc w:val="both"/>
        <w:rPr>
          <w:rFonts w:ascii="Times New Roman" w:hAnsi="Times New Roman" w:cs="Times New Roman"/>
          <w:i/>
          <w:iCs/>
          <w:sz w:val="20"/>
          <w:szCs w:val="20"/>
        </w:rPr>
      </w:pPr>
    </w:p>
    <w:p w14:paraId="1411161A" w14:textId="75E86CBB" w:rsidR="00E24622" w:rsidRDefault="00E24622" w:rsidP="00A5129D">
      <w:pPr>
        <w:pStyle w:val="NoSpacing"/>
        <w:spacing w:after="160" w:line="278" w:lineRule="auto"/>
      </w:pPr>
    </w:p>
    <w:p w14:paraId="5AD0FA7B" w14:textId="77777777" w:rsidR="00510F91" w:rsidRDefault="00595089" w:rsidP="00860CDE">
      <w:pPr>
        <w:rPr>
          <w:rFonts w:ascii="Times New Roman" w:hAnsi="Times New Roman" w:cs="Times New Roman"/>
          <w:sz w:val="22"/>
          <w:szCs w:val="22"/>
        </w:rPr>
      </w:pPr>
      <w:r w:rsidRPr="00595089">
        <w:rPr>
          <w:rFonts w:ascii="Times New Roman" w:hAnsi="Times New Roman" w:cs="Times New Roman"/>
          <w:sz w:val="22"/>
          <w:szCs w:val="22"/>
        </w:rPr>
        <w:t xml:space="preserve">550 North Broad Street                                                                       330-533-3531 Canfield, Ohio 44406                                     </w:t>
      </w:r>
      <w:r>
        <w:rPr>
          <w:rFonts w:ascii="Times New Roman" w:hAnsi="Times New Roman" w:cs="Times New Roman"/>
          <w:sz w:val="22"/>
          <w:szCs w:val="22"/>
        </w:rPr>
        <w:t xml:space="preserve">     </w:t>
      </w:r>
      <w:r w:rsidRPr="00595089">
        <w:rPr>
          <w:rFonts w:ascii="Times New Roman" w:hAnsi="Times New Roman" w:cs="Times New Roman"/>
          <w:sz w:val="22"/>
          <w:szCs w:val="22"/>
        </w:rPr>
        <w:t xml:space="preserve"> e-mail: </w:t>
      </w:r>
      <w:hyperlink r:id="rId8" w:history="1">
        <w:r w:rsidRPr="00A5129D">
          <w:rPr>
            <w:rStyle w:val="Hyperlink"/>
            <w:rFonts w:ascii="Times New Roman" w:hAnsi="Times New Roman" w:cs="Times New Roman"/>
            <w:color w:val="FFCA08" w:themeColor="accent1"/>
            <w:sz w:val="22"/>
            <w:szCs w:val="22"/>
          </w:rPr>
          <w:t>lordoflife550@gmail.com</w:t>
        </w:r>
      </w:hyperlink>
    </w:p>
    <w:p w14:paraId="2F049CA4" w14:textId="77777777" w:rsidR="0078640D" w:rsidRDefault="0078640D" w:rsidP="00860CDE">
      <w:pPr>
        <w:rPr>
          <w:rFonts w:asciiTheme="majorHAnsi" w:hAnsiTheme="majorHAnsi"/>
          <w:b/>
          <w:bCs/>
          <w:sz w:val="28"/>
          <w:szCs w:val="28"/>
        </w:rPr>
      </w:pPr>
    </w:p>
    <w:p w14:paraId="34C5E85D" w14:textId="6F66EE4D" w:rsidR="002D65E3" w:rsidRPr="00510F91" w:rsidRDefault="00977C95" w:rsidP="00860CDE">
      <w:pPr>
        <w:rPr>
          <w:rFonts w:ascii="Times New Roman" w:hAnsi="Times New Roman" w:cs="Times New Roman"/>
          <w:sz w:val="22"/>
          <w:szCs w:val="22"/>
        </w:rPr>
      </w:pPr>
      <w:r>
        <w:rPr>
          <w:rFonts w:asciiTheme="majorHAnsi" w:hAnsiTheme="majorHAnsi"/>
          <w:b/>
          <w:bCs/>
          <w:sz w:val="28"/>
          <w:szCs w:val="28"/>
        </w:rPr>
        <w:lastRenderedPageBreak/>
        <w:t xml:space="preserve">Welcome to Lord of Life! </w:t>
      </w:r>
    </w:p>
    <w:p w14:paraId="5473A54A" w14:textId="6A8407D4" w:rsidR="00977C95" w:rsidRPr="00086F1E" w:rsidRDefault="00977C95" w:rsidP="00CB019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Your presence in our midst is a blessing to us.  </w:t>
      </w:r>
      <w:r w:rsidR="00CB0194" w:rsidRPr="00086F1E">
        <w:rPr>
          <w:rFonts w:ascii="Times New Roman" w:hAnsi="Times New Roman" w:cs="Times New Roman"/>
          <w:sz w:val="23"/>
          <w:szCs w:val="23"/>
        </w:rPr>
        <w:t xml:space="preserve">We hope you find our worship service </w:t>
      </w:r>
      <w:r w:rsidR="000749BD" w:rsidRPr="00086F1E">
        <w:rPr>
          <w:rFonts w:ascii="Times New Roman" w:hAnsi="Times New Roman" w:cs="Times New Roman"/>
          <w:sz w:val="23"/>
          <w:szCs w:val="23"/>
        </w:rPr>
        <w:t xml:space="preserve">a prayerful and </w:t>
      </w:r>
      <w:r w:rsidR="009942F2" w:rsidRPr="00086F1E">
        <w:rPr>
          <w:rFonts w:ascii="Times New Roman" w:hAnsi="Times New Roman" w:cs="Times New Roman"/>
          <w:sz w:val="23"/>
          <w:szCs w:val="23"/>
        </w:rPr>
        <w:t>meaningfu</w:t>
      </w:r>
      <w:r w:rsidR="000749BD" w:rsidRPr="00086F1E">
        <w:rPr>
          <w:rFonts w:ascii="Times New Roman" w:hAnsi="Times New Roman" w:cs="Times New Roman"/>
          <w:sz w:val="23"/>
          <w:szCs w:val="23"/>
        </w:rPr>
        <w:t>l experience.</w:t>
      </w:r>
    </w:p>
    <w:p w14:paraId="69582A9C" w14:textId="77777777" w:rsidR="00CB0194" w:rsidRDefault="00CB0194" w:rsidP="002D65E3">
      <w:pPr>
        <w:spacing w:after="0" w:line="240" w:lineRule="auto"/>
        <w:rPr>
          <w:rFonts w:ascii="Times New Roman" w:hAnsi="Times New Roman" w:cs="Times New Roman"/>
        </w:rPr>
      </w:pPr>
    </w:p>
    <w:p w14:paraId="600E440F" w14:textId="77777777" w:rsidR="006A290D" w:rsidRDefault="006A290D" w:rsidP="006A290D">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Visitors</w:t>
      </w:r>
    </w:p>
    <w:p w14:paraId="1E55CF63" w14:textId="77777777" w:rsidR="006A290D" w:rsidRPr="00086F1E" w:rsidRDefault="006A290D" w:rsidP="006A290D">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If you are visiting with us this weekend, please consider signing our guest book located in our Gathering Space.  An usher will be happy to assist you.</w:t>
      </w:r>
    </w:p>
    <w:p w14:paraId="17B6EF7D" w14:textId="77777777" w:rsidR="006A290D" w:rsidRDefault="006A290D" w:rsidP="002D65E3">
      <w:pPr>
        <w:spacing w:after="0" w:line="240" w:lineRule="auto"/>
        <w:rPr>
          <w:rFonts w:ascii="Times New Roman" w:hAnsi="Times New Roman" w:cs="Times New Roman"/>
        </w:rPr>
      </w:pPr>
    </w:p>
    <w:p w14:paraId="7BC457E3" w14:textId="39E7743A" w:rsidR="00CB0194" w:rsidRDefault="00CB0194" w:rsidP="002D65E3">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Holy Communion</w:t>
      </w:r>
    </w:p>
    <w:p w14:paraId="382D4FAF" w14:textId="3E6B8112" w:rsidR="00470774" w:rsidRPr="00086F1E" w:rsidRDefault="00654504"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are welcome to partake in Communion regardless of Christian denomination. </w:t>
      </w:r>
      <w:r w:rsidR="00470774" w:rsidRPr="00086F1E">
        <w:rPr>
          <w:rFonts w:ascii="Times New Roman" w:hAnsi="Times New Roman" w:cs="Times New Roman"/>
          <w:sz w:val="23"/>
          <w:szCs w:val="23"/>
        </w:rPr>
        <w:t xml:space="preserve">Please follow the usher’s direction to come forward to receive the bread from the Pastor and take a glass of wine from the tray. Dispose of the cup in the basket provided on the </w:t>
      </w:r>
      <w:r w:rsidR="00F541BA" w:rsidRPr="00086F1E">
        <w:rPr>
          <w:rFonts w:ascii="Times New Roman" w:hAnsi="Times New Roman" w:cs="Times New Roman"/>
          <w:sz w:val="23"/>
          <w:szCs w:val="23"/>
        </w:rPr>
        <w:t xml:space="preserve">altar </w:t>
      </w:r>
      <w:r w:rsidR="00470774" w:rsidRPr="00086F1E">
        <w:rPr>
          <w:rFonts w:ascii="Times New Roman" w:hAnsi="Times New Roman" w:cs="Times New Roman"/>
          <w:sz w:val="23"/>
          <w:szCs w:val="23"/>
        </w:rPr>
        <w:t>railing and return to your seat by the side aisle.</w:t>
      </w:r>
      <w:r w:rsidR="00977C17" w:rsidRPr="00086F1E">
        <w:rPr>
          <w:rFonts w:ascii="Times New Roman" w:hAnsi="Times New Roman" w:cs="Times New Roman"/>
          <w:sz w:val="23"/>
          <w:szCs w:val="23"/>
        </w:rPr>
        <w:t xml:space="preserve"> Gluten free hosts are available upon request.</w:t>
      </w:r>
    </w:p>
    <w:p w14:paraId="2D90E425" w14:textId="77777777" w:rsidR="00EE0DA0" w:rsidRDefault="00EE0DA0" w:rsidP="00470774">
      <w:pPr>
        <w:spacing w:after="0" w:line="240" w:lineRule="auto"/>
        <w:rPr>
          <w:rFonts w:ascii="Times New Roman" w:hAnsi="Times New Roman" w:cs="Times New Roman"/>
        </w:rPr>
      </w:pPr>
    </w:p>
    <w:p w14:paraId="07682A7F" w14:textId="378963CE" w:rsidR="00EE0DA0" w:rsidRDefault="00916BC5"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Worship notes</w:t>
      </w:r>
    </w:p>
    <w:p w14:paraId="5A74325E" w14:textId="596AFD34" w:rsidR="00916BC5" w:rsidRPr="00086F1E" w:rsidRDefault="00916BC5" w:rsidP="00BB3F16">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“ELW” refers to our hymnbook </w:t>
      </w:r>
      <w:r w:rsidR="00596E2B" w:rsidRPr="00086F1E">
        <w:rPr>
          <w:rFonts w:ascii="Times New Roman" w:hAnsi="Times New Roman" w:cs="Times New Roman"/>
          <w:sz w:val="23"/>
          <w:szCs w:val="23"/>
        </w:rPr>
        <w:t xml:space="preserve">“Evangelical Lutheran Worship” which is the red hymnbook in the pew racks.  </w:t>
      </w:r>
      <w:r w:rsidR="00BB3F16" w:rsidRPr="00086F1E">
        <w:rPr>
          <w:rFonts w:ascii="Times New Roman" w:hAnsi="Times New Roman" w:cs="Times New Roman"/>
          <w:sz w:val="23"/>
          <w:szCs w:val="23"/>
        </w:rPr>
        <w:t>Other hymns that may be included in our worship service</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that do not appear in ELW</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will be directly printed into the bulletin.</w:t>
      </w:r>
    </w:p>
    <w:p w14:paraId="1EB9280B" w14:textId="77777777" w:rsidR="00BB3F16" w:rsidRPr="00086F1E" w:rsidRDefault="00BB3F16" w:rsidP="00470774">
      <w:pPr>
        <w:spacing w:after="0" w:line="240" w:lineRule="auto"/>
        <w:rPr>
          <w:rFonts w:ascii="Times New Roman" w:hAnsi="Times New Roman" w:cs="Times New Roman"/>
          <w:sz w:val="23"/>
          <w:szCs w:val="23"/>
        </w:rPr>
      </w:pPr>
    </w:p>
    <w:p w14:paraId="39E3F719" w14:textId="67B54A79" w:rsidR="00BB3F16" w:rsidRPr="00086F1E" w:rsidRDefault="00BB3F16"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items in </w:t>
      </w:r>
      <w:r w:rsidR="003E76F7" w:rsidRPr="00086F1E">
        <w:rPr>
          <w:rFonts w:ascii="Times New Roman" w:hAnsi="Times New Roman" w:cs="Times New Roman"/>
          <w:b/>
          <w:bCs/>
          <w:sz w:val="23"/>
          <w:szCs w:val="23"/>
        </w:rPr>
        <w:t>bold</w:t>
      </w:r>
      <w:r w:rsidR="003E76F7" w:rsidRPr="00086F1E">
        <w:rPr>
          <w:rFonts w:ascii="Times New Roman" w:hAnsi="Times New Roman" w:cs="Times New Roman"/>
          <w:sz w:val="23"/>
          <w:szCs w:val="23"/>
        </w:rPr>
        <w:t xml:space="preserve"> print are responses spoken by the assembly.</w:t>
      </w:r>
    </w:p>
    <w:p w14:paraId="0D146557" w14:textId="77777777" w:rsidR="003E76F7" w:rsidRPr="00086F1E" w:rsidRDefault="003E76F7" w:rsidP="00470774">
      <w:pPr>
        <w:spacing w:after="0" w:line="240" w:lineRule="auto"/>
        <w:rPr>
          <w:rFonts w:ascii="Times New Roman" w:hAnsi="Times New Roman" w:cs="Times New Roman"/>
          <w:sz w:val="23"/>
          <w:szCs w:val="23"/>
        </w:rPr>
      </w:pPr>
    </w:p>
    <w:p w14:paraId="75567E6D" w14:textId="4CE93AE7" w:rsidR="003E76F7" w:rsidRPr="00086F1E" w:rsidRDefault="003E76F7"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Worship bulletin key</w:t>
      </w:r>
      <w:r w:rsidR="00241D37" w:rsidRPr="00086F1E">
        <w:rPr>
          <w:rFonts w:ascii="Times New Roman" w:hAnsi="Times New Roman" w:cs="Times New Roman"/>
          <w:sz w:val="23"/>
          <w:szCs w:val="23"/>
        </w:rPr>
        <w:t xml:space="preserve">:  </w:t>
      </w:r>
      <w:r w:rsidRPr="00086F1E">
        <w:rPr>
          <w:rFonts w:ascii="Times New Roman" w:hAnsi="Times New Roman" w:cs="Times New Roman"/>
          <w:sz w:val="23"/>
          <w:szCs w:val="23"/>
        </w:rPr>
        <w:t xml:space="preserve">P </w:t>
      </w:r>
      <w:r w:rsidR="00B31F39" w:rsidRPr="00086F1E">
        <w:rPr>
          <w:rFonts w:ascii="Times New Roman" w:hAnsi="Times New Roman" w:cs="Times New Roman"/>
          <w:sz w:val="23"/>
          <w:szCs w:val="23"/>
        </w:rPr>
        <w:t>= Pastor, L = Lector, C = Congregation.</w:t>
      </w:r>
    </w:p>
    <w:p w14:paraId="1FDFD73C" w14:textId="0D1A761A" w:rsidR="00E63549" w:rsidRPr="00086F1E" w:rsidRDefault="00E63549"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Any other specific directions are notated in </w:t>
      </w:r>
      <w:r w:rsidR="00CC408A" w:rsidRPr="00086F1E">
        <w:rPr>
          <w:rFonts w:ascii="Times New Roman" w:hAnsi="Times New Roman" w:cs="Times New Roman"/>
          <w:color w:val="EE0000"/>
          <w:sz w:val="23"/>
          <w:szCs w:val="23"/>
        </w:rPr>
        <w:t>red</w:t>
      </w:r>
      <w:r w:rsidR="00CC408A" w:rsidRPr="00086F1E">
        <w:rPr>
          <w:rFonts w:ascii="Times New Roman" w:hAnsi="Times New Roman" w:cs="Times New Roman"/>
          <w:sz w:val="23"/>
          <w:szCs w:val="23"/>
        </w:rPr>
        <w:t xml:space="preserve"> throughout the bulletin.</w:t>
      </w:r>
    </w:p>
    <w:p w14:paraId="6FFBAD96" w14:textId="77777777" w:rsidR="009942F2" w:rsidRPr="00086F1E" w:rsidRDefault="009942F2" w:rsidP="00470774">
      <w:pPr>
        <w:spacing w:after="0" w:line="240" w:lineRule="auto"/>
        <w:rPr>
          <w:rFonts w:ascii="Times New Roman" w:hAnsi="Times New Roman" w:cs="Times New Roman"/>
          <w:sz w:val="23"/>
          <w:szCs w:val="23"/>
        </w:rPr>
      </w:pPr>
    </w:p>
    <w:p w14:paraId="08ABAEBA" w14:textId="47275F72" w:rsidR="009942F2" w:rsidRPr="00086F1E" w:rsidRDefault="009942F2"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offering plate is located as you enter the worship space.  </w:t>
      </w:r>
    </w:p>
    <w:p w14:paraId="46FEE720" w14:textId="77777777" w:rsidR="00CC408A" w:rsidRDefault="00CC408A" w:rsidP="00470774">
      <w:pPr>
        <w:spacing w:after="0" w:line="240" w:lineRule="auto"/>
        <w:rPr>
          <w:rFonts w:ascii="Times New Roman" w:hAnsi="Times New Roman" w:cs="Times New Roman"/>
        </w:rPr>
      </w:pPr>
    </w:p>
    <w:p w14:paraId="57CDAA3A" w14:textId="6F937D85" w:rsidR="00CC408A" w:rsidRDefault="00CC408A"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Restroom</w:t>
      </w:r>
      <w:r w:rsidR="006C08F6">
        <w:rPr>
          <w:rFonts w:asciiTheme="majorHAnsi" w:hAnsiTheme="majorHAnsi" w:cs="Times New Roman"/>
          <w:b/>
          <w:bCs/>
          <w:sz w:val="28"/>
          <w:szCs w:val="28"/>
        </w:rPr>
        <w:t>s</w:t>
      </w:r>
    </w:p>
    <w:p w14:paraId="3AED774A" w14:textId="06D7A79C" w:rsidR="00CC408A" w:rsidRPr="00086F1E" w:rsidRDefault="000F7A29" w:rsidP="00B101DA">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There are two sets of restrooms located in our building.  The first, and closest, </w:t>
      </w:r>
      <w:r w:rsidR="00B04222" w:rsidRPr="00086F1E">
        <w:rPr>
          <w:rFonts w:ascii="Times New Roman" w:hAnsi="Times New Roman" w:cs="Times New Roman"/>
          <w:sz w:val="23"/>
          <w:szCs w:val="23"/>
        </w:rPr>
        <w:t xml:space="preserve">are found by exiting the </w:t>
      </w:r>
      <w:r w:rsidR="006C08F6" w:rsidRPr="00086F1E">
        <w:rPr>
          <w:rFonts w:ascii="Times New Roman" w:hAnsi="Times New Roman" w:cs="Times New Roman"/>
          <w:sz w:val="23"/>
          <w:szCs w:val="23"/>
        </w:rPr>
        <w:t>sanctuary</w:t>
      </w:r>
      <w:r w:rsidR="00B04222" w:rsidRPr="00086F1E">
        <w:rPr>
          <w:rFonts w:ascii="Times New Roman" w:hAnsi="Times New Roman" w:cs="Times New Roman"/>
          <w:sz w:val="23"/>
          <w:szCs w:val="23"/>
        </w:rPr>
        <w:t xml:space="preserve"> and turning to your right, down the hallway toward the coat room, and then turning right once again.</w:t>
      </w:r>
    </w:p>
    <w:p w14:paraId="5833590F" w14:textId="0D18F162" w:rsidR="006C08F6" w:rsidRPr="007135F5" w:rsidRDefault="00B101DA" w:rsidP="00540B67">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second set, </w:t>
      </w:r>
      <w:r w:rsidR="006C08F6" w:rsidRPr="00086F1E">
        <w:rPr>
          <w:rFonts w:ascii="Times New Roman" w:hAnsi="Times New Roman" w:cs="Times New Roman"/>
          <w:sz w:val="23"/>
          <w:szCs w:val="23"/>
        </w:rPr>
        <w:t xml:space="preserve">is located by exiting the sanctuary, turning </w:t>
      </w:r>
      <w:r w:rsidR="00241D37" w:rsidRPr="00086F1E">
        <w:rPr>
          <w:rFonts w:ascii="Times New Roman" w:hAnsi="Times New Roman" w:cs="Times New Roman"/>
          <w:sz w:val="23"/>
          <w:szCs w:val="23"/>
        </w:rPr>
        <w:t>right</w:t>
      </w:r>
      <w:r w:rsidR="006C08F6" w:rsidRPr="00086F1E">
        <w:rPr>
          <w:rFonts w:ascii="Times New Roman" w:hAnsi="Times New Roman" w:cs="Times New Roman"/>
          <w:sz w:val="23"/>
          <w:szCs w:val="23"/>
        </w:rPr>
        <w:t xml:space="preserve"> down the hallway toward the coat room and then turning left.  Walk all the way down to the end of the hallway and they are located on your left.</w:t>
      </w:r>
    </w:p>
    <w:p w14:paraId="601799B6" w14:textId="77777777" w:rsidR="00860CDE" w:rsidRDefault="00860CDE" w:rsidP="00B03003">
      <w:pPr>
        <w:spacing w:after="0" w:line="240" w:lineRule="auto"/>
        <w:jc w:val="center"/>
        <w:rPr>
          <w:rFonts w:asciiTheme="majorHAnsi" w:hAnsiTheme="majorHAnsi"/>
          <w:b/>
          <w:bCs/>
          <w:sz w:val="28"/>
          <w:szCs w:val="28"/>
          <w:u w:val="single"/>
        </w:rPr>
      </w:pPr>
    </w:p>
    <w:p w14:paraId="5EF9FFF1" w14:textId="77777777" w:rsidR="0078640D" w:rsidRDefault="0078640D" w:rsidP="00B03003">
      <w:pPr>
        <w:spacing w:after="0" w:line="240" w:lineRule="auto"/>
        <w:jc w:val="center"/>
        <w:rPr>
          <w:rFonts w:asciiTheme="majorHAnsi" w:hAnsiTheme="majorHAnsi"/>
          <w:b/>
          <w:bCs/>
          <w:sz w:val="28"/>
          <w:szCs w:val="28"/>
          <w:u w:val="single"/>
        </w:rPr>
      </w:pPr>
    </w:p>
    <w:p w14:paraId="2BA64F89" w14:textId="6ABC97C7" w:rsidR="00595089" w:rsidRDefault="00595089" w:rsidP="00B03003">
      <w:pPr>
        <w:spacing w:after="0" w:line="240" w:lineRule="auto"/>
        <w:jc w:val="center"/>
        <w:rPr>
          <w:rFonts w:asciiTheme="majorHAnsi" w:hAnsiTheme="majorHAnsi"/>
          <w:b/>
          <w:bCs/>
          <w:sz w:val="28"/>
          <w:szCs w:val="28"/>
          <w:u w:val="single"/>
        </w:rPr>
      </w:pPr>
      <w:r w:rsidRPr="00BC598C">
        <w:rPr>
          <w:rFonts w:asciiTheme="majorHAnsi" w:hAnsiTheme="majorHAnsi"/>
          <w:b/>
          <w:bCs/>
          <w:sz w:val="28"/>
          <w:szCs w:val="28"/>
          <w:u w:val="single"/>
        </w:rPr>
        <w:t>GATHERING</w:t>
      </w:r>
    </w:p>
    <w:p w14:paraId="0CEB0364" w14:textId="6F2B26B7" w:rsidR="003873E6" w:rsidRPr="00B03003" w:rsidRDefault="00B03003" w:rsidP="0043113C">
      <w:pPr>
        <w:jc w:val="center"/>
        <w:rPr>
          <w:rFonts w:asciiTheme="majorHAnsi" w:hAnsiTheme="majorHAnsi"/>
        </w:rPr>
      </w:pPr>
      <w:r>
        <w:rPr>
          <w:rFonts w:asciiTheme="majorHAnsi" w:hAnsiTheme="majorHAnsi"/>
        </w:rPr>
        <w:t>The Holy Spirit</w:t>
      </w:r>
      <w:r w:rsidR="00BA2016">
        <w:rPr>
          <w:rFonts w:asciiTheme="majorHAnsi" w:hAnsiTheme="majorHAnsi"/>
        </w:rPr>
        <w:t xml:space="preserve"> calls us together as the people of God.</w:t>
      </w:r>
    </w:p>
    <w:p w14:paraId="68AE608F" w14:textId="2F7DBC0B" w:rsidR="00595089" w:rsidRPr="00BC598C" w:rsidRDefault="00595089" w:rsidP="00595089">
      <w:pPr>
        <w:rPr>
          <w:rFonts w:asciiTheme="majorHAnsi" w:hAnsiTheme="majorHAnsi"/>
          <w:b/>
          <w:bCs/>
          <w:sz w:val="28"/>
          <w:szCs w:val="28"/>
        </w:rPr>
      </w:pPr>
      <w:r w:rsidRPr="00BC598C">
        <w:rPr>
          <w:rFonts w:asciiTheme="majorHAnsi" w:hAnsiTheme="majorHAnsi"/>
          <w:b/>
          <w:bCs/>
          <w:sz w:val="28"/>
          <w:szCs w:val="28"/>
        </w:rPr>
        <w:t>Announcements</w:t>
      </w:r>
    </w:p>
    <w:p w14:paraId="04BB3A00" w14:textId="27AC6A9C" w:rsidR="00595089" w:rsidRPr="00BC598C" w:rsidRDefault="00595089" w:rsidP="00595089">
      <w:pPr>
        <w:rPr>
          <w:rFonts w:asciiTheme="majorHAnsi" w:hAnsiTheme="majorHAnsi"/>
          <w:b/>
          <w:bCs/>
          <w:sz w:val="28"/>
          <w:szCs w:val="28"/>
        </w:rPr>
      </w:pPr>
      <w:r w:rsidRPr="00BC598C">
        <w:rPr>
          <w:rFonts w:asciiTheme="majorHAnsi" w:hAnsiTheme="majorHAnsi"/>
          <w:b/>
          <w:bCs/>
          <w:sz w:val="28"/>
          <w:szCs w:val="28"/>
        </w:rPr>
        <w:t>Prelude</w:t>
      </w:r>
      <w:r w:rsidRPr="00BC598C">
        <w:rPr>
          <w:rFonts w:asciiTheme="majorHAnsi" w:hAnsiTheme="majorHAnsi"/>
          <w:b/>
          <w:bCs/>
          <w:sz w:val="28"/>
          <w:szCs w:val="28"/>
        </w:rPr>
        <w:tab/>
        <w:t xml:space="preserve"> </w:t>
      </w:r>
      <w:r w:rsidR="004B0106">
        <w:rPr>
          <w:rFonts w:ascii="Times New Roman" w:hAnsi="Times New Roman" w:cs="Times New Roman"/>
          <w:b/>
          <w:bCs/>
        </w:rPr>
        <w:t xml:space="preserve">Voluntary on the Hymn Tune </w:t>
      </w:r>
      <w:r w:rsidR="00CE4150">
        <w:rPr>
          <w:rFonts w:ascii="Times New Roman" w:hAnsi="Times New Roman" w:cs="Times New Roman"/>
          <w:b/>
          <w:bCs/>
        </w:rPr>
        <w:t>‘</w:t>
      </w:r>
      <w:r w:rsidR="004B0106">
        <w:rPr>
          <w:rFonts w:ascii="Times New Roman" w:hAnsi="Times New Roman" w:cs="Times New Roman"/>
          <w:b/>
          <w:bCs/>
        </w:rPr>
        <w:t>Slane</w:t>
      </w:r>
      <w:r w:rsidR="00CE4150">
        <w:rPr>
          <w:rFonts w:ascii="Times New Roman" w:hAnsi="Times New Roman" w:cs="Times New Roman"/>
          <w:b/>
          <w:bCs/>
        </w:rPr>
        <w:t>’</w:t>
      </w:r>
      <w:r w:rsidR="004B0106">
        <w:rPr>
          <w:rFonts w:asciiTheme="majorHAnsi" w:hAnsiTheme="majorHAnsi"/>
          <w:b/>
          <w:bCs/>
          <w:sz w:val="28"/>
          <w:szCs w:val="28"/>
        </w:rPr>
        <w:tab/>
      </w:r>
      <w:r w:rsidR="00CE4150">
        <w:rPr>
          <w:rFonts w:asciiTheme="majorHAnsi" w:hAnsiTheme="majorHAnsi"/>
          <w:b/>
          <w:bCs/>
          <w:sz w:val="28"/>
          <w:szCs w:val="28"/>
        </w:rPr>
        <w:tab/>
      </w:r>
      <w:r w:rsidR="00CE4150">
        <w:rPr>
          <w:rFonts w:ascii="Times New Roman" w:hAnsi="Times New Roman" w:cs="Times New Roman"/>
          <w:b/>
          <w:bCs/>
        </w:rPr>
        <w:t>Paul Manz</w:t>
      </w:r>
      <w:r w:rsidRPr="00BC598C">
        <w:rPr>
          <w:rFonts w:asciiTheme="majorHAnsi" w:hAnsiTheme="majorHAnsi"/>
          <w:b/>
          <w:bCs/>
          <w:sz w:val="28"/>
          <w:szCs w:val="28"/>
        </w:rPr>
        <w:tab/>
        <w:t xml:space="preserve">    </w:t>
      </w:r>
    </w:p>
    <w:p w14:paraId="1DACC2A2" w14:textId="347442B2" w:rsidR="00595089" w:rsidRPr="00BC598C" w:rsidRDefault="00595089" w:rsidP="00595089">
      <w:pPr>
        <w:rPr>
          <w:rFonts w:ascii="Times New Roman" w:hAnsi="Times New Roman" w:cs="Times New Roman"/>
          <w:i/>
          <w:iCs/>
          <w:color w:val="EE0000"/>
          <w:sz w:val="20"/>
          <w:szCs w:val="20"/>
        </w:rPr>
      </w:pPr>
      <w:r w:rsidRPr="00BC598C">
        <w:rPr>
          <w:rFonts w:ascii="Times New Roman" w:hAnsi="Times New Roman" w:cs="Times New Roman"/>
          <w:i/>
          <w:iCs/>
          <w:color w:val="EE0000"/>
          <w:sz w:val="20"/>
          <w:szCs w:val="20"/>
        </w:rPr>
        <w:t>Please stand</w:t>
      </w:r>
      <w:r w:rsidR="0043113C">
        <w:rPr>
          <w:rFonts w:ascii="Times New Roman" w:hAnsi="Times New Roman" w:cs="Times New Roman"/>
          <w:i/>
          <w:iCs/>
          <w:color w:val="EE0000"/>
          <w:sz w:val="20"/>
          <w:szCs w:val="20"/>
        </w:rPr>
        <w:t xml:space="preserve"> as you are able</w:t>
      </w:r>
      <w:r w:rsidRPr="00BC598C">
        <w:rPr>
          <w:rFonts w:ascii="Times New Roman" w:hAnsi="Times New Roman" w:cs="Times New Roman"/>
          <w:i/>
          <w:iCs/>
          <w:color w:val="EE0000"/>
          <w:sz w:val="20"/>
          <w:szCs w:val="20"/>
        </w:rPr>
        <w:t>.</w:t>
      </w:r>
    </w:p>
    <w:p w14:paraId="07B36FE9" w14:textId="77777777" w:rsidR="00595089" w:rsidRPr="0043113C" w:rsidRDefault="00595089" w:rsidP="00595089">
      <w:pPr>
        <w:rPr>
          <w:rFonts w:asciiTheme="majorHAnsi" w:hAnsiTheme="majorHAnsi"/>
          <w:b/>
          <w:bCs/>
          <w:sz w:val="28"/>
          <w:szCs w:val="28"/>
        </w:rPr>
      </w:pPr>
      <w:r w:rsidRPr="0043113C">
        <w:rPr>
          <w:rFonts w:asciiTheme="majorHAnsi" w:hAnsiTheme="majorHAnsi"/>
          <w:b/>
          <w:bCs/>
          <w:sz w:val="28"/>
          <w:szCs w:val="28"/>
        </w:rPr>
        <w:t>Confession and Forgiveness</w:t>
      </w:r>
    </w:p>
    <w:p w14:paraId="3E35A547" w14:textId="15DFA90A" w:rsidR="00595089" w:rsidRPr="0043113C" w:rsidRDefault="00595089" w:rsidP="00595089">
      <w:pPr>
        <w:rPr>
          <w:color w:val="EE0000"/>
          <w:sz w:val="20"/>
          <w:szCs w:val="20"/>
        </w:rPr>
      </w:pPr>
      <w:r w:rsidRPr="0043113C">
        <w:rPr>
          <w:color w:val="EE0000"/>
          <w:sz w:val="20"/>
          <w:szCs w:val="20"/>
        </w:rPr>
        <w:t> </w:t>
      </w:r>
      <w:r w:rsidRPr="0043113C">
        <w:rPr>
          <w:rFonts w:ascii="Times New Roman" w:hAnsi="Times New Roman" w:cs="Times New Roman"/>
          <w:i/>
          <w:iCs/>
          <w:color w:val="EE0000"/>
          <w:sz w:val="20"/>
          <w:szCs w:val="20"/>
        </w:rPr>
        <w:t>All may make the sign of the cross, the sign that is marked at baptism, as the presiding minister begins.</w:t>
      </w:r>
    </w:p>
    <w:p w14:paraId="2B127082" w14:textId="4E44458A" w:rsidR="00595089" w:rsidRPr="00595089" w:rsidRDefault="00595089" w:rsidP="00083300">
      <w:pPr>
        <w:spacing w:after="0" w:line="240" w:lineRule="auto"/>
        <w:rPr>
          <w:rFonts w:ascii="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t>Blessed be the holy Trinity,</w:t>
      </w:r>
      <w:r w:rsidR="00CD23A9">
        <w:rPr>
          <w:rFonts w:ascii="Times New Roman" w:hAnsi="Times New Roman" w:cs="Times New Roman"/>
        </w:rPr>
        <w:t xml:space="preserve"> </w:t>
      </w:r>
      <w:r w:rsidRPr="00595089">
        <w:rPr>
          <w:rFonts w:ascii="Segoe UI Symbol" w:hAnsi="Segoe UI Symbol" w:cs="Segoe UI Symbol"/>
          <w:color w:val="EE0000"/>
        </w:rPr>
        <w:t>☩</w:t>
      </w:r>
      <w:r w:rsidRPr="00595089">
        <w:rPr>
          <w:rFonts w:ascii="Times New Roman" w:hAnsi="Times New Roman" w:cs="Times New Roman"/>
        </w:rPr>
        <w:t xml:space="preserve"> one God,</w:t>
      </w:r>
    </w:p>
    <w:p w14:paraId="120C8864" w14:textId="77777777" w:rsidR="00083300" w:rsidRPr="00083300" w:rsidRDefault="00595089" w:rsidP="00083300">
      <w:pPr>
        <w:spacing w:after="0" w:line="240" w:lineRule="auto"/>
        <w:rPr>
          <w:rFonts w:ascii="Times New Roman" w:eastAsia="Times New Roman" w:hAnsi="Times New Roman" w:cs="Times New Roman"/>
        </w:rPr>
      </w:pPr>
      <w:r w:rsidRPr="00595089">
        <w:rPr>
          <w:rFonts w:ascii="Times New Roman" w:hAnsi="Times New Roman" w:cs="Times New Roman"/>
        </w:rPr>
        <w:tab/>
      </w:r>
      <w:r w:rsidR="00083300" w:rsidRPr="00083300">
        <w:rPr>
          <w:rFonts w:ascii="Times New Roman" w:eastAsia="Times New Roman" w:hAnsi="Times New Roman" w:cs="Times New Roman"/>
        </w:rPr>
        <w:t>who pours love into our hearts</w:t>
      </w:r>
    </w:p>
    <w:p w14:paraId="05D92D16" w14:textId="28A6569C" w:rsidR="00083300" w:rsidRPr="00083300" w:rsidRDefault="00083300" w:rsidP="00083300">
      <w:pPr>
        <w:spacing w:after="0" w:line="240" w:lineRule="auto"/>
        <w:rPr>
          <w:rFonts w:ascii="Times New Roman" w:eastAsia="Times New Roman" w:hAnsi="Times New Roman" w:cs="Times New Roman"/>
        </w:rPr>
      </w:pPr>
      <w:r w:rsidRPr="00083300">
        <w:rPr>
          <w:rFonts w:ascii="Times New Roman" w:eastAsia="Times New Roman" w:hAnsi="Times New Roman" w:cs="Times New Roman"/>
        </w:rPr>
        <w:tab/>
        <w:t>and healing upon the earth.</w:t>
      </w:r>
    </w:p>
    <w:p w14:paraId="3CB95B56" w14:textId="77A366C7" w:rsidR="00595089" w:rsidRDefault="00595089" w:rsidP="00595089">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5A5F334D" w14:textId="77777777" w:rsidR="00083300" w:rsidRPr="00595089" w:rsidRDefault="00083300" w:rsidP="00595089">
      <w:pPr>
        <w:spacing w:after="0" w:line="240" w:lineRule="auto"/>
        <w:rPr>
          <w:rFonts w:ascii="Times New Roman" w:hAnsi="Times New Roman" w:cs="Times New Roman"/>
        </w:rPr>
      </w:pPr>
    </w:p>
    <w:p w14:paraId="5D987DC7" w14:textId="77777777" w:rsidR="00A16241" w:rsidRPr="00A16241" w:rsidRDefault="00595089" w:rsidP="00A16241">
      <w:pPr>
        <w:spacing w:after="0" w:line="240" w:lineRule="auto"/>
        <w:rPr>
          <w:rFonts w:ascii="Times New Roman" w:eastAsia="Times New Roman" w:hAnsi="Times New Roman" w:cs="Times New Roman"/>
        </w:rPr>
      </w:pPr>
      <w:r w:rsidRPr="00595089">
        <w:rPr>
          <w:rFonts w:ascii="Times New Roman" w:hAnsi="Times New Roman" w:cs="Times New Roman"/>
        </w:rPr>
        <w:tab/>
      </w:r>
      <w:r w:rsidR="00A16241" w:rsidRPr="00A16241">
        <w:rPr>
          <w:rFonts w:ascii="Times New Roman" w:eastAsia="Times New Roman" w:hAnsi="Times New Roman" w:cs="Times New Roman"/>
        </w:rPr>
        <w:t>Confident that God justifies us by grace through faith,</w:t>
      </w:r>
    </w:p>
    <w:p w14:paraId="3E1E307B" w14:textId="3BEF4AF8" w:rsidR="00A16241" w:rsidRPr="00540B67" w:rsidRDefault="00A16241" w:rsidP="00540B67">
      <w:pPr>
        <w:spacing w:after="0" w:line="240" w:lineRule="auto"/>
        <w:rPr>
          <w:rFonts w:ascii="Times New Roman" w:eastAsia="Times New Roman" w:hAnsi="Times New Roman" w:cs="Times New Roman"/>
        </w:rPr>
      </w:pPr>
      <w:r w:rsidRPr="00540B67">
        <w:rPr>
          <w:rFonts w:ascii="Times New Roman" w:eastAsia="Times New Roman" w:hAnsi="Times New Roman" w:cs="Times New Roman"/>
        </w:rPr>
        <w:tab/>
        <w:t>let us confess our sin.</w:t>
      </w:r>
    </w:p>
    <w:p w14:paraId="60F5EF0E" w14:textId="2736BBD2" w:rsidR="00595089" w:rsidRPr="00595089" w:rsidRDefault="00595089" w:rsidP="00595089">
      <w:pPr>
        <w:spacing w:after="0" w:line="240" w:lineRule="auto"/>
        <w:rPr>
          <w:rFonts w:ascii="Times New Roman" w:hAnsi="Times New Roman" w:cs="Times New Roman"/>
        </w:rPr>
      </w:pPr>
    </w:p>
    <w:p w14:paraId="2FDE96EC" w14:textId="77777777" w:rsidR="00595089" w:rsidRPr="00595089" w:rsidRDefault="00595089" w:rsidP="00595089">
      <w:pPr>
        <w:spacing w:after="0" w:line="240" w:lineRule="auto"/>
        <w:rPr>
          <w:rFonts w:ascii="Times New Roman" w:hAnsi="Times New Roman" w:cs="Times New Roman"/>
        </w:rPr>
      </w:pPr>
      <w:r w:rsidRPr="00595089">
        <w:rPr>
          <w:rFonts w:ascii="Times New Roman" w:hAnsi="Times New Roman" w:cs="Times New Roman"/>
        </w:rPr>
        <w:tab/>
        <w:t>Compassionate God,</w:t>
      </w:r>
    </w:p>
    <w:p w14:paraId="25DD3D30" w14:textId="77777777" w:rsidR="00635DFC" w:rsidRPr="00635DFC" w:rsidRDefault="00595089" w:rsidP="00635DFC">
      <w:pPr>
        <w:spacing w:after="0" w:line="240" w:lineRule="auto"/>
        <w:rPr>
          <w:rFonts w:ascii="Times New Roman" w:eastAsia="Times New Roman" w:hAnsi="Times New Roman" w:cs="Times New Roman"/>
        </w:rPr>
      </w:pPr>
      <w:r w:rsidRPr="00595089">
        <w:rPr>
          <w:rFonts w:ascii="Times New Roman" w:hAnsi="Times New Roman" w:cs="Times New Roman"/>
          <w:b/>
          <w:bCs/>
        </w:rPr>
        <w:t>C</w:t>
      </w:r>
      <w:r w:rsidRPr="00595089">
        <w:rPr>
          <w:rFonts w:ascii="Times New Roman" w:hAnsi="Times New Roman" w:cs="Times New Roman"/>
          <w:b/>
          <w:bCs/>
        </w:rPr>
        <w:tab/>
      </w:r>
      <w:r w:rsidR="00635DFC" w:rsidRPr="00635DFC">
        <w:rPr>
          <w:rStyle w:val="Strong"/>
          <w:rFonts w:ascii="Times New Roman" w:eastAsia="Times New Roman" w:hAnsi="Times New Roman" w:cs="Times New Roman"/>
        </w:rPr>
        <w:t>we confess that we struggle to embody your goodness</w:t>
      </w:r>
    </w:p>
    <w:p w14:paraId="338127FD" w14:textId="28F19E24"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 the world and in our own hearts.</w:t>
      </w:r>
    </w:p>
    <w:p w14:paraId="7CE7EEAC" w14:textId="584CA65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Creation groans from overuse.</w:t>
      </w:r>
    </w:p>
    <w:p w14:paraId="68BC2D8D" w14:textId="0F963A9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Jealousy and bitterness strain our relationships.</w:t>
      </w:r>
    </w:p>
    <w:p w14:paraId="162C57D0" w14:textId="1152645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Indifference keeps us from seeking justice.</w:t>
      </w:r>
    </w:p>
    <w:p w14:paraId="3E317505" w14:textId="20DF000B"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Divisions disrupt your call to show genuine love</w:t>
      </w:r>
    </w:p>
    <w:p w14:paraId="0A630BF9" w14:textId="26117B91"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to others.</w:t>
      </w:r>
    </w:p>
    <w:p w14:paraId="14CF0A0E" w14:textId="07BE2DCA"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Turn our hearts back to you.</w:t>
      </w:r>
    </w:p>
    <w:p w14:paraId="65C17035" w14:textId="25EF5622"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Restore our world and reconcile us to one another.</w:t>
      </w:r>
    </w:p>
    <w:p w14:paraId="48FA9924" w14:textId="69C80F38"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Renew us to live as your holy people,</w:t>
      </w:r>
    </w:p>
    <w:p w14:paraId="50D1C588" w14:textId="3AFCD26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following the way of Jesus Christ.</w:t>
      </w:r>
    </w:p>
    <w:p w14:paraId="1A93C8E0" w14:textId="101F9075" w:rsidR="00635DFC" w:rsidRDefault="00635DFC" w:rsidP="00635DFC">
      <w:pPr>
        <w:spacing w:after="0" w:line="240" w:lineRule="auto"/>
        <w:rPr>
          <w:rStyle w:val="Strong"/>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Amen.</w:t>
      </w:r>
    </w:p>
    <w:p w14:paraId="43A0055F" w14:textId="77777777" w:rsidR="00845E43" w:rsidRDefault="00845E43" w:rsidP="00635DFC">
      <w:pPr>
        <w:spacing w:after="0" w:line="240" w:lineRule="auto"/>
        <w:rPr>
          <w:rStyle w:val="Strong"/>
          <w:rFonts w:ascii="Times New Roman" w:eastAsia="Times New Roman" w:hAnsi="Times New Roman" w:cs="Times New Roman"/>
        </w:rPr>
      </w:pPr>
    </w:p>
    <w:p w14:paraId="6BFF99EE" w14:textId="77777777" w:rsidR="002F57DA" w:rsidRDefault="002F57DA" w:rsidP="00845E43">
      <w:pPr>
        <w:spacing w:after="0" w:line="240" w:lineRule="auto"/>
        <w:rPr>
          <w:rFonts w:ascii="Times New Roman" w:hAnsi="Times New Roman" w:cs="Times New Roman"/>
        </w:rPr>
      </w:pPr>
    </w:p>
    <w:p w14:paraId="30A42924" w14:textId="7C79E97F" w:rsidR="00845E43" w:rsidRPr="00DB3C62" w:rsidRDefault="00845E43" w:rsidP="00845E43">
      <w:pPr>
        <w:spacing w:after="0" w:line="240" w:lineRule="auto"/>
        <w:rPr>
          <w:rFonts w:ascii="Times New Roman" w:eastAsia="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r>
      <w:r w:rsidRPr="00DB3C62">
        <w:rPr>
          <w:rFonts w:ascii="Times New Roman" w:eastAsia="Times New Roman" w:hAnsi="Times New Roman" w:cs="Times New Roman"/>
        </w:rPr>
        <w:t>Hear this good news:</w:t>
      </w:r>
    </w:p>
    <w:p w14:paraId="24CB1BD4"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 xml:space="preserve">We have peace with God through </w:t>
      </w:r>
      <w:r w:rsidRPr="00DB3C62">
        <w:rPr>
          <w:rStyle w:val="redtext1"/>
          <w:rFonts w:ascii="Segoe UI Symbol" w:eastAsia="Times New Roman" w:hAnsi="Segoe UI Symbol" w:cs="Segoe UI Symbol"/>
        </w:rPr>
        <w:t>☩</w:t>
      </w:r>
      <w:r w:rsidRPr="00DB3C62">
        <w:rPr>
          <w:rFonts w:ascii="Times New Roman" w:eastAsia="Times New Roman" w:hAnsi="Times New Roman" w:cs="Times New Roman"/>
        </w:rPr>
        <w:t xml:space="preserve"> Jesus Christ,</w:t>
      </w:r>
    </w:p>
    <w:p w14:paraId="1EF74E03"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in whom there is no condemnation,</w:t>
      </w:r>
    </w:p>
    <w:p w14:paraId="10789332"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but only forgiveness and the promise of eternal life.</w:t>
      </w:r>
    </w:p>
    <w:p w14:paraId="7CB3B14A"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Receive freely this healing gift of grace.</w:t>
      </w:r>
    </w:p>
    <w:p w14:paraId="14A552B4" w14:textId="77777777" w:rsidR="00845E43" w:rsidRDefault="00845E43" w:rsidP="00845E43">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72F15DB0" w14:textId="77777777" w:rsidR="00845E43" w:rsidRPr="00635DFC" w:rsidRDefault="00845E43" w:rsidP="00635DFC">
      <w:pPr>
        <w:spacing w:after="0" w:line="240" w:lineRule="auto"/>
        <w:rPr>
          <w:rFonts w:ascii="Times New Roman" w:eastAsia="Times New Roman" w:hAnsi="Times New Roman" w:cs="Times New Roman"/>
        </w:rPr>
      </w:pPr>
    </w:p>
    <w:p w14:paraId="64131738" w14:textId="0B2342B4" w:rsidR="00595089" w:rsidRDefault="00595089" w:rsidP="00595089">
      <w:pPr>
        <w:spacing w:after="0" w:line="240" w:lineRule="auto"/>
        <w:rPr>
          <w:rFonts w:ascii="Times New Roman" w:hAnsi="Times New Roman" w:cs="Times New Roman"/>
          <w:b/>
          <w:bCs/>
        </w:rPr>
      </w:pPr>
    </w:p>
    <w:p w14:paraId="472761D0" w14:textId="66902A4A" w:rsidR="001975B7" w:rsidRPr="004B499E" w:rsidRDefault="00516838" w:rsidP="00845995">
      <w:pPr>
        <w:tabs>
          <w:tab w:val="left" w:pos="-720"/>
        </w:tabs>
        <w:ind w:left="-720"/>
        <w:rPr>
          <w:rFonts w:ascii="Times New Roman" w:hAnsi="Times New Roman" w:cs="Times New Roman"/>
          <w:b/>
          <w:bCs/>
          <w:u w:val="single"/>
        </w:rPr>
      </w:pP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sidR="00CD1BFA">
        <w:rPr>
          <w:rFonts w:asciiTheme="majorHAnsi" w:hAnsiTheme="majorHAnsi" w:cs="Times New Roman"/>
          <w:b/>
          <w:bCs/>
          <w:sz w:val="28"/>
          <w:szCs w:val="28"/>
        </w:rPr>
        <w:t xml:space="preserve">       </w:t>
      </w:r>
      <w:r w:rsidR="001975B7" w:rsidRPr="00CF0F78">
        <w:rPr>
          <w:rFonts w:asciiTheme="majorHAnsi" w:hAnsiTheme="majorHAnsi" w:cs="Times New Roman"/>
          <w:b/>
          <w:bCs/>
          <w:sz w:val="28"/>
          <w:szCs w:val="28"/>
        </w:rPr>
        <w:t>Gathering Hymn</w:t>
      </w:r>
      <w:r w:rsidR="001975B7" w:rsidRPr="001975B7">
        <w:rPr>
          <w:rFonts w:ascii="Times New Roman" w:hAnsi="Times New Roman" w:cs="Times New Roman"/>
          <w:b/>
          <w:bCs/>
        </w:rPr>
        <w:tab/>
        <w:t xml:space="preserve">   </w:t>
      </w:r>
      <w:r w:rsidR="004B499E">
        <w:rPr>
          <w:rFonts w:ascii="Times New Roman" w:hAnsi="Times New Roman" w:cs="Times New Roman"/>
          <w:b/>
          <w:bCs/>
        </w:rPr>
        <w:t>Lord of Light</w:t>
      </w:r>
      <w:r w:rsidR="004B499E">
        <w:rPr>
          <w:rFonts w:ascii="Times New Roman" w:hAnsi="Times New Roman" w:cs="Times New Roman"/>
          <w:b/>
          <w:bCs/>
        </w:rPr>
        <w:tab/>
      </w:r>
      <w:r w:rsidR="004B499E">
        <w:rPr>
          <w:rFonts w:ascii="Times New Roman" w:hAnsi="Times New Roman" w:cs="Times New Roman"/>
          <w:b/>
          <w:bCs/>
        </w:rPr>
        <w:tab/>
      </w:r>
      <w:r w:rsidR="004B499E">
        <w:rPr>
          <w:rFonts w:ascii="Times New Roman" w:hAnsi="Times New Roman" w:cs="Times New Roman"/>
          <w:b/>
          <w:bCs/>
        </w:rPr>
        <w:tab/>
      </w:r>
      <w:r w:rsidR="004B499E">
        <w:rPr>
          <w:rFonts w:ascii="Times New Roman" w:hAnsi="Times New Roman" w:cs="Times New Roman"/>
          <w:b/>
          <w:bCs/>
        </w:rPr>
        <w:tab/>
      </w:r>
      <w:r w:rsidR="004B499E">
        <w:rPr>
          <w:rFonts w:ascii="Times New Roman" w:hAnsi="Times New Roman" w:cs="Times New Roman"/>
          <w:b/>
          <w:bCs/>
          <w:u w:val="single"/>
        </w:rPr>
        <w:t>ELW 688</w:t>
      </w:r>
    </w:p>
    <w:p w14:paraId="500D35DC" w14:textId="5611BD55" w:rsidR="001975B7" w:rsidRPr="0040102E" w:rsidRDefault="00CD1BFA" w:rsidP="001975B7">
      <w:pPr>
        <w:tabs>
          <w:tab w:val="left" w:pos="-720"/>
        </w:tabs>
        <w:ind w:left="-720"/>
        <w:rPr>
          <w:rFonts w:asciiTheme="majorHAnsi" w:hAnsiTheme="majorHAnsi" w:cs="Times New Roman"/>
          <w:b/>
          <w:bCs/>
          <w:sz w:val="28"/>
          <w:szCs w:val="28"/>
        </w:rPr>
      </w:pPr>
      <w:r>
        <w:rPr>
          <w:rFonts w:asciiTheme="majorHAnsi" w:hAnsiTheme="majorHAnsi" w:cs="Times New Roman"/>
          <w:b/>
          <w:bCs/>
          <w:sz w:val="28"/>
          <w:szCs w:val="28"/>
        </w:rPr>
        <w:t xml:space="preserve">      </w:t>
      </w:r>
      <w:r w:rsidR="001975B7" w:rsidRPr="0040102E">
        <w:rPr>
          <w:rFonts w:asciiTheme="majorHAnsi" w:hAnsiTheme="majorHAnsi" w:cs="Times New Roman"/>
          <w:b/>
          <w:bCs/>
          <w:sz w:val="28"/>
          <w:szCs w:val="28"/>
        </w:rPr>
        <w:t>Greeting</w:t>
      </w:r>
    </w:p>
    <w:p w14:paraId="25D81B61" w14:textId="74143499" w:rsidR="001975B7" w:rsidRPr="001975B7" w:rsidRDefault="00CD1BFA" w:rsidP="001975B7">
      <w:pPr>
        <w:tabs>
          <w:tab w:val="left" w:pos="-720"/>
        </w:tabs>
        <w:spacing w:after="0" w:line="240" w:lineRule="auto"/>
        <w:ind w:left="-720"/>
        <w:rPr>
          <w:rFonts w:ascii="Times New Roman" w:hAnsi="Times New Roman" w:cs="Times New Roman"/>
        </w:rPr>
      </w:pPr>
      <w:r>
        <w:rPr>
          <w:rFonts w:ascii="Times New Roman" w:hAnsi="Times New Roman" w:cs="Times New Roman"/>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0D36C7">
        <w:rPr>
          <w:rFonts w:ascii="Times New Roman" w:hAnsi="Times New Roman" w:cs="Times New Roman"/>
        </w:rPr>
        <w:t xml:space="preserve">   </w:t>
      </w:r>
      <w:r w:rsidR="001975B7" w:rsidRPr="001975B7">
        <w:rPr>
          <w:rFonts w:ascii="Times New Roman" w:hAnsi="Times New Roman" w:cs="Times New Roman"/>
        </w:rPr>
        <w:t xml:space="preserve">The grace of our Lord Jesus Christ, the love of God and the communion of the </w:t>
      </w:r>
      <w:r w:rsidR="001975B7" w:rsidRP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t xml:space="preserve">            </w:t>
      </w:r>
      <w:r w:rsidR="000D36C7">
        <w:rPr>
          <w:rFonts w:ascii="Times New Roman" w:hAnsi="Times New Roman" w:cs="Times New Roman"/>
        </w:rPr>
        <w:t xml:space="preserve">  </w:t>
      </w:r>
      <w:r w:rsidR="001975B7">
        <w:rPr>
          <w:rFonts w:ascii="Times New Roman" w:hAnsi="Times New Roman" w:cs="Times New Roman"/>
        </w:rPr>
        <w:t xml:space="preserve"> </w:t>
      </w:r>
      <w:r w:rsidR="001975B7" w:rsidRPr="001975B7">
        <w:rPr>
          <w:rFonts w:ascii="Times New Roman" w:hAnsi="Times New Roman" w:cs="Times New Roman"/>
        </w:rPr>
        <w:t>Holy Spirit be with you all.</w:t>
      </w:r>
    </w:p>
    <w:p w14:paraId="6E9F25A3" w14:textId="40948985" w:rsidR="001975B7" w:rsidRPr="001975B7" w:rsidRDefault="000D36C7" w:rsidP="001975B7">
      <w:pPr>
        <w:tabs>
          <w:tab w:val="left" w:pos="-720"/>
        </w:tabs>
        <w:spacing w:after="0" w:line="240" w:lineRule="auto"/>
        <w:ind w:left="-720"/>
        <w:rPr>
          <w:rFonts w:ascii="Times New Roman" w:hAnsi="Times New Roman" w:cs="Times New Roman"/>
          <w:b/>
          <w:bCs/>
        </w:rPr>
      </w:pPr>
      <w:r>
        <w:rPr>
          <w:rFonts w:ascii="Times New Roman" w:hAnsi="Times New Roman" w:cs="Times New Roman"/>
          <w:b/>
          <w:bCs/>
        </w:rPr>
        <w:t xml:space="preserve">     </w:t>
      </w:r>
      <w:r w:rsidR="001975B7" w:rsidRPr="001975B7">
        <w:rPr>
          <w:rFonts w:ascii="Times New Roman" w:hAnsi="Times New Roman" w:cs="Times New Roman"/>
          <w:b/>
          <w:bCs/>
        </w:rPr>
        <w:t>C</w:t>
      </w:r>
      <w:r w:rsidR="001975B7" w:rsidRPr="001975B7">
        <w:rPr>
          <w:rFonts w:ascii="Times New Roman" w:hAnsi="Times New Roman" w:cs="Times New Roman"/>
          <w:b/>
          <w:bCs/>
        </w:rPr>
        <w:tab/>
      </w:r>
      <w:r>
        <w:rPr>
          <w:rFonts w:ascii="Times New Roman" w:hAnsi="Times New Roman" w:cs="Times New Roman"/>
          <w:b/>
          <w:bCs/>
        </w:rPr>
        <w:t xml:space="preserve">  </w:t>
      </w:r>
      <w:r w:rsidR="001975B7" w:rsidRPr="001975B7">
        <w:rPr>
          <w:rFonts w:ascii="Times New Roman" w:hAnsi="Times New Roman" w:cs="Times New Roman"/>
          <w:b/>
          <w:bCs/>
        </w:rPr>
        <w:t>And also with you.</w:t>
      </w:r>
    </w:p>
    <w:p w14:paraId="0C8260DE" w14:textId="50E7E7CE" w:rsidR="00595089" w:rsidRDefault="00595089" w:rsidP="00595089">
      <w:pPr>
        <w:tabs>
          <w:tab w:val="left" w:pos="-720"/>
        </w:tabs>
        <w:ind w:left="-720"/>
        <w:rPr>
          <w:rFonts w:ascii="Times New Roman" w:hAnsi="Times New Roman" w:cs="Times New Roman"/>
          <w:b/>
          <w:bCs/>
          <w:u w:val="single"/>
        </w:rPr>
      </w:pPr>
    </w:p>
    <w:p w14:paraId="3CAA2B49" w14:textId="1C563B60" w:rsidR="001975B7" w:rsidRDefault="000D36C7" w:rsidP="001975B7">
      <w:pPr>
        <w:tabs>
          <w:tab w:val="left" w:pos="-720"/>
        </w:tabs>
        <w:ind w:left="-720"/>
        <w:rPr>
          <w:rFonts w:ascii="Britannic Bold" w:hAnsi="Britannic Bold" w:cs="Times New Roman"/>
          <w:sz w:val="28"/>
          <w:szCs w:val="28"/>
        </w:rPr>
      </w:pPr>
      <w:r>
        <w:rPr>
          <w:rFonts w:ascii="Britannic Bold" w:hAnsi="Britannic Bold" w:cs="Times New Roman"/>
          <w:sz w:val="28"/>
          <w:szCs w:val="28"/>
        </w:rPr>
        <w:t xml:space="preserve">     </w:t>
      </w:r>
      <w:r w:rsidR="001975B7" w:rsidRPr="001975B7">
        <w:rPr>
          <w:rFonts w:ascii="Britannic Bold" w:hAnsi="Britannic Bold" w:cs="Times New Roman"/>
          <w:sz w:val="28"/>
          <w:szCs w:val="28"/>
        </w:rPr>
        <w:t>Glory to God</w:t>
      </w:r>
    </w:p>
    <w:p w14:paraId="21C39223" w14:textId="76465030" w:rsidR="0005020C" w:rsidRPr="0005020C" w:rsidRDefault="00D66465" w:rsidP="0005020C">
      <w:pPr>
        <w:tabs>
          <w:tab w:val="left" w:pos="-720"/>
        </w:tabs>
        <w:ind w:left="-720"/>
        <w:rPr>
          <w:rFonts w:ascii="Britannic Bold" w:hAnsi="Britannic Bold" w:cs="Times New Roman"/>
          <w:sz w:val="28"/>
          <w:szCs w:val="28"/>
        </w:rPr>
      </w:pPr>
      <w:r w:rsidRPr="00A324E6">
        <w:rPr>
          <w:noProof/>
        </w:rPr>
        <w:drawing>
          <wp:inline distT="0" distB="0" distL="0" distR="0" wp14:anchorId="027F3AFA" wp14:editId="75AF63BE">
            <wp:extent cx="5349240" cy="2987040"/>
            <wp:effectExtent l="0" t="0" r="3810" b="3810"/>
            <wp:docPr id="1583218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b="66296"/>
                    <a:stretch>
                      <a:fillRect/>
                    </a:stretch>
                  </pic:blipFill>
                  <pic:spPr bwMode="auto">
                    <a:xfrm>
                      <a:off x="0" y="0"/>
                      <a:ext cx="5349240" cy="2987040"/>
                    </a:xfrm>
                    <a:prstGeom prst="rect">
                      <a:avLst/>
                    </a:prstGeom>
                    <a:noFill/>
                    <a:ln>
                      <a:noFill/>
                    </a:ln>
                    <a:extLst>
                      <a:ext uri="{53640926-AAD7-44D8-BBD7-CCE9431645EC}">
                        <a14:shadowObscured xmlns:a14="http://schemas.microsoft.com/office/drawing/2010/main"/>
                      </a:ext>
                    </a:extLst>
                  </pic:spPr>
                </pic:pic>
              </a:graphicData>
            </a:graphic>
          </wp:inline>
        </w:drawing>
      </w:r>
    </w:p>
    <w:p w14:paraId="1230E174" w14:textId="6B7EE38C" w:rsidR="001975B7" w:rsidRDefault="000515E0" w:rsidP="001975B7">
      <w:pPr>
        <w:tabs>
          <w:tab w:val="left" w:pos="-720"/>
        </w:tabs>
        <w:ind w:left="-720"/>
        <w:rPr>
          <w:rFonts w:ascii="Britannic Bold" w:hAnsi="Britannic Bold" w:cs="Times New Roman"/>
          <w:sz w:val="28"/>
          <w:szCs w:val="28"/>
        </w:rPr>
      </w:pPr>
      <w:r>
        <w:rPr>
          <w:noProof/>
        </w:rPr>
        <w:drawing>
          <wp:inline distT="0" distB="0" distL="0" distR="0" wp14:anchorId="7DEC719C" wp14:editId="760EB74F">
            <wp:extent cx="4876800" cy="4198620"/>
            <wp:effectExtent l="0" t="0" r="0" b="0"/>
            <wp:docPr id="1139747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32778" b="16204"/>
                    <a:stretch>
                      <a:fillRect/>
                    </a:stretch>
                  </pic:blipFill>
                  <pic:spPr bwMode="auto">
                    <a:xfrm>
                      <a:off x="0" y="0"/>
                      <a:ext cx="4876800" cy="4198620"/>
                    </a:xfrm>
                    <a:prstGeom prst="rect">
                      <a:avLst/>
                    </a:prstGeom>
                    <a:noFill/>
                    <a:ln>
                      <a:noFill/>
                    </a:ln>
                    <a:extLst>
                      <a:ext uri="{53640926-AAD7-44D8-BBD7-CCE9431645EC}">
                        <a14:shadowObscured xmlns:a14="http://schemas.microsoft.com/office/drawing/2010/main"/>
                      </a:ext>
                    </a:extLst>
                  </pic:spPr>
                </pic:pic>
              </a:graphicData>
            </a:graphic>
          </wp:inline>
        </w:drawing>
      </w:r>
    </w:p>
    <w:p w14:paraId="27FBBC9A" w14:textId="5F010885" w:rsidR="001975B7" w:rsidRDefault="000A7135" w:rsidP="001975B7">
      <w:pPr>
        <w:tabs>
          <w:tab w:val="left" w:pos="-720"/>
        </w:tabs>
        <w:ind w:left="-720"/>
        <w:rPr>
          <w:rFonts w:ascii="Britannic Bold" w:hAnsi="Britannic Bold" w:cs="Times New Roman"/>
          <w:sz w:val="28"/>
          <w:szCs w:val="28"/>
        </w:rPr>
      </w:pPr>
      <w:r>
        <w:rPr>
          <w:noProof/>
        </w:rPr>
        <w:drawing>
          <wp:inline distT="0" distB="0" distL="0" distR="0" wp14:anchorId="45B0BF24" wp14:editId="24CB8ED0">
            <wp:extent cx="4876800" cy="1752600"/>
            <wp:effectExtent l="0" t="0" r="0" b="0"/>
            <wp:docPr id="522647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83426"/>
                    <a:stretch>
                      <a:fillRect/>
                    </a:stretch>
                  </pic:blipFill>
                  <pic:spPr bwMode="auto">
                    <a:xfrm>
                      <a:off x="0" y="0"/>
                      <a:ext cx="4876800" cy="1752600"/>
                    </a:xfrm>
                    <a:prstGeom prst="rect">
                      <a:avLst/>
                    </a:prstGeom>
                    <a:noFill/>
                    <a:ln>
                      <a:noFill/>
                    </a:ln>
                    <a:extLst>
                      <a:ext uri="{53640926-AAD7-44D8-BBD7-CCE9431645EC}">
                        <a14:shadowObscured xmlns:a14="http://schemas.microsoft.com/office/drawing/2010/main"/>
                      </a:ext>
                    </a:extLst>
                  </pic:spPr>
                </pic:pic>
              </a:graphicData>
            </a:graphic>
          </wp:inline>
        </w:drawing>
      </w:r>
    </w:p>
    <w:p w14:paraId="659050DC" w14:textId="77777777" w:rsidR="00033D74" w:rsidRDefault="00092317" w:rsidP="006F40B4">
      <w:pPr>
        <w:tabs>
          <w:tab w:val="left" w:pos="-720"/>
        </w:tabs>
        <w:spacing w:after="0"/>
        <w:ind w:left="-720"/>
        <w:rPr>
          <w:rFonts w:asciiTheme="majorHAnsi" w:hAnsiTheme="majorHAnsi" w:cs="Times New Roman"/>
          <w:b/>
          <w:bCs/>
          <w:sz w:val="28"/>
          <w:szCs w:val="28"/>
        </w:rPr>
      </w:pP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t xml:space="preserve">        </w:t>
      </w:r>
    </w:p>
    <w:p w14:paraId="34A6B4B2" w14:textId="77777777" w:rsidR="00833D68" w:rsidRDefault="00092317" w:rsidP="00833D68">
      <w:pPr>
        <w:tabs>
          <w:tab w:val="left" w:pos="-720"/>
        </w:tabs>
        <w:spacing w:after="0"/>
        <w:ind w:left="-720" w:firstLine="450"/>
        <w:rPr>
          <w:rFonts w:asciiTheme="majorHAnsi" w:hAnsiTheme="majorHAnsi" w:cs="Times New Roman"/>
          <w:b/>
          <w:bCs/>
          <w:sz w:val="28"/>
          <w:szCs w:val="28"/>
        </w:rPr>
      </w:pPr>
      <w:r>
        <w:rPr>
          <w:rFonts w:asciiTheme="majorHAnsi" w:hAnsiTheme="majorHAnsi" w:cs="Times New Roman"/>
          <w:b/>
          <w:bCs/>
          <w:sz w:val="28"/>
          <w:szCs w:val="28"/>
        </w:rPr>
        <w:t xml:space="preserve"> </w:t>
      </w:r>
      <w:r w:rsidR="001975B7" w:rsidRPr="0000338B">
        <w:rPr>
          <w:rFonts w:asciiTheme="majorHAnsi" w:hAnsiTheme="majorHAnsi" w:cs="Times New Roman"/>
          <w:b/>
          <w:bCs/>
          <w:sz w:val="28"/>
          <w:szCs w:val="28"/>
        </w:rPr>
        <w:t>Prayer of the Da</w:t>
      </w:r>
      <w:r>
        <w:rPr>
          <w:rFonts w:asciiTheme="majorHAnsi" w:hAnsiTheme="majorHAnsi" w:cs="Times New Roman"/>
          <w:b/>
          <w:bCs/>
          <w:sz w:val="28"/>
          <w:szCs w:val="28"/>
        </w:rPr>
        <w:t>y</w:t>
      </w:r>
    </w:p>
    <w:p w14:paraId="787CC3FF" w14:textId="3498E464" w:rsidR="001975B7" w:rsidRPr="00833D68" w:rsidRDefault="002B36F1" w:rsidP="008B408D">
      <w:pPr>
        <w:tabs>
          <w:tab w:val="left" w:pos="-180"/>
        </w:tabs>
        <w:spacing w:after="0" w:line="240" w:lineRule="auto"/>
        <w:ind w:left="-720" w:firstLine="450"/>
        <w:rPr>
          <w:rFonts w:asciiTheme="majorHAnsi" w:hAnsiTheme="majorHAnsi" w:cs="Times New Roman"/>
          <w:b/>
          <w:bCs/>
          <w:sz w:val="28"/>
          <w:szCs w:val="28"/>
        </w:rPr>
      </w:pPr>
      <w:r>
        <w:rPr>
          <w:rFonts w:asciiTheme="majorHAnsi" w:hAnsiTheme="majorHAnsi" w:cs="Times New Roman"/>
          <w:b/>
          <w:bCs/>
          <w:sz w:val="28"/>
          <w:szCs w:val="28"/>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Pr>
          <w:rFonts w:ascii="Times New Roman" w:hAnsi="Times New Roman" w:cs="Times New Roman"/>
        </w:rPr>
        <w:tab/>
      </w:r>
      <w:r w:rsidR="00833D68" w:rsidRPr="00833D68">
        <w:rPr>
          <w:rFonts w:ascii="Times New Roman" w:eastAsia="Times New Roman" w:hAnsi="Times New Roman" w:cs="Times New Roman"/>
        </w:rPr>
        <w:t xml:space="preserve">Almighty and eternal God, you show perpetual lovingkindness to us </w:t>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t xml:space="preserve">your servants. Because we cannot rely on our own abilities, grant us </w:t>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t xml:space="preserve">your merciful judgment, and train us to embody the generosity of your </w:t>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r>
      <w:r w:rsidR="00833D68" w:rsidRPr="00833D68">
        <w:rPr>
          <w:rFonts w:ascii="Times New Roman" w:eastAsia="Times New Roman" w:hAnsi="Times New Roman" w:cs="Times New Roman"/>
        </w:rPr>
        <w:tab/>
        <w:t>Son, Jesus Christ, our Savior and Lord.</w:t>
      </w:r>
    </w:p>
    <w:p w14:paraId="6577FF3A" w14:textId="6A9BEF75" w:rsidR="001975B7" w:rsidRDefault="00F35CC0" w:rsidP="008B408D">
      <w:pPr>
        <w:tabs>
          <w:tab w:val="left" w:pos="-720"/>
        </w:tabs>
        <w:spacing w:after="0" w:line="240" w:lineRule="auto"/>
        <w:ind w:left="-720"/>
        <w:rPr>
          <w:rFonts w:ascii="Times New Roman" w:hAnsi="Times New Roman" w:cs="Times New Roman"/>
          <w:b/>
          <w:bCs/>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heme="majorHAnsi" w:hAnsiTheme="majorHAnsi" w:cs="Times New Roman"/>
          <w:b/>
          <w:bCs/>
          <w:sz w:val="28"/>
          <w:szCs w:val="28"/>
        </w:rPr>
        <w:tab/>
      </w:r>
      <w:r>
        <w:rPr>
          <w:rFonts w:asciiTheme="majorHAnsi" w:hAnsiTheme="majorHAnsi" w:cs="Times New Roman"/>
          <w:b/>
          <w:bCs/>
          <w:sz w:val="28"/>
          <w:szCs w:val="28"/>
        </w:rPr>
        <w:tab/>
        <w:t xml:space="preserve">          </w:t>
      </w:r>
      <w:r w:rsidR="001975B7" w:rsidRPr="001975B7">
        <w:rPr>
          <w:rFonts w:ascii="Times New Roman" w:hAnsi="Times New Roman" w:cs="Times New Roman"/>
          <w:b/>
          <w:bCs/>
          <w:iCs/>
        </w:rPr>
        <w:t>C</w:t>
      </w:r>
      <w:r w:rsidR="001975B7">
        <w:rPr>
          <w:rFonts w:ascii="Times New Roman" w:hAnsi="Times New Roman" w:cs="Times New Roman"/>
          <w:b/>
          <w:bCs/>
          <w:iCs/>
        </w:rPr>
        <w:tab/>
      </w:r>
      <w:r w:rsidR="001975B7" w:rsidRPr="001975B7">
        <w:rPr>
          <w:rFonts w:ascii="Times New Roman" w:hAnsi="Times New Roman" w:cs="Times New Roman"/>
          <w:b/>
          <w:bCs/>
          <w:iCs/>
        </w:rPr>
        <w:tab/>
        <w:t>Amen</w:t>
      </w:r>
    </w:p>
    <w:p w14:paraId="1F18058B" w14:textId="77777777" w:rsidR="00F35CC0" w:rsidRPr="00F35CC0" w:rsidRDefault="00F35CC0" w:rsidP="00F35CC0">
      <w:pPr>
        <w:tabs>
          <w:tab w:val="left" w:pos="-720"/>
        </w:tabs>
        <w:spacing w:after="0"/>
        <w:ind w:left="-720"/>
        <w:rPr>
          <w:rFonts w:asciiTheme="majorHAnsi" w:hAnsiTheme="majorHAnsi" w:cs="Times New Roman"/>
          <w:b/>
          <w:bCs/>
          <w:sz w:val="28"/>
          <w:szCs w:val="28"/>
        </w:rPr>
      </w:pPr>
    </w:p>
    <w:p w14:paraId="07935C03" w14:textId="23E4B8A8" w:rsidR="00EF14F5" w:rsidRPr="0000338B" w:rsidRDefault="001975B7" w:rsidP="00EF14F5">
      <w:pPr>
        <w:tabs>
          <w:tab w:val="left" w:pos="-720"/>
        </w:tabs>
        <w:ind w:left="-720"/>
        <w:rPr>
          <w:rFonts w:ascii="Times New Roman" w:hAnsi="Times New Roman" w:cs="Times New Roman"/>
          <w:i/>
          <w:iCs/>
          <w:color w:val="EE0000"/>
          <w:sz w:val="20"/>
          <w:szCs w:val="20"/>
        </w:rPr>
      </w:pPr>
      <w:r>
        <w:rPr>
          <w:rFonts w:ascii="Times New Roman" w:hAnsi="Times New Roman" w:cs="Times New Roman"/>
          <w:i/>
          <w:iCs/>
          <w:sz w:val="20"/>
          <w:szCs w:val="20"/>
        </w:rPr>
        <w:t xml:space="preserve"> </w:t>
      </w:r>
      <w:r w:rsidR="00811F8F">
        <w:rPr>
          <w:rFonts w:ascii="Times New Roman" w:hAnsi="Times New Roman" w:cs="Times New Roman"/>
          <w:i/>
          <w:iCs/>
          <w:sz w:val="20"/>
          <w:szCs w:val="20"/>
        </w:rPr>
        <w:t xml:space="preserve">     </w:t>
      </w:r>
      <w:r w:rsidRPr="0000338B">
        <w:rPr>
          <w:rFonts w:ascii="Times New Roman" w:hAnsi="Times New Roman" w:cs="Times New Roman"/>
          <w:i/>
          <w:iCs/>
          <w:color w:val="EE0000"/>
          <w:sz w:val="20"/>
          <w:szCs w:val="20"/>
        </w:rPr>
        <w:t>Please be seated</w:t>
      </w:r>
    </w:p>
    <w:p w14:paraId="5AFBDB78" w14:textId="6D9FDFCF" w:rsidR="00D23020" w:rsidRDefault="00D23020" w:rsidP="0000338B">
      <w:pPr>
        <w:tabs>
          <w:tab w:val="left" w:pos="-720"/>
        </w:tabs>
        <w:spacing w:after="0" w:line="240" w:lineRule="auto"/>
        <w:ind w:left="-720"/>
        <w:jc w:val="center"/>
        <w:rPr>
          <w:rFonts w:asciiTheme="majorHAnsi" w:hAnsiTheme="majorHAnsi" w:cs="Times New Roman"/>
          <w:b/>
          <w:bCs/>
          <w:iCs/>
          <w:sz w:val="32"/>
          <w:szCs w:val="32"/>
          <w:u w:val="single"/>
        </w:rPr>
      </w:pPr>
      <w:r w:rsidRPr="0000338B">
        <w:rPr>
          <w:rFonts w:asciiTheme="majorHAnsi" w:hAnsiTheme="majorHAnsi" w:cs="Times New Roman"/>
          <w:b/>
          <w:bCs/>
          <w:iCs/>
          <w:sz w:val="32"/>
          <w:szCs w:val="32"/>
          <w:u w:val="single"/>
        </w:rPr>
        <w:t>WORD</w:t>
      </w:r>
    </w:p>
    <w:p w14:paraId="172320B8" w14:textId="62969227" w:rsidR="0000338B" w:rsidRPr="00A474DB" w:rsidRDefault="00A474DB" w:rsidP="0000338B">
      <w:pPr>
        <w:tabs>
          <w:tab w:val="left" w:pos="-720"/>
        </w:tabs>
        <w:spacing w:after="0" w:line="240" w:lineRule="auto"/>
        <w:ind w:left="-720"/>
        <w:jc w:val="center"/>
        <w:rPr>
          <w:rFonts w:asciiTheme="majorHAnsi" w:hAnsiTheme="majorHAnsi" w:cs="Times New Roman"/>
          <w:iCs/>
        </w:rPr>
      </w:pPr>
      <w:r>
        <w:rPr>
          <w:rFonts w:asciiTheme="majorHAnsi" w:hAnsiTheme="majorHAnsi" w:cs="Times New Roman"/>
          <w:iCs/>
        </w:rPr>
        <w:t>God speaks to us in scripture readings, preaching and song.</w:t>
      </w:r>
    </w:p>
    <w:p w14:paraId="15F5C9A9" w14:textId="77777777" w:rsidR="0000338B" w:rsidRPr="0000338B" w:rsidRDefault="0000338B" w:rsidP="00EF14F5">
      <w:pPr>
        <w:tabs>
          <w:tab w:val="left" w:pos="-720"/>
        </w:tabs>
        <w:ind w:left="-720"/>
        <w:jc w:val="center"/>
        <w:rPr>
          <w:rFonts w:asciiTheme="majorHAnsi" w:hAnsiTheme="majorHAnsi" w:cs="Times New Roman"/>
          <w:i/>
          <w:iCs/>
          <w:sz w:val="20"/>
          <w:szCs w:val="20"/>
        </w:rPr>
      </w:pPr>
    </w:p>
    <w:p w14:paraId="42E55867" w14:textId="4CC83319" w:rsidR="00BE2C4C" w:rsidRDefault="00795A0A" w:rsidP="00BE2C4C">
      <w:pPr>
        <w:tabs>
          <w:tab w:val="left" w:pos="-720"/>
        </w:tabs>
        <w:ind w:left="-720"/>
        <w:rPr>
          <w:rFonts w:ascii="Times New Roman" w:hAnsi="Times New Roman" w:cs="Times New Roman"/>
          <w:b/>
          <w:bCs/>
        </w:rPr>
      </w:pPr>
      <w:r>
        <w:rPr>
          <w:rFonts w:ascii="Britannic Bold" w:hAnsi="Britannic Bold" w:cs="Times New Roman"/>
          <w:noProof/>
          <w:sz w:val="28"/>
          <w:szCs w:val="28"/>
        </w:rPr>
        <mc:AlternateContent>
          <mc:Choice Requires="wps">
            <w:drawing>
              <wp:anchor distT="0" distB="0" distL="114300" distR="114300" simplePos="0" relativeHeight="251691008" behindDoc="1" locked="0" layoutInCell="1" allowOverlap="1" wp14:anchorId="59B33D37" wp14:editId="4B9CE365">
                <wp:simplePos x="0" y="0"/>
                <wp:positionH relativeFrom="column">
                  <wp:posOffset>-175260</wp:posOffset>
                </wp:positionH>
                <wp:positionV relativeFrom="paragraph">
                  <wp:posOffset>338455</wp:posOffset>
                </wp:positionV>
                <wp:extent cx="5417820" cy="937260"/>
                <wp:effectExtent l="0" t="0" r="11430" b="15240"/>
                <wp:wrapNone/>
                <wp:docPr id="1060232097" name="Rectangle 10"/>
                <wp:cNvGraphicFramePr/>
                <a:graphic xmlns:a="http://schemas.openxmlformats.org/drawingml/2006/main">
                  <a:graphicData uri="http://schemas.microsoft.com/office/word/2010/wordprocessingShape">
                    <wps:wsp>
                      <wps:cNvSpPr/>
                      <wps:spPr>
                        <a:xfrm>
                          <a:off x="0" y="0"/>
                          <a:ext cx="5417820" cy="93726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E9DA2C" id="Rectangle 10" o:spid="_x0000_s1026" style="position:absolute;margin-left:-13.8pt;margin-top:26.65pt;width:426.6pt;height:73.8pt;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" fillcolor="#92d050" strokecolor="#271e00 [484]" strokeweight="1.5pt"/>
            </w:pict>
          </mc:Fallback>
        </mc:AlternateContent>
      </w:r>
      <w:r w:rsidR="00D23020" w:rsidRPr="00D23020">
        <w:rPr>
          <w:rFonts w:ascii="Britannic Bold" w:hAnsi="Britannic Bold" w:cs="Times New Roman"/>
          <w:sz w:val="28"/>
          <w:szCs w:val="28"/>
        </w:rPr>
        <w:t> </w:t>
      </w:r>
      <w:r w:rsidR="007135F5">
        <w:rPr>
          <w:rFonts w:ascii="Britannic Bold" w:hAnsi="Britannic Bold" w:cs="Times New Roman"/>
          <w:sz w:val="28"/>
          <w:szCs w:val="28"/>
        </w:rPr>
        <w:tab/>
      </w:r>
      <w:r w:rsidR="004C21FA" w:rsidRPr="00A474DB">
        <w:rPr>
          <w:rFonts w:asciiTheme="majorHAnsi" w:hAnsiTheme="majorHAnsi" w:cs="Times New Roman"/>
          <w:b/>
          <w:bCs/>
          <w:sz w:val="28"/>
          <w:szCs w:val="28"/>
        </w:rPr>
        <w:t>First Reading</w:t>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7135F5">
        <w:rPr>
          <w:rFonts w:ascii="Britannic Bold" w:hAnsi="Britannic Bold" w:cs="Times New Roman"/>
          <w:sz w:val="28"/>
          <w:szCs w:val="28"/>
        </w:rPr>
        <w:t xml:space="preserve">      </w:t>
      </w:r>
      <w:r w:rsidR="00D5193A">
        <w:rPr>
          <w:rFonts w:ascii="Britannic Bold" w:hAnsi="Britannic Bold" w:cs="Times New Roman"/>
          <w:sz w:val="28"/>
          <w:szCs w:val="28"/>
        </w:rPr>
        <w:t xml:space="preserve">       </w:t>
      </w:r>
      <w:r w:rsidR="003A239A">
        <w:rPr>
          <w:rFonts w:ascii="Britannic Bold" w:hAnsi="Britannic Bold" w:cs="Times New Roman"/>
          <w:sz w:val="28"/>
          <w:szCs w:val="28"/>
        </w:rPr>
        <w:tab/>
      </w:r>
      <w:r w:rsidR="00D5193A">
        <w:rPr>
          <w:rFonts w:ascii="Britannic Bold" w:hAnsi="Britannic Bold" w:cs="Times New Roman"/>
          <w:sz w:val="28"/>
          <w:szCs w:val="28"/>
        </w:rPr>
        <w:t xml:space="preserve"> </w:t>
      </w:r>
      <w:r w:rsidR="003A239A">
        <w:rPr>
          <w:rFonts w:ascii="Times New Roman" w:hAnsi="Times New Roman" w:cs="Times New Roman"/>
          <w:b/>
          <w:bCs/>
        </w:rPr>
        <w:t>Jonah 3:10 – 4:11</w:t>
      </w:r>
    </w:p>
    <w:p w14:paraId="4658A408" w14:textId="26DE59A7" w:rsidR="00F30BD3" w:rsidRPr="00F30BD3" w:rsidRDefault="00680A31" w:rsidP="00F30BD3">
      <w:pPr>
        <w:rPr>
          <w:rFonts w:ascii="Times New Roman" w:eastAsia="Times New Roman" w:hAnsi="Times New Roman" w:cs="Times New Roman"/>
          <w:i/>
          <w:iCs/>
          <w:sz w:val="20"/>
          <w:szCs w:val="20"/>
        </w:rPr>
      </w:pPr>
      <w:r w:rsidRPr="00761FC1">
        <w:rPr>
          <w:rFonts w:ascii="Times New Roman" w:hAnsi="Times New Roman" w:cs="Times New Roman"/>
          <w:i/>
          <w:iCs/>
          <w:sz w:val="20"/>
          <w:szCs w:val="20"/>
        </w:rPr>
        <w:t xml:space="preserve"> </w:t>
      </w:r>
      <w:r w:rsidR="00761FC1" w:rsidRPr="00761FC1">
        <w:rPr>
          <w:rStyle w:val="Emphasis"/>
          <w:rFonts w:ascii="Times New Roman" w:eastAsia="Times New Roman" w:hAnsi="Times New Roman" w:cs="Times New Roman"/>
          <w:sz w:val="20"/>
          <w:szCs w:val="20"/>
        </w:rPr>
        <w:t>After Jonah’s short sermon in 3:4, the Ninevites all repented and God decided to spare the city. Jonah objected to this and became even more angry when God ordered a worm to destroy a plant that was providing shade. The book ends with a question that challenges any who are not ready to forgive: You, Jonah, are all worked up about a bush, but shouldn’t I be concerned about a hundred and twenty thousand Ninevites?</w:t>
      </w:r>
    </w:p>
    <w:p w14:paraId="5C0B3F8B" w14:textId="77777777" w:rsidR="00951EDE" w:rsidRPr="00951EDE" w:rsidRDefault="00951EDE" w:rsidP="00951EDE">
      <w:pPr>
        <w:rPr>
          <w:rFonts w:ascii="Times New Roman" w:eastAsia="Times New Roman" w:hAnsi="Times New Roman" w:cs="Times New Roman"/>
        </w:rPr>
      </w:pPr>
      <w:r w:rsidRPr="00951EDE">
        <w:rPr>
          <w:rFonts w:ascii="Times New Roman" w:eastAsia="Times New Roman" w:hAnsi="Times New Roman" w:cs="Times New Roman"/>
          <w:color w:val="808080"/>
          <w:sz w:val="20"/>
          <w:szCs w:val="20"/>
          <w:vertAlign w:val="superscript"/>
        </w:rPr>
        <w:t>10</w:t>
      </w:r>
      <w:r w:rsidRPr="00951EDE">
        <w:rPr>
          <w:rFonts w:ascii="Times New Roman" w:eastAsia="Times New Roman" w:hAnsi="Times New Roman" w:cs="Times New Roman"/>
        </w:rPr>
        <w:t> When God saw what [the people of Ninevah] did, how they turned from their evil ways, God changed his mind about the calamity that he had said he would bring upon them, and he did not do it.</w:t>
      </w:r>
      <w:r w:rsidRPr="00951EDE">
        <w:rPr>
          <w:rFonts w:ascii="Times New Roman" w:eastAsia="Times New Roman" w:hAnsi="Times New Roman" w:cs="Times New Roman"/>
        </w:rPr>
        <w:br/>
      </w:r>
      <w:r w:rsidRPr="00951EDE">
        <w:rPr>
          <w:rFonts w:ascii="Times New Roman" w:eastAsia="Times New Roman" w:hAnsi="Times New Roman" w:cs="Times New Roman"/>
        </w:rPr>
        <w:br/>
      </w:r>
      <w:r w:rsidRPr="00951EDE">
        <w:rPr>
          <w:rFonts w:ascii="Times New Roman" w:eastAsia="Times New Roman" w:hAnsi="Times New Roman" w:cs="Times New Roman"/>
        </w:rPr>
        <w:t> </w:t>
      </w:r>
      <w:r w:rsidRPr="00951EDE">
        <w:rPr>
          <w:rFonts w:ascii="Times New Roman" w:eastAsia="Times New Roman" w:hAnsi="Times New Roman" w:cs="Times New Roman"/>
        </w:rPr>
        <w:t xml:space="preserve"> </w:t>
      </w:r>
      <w:r w:rsidRPr="00951EDE">
        <w:rPr>
          <w:rFonts w:ascii="Times New Roman" w:eastAsia="Times New Roman" w:hAnsi="Times New Roman" w:cs="Times New Roman"/>
          <w:color w:val="808080"/>
          <w:sz w:val="20"/>
          <w:szCs w:val="20"/>
          <w:vertAlign w:val="superscript"/>
        </w:rPr>
        <w:t>4:1</w:t>
      </w:r>
      <w:r w:rsidRPr="00951EDE">
        <w:rPr>
          <w:rFonts w:ascii="Times New Roman" w:eastAsia="Times New Roman" w:hAnsi="Times New Roman" w:cs="Times New Roman"/>
        </w:rPr>
        <w:t xml:space="preserve"> But this was very displeasing to Jonah, and he became angry. </w:t>
      </w:r>
      <w:r w:rsidRPr="00951EDE">
        <w:rPr>
          <w:rFonts w:ascii="Times New Roman" w:eastAsia="Times New Roman" w:hAnsi="Times New Roman" w:cs="Times New Roman"/>
          <w:color w:val="808080"/>
          <w:sz w:val="20"/>
          <w:szCs w:val="20"/>
          <w:vertAlign w:val="superscript"/>
        </w:rPr>
        <w:t>2</w:t>
      </w:r>
      <w:r w:rsidRPr="00951EDE">
        <w:rPr>
          <w:rFonts w:ascii="Times New Roman" w:eastAsia="Times New Roman" w:hAnsi="Times New Roman" w:cs="Times New Roman"/>
        </w:rPr>
        <w:t xml:space="preserve"> He prayed to the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and said, “O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Is not this what I said while I was still in my own country? That is why I fled to Tarshish at the beginning, for I knew that you are a gracious and merciful God, slow to anger, abounding in steadfast love, and relenting from punishment. </w:t>
      </w:r>
      <w:r w:rsidRPr="00951EDE">
        <w:rPr>
          <w:rFonts w:ascii="Times New Roman" w:eastAsia="Times New Roman" w:hAnsi="Times New Roman" w:cs="Times New Roman"/>
          <w:color w:val="808080"/>
          <w:sz w:val="20"/>
          <w:szCs w:val="20"/>
          <w:vertAlign w:val="superscript"/>
        </w:rPr>
        <w:t>3</w:t>
      </w:r>
      <w:r w:rsidRPr="00951EDE">
        <w:rPr>
          <w:rFonts w:ascii="Times New Roman" w:eastAsia="Times New Roman" w:hAnsi="Times New Roman" w:cs="Times New Roman"/>
        </w:rPr>
        <w:t> And now, O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please take my life from me, for it is better for me to die than to live.” </w:t>
      </w:r>
      <w:r w:rsidRPr="00951EDE">
        <w:rPr>
          <w:rFonts w:ascii="Times New Roman" w:eastAsia="Times New Roman" w:hAnsi="Times New Roman" w:cs="Times New Roman"/>
          <w:color w:val="808080"/>
          <w:sz w:val="20"/>
          <w:szCs w:val="20"/>
          <w:vertAlign w:val="superscript"/>
        </w:rPr>
        <w:t>4</w:t>
      </w:r>
      <w:r w:rsidRPr="00951EDE">
        <w:rPr>
          <w:rFonts w:ascii="Times New Roman" w:eastAsia="Times New Roman" w:hAnsi="Times New Roman" w:cs="Times New Roman"/>
        </w:rPr>
        <w:t xml:space="preserve"> And the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said, “Is it right for you to be angry?” </w:t>
      </w:r>
      <w:r w:rsidRPr="00951EDE">
        <w:rPr>
          <w:rFonts w:ascii="Times New Roman" w:eastAsia="Times New Roman" w:hAnsi="Times New Roman" w:cs="Times New Roman"/>
          <w:color w:val="808080"/>
          <w:sz w:val="20"/>
          <w:szCs w:val="20"/>
          <w:vertAlign w:val="superscript"/>
        </w:rPr>
        <w:t>5</w:t>
      </w:r>
      <w:r w:rsidRPr="00951EDE">
        <w:rPr>
          <w:rFonts w:ascii="Times New Roman" w:eastAsia="Times New Roman" w:hAnsi="Times New Roman" w:cs="Times New Roman"/>
        </w:rPr>
        <w:t> Then Jonah went out of the city and sat down east of the city and made a booth for himself there. He sat under it in the shade, waiting to see what would become of the city.</w:t>
      </w:r>
      <w:r w:rsidRPr="00951EDE">
        <w:rPr>
          <w:rFonts w:ascii="Times New Roman" w:eastAsia="Times New Roman" w:hAnsi="Times New Roman" w:cs="Times New Roman"/>
        </w:rPr>
        <w:br/>
      </w:r>
      <w:r w:rsidRPr="00951EDE">
        <w:rPr>
          <w:rFonts w:ascii="Times New Roman" w:eastAsia="Times New Roman" w:hAnsi="Times New Roman" w:cs="Times New Roman"/>
        </w:rPr>
        <w:t> </w:t>
      </w:r>
      <w:r w:rsidRPr="00951EDE">
        <w:rPr>
          <w:rFonts w:ascii="Times New Roman" w:eastAsia="Times New Roman" w:hAnsi="Times New Roman" w:cs="Times New Roman"/>
        </w:rPr>
        <w:t xml:space="preserve"> </w:t>
      </w:r>
      <w:r w:rsidRPr="00951EDE">
        <w:rPr>
          <w:rFonts w:ascii="Times New Roman" w:eastAsia="Times New Roman" w:hAnsi="Times New Roman" w:cs="Times New Roman"/>
          <w:color w:val="808080"/>
          <w:sz w:val="20"/>
          <w:szCs w:val="20"/>
          <w:vertAlign w:val="superscript"/>
        </w:rPr>
        <w:t>6</w:t>
      </w:r>
      <w:r w:rsidRPr="00951EDE">
        <w:rPr>
          <w:rFonts w:ascii="Times New Roman" w:eastAsia="Times New Roman" w:hAnsi="Times New Roman" w:cs="Times New Roman"/>
        </w:rPr>
        <w:t xml:space="preserve"> The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God appointed a bush and made it come up over Jonah, to give shade over his head, to save him from his discomfort, so Jonah was very happy about the bush. </w:t>
      </w:r>
      <w:r w:rsidRPr="00951EDE">
        <w:rPr>
          <w:rFonts w:ascii="Times New Roman" w:eastAsia="Times New Roman" w:hAnsi="Times New Roman" w:cs="Times New Roman"/>
          <w:color w:val="808080"/>
          <w:sz w:val="20"/>
          <w:szCs w:val="20"/>
          <w:vertAlign w:val="superscript"/>
        </w:rPr>
        <w:t>7</w:t>
      </w:r>
      <w:r w:rsidRPr="00951EDE">
        <w:rPr>
          <w:rFonts w:ascii="Times New Roman" w:eastAsia="Times New Roman" w:hAnsi="Times New Roman" w:cs="Times New Roman"/>
        </w:rPr>
        <w:t xml:space="preserve"> But when dawn came up the next day, God appointed a worm that attacked the bush, so that it withered. </w:t>
      </w:r>
      <w:r w:rsidRPr="00951EDE">
        <w:rPr>
          <w:rFonts w:ascii="Times New Roman" w:eastAsia="Times New Roman" w:hAnsi="Times New Roman" w:cs="Times New Roman"/>
          <w:color w:val="808080"/>
          <w:sz w:val="20"/>
          <w:szCs w:val="20"/>
          <w:vertAlign w:val="superscript"/>
        </w:rPr>
        <w:t>8</w:t>
      </w:r>
      <w:r w:rsidRPr="00951EDE">
        <w:rPr>
          <w:rFonts w:ascii="Times New Roman" w:eastAsia="Times New Roman" w:hAnsi="Times New Roman" w:cs="Times New Roman"/>
        </w:rPr>
        <w:t> When the sun rose, God prepared a sultry east wind, and the sun beat down on the head of Jonah so that he was faint and asked that he might die. He said, “It is better for me to die than to live.”</w:t>
      </w:r>
      <w:r w:rsidRPr="00951EDE">
        <w:rPr>
          <w:rFonts w:ascii="Times New Roman" w:eastAsia="Times New Roman" w:hAnsi="Times New Roman" w:cs="Times New Roman"/>
        </w:rPr>
        <w:br/>
      </w:r>
      <w:r w:rsidRPr="00951EDE">
        <w:rPr>
          <w:rFonts w:ascii="Times New Roman" w:eastAsia="Times New Roman" w:hAnsi="Times New Roman" w:cs="Times New Roman"/>
        </w:rPr>
        <w:br/>
      </w:r>
      <w:r w:rsidRPr="00951EDE">
        <w:rPr>
          <w:rFonts w:ascii="Times New Roman" w:eastAsia="Times New Roman" w:hAnsi="Times New Roman" w:cs="Times New Roman"/>
        </w:rPr>
        <w:t> </w:t>
      </w:r>
      <w:r w:rsidRPr="00951EDE">
        <w:rPr>
          <w:rFonts w:ascii="Times New Roman" w:eastAsia="Times New Roman" w:hAnsi="Times New Roman" w:cs="Times New Roman"/>
        </w:rPr>
        <w:t xml:space="preserve"> </w:t>
      </w:r>
      <w:r w:rsidRPr="00951EDE">
        <w:rPr>
          <w:rFonts w:ascii="Times New Roman" w:eastAsia="Times New Roman" w:hAnsi="Times New Roman" w:cs="Times New Roman"/>
          <w:color w:val="808080"/>
          <w:sz w:val="20"/>
          <w:szCs w:val="20"/>
          <w:vertAlign w:val="superscript"/>
        </w:rPr>
        <w:t>9</w:t>
      </w:r>
      <w:r w:rsidRPr="00951EDE">
        <w:rPr>
          <w:rFonts w:ascii="Times New Roman" w:eastAsia="Times New Roman" w:hAnsi="Times New Roman" w:cs="Times New Roman"/>
        </w:rPr>
        <w:t xml:space="preserve"> But God said to Jonah, “Is it right for you to be angry about the bush?” And he said, “Yes, angry enough to die.” </w:t>
      </w:r>
      <w:r w:rsidRPr="00951EDE">
        <w:rPr>
          <w:rFonts w:ascii="Times New Roman" w:eastAsia="Times New Roman" w:hAnsi="Times New Roman" w:cs="Times New Roman"/>
          <w:color w:val="808080"/>
          <w:sz w:val="20"/>
          <w:szCs w:val="20"/>
          <w:vertAlign w:val="superscript"/>
        </w:rPr>
        <w:t>10</w:t>
      </w:r>
      <w:r w:rsidRPr="00951EDE">
        <w:rPr>
          <w:rFonts w:ascii="Times New Roman" w:eastAsia="Times New Roman" w:hAnsi="Times New Roman" w:cs="Times New Roman"/>
        </w:rPr>
        <w:t xml:space="preserve"> Then the </w:t>
      </w:r>
      <w:r w:rsidRPr="00951EDE">
        <w:rPr>
          <w:rFonts w:ascii="Times New Roman" w:eastAsia="Times New Roman" w:hAnsi="Times New Roman" w:cs="Times New Roman"/>
          <w:smallCaps/>
        </w:rPr>
        <w:t>Lord</w:t>
      </w:r>
      <w:r w:rsidRPr="00951EDE">
        <w:rPr>
          <w:rFonts w:ascii="Times New Roman" w:eastAsia="Times New Roman" w:hAnsi="Times New Roman" w:cs="Times New Roman"/>
        </w:rPr>
        <w:t xml:space="preserve"> said, “You are concerned about the bush, for which you did not labor and which you did not grow; it came into being in a night and perished in a night. </w:t>
      </w:r>
      <w:r w:rsidRPr="00951EDE">
        <w:rPr>
          <w:rFonts w:ascii="Times New Roman" w:eastAsia="Times New Roman" w:hAnsi="Times New Roman" w:cs="Times New Roman"/>
          <w:color w:val="808080"/>
          <w:sz w:val="20"/>
          <w:szCs w:val="20"/>
          <w:vertAlign w:val="superscript"/>
        </w:rPr>
        <w:t>11</w:t>
      </w:r>
      <w:r w:rsidRPr="00951EDE">
        <w:rPr>
          <w:rFonts w:ascii="Times New Roman" w:eastAsia="Times New Roman" w:hAnsi="Times New Roman" w:cs="Times New Roman"/>
        </w:rPr>
        <w:t> And should I not be concerned about Nineveh, that great city, in which there are more than a hundred and twenty thousand persons who do not know their right hand from their left and also many animals?”</w:t>
      </w:r>
    </w:p>
    <w:p w14:paraId="1CD9F58D" w14:textId="77777777" w:rsidR="00A24794" w:rsidRPr="00A24794" w:rsidRDefault="00A24794" w:rsidP="00A24794">
      <w:pPr>
        <w:spacing w:after="0" w:line="240" w:lineRule="auto"/>
        <w:rPr>
          <w:rFonts w:ascii="Times New Roman" w:eastAsia="Times New Roman" w:hAnsi="Times New Roman" w:cs="Times New Roman"/>
        </w:rPr>
      </w:pPr>
    </w:p>
    <w:p w14:paraId="44351CA8" w14:textId="77777777" w:rsidR="00121BC0" w:rsidRPr="00983ABA" w:rsidRDefault="00121BC0" w:rsidP="00957E27">
      <w:pPr>
        <w:tabs>
          <w:tab w:val="left" w:pos="540"/>
        </w:tabs>
        <w:spacing w:after="0" w:line="240" w:lineRule="auto"/>
        <w:ind w:left="-720" w:firstLine="720"/>
        <w:rPr>
          <w:rFonts w:ascii="Times New Roman" w:hAnsi="Times New Roman" w:cs="Times New Roman"/>
        </w:rPr>
      </w:pPr>
      <w:r w:rsidRPr="00983ABA">
        <w:rPr>
          <w:rFonts w:ascii="Times New Roman" w:hAnsi="Times New Roman" w:cs="Times New Roman"/>
        </w:rPr>
        <w:t>L</w:t>
      </w:r>
      <w:r w:rsidRPr="00983ABA">
        <w:rPr>
          <w:rFonts w:ascii="Times New Roman" w:hAnsi="Times New Roman" w:cs="Times New Roman"/>
        </w:rPr>
        <w:tab/>
        <w:t>Word of God, word of life.</w:t>
      </w:r>
    </w:p>
    <w:p w14:paraId="44994155" w14:textId="77777777" w:rsidR="00121BC0" w:rsidRDefault="00121BC0" w:rsidP="00957E27">
      <w:pPr>
        <w:tabs>
          <w:tab w:val="left" w:pos="540"/>
        </w:tabs>
        <w:spacing w:after="0" w:line="240" w:lineRule="auto"/>
        <w:ind w:left="-720" w:firstLine="720"/>
        <w:rPr>
          <w:rFonts w:ascii="Times New Roman" w:hAnsi="Times New Roman" w:cs="Times New Roman"/>
          <w:b/>
          <w:bCs/>
        </w:rPr>
      </w:pPr>
      <w:r w:rsidRPr="00983ABA">
        <w:rPr>
          <w:rFonts w:ascii="Times New Roman" w:hAnsi="Times New Roman" w:cs="Times New Roman"/>
          <w:b/>
          <w:bCs/>
        </w:rPr>
        <w:t>C</w:t>
      </w:r>
      <w:r w:rsidRPr="00983ABA">
        <w:rPr>
          <w:rFonts w:ascii="Times New Roman" w:hAnsi="Times New Roman" w:cs="Times New Roman"/>
          <w:b/>
          <w:bCs/>
        </w:rPr>
        <w:tab/>
        <w:t>Thanks be to God.</w:t>
      </w:r>
    </w:p>
    <w:p w14:paraId="4D59A18B" w14:textId="77777777" w:rsidR="00957E27" w:rsidRDefault="00957E27" w:rsidP="00F72EAF">
      <w:pPr>
        <w:tabs>
          <w:tab w:val="left" w:pos="-720"/>
        </w:tabs>
        <w:spacing w:after="0" w:line="240" w:lineRule="auto"/>
        <w:ind w:left="-720" w:firstLine="720"/>
        <w:rPr>
          <w:rFonts w:ascii="Times New Roman" w:hAnsi="Times New Roman" w:cs="Times New Roman"/>
          <w:b/>
          <w:bCs/>
        </w:rPr>
      </w:pPr>
    </w:p>
    <w:p w14:paraId="152415CC" w14:textId="53C99C2C" w:rsidR="00C40F95" w:rsidRPr="00A24794" w:rsidRDefault="00C40F95" w:rsidP="00C40F95">
      <w:pPr>
        <w:tabs>
          <w:tab w:val="left" w:pos="-720"/>
        </w:tabs>
        <w:ind w:left="-720" w:firstLine="630"/>
        <w:rPr>
          <w:rFonts w:asciiTheme="majorHAnsi" w:hAnsiTheme="majorHAnsi" w:cs="Times New Roman"/>
          <w:b/>
          <w:bCs/>
          <w:sz w:val="28"/>
          <w:szCs w:val="28"/>
        </w:rPr>
      </w:pPr>
      <w:r w:rsidRPr="00546407">
        <w:rPr>
          <w:rFonts w:asciiTheme="majorHAnsi" w:hAnsiTheme="majorHAnsi" w:cs="Times New Roman"/>
          <w:b/>
          <w:bCs/>
          <w:sz w:val="28"/>
          <w:szCs w:val="28"/>
        </w:rPr>
        <w:t>Psalm</w:t>
      </w:r>
      <w:r w:rsidRPr="00C40F95">
        <w:rPr>
          <w:rFonts w:ascii="Britannic Bold" w:hAnsi="Britannic Bold" w:cs="Times New Roman"/>
        </w:rPr>
        <w:t xml:space="preserve"> </w:t>
      </w:r>
      <w:r w:rsidR="00A24794">
        <w:rPr>
          <w:rFonts w:asciiTheme="majorHAnsi" w:hAnsiTheme="majorHAnsi" w:cs="Times New Roman"/>
          <w:b/>
          <w:bCs/>
          <w:sz w:val="28"/>
          <w:szCs w:val="28"/>
        </w:rPr>
        <w:t>1</w:t>
      </w:r>
      <w:r w:rsidR="00761FC1">
        <w:rPr>
          <w:rFonts w:asciiTheme="majorHAnsi" w:hAnsiTheme="majorHAnsi" w:cs="Times New Roman"/>
          <w:b/>
          <w:bCs/>
          <w:sz w:val="28"/>
          <w:szCs w:val="28"/>
        </w:rPr>
        <w:t>45</w:t>
      </w:r>
      <w:r w:rsidR="00A24794">
        <w:rPr>
          <w:rFonts w:asciiTheme="majorHAnsi" w:hAnsiTheme="majorHAnsi" w:cs="Times New Roman"/>
          <w:b/>
          <w:bCs/>
          <w:sz w:val="28"/>
          <w:szCs w:val="28"/>
        </w:rPr>
        <w:t>: 1-</w:t>
      </w:r>
      <w:r w:rsidR="00761FC1">
        <w:rPr>
          <w:rFonts w:asciiTheme="majorHAnsi" w:hAnsiTheme="majorHAnsi" w:cs="Times New Roman"/>
          <w:b/>
          <w:bCs/>
          <w:sz w:val="28"/>
          <w:szCs w:val="28"/>
        </w:rPr>
        <w:t>8</w:t>
      </w:r>
    </w:p>
    <w:p w14:paraId="0D0B0277" w14:textId="2258DF4E" w:rsidR="00F35A66" w:rsidRPr="00F35A66" w:rsidRDefault="00C40F95" w:rsidP="00F35A66">
      <w:pPr>
        <w:tabs>
          <w:tab w:val="left" w:pos="-720"/>
        </w:tabs>
        <w:ind w:left="-720" w:firstLine="630"/>
        <w:rPr>
          <w:rFonts w:ascii="Britannic Bold" w:hAnsi="Britannic Bold"/>
          <w:sz w:val="28"/>
          <w:szCs w:val="28"/>
        </w:rPr>
      </w:pPr>
      <w:r w:rsidRPr="00C40F95">
        <w:rPr>
          <w:rFonts w:ascii="Britannic Bold" w:hAnsi="Britannic Bold" w:cs="Times New Roman"/>
          <w:sz w:val="28"/>
          <w:szCs w:val="28"/>
        </w:rPr>
        <w:t> </w:t>
      </w:r>
      <w:r w:rsidR="00F35A66" w:rsidRPr="00F35A66">
        <w:rPr>
          <w:rFonts w:ascii="Britannic Bold" w:hAnsi="Britannic Bold"/>
          <w:noProof/>
          <w:sz w:val="28"/>
          <w:szCs w:val="28"/>
        </w:rPr>
        <w:drawing>
          <wp:inline distT="0" distB="0" distL="0" distR="0" wp14:anchorId="2B739AEB" wp14:editId="0AFB6E36">
            <wp:extent cx="5029200" cy="701040"/>
            <wp:effectExtent l="0" t="0" r="0" b="3810"/>
            <wp:docPr id="1478544161"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a:extLst>
                        <a:ext uri="{28A0092B-C50C-407E-A947-70E740481C1C}">
                          <a14:useLocalDpi xmlns:a14="http://schemas.microsoft.com/office/drawing/2010/main" val="0"/>
                        </a:ext>
                      </a:extLst>
                    </a:blip>
                    <a:srcRect b="40613"/>
                    <a:stretch>
                      <a:fillRect/>
                    </a:stretch>
                  </pic:blipFill>
                  <pic:spPr bwMode="auto">
                    <a:xfrm>
                      <a:off x="0" y="0"/>
                      <a:ext cx="5029200" cy="701040"/>
                    </a:xfrm>
                    <a:prstGeom prst="rect">
                      <a:avLst/>
                    </a:prstGeom>
                    <a:noFill/>
                    <a:ln>
                      <a:noFill/>
                    </a:ln>
                    <a:extLst>
                      <a:ext uri="{53640926-AAD7-44D8-BBD7-CCE9431645EC}">
                        <a14:shadowObscured xmlns:a14="http://schemas.microsoft.com/office/drawing/2010/main"/>
                      </a:ext>
                    </a:extLst>
                  </pic:spPr>
                </pic:pic>
              </a:graphicData>
            </a:graphic>
          </wp:inline>
        </w:drawing>
      </w:r>
    </w:p>
    <w:p w14:paraId="2464E6F6" w14:textId="4A9232AE" w:rsidR="00C40F95" w:rsidRDefault="00A77DEA" w:rsidP="005D77DB">
      <w:pPr>
        <w:ind w:left="-720" w:firstLine="1440"/>
        <w:rPr>
          <w:rFonts w:ascii="Britannic Bold" w:hAnsi="Britannic Bold"/>
          <w:sz w:val="28"/>
          <w:szCs w:val="28"/>
        </w:rPr>
      </w:pPr>
      <w:r w:rsidRPr="00A77DEA">
        <w:rPr>
          <w:rFonts w:ascii="Britannic Bold" w:hAnsi="Britannic Bold"/>
          <w:noProof/>
          <w:sz w:val="28"/>
          <w:szCs w:val="28"/>
        </w:rPr>
        <w:drawing>
          <wp:inline distT="0" distB="0" distL="0" distR="0" wp14:anchorId="33966682" wp14:editId="31F5811B">
            <wp:extent cx="3901440" cy="433493"/>
            <wp:effectExtent l="0" t="0" r="3810" b="5080"/>
            <wp:docPr id="168889676"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
                      <a:extLst>
                        <a:ext uri="{28A0092B-C50C-407E-A947-70E740481C1C}">
                          <a14:useLocalDpi xmlns:a14="http://schemas.microsoft.com/office/drawing/2010/main" val="0"/>
                        </a:ext>
                      </a:extLst>
                    </a:blip>
                    <a:srcRect b="47793"/>
                    <a:stretch>
                      <a:fillRect/>
                    </a:stretch>
                  </pic:blipFill>
                  <pic:spPr bwMode="auto">
                    <a:xfrm>
                      <a:off x="0" y="0"/>
                      <a:ext cx="3901440" cy="433493"/>
                    </a:xfrm>
                    <a:prstGeom prst="rect">
                      <a:avLst/>
                    </a:prstGeom>
                    <a:noFill/>
                    <a:ln>
                      <a:noFill/>
                    </a:ln>
                    <a:extLst>
                      <a:ext uri="{53640926-AAD7-44D8-BBD7-CCE9431645EC}">
                        <a14:shadowObscured xmlns:a14="http://schemas.microsoft.com/office/drawing/2010/main"/>
                      </a:ext>
                    </a:extLst>
                  </pic:spPr>
                </pic:pic>
              </a:graphicData>
            </a:graphic>
          </wp:inline>
        </w:drawing>
      </w:r>
    </w:p>
    <w:p w14:paraId="0C1F1C5A" w14:textId="77777777" w:rsidR="005D77DB" w:rsidRPr="005D77DB" w:rsidRDefault="005D77DB" w:rsidP="00C40F95">
      <w:pPr>
        <w:tabs>
          <w:tab w:val="left" w:pos="-720"/>
        </w:tabs>
        <w:ind w:left="-720" w:firstLine="630"/>
        <w:rPr>
          <w:rFonts w:ascii="Britannic Bold" w:hAnsi="Britannic Bold"/>
          <w:sz w:val="28"/>
          <w:szCs w:val="28"/>
        </w:rPr>
      </w:pPr>
    </w:p>
    <w:p w14:paraId="7B571B8D" w14:textId="77777777" w:rsidR="00B13411" w:rsidRDefault="00B13411" w:rsidP="00B13411">
      <w:pPr>
        <w:rPr>
          <w:rStyle w:val="refrain1"/>
          <w:rFonts w:ascii="Times New Roman" w:eastAsia="Times New Roman" w:hAnsi="Times New Roman" w:cs="Times New Roman"/>
        </w:rPr>
      </w:pP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1</w:t>
      </w:r>
      <w:r w:rsidRPr="00B13411">
        <w:rPr>
          <w:rFonts w:ascii="Times New Roman" w:eastAsia="Times New Roman" w:hAnsi="Times New Roman" w:cs="Times New Roman"/>
        </w:rPr>
        <w:t xml:space="preserve"> I will exalt you, my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God and king,</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Fonts w:ascii="Times New Roman" w:eastAsia="Times New Roman" w:hAnsi="Times New Roman" w:cs="Times New Roman"/>
        </w:rPr>
        <w:t xml:space="preserve">and bless your name forev-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er and ever.</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2</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Every day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will I bless you</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and praise your name forev-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er and ever.</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3</w:t>
      </w:r>
      <w:r w:rsidRPr="00B13411">
        <w:rPr>
          <w:rFonts w:ascii="Times New Roman" w:eastAsia="Times New Roman" w:hAnsi="Times New Roman" w:cs="Times New Roman"/>
        </w:rPr>
        <w:t xml:space="preserve"> Great is the </w:t>
      </w:r>
      <w:r w:rsidRPr="00B13411">
        <w:rPr>
          <w:rFonts w:ascii="Times New Roman" w:eastAsia="Times New Roman" w:hAnsi="Times New Roman" w:cs="Times New Roman"/>
          <w:smallCaps/>
        </w:rPr>
        <w:t>Lord</w:t>
      </w:r>
      <w:r w:rsidRPr="00B13411">
        <w:rPr>
          <w:rFonts w:ascii="Times New Roman" w:eastAsia="Times New Roman" w:hAnsi="Times New Roman" w:cs="Times New Roman"/>
        </w:rPr>
        <w:t xml:space="preserve"> and greatly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to be praised!</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Fonts w:ascii="Times New Roman" w:eastAsia="Times New Roman" w:hAnsi="Times New Roman" w:cs="Times New Roman"/>
        </w:rPr>
        <w:t xml:space="preserve">There is no end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to your greatness.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4</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One generation shall praise your works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to another</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and shall de-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clare your power.</w:t>
      </w:r>
      <w:r w:rsidRPr="00B13411">
        <w:rPr>
          <w:rStyle w:val="refrain1"/>
          <w:rFonts w:ascii="Times New Roman" w:eastAsia="Times New Roman" w:hAnsi="Times New Roman" w:cs="Times New Roman"/>
        </w:rPr>
        <w:t> R</w:t>
      </w:r>
    </w:p>
    <w:p w14:paraId="3178ABB0" w14:textId="34080279" w:rsidR="005D77DB" w:rsidRPr="00881C1E" w:rsidRDefault="00B13411" w:rsidP="00881C1E">
      <w:pPr>
        <w:rPr>
          <w:rFonts w:ascii="Times New Roman" w:eastAsia="Times New Roman" w:hAnsi="Times New Roman" w:cs="Times New Roman"/>
        </w:rPr>
      </w:pP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5</w:t>
      </w:r>
      <w:r w:rsidRPr="00B13411">
        <w:rPr>
          <w:rFonts w:ascii="Times New Roman" w:eastAsia="Times New Roman" w:hAnsi="Times New Roman" w:cs="Times New Roman"/>
        </w:rPr>
        <w:t xml:space="preserve"> I will speak of the glorious splendor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of your majesty</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Fonts w:ascii="Times New Roman" w:eastAsia="Times New Roman" w:hAnsi="Times New Roman" w:cs="Times New Roman"/>
        </w:rPr>
        <w:t xml:space="preserve">and all your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marvelous works.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6</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They shall tell of the might of your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wondrous acts,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and I will re-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count your greatness.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7</w:t>
      </w:r>
      <w:r w:rsidRPr="00B13411">
        <w:rPr>
          <w:rFonts w:ascii="Times New Roman" w:eastAsia="Times New Roman" w:hAnsi="Times New Roman" w:cs="Times New Roman"/>
        </w:rPr>
        <w:t xml:space="preserve"> They shall publish the remembrance of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your great goodness;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Fonts w:ascii="Times New Roman" w:eastAsia="Times New Roman" w:hAnsi="Times New Roman" w:cs="Times New Roman"/>
        </w:rPr>
        <w:t xml:space="preserve">they shall sing joyfully </w:t>
      </w:r>
      <w:r w:rsidRPr="00B13411">
        <w:rPr>
          <w:rFonts w:ascii="Times New Roman" w:eastAsia="Times New Roman" w:hAnsi="Times New Roman" w:cs="Times New Roman"/>
          <w:b/>
          <w:bCs/>
          <w:color w:val="000000"/>
          <w:vertAlign w:val="superscript"/>
        </w:rPr>
        <w:t>|</w:t>
      </w:r>
      <w:r w:rsidRPr="00B13411">
        <w:rPr>
          <w:rFonts w:ascii="Times New Roman" w:eastAsia="Times New Roman" w:hAnsi="Times New Roman" w:cs="Times New Roman"/>
        </w:rPr>
        <w:t xml:space="preserve"> of your righteousness.</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color w:val="808080"/>
          <w:vertAlign w:val="superscript"/>
        </w:rPr>
        <w:t>8</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The </w:t>
      </w:r>
      <w:r w:rsidRPr="00B13411">
        <w:rPr>
          <w:rStyle w:val="Strong"/>
          <w:rFonts w:ascii="Times New Roman" w:eastAsia="Times New Roman" w:hAnsi="Times New Roman" w:cs="Times New Roman"/>
          <w:smallCaps/>
        </w:rPr>
        <w:t>Lord</w:t>
      </w:r>
      <w:r w:rsidRPr="00B13411">
        <w:rPr>
          <w:rStyle w:val="Strong"/>
          <w:rFonts w:ascii="Times New Roman" w:eastAsia="Times New Roman" w:hAnsi="Times New Roman" w:cs="Times New Roman"/>
        </w:rPr>
        <w:t xml:space="preserve"> is gracious and full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of compassion,</w:t>
      </w:r>
      <w:r w:rsidRPr="00B13411">
        <w:rPr>
          <w:rFonts w:ascii="Times New Roman" w:eastAsia="Times New Roman" w:hAnsi="Times New Roman" w:cs="Times New Roman"/>
        </w:rPr>
        <w:br/>
      </w:r>
      <w:r w:rsidRPr="00B13411">
        <w:rPr>
          <w:rFonts w:ascii="Times New Roman" w:eastAsia="Times New Roman" w:hAnsi="Times New Roman" w:cs="Times New Roman"/>
        </w:rPr>
        <w:t> </w:t>
      </w:r>
      <w:r w:rsidRPr="00B13411">
        <w:rPr>
          <w:rFonts w:ascii="Times New Roman" w:eastAsia="Times New Roman" w:hAnsi="Times New Roman" w:cs="Times New Roman"/>
        </w:rPr>
        <w:t> </w:t>
      </w:r>
      <w:r w:rsidRPr="00B13411">
        <w:rPr>
          <w:rStyle w:val="Strong"/>
          <w:rFonts w:ascii="Times New Roman" w:eastAsia="Times New Roman" w:hAnsi="Times New Roman" w:cs="Times New Roman"/>
        </w:rPr>
        <w:t xml:space="preserve">slow to anger and abounding in </w:t>
      </w:r>
      <w:r w:rsidRPr="00B13411">
        <w:rPr>
          <w:rStyle w:val="Strong"/>
          <w:rFonts w:ascii="Times New Roman" w:eastAsia="Times New Roman" w:hAnsi="Times New Roman" w:cs="Times New Roman"/>
          <w:color w:val="000000"/>
          <w:vertAlign w:val="superscript"/>
        </w:rPr>
        <w:t>|</w:t>
      </w:r>
      <w:r w:rsidRPr="00B13411">
        <w:rPr>
          <w:rStyle w:val="Strong"/>
          <w:rFonts w:ascii="Times New Roman" w:eastAsia="Times New Roman" w:hAnsi="Times New Roman" w:cs="Times New Roman"/>
        </w:rPr>
        <w:t xml:space="preserve"> steadfast love.</w:t>
      </w:r>
      <w:r w:rsidRPr="00B13411">
        <w:rPr>
          <w:rStyle w:val="refrain1"/>
          <w:rFonts w:ascii="Times New Roman" w:eastAsia="Times New Roman" w:hAnsi="Times New Roman" w:cs="Times New Roman"/>
        </w:rPr>
        <w:t> R</w:t>
      </w:r>
    </w:p>
    <w:p w14:paraId="4A8222A2" w14:textId="77777777" w:rsidR="005D77DB" w:rsidRDefault="005D77DB" w:rsidP="005E5921">
      <w:pPr>
        <w:spacing w:after="0" w:line="240" w:lineRule="auto"/>
        <w:ind w:hanging="360"/>
        <w:rPr>
          <w:rFonts w:ascii="Times New Roman" w:hAnsi="Times New Roman" w:cs="Times New Roman"/>
        </w:rPr>
      </w:pPr>
    </w:p>
    <w:p w14:paraId="5237EA8A" w14:textId="52E7AA9F" w:rsidR="002D4317" w:rsidRPr="005E5921" w:rsidRDefault="001E3C2C" w:rsidP="005E5921">
      <w:pPr>
        <w:spacing w:after="0" w:line="240" w:lineRule="auto"/>
        <w:ind w:hanging="360"/>
        <w:rPr>
          <w:rFonts w:ascii="Times New Roman" w:hAnsi="Times New Roman" w:cs="Times New Roman"/>
        </w:rPr>
      </w:pPr>
      <w:r w:rsidRPr="00795A0A">
        <w:rPr>
          <w:rFonts w:asciiTheme="majorHAnsi" w:hAnsiTheme="majorHAnsi" w:cs="Times New Roman"/>
          <w:b/>
          <w:bCs/>
          <w:sz w:val="28"/>
          <w:szCs w:val="28"/>
        </w:rPr>
        <w:t>Second Reading</w:t>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B13411">
        <w:rPr>
          <w:rFonts w:ascii="Times New Roman" w:hAnsi="Times New Roman" w:cs="Times New Roman"/>
          <w:b/>
          <w:bCs/>
        </w:rPr>
        <w:t>Phi</w:t>
      </w:r>
      <w:r w:rsidR="001E1706">
        <w:rPr>
          <w:rFonts w:ascii="Times New Roman" w:hAnsi="Times New Roman" w:cs="Times New Roman"/>
          <w:b/>
          <w:bCs/>
        </w:rPr>
        <w:t>lippians 1:21-30</w:t>
      </w:r>
    </w:p>
    <w:p w14:paraId="0AFCF357" w14:textId="77777777" w:rsidR="00C337CD" w:rsidRDefault="009872A0" w:rsidP="00C337CD">
      <w:pPr>
        <w:rPr>
          <w:rFonts w:ascii="Times New Roman" w:eastAsia="Times New Roman" w:hAnsi="Times New Roman" w:cs="Times New Roman"/>
          <w:sz w:val="20"/>
          <w:szCs w:val="20"/>
        </w:rPr>
      </w:pPr>
      <w:r w:rsidRPr="00C337CD">
        <w:rPr>
          <w:rFonts w:ascii="Times New Roman" w:hAnsi="Times New Roman" w:cs="Times New Roman"/>
          <w:b/>
          <w:bCs/>
          <w:noProof/>
          <w:sz w:val="20"/>
          <w:szCs w:val="20"/>
        </w:rPr>
        <mc:AlternateContent>
          <mc:Choice Requires="wps">
            <w:drawing>
              <wp:anchor distT="0" distB="0" distL="114300" distR="114300" simplePos="0" relativeHeight="251692032" behindDoc="1" locked="0" layoutInCell="1" allowOverlap="1" wp14:anchorId="2D7C603B" wp14:editId="0004AC60">
                <wp:simplePos x="0" y="0"/>
                <wp:positionH relativeFrom="column">
                  <wp:posOffset>-251460</wp:posOffset>
                </wp:positionH>
                <wp:positionV relativeFrom="paragraph">
                  <wp:posOffset>148590</wp:posOffset>
                </wp:positionV>
                <wp:extent cx="5516880" cy="830580"/>
                <wp:effectExtent l="0" t="0" r="26670" b="26670"/>
                <wp:wrapNone/>
                <wp:docPr id="1522999169" name="Rectangle 11"/>
                <wp:cNvGraphicFramePr/>
                <a:graphic xmlns:a="http://schemas.openxmlformats.org/drawingml/2006/main">
                  <a:graphicData uri="http://schemas.microsoft.com/office/word/2010/wordprocessingShape">
                    <wps:wsp>
                      <wps:cNvSpPr/>
                      <wps:spPr>
                        <a:xfrm>
                          <a:off x="0" y="0"/>
                          <a:ext cx="5516880" cy="83058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40A8F" id="Rectangle 11" o:spid="_x0000_s1026" style="position:absolute;margin-left:-19.8pt;margin-top:11.7pt;width:434.4pt;height:6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" fillcolor="#92d050" strokecolor="#271e00 [484]" strokeweight="1.5pt"/>
            </w:pict>
          </mc:Fallback>
        </mc:AlternateContent>
      </w:r>
      <w:r w:rsidR="00C337CD" w:rsidRPr="00C337CD">
        <w:rPr>
          <w:rFonts w:ascii="Times New Roman" w:eastAsia="Times New Roman" w:hAnsi="Times New Roman" w:cs="Times New Roman"/>
          <w:sz w:val="20"/>
          <w:szCs w:val="20"/>
        </w:rPr>
        <w:t xml:space="preserve"> </w:t>
      </w:r>
    </w:p>
    <w:p w14:paraId="32AEA357" w14:textId="77777777" w:rsidR="00E544D1" w:rsidRPr="00E544D1" w:rsidRDefault="00E544D1" w:rsidP="00E544D1">
      <w:pPr>
        <w:rPr>
          <w:rFonts w:ascii="Times New Roman" w:eastAsia="Times New Roman" w:hAnsi="Times New Roman" w:cs="Times New Roman"/>
          <w:i/>
          <w:iCs/>
          <w:sz w:val="20"/>
          <w:szCs w:val="20"/>
        </w:rPr>
      </w:pPr>
      <w:r w:rsidRPr="00E544D1">
        <w:rPr>
          <w:rStyle w:val="Emphasis"/>
          <w:rFonts w:ascii="Times New Roman" w:eastAsia="Times New Roman" w:hAnsi="Times New Roman" w:cs="Times New Roman"/>
          <w:sz w:val="20"/>
          <w:szCs w:val="20"/>
        </w:rPr>
        <w:t>Paul writes to the Philippians from prison. Though he is uncertain about the outcome of his imprisonment, he is committed to the ministry of the gospel and calls on the Philippians to live lives that reflect and enhance the gospel mission.</w:t>
      </w:r>
    </w:p>
    <w:p w14:paraId="5B974770" w14:textId="64942E2B" w:rsidR="009C6B43" w:rsidRPr="00881C1E" w:rsidRDefault="00C337CD" w:rsidP="00881C1E">
      <w:pPr>
        <w:pStyle w:val="BodyText3"/>
      </w:pPr>
      <w:r w:rsidRPr="00C337CD">
        <w:rPr>
          <w:rStyle w:val="Emphasis"/>
          <w:b w:val="0"/>
          <w:bCs w:val="0"/>
        </w:rPr>
        <w:t>.</w:t>
      </w:r>
    </w:p>
    <w:p w14:paraId="4DB73DF7" w14:textId="77777777" w:rsidR="00DC2010" w:rsidRPr="00DC2010" w:rsidRDefault="00DC2010" w:rsidP="00DC2010">
      <w:pPr>
        <w:rPr>
          <w:rFonts w:ascii="Times New Roman" w:eastAsia="Times New Roman" w:hAnsi="Times New Roman" w:cs="Times New Roman"/>
        </w:rPr>
      </w:pPr>
      <w:r w:rsidRPr="00DC2010">
        <w:rPr>
          <w:rFonts w:ascii="Times New Roman" w:eastAsia="Times New Roman" w:hAnsi="Times New Roman" w:cs="Times New Roman"/>
          <w:color w:val="808080"/>
          <w:sz w:val="20"/>
          <w:szCs w:val="20"/>
          <w:vertAlign w:val="superscript"/>
        </w:rPr>
        <w:t>21</w:t>
      </w:r>
      <w:r w:rsidRPr="00DC2010">
        <w:rPr>
          <w:rFonts w:ascii="Times New Roman" w:eastAsia="Times New Roman" w:hAnsi="Times New Roman" w:cs="Times New Roman"/>
        </w:rPr>
        <w:t xml:space="preserve"> For to me, living is Christ and dying is gain. </w:t>
      </w:r>
      <w:r w:rsidRPr="00DC2010">
        <w:rPr>
          <w:rFonts w:ascii="Times New Roman" w:eastAsia="Times New Roman" w:hAnsi="Times New Roman" w:cs="Times New Roman"/>
          <w:color w:val="808080"/>
          <w:sz w:val="20"/>
          <w:szCs w:val="20"/>
          <w:vertAlign w:val="superscript"/>
        </w:rPr>
        <w:t>22</w:t>
      </w:r>
      <w:r w:rsidRPr="00DC2010">
        <w:rPr>
          <w:rFonts w:ascii="Times New Roman" w:eastAsia="Times New Roman" w:hAnsi="Times New Roman" w:cs="Times New Roman"/>
        </w:rPr>
        <w:t xml:space="preserve"> If I am to live in the flesh, that means fruitful labor for me, yet I cannot say which I will choose. </w:t>
      </w:r>
      <w:r w:rsidRPr="00DC2010">
        <w:rPr>
          <w:rFonts w:ascii="Times New Roman" w:eastAsia="Times New Roman" w:hAnsi="Times New Roman" w:cs="Times New Roman"/>
          <w:color w:val="808080"/>
          <w:sz w:val="20"/>
          <w:szCs w:val="20"/>
          <w:vertAlign w:val="superscript"/>
        </w:rPr>
        <w:t>23</w:t>
      </w:r>
      <w:r w:rsidRPr="00DC2010">
        <w:rPr>
          <w:rFonts w:ascii="Times New Roman" w:eastAsia="Times New Roman" w:hAnsi="Times New Roman" w:cs="Times New Roman"/>
        </w:rPr>
        <w:t xml:space="preserve"> I am hard pressed between the two: my desire is to depart and be with Christ, for that is far better, </w:t>
      </w:r>
      <w:r w:rsidRPr="00DC2010">
        <w:rPr>
          <w:rFonts w:ascii="Times New Roman" w:eastAsia="Times New Roman" w:hAnsi="Times New Roman" w:cs="Times New Roman"/>
          <w:color w:val="808080"/>
          <w:sz w:val="20"/>
          <w:szCs w:val="20"/>
          <w:vertAlign w:val="superscript"/>
        </w:rPr>
        <w:t>24</w:t>
      </w:r>
      <w:r w:rsidRPr="00DC2010">
        <w:rPr>
          <w:rFonts w:ascii="Times New Roman" w:eastAsia="Times New Roman" w:hAnsi="Times New Roman" w:cs="Times New Roman"/>
        </w:rPr>
        <w:t xml:space="preserve"> but to remain in the flesh is more necessary for you. </w:t>
      </w:r>
      <w:r w:rsidRPr="00DC2010">
        <w:rPr>
          <w:rFonts w:ascii="Times New Roman" w:eastAsia="Times New Roman" w:hAnsi="Times New Roman" w:cs="Times New Roman"/>
          <w:color w:val="808080"/>
          <w:sz w:val="20"/>
          <w:szCs w:val="20"/>
          <w:vertAlign w:val="superscript"/>
        </w:rPr>
        <w:t>25</w:t>
      </w:r>
      <w:r w:rsidRPr="00DC2010">
        <w:rPr>
          <w:rFonts w:ascii="Times New Roman" w:eastAsia="Times New Roman" w:hAnsi="Times New Roman" w:cs="Times New Roman"/>
        </w:rPr>
        <w:t xml:space="preserve"> Since I am convinced of this, I know that I will remain and continue with all of you for your progress and joy in faith, </w:t>
      </w:r>
      <w:r w:rsidRPr="00DC2010">
        <w:rPr>
          <w:rFonts w:ascii="Times New Roman" w:eastAsia="Times New Roman" w:hAnsi="Times New Roman" w:cs="Times New Roman"/>
          <w:color w:val="808080"/>
          <w:sz w:val="20"/>
          <w:szCs w:val="20"/>
          <w:vertAlign w:val="superscript"/>
        </w:rPr>
        <w:t>26</w:t>
      </w:r>
      <w:r w:rsidRPr="00DC2010">
        <w:rPr>
          <w:rFonts w:ascii="Times New Roman" w:eastAsia="Times New Roman" w:hAnsi="Times New Roman" w:cs="Times New Roman"/>
        </w:rPr>
        <w:t> so that, by my presence again with you, your boast might abound in Christ Jesus because of me.</w:t>
      </w:r>
      <w:r w:rsidRPr="00DC2010">
        <w:rPr>
          <w:rFonts w:ascii="Times New Roman" w:eastAsia="Times New Roman" w:hAnsi="Times New Roman" w:cs="Times New Roman"/>
        </w:rPr>
        <w:br/>
      </w:r>
      <w:r w:rsidRPr="00DC2010">
        <w:rPr>
          <w:rFonts w:ascii="Times New Roman" w:eastAsia="Times New Roman" w:hAnsi="Times New Roman" w:cs="Times New Roman"/>
        </w:rPr>
        <w:t> </w:t>
      </w:r>
      <w:r w:rsidRPr="00DC2010">
        <w:rPr>
          <w:rFonts w:ascii="Times New Roman" w:eastAsia="Times New Roman" w:hAnsi="Times New Roman" w:cs="Times New Roman"/>
        </w:rPr>
        <w:t xml:space="preserve"> </w:t>
      </w:r>
      <w:r w:rsidRPr="00DC2010">
        <w:rPr>
          <w:rFonts w:ascii="Times New Roman" w:eastAsia="Times New Roman" w:hAnsi="Times New Roman" w:cs="Times New Roman"/>
          <w:color w:val="808080"/>
          <w:sz w:val="20"/>
          <w:szCs w:val="20"/>
          <w:vertAlign w:val="superscript"/>
        </w:rPr>
        <w:t>27</w:t>
      </w:r>
      <w:r w:rsidRPr="00DC2010">
        <w:rPr>
          <w:rFonts w:ascii="Times New Roman" w:eastAsia="Times New Roman" w:hAnsi="Times New Roman" w:cs="Times New Roman"/>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DC2010">
        <w:rPr>
          <w:rFonts w:ascii="Times New Roman" w:eastAsia="Times New Roman" w:hAnsi="Times New Roman" w:cs="Times New Roman"/>
          <w:color w:val="808080"/>
          <w:sz w:val="20"/>
          <w:szCs w:val="20"/>
          <w:vertAlign w:val="superscript"/>
        </w:rPr>
        <w:t>28</w:t>
      </w:r>
      <w:r w:rsidRPr="00DC2010">
        <w:rPr>
          <w:rFonts w:ascii="Times New Roman" w:eastAsia="Times New Roman" w:hAnsi="Times New Roman" w:cs="Times New Roman"/>
        </w:rPr>
        <w:t xml:space="preserve"> and in no way frightened by those opposing you. For them, this is evidence of their destruction but of your salvation. And this is God’s doing. </w:t>
      </w:r>
      <w:r w:rsidRPr="00DC2010">
        <w:rPr>
          <w:rFonts w:ascii="Times New Roman" w:eastAsia="Times New Roman" w:hAnsi="Times New Roman" w:cs="Times New Roman"/>
          <w:color w:val="808080"/>
          <w:sz w:val="20"/>
          <w:szCs w:val="20"/>
          <w:vertAlign w:val="superscript"/>
        </w:rPr>
        <w:t>29</w:t>
      </w:r>
      <w:r w:rsidRPr="00DC2010">
        <w:rPr>
          <w:rFonts w:ascii="Times New Roman" w:eastAsia="Times New Roman" w:hAnsi="Times New Roman" w:cs="Times New Roman"/>
        </w:rPr>
        <w:t xml:space="preserve"> For he has graciously granted you the privilege not only of believing in Christ but of suffering for him as well, </w:t>
      </w:r>
      <w:r w:rsidRPr="00DC2010">
        <w:rPr>
          <w:rFonts w:ascii="Times New Roman" w:eastAsia="Times New Roman" w:hAnsi="Times New Roman" w:cs="Times New Roman"/>
          <w:color w:val="808080"/>
          <w:sz w:val="20"/>
          <w:szCs w:val="20"/>
          <w:vertAlign w:val="superscript"/>
        </w:rPr>
        <w:t>30</w:t>
      </w:r>
      <w:r w:rsidRPr="00DC2010">
        <w:rPr>
          <w:rFonts w:ascii="Times New Roman" w:eastAsia="Times New Roman" w:hAnsi="Times New Roman" w:cs="Times New Roman"/>
        </w:rPr>
        <w:t> since you are having the same struggle that you saw I had and now hear that I still have.</w:t>
      </w:r>
    </w:p>
    <w:p w14:paraId="2A3BAB3F" w14:textId="585701B1" w:rsidR="009C6B43" w:rsidRPr="009C6B43" w:rsidRDefault="009C6B43" w:rsidP="00845995">
      <w:pPr>
        <w:spacing w:after="0" w:line="240" w:lineRule="auto"/>
        <w:ind w:hanging="360"/>
        <w:rPr>
          <w:rFonts w:ascii="Times New Roman" w:hAnsi="Times New Roman" w:cs="Times New Roman"/>
        </w:rPr>
      </w:pPr>
      <w:r w:rsidRPr="009C6B43">
        <w:rPr>
          <w:rFonts w:ascii="Times New Roman" w:hAnsi="Times New Roman" w:cs="Times New Roman"/>
        </w:rPr>
        <w:t> </w:t>
      </w:r>
    </w:p>
    <w:p w14:paraId="4E254F33" w14:textId="77777777" w:rsidR="009C6B43" w:rsidRPr="009C6B43" w:rsidRDefault="009C6B43" w:rsidP="000219CC">
      <w:pPr>
        <w:spacing w:after="0" w:line="240" w:lineRule="auto"/>
        <w:rPr>
          <w:rFonts w:ascii="Times New Roman" w:hAnsi="Times New Roman" w:cs="Times New Roman"/>
        </w:rPr>
      </w:pPr>
      <w:r w:rsidRPr="009C6B43">
        <w:rPr>
          <w:rFonts w:ascii="Times New Roman" w:hAnsi="Times New Roman" w:cs="Times New Roman"/>
        </w:rPr>
        <w:t>L</w:t>
      </w:r>
      <w:r w:rsidRPr="009C6B43">
        <w:rPr>
          <w:rFonts w:ascii="Times New Roman" w:hAnsi="Times New Roman" w:cs="Times New Roman"/>
        </w:rPr>
        <w:tab/>
        <w:t>Word of God, word of life.</w:t>
      </w:r>
    </w:p>
    <w:p w14:paraId="56AA749E" w14:textId="1736CEF3" w:rsidR="009C6B43" w:rsidRDefault="009C6B43" w:rsidP="009872A0">
      <w:pPr>
        <w:spacing w:after="0" w:line="240" w:lineRule="auto"/>
        <w:rPr>
          <w:rFonts w:ascii="Times New Roman" w:hAnsi="Times New Roman" w:cs="Times New Roman"/>
          <w:b/>
          <w:bCs/>
        </w:rPr>
      </w:pPr>
      <w:r w:rsidRPr="000219CC">
        <w:rPr>
          <w:rFonts w:ascii="Times New Roman" w:hAnsi="Times New Roman" w:cs="Times New Roman"/>
          <w:b/>
          <w:bCs/>
        </w:rPr>
        <w:t>C</w:t>
      </w:r>
      <w:r w:rsidRPr="000219CC">
        <w:rPr>
          <w:rFonts w:ascii="Times New Roman" w:hAnsi="Times New Roman" w:cs="Times New Roman"/>
          <w:b/>
          <w:bCs/>
        </w:rPr>
        <w:tab/>
        <w:t>Thanks be to God.</w:t>
      </w:r>
    </w:p>
    <w:p w14:paraId="67AAE6B8" w14:textId="77777777" w:rsidR="009872A0" w:rsidRDefault="009872A0" w:rsidP="009872A0">
      <w:pPr>
        <w:spacing w:after="0" w:line="240" w:lineRule="auto"/>
        <w:rPr>
          <w:rFonts w:ascii="Times New Roman" w:hAnsi="Times New Roman" w:cs="Times New Roman"/>
          <w:b/>
          <w:bCs/>
        </w:rPr>
      </w:pPr>
    </w:p>
    <w:p w14:paraId="1B3A3BE5" w14:textId="0F21F146" w:rsidR="005D77DB" w:rsidRDefault="005638D5" w:rsidP="00044C87">
      <w:pPr>
        <w:spacing w:after="0" w:line="240" w:lineRule="auto"/>
        <w:ind w:hanging="360"/>
        <w:rPr>
          <w:rFonts w:ascii="Times New Roman" w:hAnsi="Times New Roman" w:cs="Times New Roman"/>
          <w:i/>
          <w:color w:val="EE0000"/>
          <w:sz w:val="20"/>
          <w:szCs w:val="20"/>
        </w:rPr>
      </w:pPr>
      <w:r>
        <w:rPr>
          <w:rFonts w:ascii="Times New Roman" w:hAnsi="Times New Roman" w:cs="Times New Roman"/>
          <w:i/>
          <w:color w:val="EE0000"/>
          <w:sz w:val="20"/>
          <w:szCs w:val="20"/>
        </w:rPr>
        <w:t>Please stand</w:t>
      </w:r>
    </w:p>
    <w:p w14:paraId="23AE1AB0" w14:textId="77777777" w:rsidR="005638D5" w:rsidRPr="005638D5" w:rsidRDefault="005638D5" w:rsidP="00044C87">
      <w:pPr>
        <w:spacing w:after="0" w:line="240" w:lineRule="auto"/>
        <w:ind w:hanging="360"/>
        <w:rPr>
          <w:rFonts w:ascii="Times New Roman" w:hAnsi="Times New Roman" w:cs="Times New Roman"/>
          <w:i/>
          <w:color w:val="EE0000"/>
          <w:sz w:val="20"/>
          <w:szCs w:val="20"/>
        </w:rPr>
      </w:pPr>
    </w:p>
    <w:p w14:paraId="5B77E172" w14:textId="4E0B1BE7" w:rsidR="00044C87" w:rsidRPr="009872A0" w:rsidRDefault="00044C87" w:rsidP="00044C87">
      <w:pPr>
        <w:spacing w:after="0" w:line="240" w:lineRule="auto"/>
        <w:ind w:hanging="360"/>
        <w:rPr>
          <w:rFonts w:asciiTheme="majorHAnsi" w:hAnsiTheme="majorHAnsi" w:cs="Times New Roman"/>
          <w:b/>
          <w:bCs/>
          <w:iCs/>
          <w:sz w:val="28"/>
          <w:szCs w:val="28"/>
        </w:rPr>
      </w:pPr>
      <w:r w:rsidRPr="009872A0">
        <w:rPr>
          <w:rFonts w:asciiTheme="majorHAnsi" w:hAnsiTheme="majorHAnsi" w:cs="Times New Roman"/>
          <w:b/>
          <w:bCs/>
          <w:iCs/>
          <w:sz w:val="28"/>
          <w:szCs w:val="28"/>
        </w:rPr>
        <w:t>Gospel Acclamation</w:t>
      </w:r>
    </w:p>
    <w:p w14:paraId="6A16C89F" w14:textId="3D919E22" w:rsidR="005D7818" w:rsidRPr="009872A0" w:rsidRDefault="00044C87" w:rsidP="009872A0">
      <w:pPr>
        <w:spacing w:after="0" w:line="240" w:lineRule="auto"/>
        <w:ind w:hanging="360"/>
        <w:rPr>
          <w:rFonts w:ascii="Times New Roman" w:hAnsi="Times New Roman" w:cs="Times New Roman"/>
          <w:b/>
          <w:bCs/>
        </w:rPr>
      </w:pPr>
      <w:r w:rsidRPr="00044C87">
        <w:rPr>
          <w:rFonts w:ascii="Times New Roman" w:hAnsi="Times New Roman" w:cs="Times New Roman"/>
          <w:b/>
          <w:bCs/>
        </w:rPr>
        <w:t> </w:t>
      </w:r>
      <w:r w:rsidR="004C5542">
        <w:rPr>
          <w:noProof/>
          <w:kern w:val="0"/>
          <w14:ligatures w14:val="none"/>
        </w:rPr>
        <w:drawing>
          <wp:anchor distT="36576" distB="36576" distL="36576" distR="36576" simplePos="0" relativeHeight="251668480" behindDoc="0" locked="0" layoutInCell="1" allowOverlap="1" wp14:anchorId="66F981D9" wp14:editId="774ED4BA">
            <wp:simplePos x="0" y="0"/>
            <wp:positionH relativeFrom="column">
              <wp:posOffset>0</wp:posOffset>
            </wp:positionH>
            <wp:positionV relativeFrom="paragraph">
              <wp:posOffset>36830</wp:posOffset>
            </wp:positionV>
            <wp:extent cx="4937760" cy="2673350"/>
            <wp:effectExtent l="0" t="0" r="0" b="0"/>
            <wp:wrapNone/>
            <wp:docPr id="4517330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37760" cy="26733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89FB3C5" w14:textId="253E629E" w:rsidR="00595089" w:rsidRDefault="00595089"/>
    <w:p w14:paraId="48DE449B" w14:textId="77777777" w:rsidR="008436A0" w:rsidRDefault="008436A0"/>
    <w:p w14:paraId="5B75DBA4" w14:textId="77777777" w:rsidR="008436A0" w:rsidRDefault="008436A0"/>
    <w:p w14:paraId="3F7FAAFF" w14:textId="77777777" w:rsidR="008436A0" w:rsidRDefault="008436A0"/>
    <w:p w14:paraId="03687CE2" w14:textId="77777777" w:rsidR="008436A0" w:rsidRDefault="008436A0"/>
    <w:p w14:paraId="399EE323" w14:textId="77777777" w:rsidR="008436A0" w:rsidRDefault="008436A0"/>
    <w:p w14:paraId="0637C7CF" w14:textId="77777777" w:rsidR="008436A0" w:rsidRDefault="008436A0"/>
    <w:p w14:paraId="28A01ED5" w14:textId="77777777" w:rsidR="00B5480D" w:rsidRDefault="00B5480D" w:rsidP="008436A0">
      <w:pPr>
        <w:rPr>
          <w:rFonts w:asciiTheme="majorHAnsi" w:hAnsiTheme="majorHAnsi" w:cs="Times New Roman"/>
          <w:b/>
          <w:bCs/>
          <w:sz w:val="32"/>
          <w:szCs w:val="32"/>
        </w:rPr>
      </w:pPr>
    </w:p>
    <w:p w14:paraId="33069831" w14:textId="77777777" w:rsidR="00881C1E" w:rsidRDefault="00881C1E" w:rsidP="008436A0">
      <w:pPr>
        <w:rPr>
          <w:rFonts w:asciiTheme="majorHAnsi" w:hAnsiTheme="majorHAnsi" w:cs="Times New Roman"/>
          <w:b/>
          <w:bCs/>
          <w:sz w:val="32"/>
          <w:szCs w:val="32"/>
        </w:rPr>
      </w:pPr>
    </w:p>
    <w:p w14:paraId="44E1E460" w14:textId="77777777" w:rsidR="00881C1E" w:rsidRDefault="00881C1E" w:rsidP="008436A0">
      <w:pPr>
        <w:rPr>
          <w:rFonts w:asciiTheme="majorHAnsi" w:hAnsiTheme="majorHAnsi" w:cs="Times New Roman"/>
          <w:b/>
          <w:bCs/>
          <w:sz w:val="32"/>
          <w:szCs w:val="32"/>
        </w:rPr>
      </w:pPr>
    </w:p>
    <w:p w14:paraId="73D922D7" w14:textId="77777777" w:rsidR="00881C1E" w:rsidRDefault="00881C1E" w:rsidP="008436A0">
      <w:pPr>
        <w:rPr>
          <w:rFonts w:asciiTheme="majorHAnsi" w:hAnsiTheme="majorHAnsi" w:cs="Times New Roman"/>
          <w:b/>
          <w:bCs/>
          <w:sz w:val="32"/>
          <w:szCs w:val="32"/>
        </w:rPr>
      </w:pPr>
    </w:p>
    <w:p w14:paraId="536E66CE" w14:textId="77777777" w:rsidR="00881C1E" w:rsidRDefault="00881C1E" w:rsidP="008436A0">
      <w:pPr>
        <w:rPr>
          <w:rFonts w:asciiTheme="majorHAnsi" w:hAnsiTheme="majorHAnsi" w:cs="Times New Roman"/>
          <w:b/>
          <w:bCs/>
          <w:sz w:val="32"/>
          <w:szCs w:val="32"/>
        </w:rPr>
      </w:pPr>
    </w:p>
    <w:p w14:paraId="1FD67B8F" w14:textId="6C1A990D" w:rsidR="008436A0" w:rsidRPr="00870E9D" w:rsidRDefault="008436A0" w:rsidP="008436A0">
      <w:pPr>
        <w:rPr>
          <w:rFonts w:ascii="Times New Roman" w:hAnsi="Times New Roman" w:cs="Times New Roman"/>
          <w:b/>
          <w:bCs/>
        </w:rPr>
      </w:pPr>
      <w:r w:rsidRPr="009872A0">
        <w:rPr>
          <w:rFonts w:asciiTheme="majorHAnsi" w:hAnsiTheme="majorHAnsi" w:cs="Times New Roman"/>
          <w:b/>
          <w:bCs/>
          <w:sz w:val="32"/>
          <w:szCs w:val="32"/>
        </w:rPr>
        <w:t xml:space="preserve">Gospel  </w:t>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00000A7E">
        <w:rPr>
          <w:rFonts w:ascii="Times New Roman" w:hAnsi="Times New Roman" w:cs="Times New Roman"/>
        </w:rPr>
        <w:tab/>
        <w:t xml:space="preserve">     </w:t>
      </w:r>
      <w:r w:rsidR="00E113D5">
        <w:rPr>
          <w:rFonts w:ascii="Times New Roman" w:hAnsi="Times New Roman" w:cs="Times New Roman"/>
        </w:rPr>
        <w:t xml:space="preserve">      </w:t>
      </w:r>
      <w:r w:rsidRPr="008436A0">
        <w:rPr>
          <w:rFonts w:ascii="Times New Roman" w:hAnsi="Times New Roman" w:cs="Times New Roman"/>
          <w:b/>
          <w:bCs/>
        </w:rPr>
        <w:t xml:space="preserve">Matthew </w:t>
      </w:r>
      <w:r w:rsidR="00DC2010">
        <w:rPr>
          <w:rFonts w:ascii="Times New Roman" w:hAnsi="Times New Roman" w:cs="Times New Roman"/>
          <w:b/>
          <w:bCs/>
        </w:rPr>
        <w:t>20</w:t>
      </w:r>
      <w:r w:rsidR="00A10CB2">
        <w:rPr>
          <w:rFonts w:ascii="Times New Roman" w:hAnsi="Times New Roman" w:cs="Times New Roman"/>
          <w:b/>
          <w:bCs/>
        </w:rPr>
        <w:t>:1-16</w:t>
      </w:r>
    </w:p>
    <w:p w14:paraId="024ED8F9" w14:textId="77777777" w:rsidR="008436A0" w:rsidRPr="008436A0" w:rsidRDefault="008436A0" w:rsidP="008436A0">
      <w:pPr>
        <w:spacing w:after="0" w:line="240" w:lineRule="auto"/>
        <w:rPr>
          <w:rFonts w:ascii="Times New Roman" w:hAnsi="Times New Roman" w:cs="Times New Roman"/>
        </w:rPr>
      </w:pPr>
      <w:r w:rsidRPr="008436A0">
        <w:rPr>
          <w:rFonts w:ascii="Times New Roman" w:hAnsi="Times New Roman" w:cs="Times New Roman"/>
        </w:rPr>
        <w:t xml:space="preserve">P </w:t>
      </w:r>
      <w:r w:rsidRPr="008436A0">
        <w:rPr>
          <w:rFonts w:ascii="Times New Roman" w:hAnsi="Times New Roman" w:cs="Times New Roman"/>
        </w:rPr>
        <w:tab/>
        <w:t>The holy gospel according to Matthew.</w:t>
      </w:r>
    </w:p>
    <w:p w14:paraId="1344D2FF" w14:textId="209D8611" w:rsidR="008436A0" w:rsidRDefault="008436A0" w:rsidP="00461479">
      <w:pPr>
        <w:spacing w:after="0" w:line="240" w:lineRule="auto"/>
        <w:rPr>
          <w:rFonts w:ascii="Times New Roman" w:hAnsi="Times New Roman" w:cs="Times New Roman"/>
          <w:b/>
          <w:bCs/>
        </w:rPr>
      </w:pPr>
      <w:r w:rsidRPr="008436A0">
        <w:rPr>
          <w:rFonts w:ascii="Times New Roman" w:hAnsi="Times New Roman" w:cs="Times New Roman"/>
          <w:b/>
          <w:bCs/>
        </w:rPr>
        <w:t>C</w:t>
      </w:r>
      <w:r w:rsidRPr="008436A0">
        <w:rPr>
          <w:rFonts w:ascii="Times New Roman" w:hAnsi="Times New Roman" w:cs="Times New Roman"/>
          <w:b/>
          <w:bCs/>
        </w:rPr>
        <w:tab/>
        <w:t>Glory to you, O Lord.</w:t>
      </w:r>
    </w:p>
    <w:p w14:paraId="1704760E" w14:textId="68BCA647" w:rsidR="00461479" w:rsidRPr="00461479" w:rsidRDefault="009872A0" w:rsidP="00461479">
      <w:pPr>
        <w:spacing w:after="0" w:line="240" w:lineRule="auto"/>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93056" behindDoc="1" locked="0" layoutInCell="1" allowOverlap="1" wp14:anchorId="2843CE2E" wp14:editId="3236AC03">
                <wp:simplePos x="0" y="0"/>
                <wp:positionH relativeFrom="column">
                  <wp:posOffset>-68580</wp:posOffset>
                </wp:positionH>
                <wp:positionV relativeFrom="paragraph">
                  <wp:posOffset>144780</wp:posOffset>
                </wp:positionV>
                <wp:extent cx="5006340" cy="434340"/>
                <wp:effectExtent l="0" t="0" r="22860" b="22860"/>
                <wp:wrapNone/>
                <wp:docPr id="513309137" name="Rectangle 12"/>
                <wp:cNvGraphicFramePr/>
                <a:graphic xmlns:a="http://schemas.openxmlformats.org/drawingml/2006/main">
                  <a:graphicData uri="http://schemas.microsoft.com/office/word/2010/wordprocessingShape">
                    <wps:wsp>
                      <wps:cNvSpPr/>
                      <wps:spPr>
                        <a:xfrm>
                          <a:off x="0" y="0"/>
                          <a:ext cx="5006340" cy="43434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A21569" id="Rectangle 12" o:spid="_x0000_s1026" style="position:absolute;margin-left:-5.4pt;margin-top:11.4pt;width:394.2pt;height:34.2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" fillcolor="#92d050" strokecolor="#271e00 [484]" strokeweight="1.5pt"/>
            </w:pict>
          </mc:Fallback>
        </mc:AlternateContent>
      </w:r>
    </w:p>
    <w:p w14:paraId="4B656A50" w14:textId="77777777" w:rsidR="005921D2" w:rsidRDefault="005921D2" w:rsidP="005921D2">
      <w:pPr>
        <w:rPr>
          <w:rFonts w:eastAsia="Times New Roman"/>
          <w:i/>
          <w:iCs/>
        </w:rPr>
      </w:pPr>
      <w:r w:rsidRPr="005921D2">
        <w:rPr>
          <w:rStyle w:val="Emphasis"/>
          <w:rFonts w:ascii="Times New Roman" w:eastAsia="Times New Roman" w:hAnsi="Times New Roman" w:cs="Times New Roman"/>
          <w:sz w:val="20"/>
          <w:szCs w:val="20"/>
        </w:rPr>
        <w:t>Jesus tells a parable about God’s generosity, challenging the common assumption that God rewards people according to what they have earned or deserve</w:t>
      </w:r>
      <w:r>
        <w:rPr>
          <w:rStyle w:val="Emphasis"/>
          <w:rFonts w:eastAsia="Times New Roman"/>
        </w:rPr>
        <w:t>.</w:t>
      </w:r>
    </w:p>
    <w:p w14:paraId="0996C781" w14:textId="18AD02B4" w:rsidR="0025159B" w:rsidRPr="0025159B" w:rsidRDefault="0025159B" w:rsidP="00C819BC">
      <w:pPr>
        <w:rPr>
          <w:rFonts w:ascii="Times New Roman" w:eastAsia="Times New Roman" w:hAnsi="Times New Roman" w:cs="Times New Roman"/>
        </w:rPr>
      </w:pPr>
      <w:r w:rsidRPr="009108C9">
        <w:rPr>
          <w:rFonts w:ascii="Times New Roman" w:eastAsia="Times New Roman" w:hAnsi="Times New Roman" w:cs="Times New Roman"/>
        </w:rPr>
        <w:t> </w:t>
      </w:r>
      <w:r w:rsidR="009108C9" w:rsidRPr="009108C9">
        <w:rPr>
          <w:rFonts w:ascii="Times New Roman" w:eastAsia="Times New Roman" w:hAnsi="Times New Roman" w:cs="Times New Roman"/>
        </w:rPr>
        <w:t xml:space="preserve">[Jesus said to the disciples:] </w:t>
      </w:r>
      <w:r w:rsidR="009108C9" w:rsidRPr="009108C9">
        <w:rPr>
          <w:rFonts w:ascii="Times New Roman" w:eastAsia="Times New Roman" w:hAnsi="Times New Roman" w:cs="Times New Roman"/>
          <w:color w:val="808080"/>
          <w:vertAlign w:val="superscript"/>
        </w:rPr>
        <w:t>1</w:t>
      </w:r>
      <w:r w:rsidR="009108C9" w:rsidRPr="009108C9">
        <w:rPr>
          <w:rFonts w:ascii="Times New Roman" w:eastAsia="Times New Roman" w:hAnsi="Times New Roman" w:cs="Times New Roman"/>
        </w:rPr>
        <w:t xml:space="preserve"> “The kingdom of heaven is like a landowner who went out early in the morning to hire laborers for his vineyard. </w:t>
      </w:r>
      <w:r w:rsidR="009108C9" w:rsidRPr="009108C9">
        <w:rPr>
          <w:rFonts w:ascii="Times New Roman" w:eastAsia="Times New Roman" w:hAnsi="Times New Roman" w:cs="Times New Roman"/>
          <w:color w:val="808080"/>
          <w:vertAlign w:val="superscript"/>
        </w:rPr>
        <w:t>2</w:t>
      </w:r>
      <w:r w:rsidR="009108C9" w:rsidRPr="009108C9">
        <w:rPr>
          <w:rFonts w:ascii="Times New Roman" w:eastAsia="Times New Roman" w:hAnsi="Times New Roman" w:cs="Times New Roman"/>
        </w:rPr>
        <w:t xml:space="preserve"> After agreeing with the laborers for a denarius for the day, he sent them into his vineyard. </w:t>
      </w:r>
      <w:r w:rsidR="009108C9" w:rsidRPr="009108C9">
        <w:rPr>
          <w:rFonts w:ascii="Times New Roman" w:eastAsia="Times New Roman" w:hAnsi="Times New Roman" w:cs="Times New Roman"/>
          <w:color w:val="808080"/>
          <w:vertAlign w:val="superscript"/>
        </w:rPr>
        <w:t>3</w:t>
      </w:r>
      <w:r w:rsidR="009108C9" w:rsidRPr="009108C9">
        <w:rPr>
          <w:rFonts w:ascii="Times New Roman" w:eastAsia="Times New Roman" w:hAnsi="Times New Roman" w:cs="Times New Roman"/>
        </w:rPr>
        <w:t xml:space="preserve"> When he went out about nine o’clock, he saw others standing idle in the marketplace, </w:t>
      </w:r>
      <w:r w:rsidR="009108C9" w:rsidRPr="009108C9">
        <w:rPr>
          <w:rFonts w:ascii="Times New Roman" w:eastAsia="Times New Roman" w:hAnsi="Times New Roman" w:cs="Times New Roman"/>
          <w:color w:val="808080"/>
          <w:vertAlign w:val="superscript"/>
        </w:rPr>
        <w:t>4</w:t>
      </w:r>
      <w:r w:rsidR="009108C9" w:rsidRPr="009108C9">
        <w:rPr>
          <w:rFonts w:ascii="Times New Roman" w:eastAsia="Times New Roman" w:hAnsi="Times New Roman" w:cs="Times New Roman"/>
        </w:rPr>
        <w:t xml:space="preserve"> and he said to them, ‘You also go into the vineyard, and I will pay you whatever is right.’ So they went. </w:t>
      </w:r>
      <w:r w:rsidR="009108C9" w:rsidRPr="009108C9">
        <w:rPr>
          <w:rFonts w:ascii="Times New Roman" w:eastAsia="Times New Roman" w:hAnsi="Times New Roman" w:cs="Times New Roman"/>
          <w:color w:val="808080"/>
          <w:vertAlign w:val="superscript"/>
        </w:rPr>
        <w:t>5</w:t>
      </w:r>
      <w:r w:rsidR="009108C9" w:rsidRPr="009108C9">
        <w:rPr>
          <w:rFonts w:ascii="Times New Roman" w:eastAsia="Times New Roman" w:hAnsi="Times New Roman" w:cs="Times New Roman"/>
        </w:rPr>
        <w:t xml:space="preserve"> When he went out again about noon and about three o’clock, he did the same. </w:t>
      </w:r>
      <w:r w:rsidR="009108C9" w:rsidRPr="009108C9">
        <w:rPr>
          <w:rFonts w:ascii="Times New Roman" w:eastAsia="Times New Roman" w:hAnsi="Times New Roman" w:cs="Times New Roman"/>
          <w:color w:val="808080"/>
          <w:vertAlign w:val="superscript"/>
        </w:rPr>
        <w:t>6</w:t>
      </w:r>
      <w:r w:rsidR="009108C9" w:rsidRPr="009108C9">
        <w:rPr>
          <w:rFonts w:ascii="Times New Roman" w:eastAsia="Times New Roman" w:hAnsi="Times New Roman" w:cs="Times New Roman"/>
        </w:rPr>
        <w:t xml:space="preserve"> And about five o’clock he went out and found others standing around, and he said to them, ‘Why are you standing here idle all day?’ </w:t>
      </w:r>
      <w:r w:rsidR="009108C9" w:rsidRPr="009108C9">
        <w:rPr>
          <w:rFonts w:ascii="Times New Roman" w:eastAsia="Times New Roman" w:hAnsi="Times New Roman" w:cs="Times New Roman"/>
          <w:color w:val="808080"/>
          <w:vertAlign w:val="superscript"/>
        </w:rPr>
        <w:t>7</w:t>
      </w:r>
      <w:r w:rsidR="009108C9" w:rsidRPr="009108C9">
        <w:rPr>
          <w:rFonts w:ascii="Times New Roman" w:eastAsia="Times New Roman" w:hAnsi="Times New Roman" w:cs="Times New Roman"/>
        </w:rPr>
        <w:t xml:space="preserve"> They said to him, ‘Because no one has hired us.’ He said to them, ‘You also go into the vineyard.’ </w:t>
      </w:r>
      <w:r w:rsidR="009108C9" w:rsidRPr="009108C9">
        <w:rPr>
          <w:rFonts w:ascii="Times New Roman" w:eastAsia="Times New Roman" w:hAnsi="Times New Roman" w:cs="Times New Roman"/>
          <w:color w:val="808080"/>
          <w:vertAlign w:val="superscript"/>
        </w:rPr>
        <w:t>8</w:t>
      </w:r>
      <w:r w:rsidR="009108C9" w:rsidRPr="009108C9">
        <w:rPr>
          <w:rFonts w:ascii="Times New Roman" w:eastAsia="Times New Roman" w:hAnsi="Times New Roman" w:cs="Times New Roman"/>
        </w:rPr>
        <w:t xml:space="preserve"> When evening came, the owner of the vineyard said to his manager, ‘Call the laborers and give them their pay, beginning with the last and then going to the first.’ </w:t>
      </w:r>
      <w:r w:rsidR="009108C9" w:rsidRPr="009108C9">
        <w:rPr>
          <w:rFonts w:ascii="Times New Roman" w:eastAsia="Times New Roman" w:hAnsi="Times New Roman" w:cs="Times New Roman"/>
          <w:color w:val="808080"/>
          <w:vertAlign w:val="superscript"/>
        </w:rPr>
        <w:t>9</w:t>
      </w:r>
      <w:r w:rsidR="009108C9" w:rsidRPr="009108C9">
        <w:rPr>
          <w:rFonts w:ascii="Times New Roman" w:eastAsia="Times New Roman" w:hAnsi="Times New Roman" w:cs="Times New Roman"/>
        </w:rPr>
        <w:t xml:space="preserve"> When those hired about five o’clock came, each of them received a denarius. </w:t>
      </w:r>
      <w:r w:rsidR="009108C9" w:rsidRPr="009108C9">
        <w:rPr>
          <w:rFonts w:ascii="Times New Roman" w:eastAsia="Times New Roman" w:hAnsi="Times New Roman" w:cs="Times New Roman"/>
          <w:color w:val="808080"/>
          <w:vertAlign w:val="superscript"/>
        </w:rPr>
        <w:t>10</w:t>
      </w:r>
      <w:r w:rsidR="009108C9" w:rsidRPr="009108C9">
        <w:rPr>
          <w:rFonts w:ascii="Times New Roman" w:eastAsia="Times New Roman" w:hAnsi="Times New Roman" w:cs="Times New Roman"/>
        </w:rPr>
        <w:t xml:space="preserve"> Now when the first came, they thought they would receive more; but each of them also received a denarius. </w:t>
      </w:r>
      <w:r w:rsidR="009108C9" w:rsidRPr="009108C9">
        <w:rPr>
          <w:rFonts w:ascii="Times New Roman" w:eastAsia="Times New Roman" w:hAnsi="Times New Roman" w:cs="Times New Roman"/>
          <w:color w:val="808080"/>
          <w:vertAlign w:val="superscript"/>
        </w:rPr>
        <w:t>11</w:t>
      </w:r>
      <w:r w:rsidR="009108C9" w:rsidRPr="009108C9">
        <w:rPr>
          <w:rFonts w:ascii="Times New Roman" w:eastAsia="Times New Roman" w:hAnsi="Times New Roman" w:cs="Times New Roman"/>
        </w:rPr>
        <w:t xml:space="preserve"> And when they received it, they grumbled against the landowner, </w:t>
      </w:r>
      <w:r w:rsidR="009108C9" w:rsidRPr="009108C9">
        <w:rPr>
          <w:rFonts w:ascii="Times New Roman" w:eastAsia="Times New Roman" w:hAnsi="Times New Roman" w:cs="Times New Roman"/>
          <w:color w:val="808080"/>
          <w:vertAlign w:val="superscript"/>
        </w:rPr>
        <w:t>12</w:t>
      </w:r>
      <w:r w:rsidR="009108C9" w:rsidRPr="009108C9">
        <w:rPr>
          <w:rFonts w:ascii="Times New Roman" w:eastAsia="Times New Roman" w:hAnsi="Times New Roman" w:cs="Times New Roman"/>
        </w:rPr>
        <w:t xml:space="preserve"> saying, ‘These last worked only one hour, and you have made them equal to us who have borne the burden of the day and the scorching heat.’ </w:t>
      </w:r>
      <w:r w:rsidR="009108C9" w:rsidRPr="009108C9">
        <w:rPr>
          <w:rFonts w:ascii="Times New Roman" w:eastAsia="Times New Roman" w:hAnsi="Times New Roman" w:cs="Times New Roman"/>
          <w:color w:val="808080"/>
          <w:vertAlign w:val="superscript"/>
        </w:rPr>
        <w:t>13</w:t>
      </w:r>
      <w:r w:rsidR="009108C9" w:rsidRPr="009108C9">
        <w:rPr>
          <w:rFonts w:ascii="Times New Roman" w:eastAsia="Times New Roman" w:hAnsi="Times New Roman" w:cs="Times New Roman"/>
        </w:rPr>
        <w:t xml:space="preserve"> But he replied to one of them, ‘Friend, I am doing you no wrong; did you not agree with me for a denarius? </w:t>
      </w:r>
      <w:r w:rsidR="009108C9" w:rsidRPr="009108C9">
        <w:rPr>
          <w:rFonts w:ascii="Times New Roman" w:eastAsia="Times New Roman" w:hAnsi="Times New Roman" w:cs="Times New Roman"/>
          <w:color w:val="808080"/>
          <w:vertAlign w:val="superscript"/>
        </w:rPr>
        <w:t>14</w:t>
      </w:r>
      <w:r w:rsidR="009108C9" w:rsidRPr="009108C9">
        <w:rPr>
          <w:rFonts w:ascii="Times New Roman" w:eastAsia="Times New Roman" w:hAnsi="Times New Roman" w:cs="Times New Roman"/>
        </w:rPr>
        <w:t xml:space="preserve"> Take what belongs to you and go; I choose to give to this last the same as I give to you. </w:t>
      </w:r>
      <w:r w:rsidR="009108C9" w:rsidRPr="009108C9">
        <w:rPr>
          <w:rFonts w:ascii="Times New Roman" w:eastAsia="Times New Roman" w:hAnsi="Times New Roman" w:cs="Times New Roman"/>
          <w:color w:val="808080"/>
          <w:vertAlign w:val="superscript"/>
        </w:rPr>
        <w:t>15</w:t>
      </w:r>
      <w:r w:rsidR="009108C9" w:rsidRPr="009108C9">
        <w:rPr>
          <w:rFonts w:ascii="Times New Roman" w:eastAsia="Times New Roman" w:hAnsi="Times New Roman" w:cs="Times New Roman"/>
        </w:rPr>
        <w:t xml:space="preserve"> Am I not allowed to do what I choose with what belongs to me? Or are you envious because I am generous?’ </w:t>
      </w:r>
      <w:r w:rsidR="009108C9" w:rsidRPr="009108C9">
        <w:rPr>
          <w:rFonts w:ascii="Times New Roman" w:eastAsia="Times New Roman" w:hAnsi="Times New Roman" w:cs="Times New Roman"/>
          <w:color w:val="808080"/>
          <w:vertAlign w:val="superscript"/>
        </w:rPr>
        <w:t>16</w:t>
      </w:r>
      <w:r w:rsidR="009108C9" w:rsidRPr="009108C9">
        <w:rPr>
          <w:rFonts w:ascii="Times New Roman" w:eastAsia="Times New Roman" w:hAnsi="Times New Roman" w:cs="Times New Roman"/>
        </w:rPr>
        <w:t> So the last will be first, and the first will be last.”</w:t>
      </w:r>
    </w:p>
    <w:p w14:paraId="14F5DA86" w14:textId="77777777" w:rsidR="0038533F" w:rsidRPr="0038533F" w:rsidRDefault="0038533F" w:rsidP="00461479">
      <w:pPr>
        <w:spacing w:after="0" w:line="240" w:lineRule="auto"/>
        <w:rPr>
          <w:rFonts w:ascii="Times New Roman" w:hAnsi="Times New Roman" w:cs="Times New Roman"/>
        </w:rPr>
      </w:pPr>
      <w:r w:rsidRPr="0038533F">
        <w:rPr>
          <w:rFonts w:ascii="Times New Roman" w:hAnsi="Times New Roman" w:cs="Times New Roman"/>
        </w:rPr>
        <w:t>P</w:t>
      </w:r>
      <w:r w:rsidRPr="0038533F">
        <w:rPr>
          <w:rFonts w:ascii="Times New Roman" w:hAnsi="Times New Roman" w:cs="Times New Roman"/>
        </w:rPr>
        <w:tab/>
        <w:t>The gospel of the Lord.</w:t>
      </w:r>
    </w:p>
    <w:p w14:paraId="36CCF4FC" w14:textId="77777777" w:rsidR="0038533F" w:rsidRPr="0038533F" w:rsidRDefault="0038533F" w:rsidP="00461479">
      <w:pPr>
        <w:spacing w:after="0" w:line="240" w:lineRule="auto"/>
        <w:rPr>
          <w:rFonts w:ascii="Times New Roman" w:hAnsi="Times New Roman" w:cs="Times New Roman"/>
          <w:b/>
          <w:bCs/>
        </w:rPr>
      </w:pPr>
      <w:r w:rsidRPr="0038533F">
        <w:rPr>
          <w:rFonts w:ascii="Times New Roman" w:hAnsi="Times New Roman" w:cs="Times New Roman"/>
          <w:b/>
          <w:bCs/>
        </w:rPr>
        <w:t>C</w:t>
      </w:r>
      <w:r w:rsidRPr="0038533F">
        <w:rPr>
          <w:rFonts w:ascii="Times New Roman" w:hAnsi="Times New Roman" w:cs="Times New Roman"/>
          <w:b/>
          <w:bCs/>
        </w:rPr>
        <w:tab/>
        <w:t>Praise to you, O Christ.</w:t>
      </w:r>
    </w:p>
    <w:p w14:paraId="6FDF4B20" w14:textId="77777777" w:rsidR="0038533F" w:rsidRPr="0038533F" w:rsidRDefault="0038533F" w:rsidP="0038533F">
      <w:pPr>
        <w:rPr>
          <w:rFonts w:ascii="Times New Roman" w:hAnsi="Times New Roman" w:cs="Times New Roman"/>
          <w:b/>
          <w:bCs/>
        </w:rPr>
      </w:pPr>
      <w:r w:rsidRPr="0038533F">
        <w:rPr>
          <w:rFonts w:ascii="Times New Roman" w:hAnsi="Times New Roman" w:cs="Times New Roman"/>
          <w:b/>
          <w:bCs/>
        </w:rPr>
        <w:t> </w:t>
      </w:r>
    </w:p>
    <w:p w14:paraId="3703C064" w14:textId="48BF0571" w:rsidR="0038533F" w:rsidRPr="0025159B" w:rsidRDefault="0038533F" w:rsidP="0038533F">
      <w:pPr>
        <w:rPr>
          <w:rFonts w:ascii="Times New Roman" w:hAnsi="Times New Roman" w:cs="Times New Roman"/>
          <w:color w:val="EE0000"/>
        </w:rPr>
      </w:pPr>
      <w:r w:rsidRPr="00231FF7">
        <w:rPr>
          <w:rFonts w:ascii="Times New Roman" w:hAnsi="Times New Roman" w:cs="Times New Roman"/>
          <w:i/>
          <w:iCs/>
          <w:color w:val="EE0000"/>
        </w:rPr>
        <w:t>Please be seated.</w:t>
      </w:r>
    </w:p>
    <w:p w14:paraId="65080442" w14:textId="34D49E97" w:rsidR="0066377A"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Children’s Message</w:t>
      </w:r>
    </w:p>
    <w:p w14:paraId="4F23324F" w14:textId="47299385" w:rsidR="00347455"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Sermon </w:t>
      </w:r>
    </w:p>
    <w:p w14:paraId="050A8E6F" w14:textId="1B7A86DD" w:rsidR="00347455" w:rsidRPr="00881C1E" w:rsidRDefault="0066377A" w:rsidP="0066377A">
      <w:pPr>
        <w:rPr>
          <w:rFonts w:ascii="Times New Roman" w:hAnsi="Times New Roman" w:cs="Times New Roman"/>
          <w:i/>
          <w:iCs/>
          <w:color w:val="EE0000"/>
        </w:rPr>
      </w:pPr>
      <w:r w:rsidRPr="009157AF">
        <w:rPr>
          <w:rFonts w:ascii="Times New Roman" w:hAnsi="Times New Roman" w:cs="Times New Roman"/>
          <w:i/>
          <w:iCs/>
          <w:color w:val="EE0000"/>
        </w:rPr>
        <w:t>Please stand</w:t>
      </w:r>
      <w:r w:rsidR="009157AF">
        <w:rPr>
          <w:rFonts w:ascii="Times New Roman" w:hAnsi="Times New Roman" w:cs="Times New Roman"/>
          <w:i/>
          <w:iCs/>
          <w:color w:val="EE0000"/>
        </w:rPr>
        <w:t xml:space="preserve"> as you are able</w:t>
      </w:r>
      <w:r w:rsidRPr="009157AF">
        <w:rPr>
          <w:rFonts w:ascii="Times New Roman" w:hAnsi="Times New Roman" w:cs="Times New Roman"/>
          <w:i/>
          <w:iCs/>
          <w:color w:val="EE0000"/>
        </w:rPr>
        <w:t>.</w:t>
      </w:r>
    </w:p>
    <w:p w14:paraId="77712DA0" w14:textId="47955BC1" w:rsidR="00F54AF4" w:rsidRDefault="0066377A" w:rsidP="00395795">
      <w:pPr>
        <w:spacing w:after="0" w:line="240" w:lineRule="auto"/>
        <w:rPr>
          <w:rFonts w:ascii="Times New Roman" w:hAnsi="Times New Roman" w:cs="Times New Roman"/>
          <w:b/>
          <w:bCs/>
        </w:rPr>
      </w:pPr>
      <w:r w:rsidRPr="009157AF">
        <w:rPr>
          <w:rFonts w:asciiTheme="majorHAnsi" w:hAnsiTheme="majorHAnsi" w:cs="Times New Roman"/>
          <w:b/>
          <w:bCs/>
          <w:sz w:val="28"/>
          <w:szCs w:val="28"/>
        </w:rPr>
        <w:t>Hymn of the Day</w:t>
      </w:r>
      <w:r w:rsidRPr="0066377A">
        <w:rPr>
          <w:rFonts w:ascii="Times New Roman" w:hAnsi="Times New Roman" w:cs="Times New Roman"/>
        </w:rPr>
        <w:t xml:space="preserve">     </w:t>
      </w:r>
      <w:r w:rsidRPr="0066377A">
        <w:rPr>
          <w:rFonts w:ascii="Times New Roman" w:hAnsi="Times New Roman" w:cs="Times New Roman"/>
        </w:rPr>
        <w:tab/>
      </w:r>
      <w:r w:rsidR="005B229A">
        <w:rPr>
          <w:rFonts w:ascii="Times New Roman" w:hAnsi="Times New Roman" w:cs="Times New Roman"/>
          <w:b/>
          <w:bCs/>
        </w:rPr>
        <w:t>God’s Work</w:t>
      </w:r>
      <w:r w:rsidR="00F54D1D">
        <w:rPr>
          <w:rFonts w:ascii="Times New Roman" w:hAnsi="Times New Roman" w:cs="Times New Roman"/>
          <w:b/>
          <w:bCs/>
        </w:rPr>
        <w:t>, Our Hands</w:t>
      </w:r>
      <w:r w:rsidR="00F54D1D">
        <w:rPr>
          <w:rFonts w:ascii="Times New Roman" w:hAnsi="Times New Roman" w:cs="Times New Roman"/>
          <w:b/>
          <w:bCs/>
        </w:rPr>
        <w:tab/>
      </w:r>
      <w:r w:rsidR="00F54D1D">
        <w:rPr>
          <w:rFonts w:ascii="Times New Roman" w:hAnsi="Times New Roman" w:cs="Times New Roman"/>
          <w:b/>
          <w:bCs/>
        </w:rPr>
        <w:tab/>
        <w:t xml:space="preserve">      </w:t>
      </w:r>
      <w:r w:rsidR="00F54D1D">
        <w:rPr>
          <w:rFonts w:ascii="Times New Roman" w:hAnsi="Times New Roman" w:cs="Times New Roman"/>
          <w:b/>
          <w:bCs/>
          <w:u w:val="single"/>
        </w:rPr>
        <w:t>ACS 1000</w:t>
      </w:r>
      <w:r w:rsidRPr="0066377A">
        <w:rPr>
          <w:rFonts w:ascii="Times New Roman" w:hAnsi="Times New Roman" w:cs="Times New Roman"/>
          <w:b/>
          <w:bCs/>
        </w:rPr>
        <w:t xml:space="preserve"> </w:t>
      </w:r>
    </w:p>
    <w:p w14:paraId="1E61B259" w14:textId="2BF3C556" w:rsidR="009E077E" w:rsidRPr="00395795" w:rsidRDefault="00395795" w:rsidP="00395795">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Please see the insert provided.</w:t>
      </w:r>
    </w:p>
    <w:p w14:paraId="4B57103B" w14:textId="77777777" w:rsidR="00395795" w:rsidRDefault="00395795" w:rsidP="005914F6">
      <w:pPr>
        <w:rPr>
          <w:rFonts w:asciiTheme="majorHAnsi" w:hAnsiTheme="majorHAnsi" w:cs="Times New Roman"/>
          <w:b/>
          <w:sz w:val="28"/>
          <w:szCs w:val="28"/>
        </w:rPr>
      </w:pPr>
    </w:p>
    <w:p w14:paraId="6952C95D" w14:textId="08BCBACD" w:rsidR="005914F6" w:rsidRPr="009157AF" w:rsidRDefault="005914F6" w:rsidP="005914F6">
      <w:pPr>
        <w:rPr>
          <w:rFonts w:asciiTheme="majorHAnsi" w:hAnsiTheme="majorHAnsi" w:cs="Times New Roman"/>
          <w:b/>
          <w:sz w:val="28"/>
          <w:szCs w:val="28"/>
        </w:rPr>
      </w:pPr>
      <w:r w:rsidRPr="009157AF">
        <w:rPr>
          <w:rFonts w:asciiTheme="majorHAnsi" w:hAnsiTheme="majorHAnsi" w:cs="Times New Roman"/>
          <w:b/>
          <w:sz w:val="28"/>
          <w:szCs w:val="28"/>
        </w:rPr>
        <w:t>Apostles’ Creed</w:t>
      </w:r>
      <w:r w:rsidRPr="009157AF">
        <w:rPr>
          <w:rFonts w:asciiTheme="majorHAnsi" w:hAnsiTheme="majorHAnsi" w:cs="Times New Roman"/>
          <w:b/>
        </w:rPr>
        <w:tab/>
      </w:r>
    </w:p>
    <w:p w14:paraId="2803F271"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I believe in God, the Father almighty, creator of heaven and earth.</w:t>
      </w:r>
    </w:p>
    <w:p w14:paraId="3A78A3FB" w14:textId="54FA3DE1"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4137A03C" w14:textId="438EB673"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 xml:space="preserve">I believe in the Holy Spirit, the holy catholic church, the communion of saints, the forgiveness of sins, the resurrection of the body, and life </w:t>
      </w:r>
    </w:p>
    <w:p w14:paraId="0E0B05A7"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everlasting.  Amen</w:t>
      </w:r>
    </w:p>
    <w:p w14:paraId="57E481B4" w14:textId="77777777" w:rsidR="005914F6" w:rsidRDefault="005914F6" w:rsidP="005914F6">
      <w:pPr>
        <w:rPr>
          <w:rFonts w:ascii="Times New Roman" w:hAnsi="Times New Roman" w:cs="Times New Roman"/>
          <w:b/>
          <w:bCs/>
        </w:rPr>
      </w:pPr>
      <w:r w:rsidRPr="005914F6">
        <w:rPr>
          <w:rFonts w:ascii="Times New Roman" w:hAnsi="Times New Roman" w:cs="Times New Roman"/>
          <w:b/>
          <w:bCs/>
        </w:rPr>
        <w:t> </w:t>
      </w:r>
    </w:p>
    <w:p w14:paraId="78A9034C" w14:textId="77777777" w:rsidR="006C384A" w:rsidRPr="009157AF" w:rsidRDefault="006C384A" w:rsidP="006C384A">
      <w:pPr>
        <w:rPr>
          <w:rFonts w:asciiTheme="majorHAnsi" w:hAnsiTheme="majorHAnsi" w:cs="Times New Roman"/>
          <w:b/>
          <w:bCs/>
          <w:sz w:val="28"/>
          <w:szCs w:val="28"/>
        </w:rPr>
      </w:pPr>
      <w:r w:rsidRPr="009157AF">
        <w:rPr>
          <w:rFonts w:asciiTheme="majorHAnsi" w:hAnsiTheme="majorHAnsi" w:cs="Times New Roman"/>
          <w:b/>
          <w:bCs/>
          <w:sz w:val="28"/>
          <w:szCs w:val="28"/>
        </w:rPr>
        <w:t>Prayers of Intercession</w:t>
      </w:r>
    </w:p>
    <w:p w14:paraId="5F8E1DDD" w14:textId="23DFED0D" w:rsidR="00352985" w:rsidRDefault="006C384A" w:rsidP="00352985">
      <w:pPr>
        <w:pStyle w:val="NormalWeb"/>
        <w:spacing w:after="0" w:line="240" w:lineRule="auto"/>
      </w:pPr>
      <w:r w:rsidRPr="006C384A">
        <w:t>P</w:t>
      </w:r>
      <w:r w:rsidRPr="006C384A">
        <w:tab/>
      </w:r>
      <w:r w:rsidR="00352985">
        <w:t xml:space="preserve">Reminded of God’s gracious and abundant love, we offer our prayers, </w:t>
      </w:r>
      <w:r w:rsidR="00352985">
        <w:tab/>
        <w:t>confident that God hears us.</w:t>
      </w:r>
    </w:p>
    <w:p w14:paraId="7C7D21BA" w14:textId="77777777" w:rsidR="00864150" w:rsidRPr="006C384A" w:rsidRDefault="00864150" w:rsidP="000D5A6E">
      <w:pPr>
        <w:spacing w:after="0" w:line="240" w:lineRule="auto"/>
        <w:ind w:left="720" w:hanging="720"/>
        <w:rPr>
          <w:rFonts w:ascii="Times New Roman" w:hAnsi="Times New Roman" w:cs="Times New Roman"/>
        </w:rPr>
      </w:pPr>
    </w:p>
    <w:p w14:paraId="53CF41DC" w14:textId="77777777" w:rsidR="006C384A" w:rsidRDefault="006C384A" w:rsidP="000D5A6E">
      <w:pPr>
        <w:spacing w:after="0" w:line="240" w:lineRule="auto"/>
        <w:rPr>
          <w:rFonts w:ascii="Times New Roman" w:hAnsi="Times New Roman" w:cs="Times New Roman"/>
          <w:i/>
          <w:iCs/>
        </w:rPr>
      </w:pPr>
      <w:r w:rsidRPr="006C384A">
        <w:rPr>
          <w:rFonts w:ascii="Times New Roman" w:hAnsi="Times New Roman" w:cs="Times New Roman"/>
          <w:i/>
          <w:iCs/>
        </w:rPr>
        <w:tab/>
      </w:r>
      <w:r w:rsidRPr="009157AF">
        <w:rPr>
          <w:rFonts w:ascii="Times New Roman" w:hAnsi="Times New Roman" w:cs="Times New Roman"/>
          <w:i/>
          <w:iCs/>
          <w:color w:val="EE0000"/>
        </w:rPr>
        <w:t>A brief silence.</w:t>
      </w:r>
    </w:p>
    <w:p w14:paraId="476BF8AE" w14:textId="77777777" w:rsidR="00864150" w:rsidRPr="006C384A" w:rsidRDefault="00864150" w:rsidP="000D5A6E">
      <w:pPr>
        <w:spacing w:after="0" w:line="240" w:lineRule="auto"/>
        <w:rPr>
          <w:rFonts w:ascii="Times New Roman" w:hAnsi="Times New Roman" w:cs="Times New Roman"/>
          <w:i/>
          <w:iCs/>
        </w:rPr>
      </w:pPr>
    </w:p>
    <w:p w14:paraId="54FA5292" w14:textId="348C402B" w:rsidR="001A7265" w:rsidRPr="001A7265" w:rsidRDefault="001A7265" w:rsidP="001A7265">
      <w:pPr>
        <w:spacing w:after="0" w:line="240" w:lineRule="auto"/>
        <w:rPr>
          <w:rFonts w:ascii="Times New Roman" w:eastAsia="Times New Roman" w:hAnsi="Times New Roman" w:cs="Times New Roman"/>
        </w:rPr>
      </w:pPr>
      <w:r w:rsidRPr="006B5A9F">
        <w:rPr>
          <w:rFonts w:ascii="Times New Roman" w:eastAsia="Times New Roman" w:hAnsi="Times New Roman" w:cs="Times New Roman"/>
        </w:rPr>
        <w:tab/>
      </w:r>
      <w:r w:rsidR="009E0B0E" w:rsidRPr="006B5A9F">
        <w:rPr>
          <w:rFonts w:ascii="Times New Roman" w:eastAsia="Times New Roman" w:hAnsi="Times New Roman" w:cs="Times New Roman"/>
        </w:rPr>
        <w:t xml:space="preserve">Hold your church accountable for our unwillingness to share your good </w:t>
      </w:r>
      <w:r w:rsidR="006B5A9F" w:rsidRPr="006B5A9F">
        <w:rPr>
          <w:rFonts w:ascii="Times New Roman" w:eastAsia="Times New Roman" w:hAnsi="Times New Roman" w:cs="Times New Roman"/>
        </w:rPr>
        <w:tab/>
      </w:r>
      <w:r w:rsidR="009E0B0E" w:rsidRPr="006B5A9F">
        <w:rPr>
          <w:rFonts w:ascii="Times New Roman" w:eastAsia="Times New Roman" w:hAnsi="Times New Roman" w:cs="Times New Roman"/>
        </w:rPr>
        <w:t xml:space="preserve">news and our anger at your generosity to others. Nourish us by your grace </w:t>
      </w:r>
      <w:r w:rsidR="006B5A9F" w:rsidRPr="006B5A9F">
        <w:rPr>
          <w:rFonts w:ascii="Times New Roman" w:eastAsia="Times New Roman" w:hAnsi="Times New Roman" w:cs="Times New Roman"/>
        </w:rPr>
        <w:tab/>
      </w:r>
      <w:r w:rsidR="009E0B0E" w:rsidRPr="006B5A9F">
        <w:rPr>
          <w:rFonts w:ascii="Times New Roman" w:eastAsia="Times New Roman" w:hAnsi="Times New Roman" w:cs="Times New Roman"/>
        </w:rPr>
        <w:t>to be witnesses to your love. Hear us, O God.</w:t>
      </w:r>
    </w:p>
    <w:p w14:paraId="5368EA40" w14:textId="01659035" w:rsidR="006F7998" w:rsidRDefault="006C384A" w:rsidP="006C384A">
      <w:pPr>
        <w:rPr>
          <w:rFonts w:ascii="Times New Roman" w:hAnsi="Times New Roman" w:cs="Times New Roman"/>
          <w:b/>
          <w:bCs/>
        </w:rPr>
      </w:pPr>
      <w:r w:rsidRPr="006C384A">
        <w:rPr>
          <w:rFonts w:ascii="Times New Roman" w:hAnsi="Times New Roman" w:cs="Times New Roman"/>
          <w:b/>
          <w:bCs/>
        </w:rPr>
        <w:t>C</w:t>
      </w:r>
      <w:r w:rsidRPr="006C384A">
        <w:rPr>
          <w:rFonts w:ascii="Times New Roman" w:hAnsi="Times New Roman" w:cs="Times New Roman"/>
          <w:b/>
          <w:bCs/>
        </w:rPr>
        <w:tab/>
      </w:r>
      <w:r w:rsidR="001447E2">
        <w:rPr>
          <w:rFonts w:ascii="Times New Roman" w:hAnsi="Times New Roman" w:cs="Times New Roman"/>
          <w:b/>
          <w:bCs/>
        </w:rPr>
        <w:t>your mercy is great.</w:t>
      </w:r>
    </w:p>
    <w:p w14:paraId="5B18BB63" w14:textId="13C7968E" w:rsidR="006F7998" w:rsidRPr="00190458" w:rsidRDefault="006F7998" w:rsidP="00190458">
      <w:pPr>
        <w:spacing w:after="0" w:line="240" w:lineRule="auto"/>
        <w:rPr>
          <w:rFonts w:eastAsia="Times New Roman"/>
        </w:rPr>
      </w:pPr>
      <w:r w:rsidRPr="006F7998">
        <w:rPr>
          <w:rFonts w:ascii="Times New Roman" w:hAnsi="Times New Roman" w:cs="Times New Roman"/>
        </w:rPr>
        <w:t>P</w:t>
      </w:r>
      <w:r w:rsidRPr="006F7998">
        <w:rPr>
          <w:rFonts w:ascii="Times New Roman" w:hAnsi="Times New Roman" w:cs="Times New Roman"/>
        </w:rPr>
        <w:tab/>
      </w:r>
      <w:r w:rsidR="00E42C63" w:rsidRPr="00E42C63">
        <w:rPr>
          <w:rFonts w:ascii="Times New Roman" w:eastAsia="Times New Roman" w:hAnsi="Times New Roman" w:cs="Times New Roman"/>
        </w:rPr>
        <w:t xml:space="preserve">Guide scientists and researchers studying responses to the climate crisis so </w:t>
      </w:r>
      <w:r w:rsidR="00E42C63">
        <w:rPr>
          <w:rFonts w:ascii="Times New Roman" w:eastAsia="Times New Roman" w:hAnsi="Times New Roman" w:cs="Times New Roman"/>
        </w:rPr>
        <w:tab/>
      </w:r>
      <w:r w:rsidR="00E42C63" w:rsidRPr="00E42C63">
        <w:rPr>
          <w:rFonts w:ascii="Times New Roman" w:eastAsia="Times New Roman" w:hAnsi="Times New Roman" w:cs="Times New Roman"/>
        </w:rPr>
        <w:t xml:space="preserve">that all your creation may inspire us to give thanks for your great </w:t>
      </w:r>
      <w:r w:rsidR="00E42C63">
        <w:rPr>
          <w:rFonts w:ascii="Times New Roman" w:eastAsia="Times New Roman" w:hAnsi="Times New Roman" w:cs="Times New Roman"/>
        </w:rPr>
        <w:tab/>
      </w:r>
      <w:r w:rsidR="00E42C63" w:rsidRPr="00E42C63">
        <w:rPr>
          <w:rFonts w:ascii="Times New Roman" w:eastAsia="Times New Roman" w:hAnsi="Times New Roman" w:cs="Times New Roman"/>
        </w:rPr>
        <w:t>goodness. Hear us, O God.</w:t>
      </w:r>
    </w:p>
    <w:p w14:paraId="68998AB5" w14:textId="77777777" w:rsidR="00CA1951" w:rsidRDefault="006F7998" w:rsidP="00CA1951">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sidR="001447E2">
        <w:rPr>
          <w:rFonts w:ascii="Times New Roman" w:hAnsi="Times New Roman" w:cs="Times New Roman"/>
          <w:b/>
          <w:bCs/>
        </w:rPr>
        <w:t>your mercy is great.</w:t>
      </w:r>
    </w:p>
    <w:p w14:paraId="6242E1BE" w14:textId="0B12BAEB" w:rsidR="006F7998" w:rsidRPr="006F7998" w:rsidRDefault="006F7998" w:rsidP="00CA1951">
      <w:pPr>
        <w:spacing w:after="0" w:line="240" w:lineRule="auto"/>
        <w:rPr>
          <w:rFonts w:ascii="Times New Roman" w:hAnsi="Times New Roman" w:cs="Times New Roman"/>
          <w:b/>
          <w:bCs/>
        </w:rPr>
      </w:pPr>
      <w:r w:rsidRPr="006F7998">
        <w:rPr>
          <w:rFonts w:ascii="Times New Roman" w:hAnsi="Times New Roman" w:cs="Times New Roman"/>
          <w:b/>
          <w:bCs/>
        </w:rPr>
        <w:t> </w:t>
      </w:r>
    </w:p>
    <w:p w14:paraId="3ADB1602" w14:textId="4C1CB8A2" w:rsidR="006F7998" w:rsidRPr="003B77CF" w:rsidRDefault="006F7998" w:rsidP="003B77CF">
      <w:pPr>
        <w:spacing w:after="0" w:line="240" w:lineRule="auto"/>
        <w:rPr>
          <w:rFonts w:eastAsia="Times New Roman"/>
        </w:rPr>
      </w:pPr>
      <w:r w:rsidRPr="00B32557">
        <w:rPr>
          <w:rFonts w:ascii="Times New Roman" w:hAnsi="Times New Roman" w:cs="Times New Roman"/>
        </w:rPr>
        <w:t>P</w:t>
      </w:r>
      <w:r w:rsidRPr="00B32557">
        <w:rPr>
          <w:rFonts w:ascii="Times New Roman" w:hAnsi="Times New Roman" w:cs="Times New Roman"/>
        </w:rPr>
        <w:tab/>
      </w:r>
      <w:r w:rsidR="003B509E" w:rsidRPr="003B509E">
        <w:rPr>
          <w:rFonts w:ascii="Times New Roman" w:eastAsia="Times New Roman" w:hAnsi="Times New Roman" w:cs="Times New Roman"/>
        </w:rPr>
        <w:t xml:space="preserve">Show employers the benefits of equal pay standards for all their </w:t>
      </w:r>
      <w:r w:rsidR="003B509E">
        <w:rPr>
          <w:rFonts w:ascii="Times New Roman" w:eastAsia="Times New Roman" w:hAnsi="Times New Roman" w:cs="Times New Roman"/>
        </w:rPr>
        <w:tab/>
      </w:r>
      <w:r w:rsidR="003B509E" w:rsidRPr="003B509E">
        <w:rPr>
          <w:rFonts w:ascii="Times New Roman" w:eastAsia="Times New Roman" w:hAnsi="Times New Roman" w:cs="Times New Roman"/>
        </w:rPr>
        <w:t xml:space="preserve">employees. Reconcile conflicts between employees. Fill places of </w:t>
      </w:r>
      <w:r w:rsidR="003B509E">
        <w:rPr>
          <w:rFonts w:ascii="Times New Roman" w:eastAsia="Times New Roman" w:hAnsi="Times New Roman" w:cs="Times New Roman"/>
        </w:rPr>
        <w:tab/>
      </w:r>
      <w:r w:rsidR="003B509E" w:rsidRPr="003B509E">
        <w:rPr>
          <w:rFonts w:ascii="Times New Roman" w:eastAsia="Times New Roman" w:hAnsi="Times New Roman" w:cs="Times New Roman"/>
        </w:rPr>
        <w:t xml:space="preserve">employment with camaraderie and bring an end to employment disparity. </w:t>
      </w:r>
      <w:r w:rsidR="003B509E">
        <w:rPr>
          <w:rFonts w:ascii="Times New Roman" w:eastAsia="Times New Roman" w:hAnsi="Times New Roman" w:cs="Times New Roman"/>
        </w:rPr>
        <w:tab/>
      </w:r>
      <w:r w:rsidR="003B509E" w:rsidRPr="003B509E">
        <w:rPr>
          <w:rFonts w:ascii="Times New Roman" w:eastAsia="Times New Roman" w:hAnsi="Times New Roman" w:cs="Times New Roman"/>
        </w:rPr>
        <w:t>Hear us, O God.</w:t>
      </w:r>
    </w:p>
    <w:p w14:paraId="01E8185B" w14:textId="075BACC1" w:rsidR="006F7998" w:rsidRDefault="006F7998" w:rsidP="00B32557">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sidR="001447E2">
        <w:rPr>
          <w:rFonts w:ascii="Times New Roman" w:hAnsi="Times New Roman" w:cs="Times New Roman"/>
          <w:b/>
          <w:bCs/>
        </w:rPr>
        <w:t>your mercy is great.</w:t>
      </w:r>
    </w:p>
    <w:p w14:paraId="728B8BC7" w14:textId="77777777" w:rsidR="00B04808" w:rsidRDefault="00B04808" w:rsidP="00996524">
      <w:pPr>
        <w:spacing w:after="0" w:line="240" w:lineRule="auto"/>
        <w:ind w:left="720" w:hanging="720"/>
        <w:rPr>
          <w:rFonts w:ascii="Times New Roman" w:hAnsi="Times New Roman" w:cs="Times New Roman"/>
        </w:rPr>
      </w:pPr>
    </w:p>
    <w:p w14:paraId="7AB74B93" w14:textId="6DDF82DD" w:rsidR="00AE132A" w:rsidRPr="00072016" w:rsidRDefault="00FA53D8" w:rsidP="00AE132A">
      <w:pPr>
        <w:spacing w:after="0" w:line="240" w:lineRule="auto"/>
        <w:rPr>
          <w:rFonts w:eastAsia="Times New Roman"/>
        </w:rPr>
      </w:pPr>
      <w:r w:rsidRPr="00FA53D8">
        <w:rPr>
          <w:rFonts w:ascii="Times New Roman" w:hAnsi="Times New Roman" w:cs="Times New Roman"/>
        </w:rPr>
        <w:t>P</w:t>
      </w:r>
      <w:r w:rsidRPr="00FA53D8">
        <w:rPr>
          <w:rFonts w:ascii="Times New Roman" w:hAnsi="Times New Roman" w:cs="Times New Roman"/>
        </w:rPr>
        <w:tab/>
      </w:r>
      <w:r w:rsidR="00072016" w:rsidRPr="00072016">
        <w:rPr>
          <w:rFonts w:ascii="Times New Roman" w:eastAsia="Times New Roman" w:hAnsi="Times New Roman" w:cs="Times New Roman"/>
        </w:rPr>
        <w:t xml:space="preserve">Encourage any who cannot work or who cannot work a full day with the </w:t>
      </w:r>
      <w:r w:rsidR="00072016">
        <w:rPr>
          <w:rFonts w:ascii="Times New Roman" w:eastAsia="Times New Roman" w:hAnsi="Times New Roman" w:cs="Times New Roman"/>
        </w:rPr>
        <w:tab/>
      </w:r>
      <w:r w:rsidR="00072016" w:rsidRPr="00072016">
        <w:rPr>
          <w:rFonts w:ascii="Times New Roman" w:eastAsia="Times New Roman" w:hAnsi="Times New Roman" w:cs="Times New Roman"/>
        </w:rPr>
        <w:t xml:space="preserve">truth that their value comes from your everlasting love for them. Provide </w:t>
      </w:r>
      <w:r w:rsidR="00072016">
        <w:rPr>
          <w:rFonts w:ascii="Times New Roman" w:eastAsia="Times New Roman" w:hAnsi="Times New Roman" w:cs="Times New Roman"/>
        </w:rPr>
        <w:tab/>
      </w:r>
      <w:r w:rsidR="00072016" w:rsidRPr="00072016">
        <w:rPr>
          <w:rFonts w:ascii="Times New Roman" w:eastAsia="Times New Roman" w:hAnsi="Times New Roman" w:cs="Times New Roman"/>
        </w:rPr>
        <w:t>for those who are injured, ill, and for all in any need</w:t>
      </w:r>
      <w:r w:rsidR="00072016">
        <w:rPr>
          <w:rFonts w:ascii="Times New Roman" w:eastAsia="Times New Roman" w:hAnsi="Times New Roman" w:cs="Times New Roman"/>
        </w:rPr>
        <w:t xml:space="preserve">, </w:t>
      </w:r>
      <w:r w:rsidR="00AE132A">
        <w:rPr>
          <w:rFonts w:ascii="Times New Roman" w:eastAsia="Times New Roman" w:hAnsi="Times New Roman" w:cs="Times New Roman"/>
        </w:rPr>
        <w:t xml:space="preserve">especially </w:t>
      </w:r>
      <w:r w:rsidR="00AE132A" w:rsidRPr="00FA53D8">
        <w:rPr>
          <w:rFonts w:ascii="Times New Roman" w:hAnsi="Times New Roman" w:cs="Times New Roman"/>
        </w:rPr>
        <w:t xml:space="preserve">those we </w:t>
      </w:r>
      <w:r w:rsidR="00072016">
        <w:rPr>
          <w:rFonts w:ascii="Times New Roman" w:hAnsi="Times New Roman" w:cs="Times New Roman"/>
        </w:rPr>
        <w:tab/>
      </w:r>
      <w:r w:rsidR="00AE132A" w:rsidRPr="00FA53D8">
        <w:rPr>
          <w:rFonts w:ascii="Times New Roman" w:hAnsi="Times New Roman" w:cs="Times New Roman"/>
        </w:rPr>
        <w:t>name out loud or in our hearts</w:t>
      </w:r>
      <w:r w:rsidR="00AE132A">
        <w:rPr>
          <w:rFonts w:ascii="Times New Roman" w:hAnsi="Times New Roman" w:cs="Times New Roman"/>
        </w:rPr>
        <w:t>:</w:t>
      </w:r>
    </w:p>
    <w:p w14:paraId="4C1C2F73" w14:textId="5CCC48A6" w:rsidR="00AE132A" w:rsidRPr="00AE132A" w:rsidRDefault="00802604" w:rsidP="00AE132A">
      <w:pPr>
        <w:spacing w:after="0" w:line="240" w:lineRule="auto"/>
        <w:rPr>
          <w:rFonts w:ascii="Times New Roman" w:eastAsia="Times New Roman" w:hAnsi="Times New Roman" w:cs="Times New Roman"/>
        </w:rPr>
      </w:pPr>
      <w:r>
        <w:rPr>
          <w:noProof/>
          <w:kern w:val="0"/>
          <w14:ligatures w14:val="none"/>
        </w:rPr>
        <mc:AlternateContent>
          <mc:Choice Requires="wps">
            <w:drawing>
              <wp:anchor distT="36576" distB="36576" distL="36576" distR="36576" simplePos="0" relativeHeight="251670528" behindDoc="0" locked="0" layoutInCell="1" allowOverlap="1" wp14:anchorId="3079277E" wp14:editId="16F85D3B">
                <wp:simplePos x="0" y="0"/>
                <wp:positionH relativeFrom="column">
                  <wp:posOffset>510540</wp:posOffset>
                </wp:positionH>
                <wp:positionV relativeFrom="paragraph">
                  <wp:posOffset>53340</wp:posOffset>
                </wp:positionV>
                <wp:extent cx="4924425" cy="1188720"/>
                <wp:effectExtent l="0" t="0" r="28575" b="11430"/>
                <wp:wrapNone/>
                <wp:docPr id="1843262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18872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4584A6"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Laurel Froelich, Dr. Ronald Gould, Chris Hunnicutt, Michael Jacques,</w:t>
                            </w:r>
                          </w:p>
                          <w:p w14:paraId="2AFEBD5B"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Sean Kelly, Devon Kirtley, Todd Kirtley, Tami Kuhlmann, George Lange, </w:t>
                            </w:r>
                          </w:p>
                          <w:p w14:paraId="09B318DD"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Diane Malloy, Vangie McDorman, Craig Miller, Marge Pancher, </w:t>
                            </w:r>
                          </w:p>
                          <w:p w14:paraId="0736237D" w14:textId="39BA5303" w:rsidR="007E2757" w:rsidRPr="00C819BC" w:rsidRDefault="007E2757"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Frank Scott, Staci Thomas, Bob Titus, David Titus, Pearl Torrence, and Debbie Williams.</w:t>
                            </w:r>
                          </w:p>
                          <w:p w14:paraId="42FC25D0" w14:textId="511D5AA7" w:rsidR="007E2757" w:rsidRPr="00C819BC" w:rsidRDefault="007E2757"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7E2757" w:rsidRPr="00DD18C8" w:rsidRDefault="007E2757" w:rsidP="00DD18C8">
                            <w:pPr>
                              <w:rPr>
                                <w14:ligatures w14:val="none"/>
                              </w:rPr>
                            </w:pPr>
                            <w:r w:rsidRPr="00DD18C8">
                              <w:rPr>
                                <w14:ligatures w14:val="none"/>
                              </w:rPr>
                              <w:t> </w:t>
                            </w:r>
                          </w:p>
                          <w:p w14:paraId="0F16B18F" w14:textId="6CE6F8EC" w:rsidR="007E2757" w:rsidRDefault="007E2757" w:rsidP="00B970D9">
                            <w:pPr>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9277E" id="_x0000_t202" coordsize="21600,21600" o:spt="202" path="m,l,21600r21600,l21600,xe">
                <v:stroke joinstyle="miter"/>
                <v:path gradientshapeok="t" o:connecttype="rect"/>
              </v:shapetype>
              <v:shape id="Text Box 1" o:spid="_x0000_s1028" type="#_x0000_t202" style="position:absolute;margin-left:40.2pt;margin-top:4.2pt;width:387.75pt;height:93.6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" filled="f" strokecolor="black [0]" strokeweight="2pt">
                <v:shadow color="#ccc"/>
                <v:textbox inset="2.88pt,2.88pt,2.88pt,2.88pt">
                  <w:txbxContent>
                    <w:p w14:paraId="694584A6"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Laurel Froelich, Dr. Ronald Gould, Chris Hunnicutt, Michael Jacques,</w:t>
                      </w:r>
                    </w:p>
                    <w:p w14:paraId="2AFEBD5B"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Sean Kelly, Devon Kirtley, Todd Kirtley, Tami Kuhlmann, George Lange, </w:t>
                      </w:r>
                    </w:p>
                    <w:p w14:paraId="09B318DD" w14:textId="77777777" w:rsidR="007E2757" w:rsidRPr="00C819BC" w:rsidRDefault="007E2757"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Diane Malloy, Vangie McDorman, Craig Miller, Marge Pancher, </w:t>
                      </w:r>
                    </w:p>
                    <w:p w14:paraId="0736237D" w14:textId="39BA5303" w:rsidR="007E2757" w:rsidRPr="00C819BC" w:rsidRDefault="007E2757"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Frank Scott, Staci Thomas, Bob Titus, David Titus, Pearl Torrence, and Debbie Williams.</w:t>
                      </w:r>
                    </w:p>
                    <w:p w14:paraId="42FC25D0" w14:textId="511D5AA7" w:rsidR="007E2757" w:rsidRPr="00C819BC" w:rsidRDefault="007E2757"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7E2757" w:rsidRPr="00DD18C8" w:rsidRDefault="007E2757" w:rsidP="00DD18C8">
                      <w:pPr>
                        <w:rPr>
                          <w14:ligatures w14:val="none"/>
                        </w:rPr>
                      </w:pPr>
                      <w:r w:rsidRPr="00DD18C8">
                        <w:rPr>
                          <w14:ligatures w14:val="none"/>
                        </w:rPr>
                        <w:t> </w:t>
                      </w:r>
                    </w:p>
                    <w:p w14:paraId="0F16B18F" w14:textId="6CE6F8EC" w:rsidR="007E2757" w:rsidRDefault="007E2757" w:rsidP="00B970D9">
                      <w:pPr>
                        <w:rPr>
                          <w14:ligatures w14:val="none"/>
                        </w:rPr>
                      </w:pPr>
                    </w:p>
                  </w:txbxContent>
                </v:textbox>
              </v:shape>
            </w:pict>
          </mc:Fallback>
        </mc:AlternateContent>
      </w:r>
    </w:p>
    <w:p w14:paraId="1017CF26" w14:textId="77777777" w:rsidR="00AE132A" w:rsidRPr="00AE132A" w:rsidRDefault="00AE132A" w:rsidP="00AE132A">
      <w:pPr>
        <w:spacing w:after="0" w:line="240" w:lineRule="auto"/>
        <w:rPr>
          <w:rFonts w:ascii="Times New Roman" w:eastAsia="Times New Roman" w:hAnsi="Times New Roman" w:cs="Times New Roman"/>
        </w:rPr>
      </w:pPr>
    </w:p>
    <w:p w14:paraId="53F54C11" w14:textId="77777777" w:rsidR="00AE132A" w:rsidRPr="00AE132A" w:rsidRDefault="00AE132A" w:rsidP="00AE132A">
      <w:pPr>
        <w:spacing w:after="0" w:line="240" w:lineRule="auto"/>
        <w:rPr>
          <w:rFonts w:ascii="Times New Roman" w:eastAsia="Times New Roman" w:hAnsi="Times New Roman" w:cs="Times New Roman"/>
        </w:rPr>
      </w:pPr>
    </w:p>
    <w:p w14:paraId="340940C7" w14:textId="77777777" w:rsidR="00AE132A" w:rsidRDefault="00AE132A" w:rsidP="00AE132A">
      <w:pPr>
        <w:spacing w:after="0" w:line="240" w:lineRule="auto"/>
        <w:rPr>
          <w:rFonts w:ascii="Times New Roman" w:eastAsia="Times New Roman" w:hAnsi="Times New Roman" w:cs="Times New Roman"/>
        </w:rPr>
      </w:pPr>
    </w:p>
    <w:p w14:paraId="3BC386DF" w14:textId="77777777" w:rsidR="00AE132A" w:rsidRDefault="00AE132A" w:rsidP="00AE132A">
      <w:pPr>
        <w:spacing w:after="0" w:line="240" w:lineRule="auto"/>
        <w:rPr>
          <w:rFonts w:ascii="Times New Roman" w:eastAsia="Times New Roman" w:hAnsi="Times New Roman" w:cs="Times New Roman"/>
        </w:rPr>
      </w:pPr>
    </w:p>
    <w:p w14:paraId="1B18D4C4" w14:textId="77777777" w:rsidR="00AE132A" w:rsidRDefault="00AE132A" w:rsidP="00AE132A">
      <w:pPr>
        <w:spacing w:after="0" w:line="240" w:lineRule="auto"/>
        <w:rPr>
          <w:rFonts w:ascii="Times New Roman" w:eastAsia="Times New Roman" w:hAnsi="Times New Roman" w:cs="Times New Roman"/>
        </w:rPr>
      </w:pPr>
    </w:p>
    <w:p w14:paraId="25C23E1E" w14:textId="6E2B97AD" w:rsidR="00527393" w:rsidRDefault="00527393" w:rsidP="00AE132A">
      <w:pPr>
        <w:spacing w:after="0" w:line="240" w:lineRule="auto"/>
        <w:rPr>
          <w:rFonts w:ascii="Times New Roman" w:eastAsia="Times New Roman" w:hAnsi="Times New Roman" w:cs="Times New Roman"/>
        </w:rPr>
      </w:pPr>
    </w:p>
    <w:p w14:paraId="526F04E0" w14:textId="27D5D154" w:rsidR="006F7998" w:rsidRPr="00AE132A" w:rsidRDefault="00527393" w:rsidP="00AE132A">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AE132A" w:rsidRPr="00AE132A">
        <w:rPr>
          <w:rFonts w:ascii="Times New Roman" w:eastAsia="Times New Roman" w:hAnsi="Times New Roman" w:cs="Times New Roman"/>
        </w:rPr>
        <w:t>Hear us, O God.</w:t>
      </w:r>
    </w:p>
    <w:p w14:paraId="445164A5" w14:textId="0CE6EFD8" w:rsidR="00475650" w:rsidRDefault="00996524" w:rsidP="00475650">
      <w:pPr>
        <w:spacing w:after="0" w:line="240" w:lineRule="auto"/>
        <w:rPr>
          <w:rFonts w:ascii="Times New Roman" w:hAnsi="Times New Roman" w:cs="Times New Roman"/>
          <w:b/>
          <w:bCs/>
        </w:rPr>
      </w:pPr>
      <w:r w:rsidRPr="00996524">
        <w:rPr>
          <w:rFonts w:ascii="Times New Roman" w:hAnsi="Times New Roman" w:cs="Times New Roman"/>
          <w:b/>
          <w:bCs/>
        </w:rPr>
        <w:t>C</w:t>
      </w:r>
      <w:r w:rsidRPr="00996524">
        <w:rPr>
          <w:rFonts w:ascii="Times New Roman" w:hAnsi="Times New Roman" w:cs="Times New Roman"/>
          <w:b/>
          <w:bCs/>
        </w:rPr>
        <w:tab/>
        <w:t xml:space="preserve"> </w:t>
      </w:r>
      <w:r w:rsidR="00AE132A">
        <w:rPr>
          <w:rFonts w:ascii="Times New Roman" w:hAnsi="Times New Roman" w:cs="Times New Roman"/>
          <w:b/>
          <w:bCs/>
        </w:rPr>
        <w:t>your mercy is great.</w:t>
      </w:r>
    </w:p>
    <w:p w14:paraId="1D61D800" w14:textId="77777777" w:rsidR="00AE132A" w:rsidRDefault="00AE132A" w:rsidP="00475650">
      <w:pPr>
        <w:spacing w:after="0" w:line="240" w:lineRule="auto"/>
        <w:rPr>
          <w:rFonts w:ascii="Times New Roman" w:hAnsi="Times New Roman" w:cs="Times New Roman"/>
          <w:b/>
          <w:bCs/>
        </w:rPr>
      </w:pPr>
    </w:p>
    <w:p w14:paraId="57CDE755" w14:textId="754470BA" w:rsidR="004477AE" w:rsidRPr="001447E2" w:rsidRDefault="00475650" w:rsidP="001447E2">
      <w:pPr>
        <w:spacing w:after="0" w:line="240" w:lineRule="auto"/>
        <w:rPr>
          <w:rFonts w:eastAsia="Times New Roman"/>
        </w:rPr>
      </w:pPr>
      <w:r w:rsidRPr="000A3731">
        <w:rPr>
          <w:rFonts w:ascii="Times New Roman" w:hAnsi="Times New Roman" w:cs="Times New Roman"/>
        </w:rPr>
        <w:t>P</w:t>
      </w:r>
      <w:r w:rsidRPr="000A3731">
        <w:rPr>
          <w:rFonts w:ascii="Times New Roman" w:hAnsi="Times New Roman" w:cs="Times New Roman"/>
        </w:rPr>
        <w:tab/>
      </w:r>
      <w:r w:rsidR="00A659A9" w:rsidRPr="00A659A9">
        <w:rPr>
          <w:rFonts w:ascii="Times New Roman" w:eastAsia="Times New Roman" w:hAnsi="Times New Roman" w:cs="Times New Roman"/>
        </w:rPr>
        <w:t xml:space="preserve">Strengthen all those in this congregation whose labor serves the needs of </w:t>
      </w:r>
      <w:r w:rsidR="00A659A9">
        <w:rPr>
          <w:rFonts w:ascii="Times New Roman" w:eastAsia="Times New Roman" w:hAnsi="Times New Roman" w:cs="Times New Roman"/>
        </w:rPr>
        <w:tab/>
      </w:r>
      <w:r w:rsidR="00A659A9" w:rsidRPr="00A659A9">
        <w:rPr>
          <w:rFonts w:ascii="Times New Roman" w:eastAsia="Times New Roman" w:hAnsi="Times New Roman" w:cs="Times New Roman"/>
        </w:rPr>
        <w:t>others in the community. Inspire all in this congregation to</w:t>
      </w:r>
      <w:r w:rsidR="00A659A9">
        <w:rPr>
          <w:rFonts w:ascii="Times New Roman" w:eastAsia="Times New Roman" w:hAnsi="Times New Roman" w:cs="Times New Roman"/>
        </w:rPr>
        <w:t xml:space="preserve"> </w:t>
      </w:r>
      <w:r w:rsidR="00A659A9" w:rsidRPr="00A659A9">
        <w:rPr>
          <w:rFonts w:ascii="Times New Roman" w:eastAsia="Times New Roman" w:hAnsi="Times New Roman" w:cs="Times New Roman"/>
        </w:rPr>
        <w:t xml:space="preserve">support </w:t>
      </w:r>
      <w:r w:rsidR="00A659A9">
        <w:rPr>
          <w:rFonts w:ascii="Times New Roman" w:eastAsia="Times New Roman" w:hAnsi="Times New Roman" w:cs="Times New Roman"/>
        </w:rPr>
        <w:tab/>
      </w:r>
      <w:r w:rsidR="00A659A9" w:rsidRPr="00A659A9">
        <w:rPr>
          <w:rFonts w:ascii="Times New Roman" w:eastAsia="Times New Roman" w:hAnsi="Times New Roman" w:cs="Times New Roman"/>
        </w:rPr>
        <w:t>community endeavors with our time and talents.</w:t>
      </w:r>
      <w:r w:rsidR="00A659A9">
        <w:rPr>
          <w:rFonts w:ascii="Times New Roman" w:eastAsia="Times New Roman" w:hAnsi="Times New Roman" w:cs="Times New Roman"/>
        </w:rPr>
        <w:t xml:space="preserve"> Hear us, O God.</w:t>
      </w:r>
    </w:p>
    <w:p w14:paraId="22C2C09B" w14:textId="083C2285" w:rsidR="00475650" w:rsidRDefault="00475650" w:rsidP="000A3731">
      <w:pPr>
        <w:spacing w:after="0" w:line="240" w:lineRule="auto"/>
        <w:ind w:left="720" w:hanging="720"/>
        <w:rPr>
          <w:rFonts w:ascii="Times New Roman" w:hAnsi="Times New Roman" w:cs="Times New Roman"/>
          <w:b/>
          <w:bCs/>
        </w:rPr>
      </w:pPr>
      <w:r w:rsidRPr="00475650">
        <w:rPr>
          <w:rFonts w:ascii="Times New Roman" w:hAnsi="Times New Roman" w:cs="Times New Roman"/>
          <w:b/>
          <w:bCs/>
        </w:rPr>
        <w:t>C</w:t>
      </w:r>
      <w:r w:rsidRPr="00475650">
        <w:rPr>
          <w:rFonts w:ascii="Times New Roman" w:hAnsi="Times New Roman" w:cs="Times New Roman"/>
          <w:b/>
          <w:bCs/>
        </w:rPr>
        <w:tab/>
      </w:r>
      <w:r w:rsidR="001447E2">
        <w:rPr>
          <w:rFonts w:ascii="Times New Roman" w:hAnsi="Times New Roman" w:cs="Times New Roman"/>
          <w:b/>
          <w:bCs/>
        </w:rPr>
        <w:t>your mercy is great.</w:t>
      </w:r>
    </w:p>
    <w:p w14:paraId="1C14E24D" w14:textId="77777777" w:rsidR="004477AE" w:rsidRDefault="004477AE" w:rsidP="00B04808">
      <w:pPr>
        <w:spacing w:after="0" w:line="240" w:lineRule="auto"/>
        <w:rPr>
          <w:rFonts w:ascii="Times New Roman" w:hAnsi="Times New Roman" w:cs="Times New Roman"/>
          <w:b/>
          <w:bCs/>
        </w:rPr>
      </w:pPr>
    </w:p>
    <w:p w14:paraId="7F1162DC" w14:textId="68C86BF0" w:rsidR="000F4B1E" w:rsidRPr="000F4B1E" w:rsidRDefault="004477AE" w:rsidP="000F4B1E">
      <w:pPr>
        <w:spacing w:after="0" w:line="240" w:lineRule="auto"/>
        <w:rPr>
          <w:rFonts w:ascii="Times New Roman" w:eastAsia="Times New Roman" w:hAnsi="Times New Roman" w:cs="Times New Roman"/>
        </w:rPr>
      </w:pPr>
      <w:r w:rsidRPr="00B96B21">
        <w:rPr>
          <w:rFonts w:ascii="Times New Roman" w:hAnsi="Times New Roman" w:cs="Times New Roman"/>
        </w:rPr>
        <w:t>P</w:t>
      </w:r>
      <w:r w:rsidRPr="00B96B21">
        <w:rPr>
          <w:rFonts w:ascii="Times New Roman" w:hAnsi="Times New Roman" w:cs="Times New Roman"/>
        </w:rPr>
        <w:tab/>
      </w:r>
      <w:r w:rsidR="000F4B1E" w:rsidRPr="000F4B1E">
        <w:rPr>
          <w:rFonts w:ascii="Times New Roman" w:eastAsia="Times New Roman" w:hAnsi="Times New Roman" w:cs="Times New Roman"/>
        </w:rPr>
        <w:t xml:space="preserve">Comfort us with the promise of the resurrection as we remember all our </w:t>
      </w:r>
      <w:r w:rsidR="000F4B1E">
        <w:rPr>
          <w:rFonts w:ascii="Times New Roman" w:eastAsia="Times New Roman" w:hAnsi="Times New Roman" w:cs="Times New Roman"/>
        </w:rPr>
        <w:tab/>
      </w:r>
      <w:r w:rsidR="000F4B1E" w:rsidRPr="000F4B1E">
        <w:rPr>
          <w:rFonts w:ascii="Times New Roman" w:eastAsia="Times New Roman" w:hAnsi="Times New Roman" w:cs="Times New Roman"/>
        </w:rPr>
        <w:t>loved ones whose desire to be with Jesus is fulfilled. Hear us, O God.</w:t>
      </w:r>
    </w:p>
    <w:p w14:paraId="0EE6156A" w14:textId="590A88FB" w:rsidR="004477AE" w:rsidRPr="004477AE" w:rsidRDefault="004477AE" w:rsidP="000F4B1E">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r>
      <w:r w:rsidR="001447E2">
        <w:rPr>
          <w:rFonts w:ascii="Times New Roman" w:hAnsi="Times New Roman" w:cs="Times New Roman"/>
          <w:b/>
          <w:bCs/>
        </w:rPr>
        <w:t>your mercy is great.</w:t>
      </w:r>
    </w:p>
    <w:p w14:paraId="2BD037E2"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6DFCB1AA" w14:textId="3FB7295A" w:rsidR="004477AE" w:rsidRPr="00CA1951" w:rsidRDefault="004477AE" w:rsidP="00CA1951">
      <w:pPr>
        <w:spacing w:after="0" w:line="240" w:lineRule="auto"/>
        <w:rPr>
          <w:rFonts w:eastAsia="Times New Roman"/>
        </w:rPr>
      </w:pPr>
      <w:r w:rsidRPr="00B96B21">
        <w:rPr>
          <w:rFonts w:ascii="Times New Roman" w:hAnsi="Times New Roman" w:cs="Times New Roman"/>
        </w:rPr>
        <w:t>P</w:t>
      </w:r>
      <w:r w:rsidRPr="00B96B21">
        <w:rPr>
          <w:rFonts w:ascii="Times New Roman" w:hAnsi="Times New Roman" w:cs="Times New Roman"/>
        </w:rPr>
        <w:tab/>
      </w:r>
      <w:r w:rsidR="00CA1951" w:rsidRPr="00CA1951">
        <w:rPr>
          <w:rFonts w:ascii="Times New Roman" w:eastAsia="Times New Roman" w:hAnsi="Times New Roman" w:cs="Times New Roman"/>
        </w:rPr>
        <w:t xml:space="preserve">Grant the prayers we have offered, what we have forgotten to ask, and </w:t>
      </w:r>
      <w:r w:rsidR="00CA1951">
        <w:rPr>
          <w:rFonts w:ascii="Times New Roman" w:eastAsia="Times New Roman" w:hAnsi="Times New Roman" w:cs="Times New Roman"/>
        </w:rPr>
        <w:tab/>
      </w:r>
      <w:r w:rsidR="00CA1951" w:rsidRPr="00CA1951">
        <w:rPr>
          <w:rFonts w:ascii="Times New Roman" w:eastAsia="Times New Roman" w:hAnsi="Times New Roman" w:cs="Times New Roman"/>
        </w:rPr>
        <w:t>whatever else you see that we need. We ask this in Jesus’ name.</w:t>
      </w:r>
    </w:p>
    <w:p w14:paraId="1238BB6D"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Amen</w:t>
      </w:r>
    </w:p>
    <w:p w14:paraId="6A7F227B" w14:textId="68C62E1C" w:rsidR="00B04808" w:rsidRPr="00792823"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533C5294" w14:textId="77777777" w:rsidR="00792823" w:rsidRDefault="004477AE" w:rsidP="004477AE">
      <w:pPr>
        <w:spacing w:after="0" w:line="240" w:lineRule="auto"/>
        <w:ind w:left="720" w:hanging="720"/>
        <w:rPr>
          <w:rFonts w:asciiTheme="majorHAnsi" w:hAnsiTheme="majorHAnsi" w:cs="Times New Roman"/>
          <w:b/>
          <w:bCs/>
          <w:sz w:val="28"/>
          <w:szCs w:val="28"/>
        </w:rPr>
      </w:pPr>
      <w:r w:rsidRPr="009157AF">
        <w:rPr>
          <w:rFonts w:asciiTheme="majorHAnsi" w:hAnsiTheme="majorHAnsi" w:cs="Times New Roman"/>
          <w:b/>
          <w:bCs/>
          <w:sz w:val="28"/>
          <w:szCs w:val="28"/>
        </w:rPr>
        <w:t>Peace</w:t>
      </w:r>
    </w:p>
    <w:p w14:paraId="03D97913" w14:textId="4FFDB602" w:rsidR="004477AE" w:rsidRPr="00792823" w:rsidRDefault="004477AE" w:rsidP="004477AE">
      <w:pPr>
        <w:spacing w:after="0" w:line="240" w:lineRule="auto"/>
        <w:ind w:left="720" w:hanging="720"/>
        <w:rPr>
          <w:rFonts w:asciiTheme="majorHAnsi" w:hAnsiTheme="majorHAnsi" w:cs="Times New Roman"/>
          <w:b/>
          <w:bCs/>
          <w:sz w:val="28"/>
          <w:szCs w:val="28"/>
        </w:rPr>
      </w:pPr>
      <w:r w:rsidRPr="004477AE">
        <w:rPr>
          <w:rFonts w:ascii="Times New Roman" w:hAnsi="Times New Roman" w:cs="Times New Roman"/>
          <w:b/>
          <w:bCs/>
        </w:rPr>
        <w:t> </w:t>
      </w:r>
    </w:p>
    <w:p w14:paraId="490678FC" w14:textId="77777777" w:rsidR="004477AE" w:rsidRPr="0040363E" w:rsidRDefault="004477AE" w:rsidP="004477AE">
      <w:pPr>
        <w:spacing w:after="0" w:line="240" w:lineRule="auto"/>
        <w:ind w:left="720" w:hanging="720"/>
        <w:rPr>
          <w:rFonts w:ascii="Times New Roman" w:hAnsi="Times New Roman" w:cs="Times New Roman"/>
        </w:rPr>
      </w:pPr>
      <w:r w:rsidRPr="0040363E">
        <w:rPr>
          <w:rFonts w:ascii="Times New Roman" w:hAnsi="Times New Roman" w:cs="Times New Roman"/>
        </w:rPr>
        <w:t>P</w:t>
      </w:r>
      <w:r w:rsidRPr="0040363E">
        <w:rPr>
          <w:rFonts w:ascii="Times New Roman" w:hAnsi="Times New Roman" w:cs="Times New Roman"/>
        </w:rPr>
        <w:tab/>
        <w:t>The peace of Christ be with you always.</w:t>
      </w:r>
    </w:p>
    <w:p w14:paraId="185C4666"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And also with you.</w:t>
      </w:r>
    </w:p>
    <w:p w14:paraId="27056B48"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12F04CDA" w14:textId="2BFF00E3" w:rsidR="00963818" w:rsidRPr="0040363E" w:rsidRDefault="004477AE" w:rsidP="00963818">
      <w:pPr>
        <w:spacing w:after="0" w:line="240" w:lineRule="auto"/>
        <w:ind w:left="720" w:hanging="720"/>
        <w:rPr>
          <w:rFonts w:ascii="Times New Roman" w:hAnsi="Times New Roman" w:cs="Times New Roman"/>
          <w:i/>
          <w:iCs/>
        </w:rPr>
      </w:pPr>
      <w:r w:rsidRPr="004477AE">
        <w:rPr>
          <w:rFonts w:ascii="Times New Roman" w:hAnsi="Times New Roman" w:cs="Times New Roman"/>
          <w:b/>
          <w:bCs/>
          <w:i/>
          <w:iCs/>
        </w:rPr>
        <w:t> </w:t>
      </w:r>
      <w:r w:rsidR="00963818">
        <w:rPr>
          <w:rFonts w:ascii="Times New Roman" w:hAnsi="Times New Roman" w:cs="Times New Roman"/>
          <w:i/>
          <w:iCs/>
          <w:color w:val="EE0000"/>
        </w:rPr>
        <w:t>Please b</w:t>
      </w:r>
      <w:r w:rsidR="009A354A">
        <w:rPr>
          <w:rFonts w:ascii="Times New Roman" w:hAnsi="Times New Roman" w:cs="Times New Roman"/>
          <w:i/>
          <w:iCs/>
          <w:color w:val="EE0000"/>
        </w:rPr>
        <w:t>e</w:t>
      </w:r>
      <w:r w:rsidR="00963818">
        <w:rPr>
          <w:rFonts w:ascii="Times New Roman" w:hAnsi="Times New Roman" w:cs="Times New Roman"/>
          <w:i/>
          <w:iCs/>
          <w:color w:val="EE0000"/>
        </w:rPr>
        <w:t xml:space="preserve"> seated</w:t>
      </w:r>
      <w:r w:rsidR="009A354A">
        <w:rPr>
          <w:rFonts w:ascii="Times New Roman" w:hAnsi="Times New Roman" w:cs="Times New Roman"/>
          <w:i/>
          <w:iCs/>
          <w:color w:val="EE0000"/>
        </w:rPr>
        <w:t>.</w:t>
      </w:r>
    </w:p>
    <w:p w14:paraId="15F173CA" w14:textId="27C0FE45" w:rsidR="004477AE" w:rsidRPr="004477AE" w:rsidRDefault="004477AE" w:rsidP="004477AE">
      <w:pPr>
        <w:spacing w:after="0" w:line="240" w:lineRule="auto"/>
        <w:ind w:left="720" w:hanging="720"/>
        <w:rPr>
          <w:rFonts w:ascii="Times New Roman" w:hAnsi="Times New Roman" w:cs="Times New Roman"/>
          <w:b/>
          <w:bCs/>
          <w:i/>
          <w:iCs/>
        </w:rPr>
      </w:pPr>
    </w:p>
    <w:p w14:paraId="6AF3BC8F" w14:textId="2E8188D5" w:rsidR="004477AE" w:rsidRDefault="00EB2995" w:rsidP="004477AE">
      <w:pPr>
        <w:spacing w:after="0" w:line="240" w:lineRule="auto"/>
        <w:ind w:left="720" w:hanging="720"/>
        <w:rPr>
          <w:rFonts w:ascii="Times New Roman" w:hAnsi="Times New Roman" w:cs="Times New Roman"/>
          <w:i/>
          <w:iCs/>
          <w:color w:val="EE0000"/>
        </w:rPr>
      </w:pPr>
      <w:r w:rsidRPr="00792823">
        <w:rPr>
          <w:rFonts w:ascii="Times New Roman" w:hAnsi="Times New Roman" w:cs="Times New Roman"/>
          <w:i/>
          <w:iCs/>
          <w:color w:val="EE0000"/>
        </w:rPr>
        <w:t>The</w:t>
      </w:r>
      <w:r w:rsidR="004477AE" w:rsidRPr="00792823">
        <w:rPr>
          <w:rFonts w:ascii="Times New Roman" w:hAnsi="Times New Roman" w:cs="Times New Roman"/>
          <w:i/>
          <w:iCs/>
          <w:color w:val="EE0000"/>
        </w:rPr>
        <w:t xml:space="preserve"> </w:t>
      </w:r>
      <w:r w:rsidRPr="00792823">
        <w:rPr>
          <w:rFonts w:ascii="Times New Roman" w:hAnsi="Times New Roman" w:cs="Times New Roman"/>
          <w:i/>
          <w:iCs/>
          <w:color w:val="EE0000"/>
        </w:rPr>
        <w:t xml:space="preserve">offering </w:t>
      </w:r>
      <w:r w:rsidR="004477AE" w:rsidRPr="00792823">
        <w:rPr>
          <w:rFonts w:ascii="Times New Roman" w:hAnsi="Times New Roman" w:cs="Times New Roman"/>
          <w:i/>
          <w:iCs/>
          <w:color w:val="EE0000"/>
        </w:rPr>
        <w:t>plate is located on the table as you enter/exit the worship space.</w:t>
      </w:r>
    </w:p>
    <w:p w14:paraId="22A375E0" w14:textId="77777777" w:rsidR="009B01D6" w:rsidRPr="0040363E" w:rsidRDefault="009B01D6" w:rsidP="004477AE">
      <w:pPr>
        <w:spacing w:after="0" w:line="240" w:lineRule="auto"/>
        <w:ind w:left="720" w:hanging="720"/>
        <w:rPr>
          <w:rFonts w:ascii="Times New Roman" w:hAnsi="Times New Roman" w:cs="Times New Roman"/>
          <w:i/>
          <w:iCs/>
        </w:rPr>
      </w:pPr>
    </w:p>
    <w:p w14:paraId="45A22C66" w14:textId="23DA5A93" w:rsidR="00413366" w:rsidRPr="00C819BC" w:rsidRDefault="00413366" w:rsidP="009B01D6">
      <w:pPr>
        <w:spacing w:after="0" w:line="240" w:lineRule="auto"/>
        <w:ind w:left="720" w:hanging="720"/>
        <w:jc w:val="center"/>
        <w:rPr>
          <w:rFonts w:ascii="Times New Roman" w:hAnsi="Times New Roman" w:cs="Times New Roman"/>
          <w:b/>
          <w:bCs/>
        </w:rPr>
      </w:pPr>
      <w:r w:rsidRPr="00792823">
        <w:rPr>
          <w:rFonts w:asciiTheme="majorHAnsi" w:hAnsiTheme="majorHAnsi" w:cs="Times New Roman"/>
          <w:b/>
          <w:bCs/>
          <w:sz w:val="28"/>
          <w:szCs w:val="28"/>
          <w:u w:val="single"/>
        </w:rPr>
        <w:t>MEAL</w:t>
      </w:r>
    </w:p>
    <w:p w14:paraId="798E14ED" w14:textId="04CF64A9" w:rsidR="00413366" w:rsidRPr="002F69C6" w:rsidRDefault="002F69C6" w:rsidP="00792823">
      <w:pPr>
        <w:spacing w:after="0" w:line="240" w:lineRule="auto"/>
        <w:ind w:left="720" w:hanging="720"/>
        <w:jc w:val="center"/>
        <w:rPr>
          <w:rFonts w:asciiTheme="majorHAnsi" w:hAnsiTheme="majorHAnsi" w:cs="Times New Roman"/>
        </w:rPr>
      </w:pPr>
      <w:r w:rsidRPr="002F69C6">
        <w:rPr>
          <w:rFonts w:asciiTheme="majorHAnsi" w:hAnsiTheme="majorHAnsi" w:cs="Times New Roman"/>
        </w:rPr>
        <w:t>God feeds us with the presence of Jesus Christ.</w:t>
      </w:r>
    </w:p>
    <w:p w14:paraId="1EDEF3EA" w14:textId="77777777" w:rsidR="002F69C6" w:rsidRPr="00792823" w:rsidRDefault="002F69C6" w:rsidP="00792823">
      <w:pPr>
        <w:spacing w:after="0" w:line="240" w:lineRule="auto"/>
        <w:ind w:left="720" w:hanging="720"/>
        <w:jc w:val="center"/>
        <w:rPr>
          <w:rFonts w:ascii="Times New Roman" w:hAnsi="Times New Roman" w:cs="Times New Roman"/>
          <w:b/>
          <w:bCs/>
        </w:rPr>
      </w:pPr>
    </w:p>
    <w:p w14:paraId="0F683035" w14:textId="24C883E1" w:rsidR="00E4681E" w:rsidRPr="00510F91" w:rsidRDefault="00413366" w:rsidP="00413366">
      <w:pPr>
        <w:spacing w:after="0" w:line="240" w:lineRule="auto"/>
        <w:ind w:left="720" w:hanging="720"/>
        <w:rPr>
          <w:rFonts w:ascii="Times New Roman" w:hAnsi="Times New Roman" w:cs="Times New Roman"/>
          <w:b/>
          <w:bCs/>
          <w:u w:val="single"/>
        </w:rPr>
      </w:pPr>
      <w:r w:rsidRPr="002F69C6">
        <w:rPr>
          <w:rFonts w:asciiTheme="majorHAnsi" w:hAnsiTheme="majorHAnsi" w:cs="Times New Roman"/>
          <w:b/>
          <w:bCs/>
          <w:sz w:val="28"/>
          <w:szCs w:val="28"/>
        </w:rPr>
        <w:t>Offering Response</w:t>
      </w:r>
      <w:r w:rsidR="00510F91">
        <w:rPr>
          <w:rFonts w:asciiTheme="majorHAnsi" w:hAnsiTheme="majorHAnsi" w:cs="Times New Roman"/>
          <w:b/>
          <w:bCs/>
          <w:sz w:val="28"/>
          <w:szCs w:val="28"/>
        </w:rPr>
        <w:tab/>
      </w:r>
      <w:r w:rsidR="005E7D20">
        <w:rPr>
          <w:rFonts w:asciiTheme="majorHAnsi" w:hAnsiTheme="majorHAnsi" w:cs="Times New Roman"/>
          <w:b/>
          <w:bCs/>
          <w:sz w:val="28"/>
          <w:szCs w:val="28"/>
        </w:rPr>
        <w:tab/>
      </w:r>
      <w:r w:rsidR="00510F91">
        <w:rPr>
          <w:rFonts w:ascii="Times New Roman" w:hAnsi="Times New Roman" w:cs="Times New Roman"/>
          <w:b/>
          <w:bCs/>
        </w:rPr>
        <w:t>In the Singing</w:t>
      </w:r>
      <w:r w:rsidR="00510F91">
        <w:rPr>
          <w:rFonts w:ascii="Times New Roman" w:hAnsi="Times New Roman" w:cs="Times New Roman"/>
          <w:b/>
          <w:bCs/>
        </w:rPr>
        <w:tab/>
      </w:r>
      <w:r w:rsidR="00510F91">
        <w:rPr>
          <w:rFonts w:ascii="Times New Roman" w:hAnsi="Times New Roman" w:cs="Times New Roman"/>
          <w:b/>
          <w:bCs/>
        </w:rPr>
        <w:tab/>
      </w:r>
      <w:r w:rsidR="005E7D20">
        <w:rPr>
          <w:rFonts w:ascii="Times New Roman" w:hAnsi="Times New Roman" w:cs="Times New Roman"/>
          <w:b/>
          <w:bCs/>
        </w:rPr>
        <w:t xml:space="preserve">        </w:t>
      </w:r>
      <w:r w:rsidR="00510F91">
        <w:rPr>
          <w:rFonts w:ascii="Times New Roman" w:hAnsi="Times New Roman" w:cs="Times New Roman"/>
          <w:b/>
          <w:bCs/>
          <w:u w:val="single"/>
        </w:rPr>
        <w:t>ELW 466</w:t>
      </w:r>
    </w:p>
    <w:p w14:paraId="652C1ECE" w14:textId="74B2EE2D" w:rsidR="002F69C6" w:rsidRDefault="00413366" w:rsidP="00413366">
      <w:pPr>
        <w:spacing w:after="0" w:line="240" w:lineRule="auto"/>
        <w:ind w:left="720" w:hanging="720"/>
        <w:rPr>
          <w:rFonts w:ascii="Times New Roman" w:hAnsi="Times New Roman" w:cs="Times New Roman"/>
          <w:b/>
          <w:bCs/>
          <w:u w:val="single"/>
        </w:rPr>
      </w:pPr>
      <w:r w:rsidRPr="00413366">
        <w:rPr>
          <w:rFonts w:ascii="Times New Roman" w:hAnsi="Times New Roman" w:cs="Times New Roman"/>
          <w:b/>
          <w:bCs/>
        </w:rPr>
        <w:tab/>
      </w:r>
      <w:r w:rsidR="003F6FEE">
        <w:rPr>
          <w:rFonts w:ascii="Times New Roman" w:hAnsi="Times New Roman" w:cs="Times New Roman"/>
          <w:b/>
          <w:bCs/>
        </w:rPr>
        <w:tab/>
      </w:r>
      <w:r w:rsidR="003F6FEE">
        <w:rPr>
          <w:rFonts w:ascii="Times New Roman" w:hAnsi="Times New Roman" w:cs="Times New Roman"/>
          <w:b/>
          <w:bCs/>
        </w:rPr>
        <w:tab/>
      </w:r>
    </w:p>
    <w:p w14:paraId="3A32F2FA" w14:textId="77777777" w:rsidR="00413366" w:rsidRPr="00E16F5C" w:rsidRDefault="00413366" w:rsidP="00413366">
      <w:pPr>
        <w:spacing w:after="0" w:line="240" w:lineRule="auto"/>
        <w:ind w:left="720" w:hanging="720"/>
        <w:rPr>
          <w:rFonts w:ascii="Times New Roman" w:hAnsi="Times New Roman" w:cs="Times New Roman"/>
          <w:i/>
          <w:iCs/>
          <w:color w:val="EE0000"/>
        </w:rPr>
      </w:pPr>
      <w:r w:rsidRPr="00E16F5C">
        <w:rPr>
          <w:rFonts w:ascii="Times New Roman" w:hAnsi="Times New Roman" w:cs="Times New Roman"/>
          <w:i/>
          <w:iCs/>
          <w:color w:val="EE0000"/>
        </w:rPr>
        <w:t>Please stand.</w:t>
      </w:r>
    </w:p>
    <w:p w14:paraId="4FA03078" w14:textId="77777777" w:rsidR="00413366" w:rsidRPr="00413366" w:rsidRDefault="00413366" w:rsidP="00413366">
      <w:pPr>
        <w:spacing w:after="0" w:line="240" w:lineRule="auto"/>
        <w:ind w:left="720" w:hanging="720"/>
        <w:rPr>
          <w:rFonts w:ascii="Times New Roman" w:hAnsi="Times New Roman" w:cs="Times New Roman"/>
          <w:b/>
          <w:bCs/>
          <w:i/>
          <w:iCs/>
        </w:rPr>
      </w:pPr>
      <w:r w:rsidRPr="00413366">
        <w:rPr>
          <w:rFonts w:ascii="Times New Roman" w:hAnsi="Times New Roman" w:cs="Times New Roman"/>
          <w:b/>
          <w:bCs/>
          <w:i/>
          <w:iCs/>
        </w:rPr>
        <w:t> </w:t>
      </w:r>
    </w:p>
    <w:p w14:paraId="4F7048A7" w14:textId="77777777" w:rsidR="00413366" w:rsidRPr="00F314D7" w:rsidRDefault="00413366" w:rsidP="00413366">
      <w:pPr>
        <w:spacing w:after="0" w:line="240" w:lineRule="auto"/>
        <w:ind w:left="720" w:hanging="720"/>
        <w:rPr>
          <w:rFonts w:asciiTheme="majorHAnsi" w:hAnsiTheme="majorHAnsi" w:cs="Times New Roman"/>
          <w:b/>
          <w:bCs/>
          <w:sz w:val="28"/>
          <w:szCs w:val="28"/>
        </w:rPr>
      </w:pPr>
      <w:r w:rsidRPr="00F314D7">
        <w:rPr>
          <w:rFonts w:asciiTheme="majorHAnsi" w:hAnsiTheme="majorHAnsi" w:cs="Times New Roman"/>
          <w:b/>
          <w:bCs/>
          <w:sz w:val="28"/>
          <w:szCs w:val="28"/>
        </w:rPr>
        <w:t>Offering Prayer</w:t>
      </w:r>
    </w:p>
    <w:p w14:paraId="21A01F70"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16E2CD54" w14:textId="77777777" w:rsidR="00413366" w:rsidRPr="008A1946" w:rsidRDefault="00413366" w:rsidP="00413366">
      <w:pPr>
        <w:spacing w:after="0" w:line="240" w:lineRule="auto"/>
        <w:ind w:left="720" w:hanging="720"/>
        <w:rPr>
          <w:rFonts w:ascii="Times New Roman" w:hAnsi="Times New Roman" w:cs="Times New Roman"/>
        </w:rPr>
      </w:pPr>
      <w:r w:rsidRPr="008A1946">
        <w:rPr>
          <w:rFonts w:ascii="Times New Roman" w:hAnsi="Times New Roman" w:cs="Times New Roman"/>
        </w:rPr>
        <w:t>P</w:t>
      </w:r>
      <w:r w:rsidRPr="008A1946">
        <w:rPr>
          <w:rFonts w:ascii="Times New Roman" w:hAnsi="Times New Roman" w:cs="Times New Roman"/>
        </w:rPr>
        <w:tab/>
        <w:t>Let us pray,</w:t>
      </w:r>
      <w:r w:rsidRPr="008A1946">
        <w:rPr>
          <w:rFonts w:ascii="Times New Roman" w:hAnsi="Times New Roman" w:cs="Times New Roman"/>
        </w:rPr>
        <w:tab/>
      </w:r>
    </w:p>
    <w:p w14:paraId="48B6437B" w14:textId="78ED88F6" w:rsidR="00170295" w:rsidRPr="00170295" w:rsidRDefault="00413366" w:rsidP="00170295">
      <w:pPr>
        <w:spacing w:after="0" w:line="240" w:lineRule="auto"/>
        <w:rPr>
          <w:rFonts w:ascii="Times New Roman" w:eastAsia="Times New Roman" w:hAnsi="Times New Roman" w:cs="Times New Roman"/>
        </w:rPr>
      </w:pPr>
      <w:r w:rsidRPr="008A1946">
        <w:rPr>
          <w:rFonts w:ascii="Times New Roman" w:hAnsi="Times New Roman" w:cs="Times New Roman"/>
        </w:rPr>
        <w:tab/>
      </w:r>
      <w:r w:rsidR="00170295" w:rsidRPr="00170295">
        <w:rPr>
          <w:rFonts w:ascii="Times New Roman" w:eastAsia="Times New Roman" w:hAnsi="Times New Roman" w:cs="Times New Roman"/>
        </w:rPr>
        <w:t>God of creatio</w:t>
      </w:r>
      <w:r w:rsidR="0084257B">
        <w:rPr>
          <w:rFonts w:ascii="Times New Roman" w:eastAsia="Times New Roman" w:hAnsi="Times New Roman" w:cs="Times New Roman"/>
        </w:rPr>
        <w:t>n</w:t>
      </w:r>
      <w:r w:rsidR="00170295" w:rsidRPr="00170295">
        <w:rPr>
          <w:rFonts w:ascii="Times New Roman" w:eastAsia="Times New Roman" w:hAnsi="Times New Roman" w:cs="Times New Roman"/>
        </w:rPr>
        <w:t>,</w:t>
      </w:r>
      <w:r w:rsidR="0084257B">
        <w:rPr>
          <w:rFonts w:ascii="Times New Roman" w:eastAsia="Times New Roman" w:hAnsi="Times New Roman" w:cs="Times New Roman"/>
        </w:rPr>
        <w:t xml:space="preserve"> </w:t>
      </w:r>
      <w:r w:rsidR="00170295" w:rsidRPr="00170295">
        <w:rPr>
          <w:rFonts w:ascii="Times New Roman" w:eastAsia="Times New Roman" w:hAnsi="Times New Roman" w:cs="Times New Roman"/>
        </w:rPr>
        <w:t>you send rain and the earth springs forth abundantly.</w:t>
      </w:r>
    </w:p>
    <w:p w14:paraId="40210DEF" w14:textId="1DABEF55" w:rsidR="00170295" w:rsidRPr="00170295" w:rsidRDefault="00170295" w:rsidP="00170295">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170295">
        <w:rPr>
          <w:rFonts w:ascii="Times New Roman" w:eastAsia="Times New Roman" w:hAnsi="Times New Roman" w:cs="Times New Roman"/>
        </w:rPr>
        <w:t>All blessings are from you;</w:t>
      </w:r>
      <w:r>
        <w:rPr>
          <w:rFonts w:ascii="Times New Roman" w:eastAsia="Times New Roman" w:hAnsi="Times New Roman" w:cs="Times New Roman"/>
        </w:rPr>
        <w:t xml:space="preserve"> </w:t>
      </w:r>
      <w:r w:rsidRPr="00170295">
        <w:rPr>
          <w:rFonts w:ascii="Times New Roman" w:eastAsia="Times New Roman" w:hAnsi="Times New Roman" w:cs="Times New Roman"/>
        </w:rPr>
        <w:t>make us generous with what we have.</w:t>
      </w:r>
    </w:p>
    <w:p w14:paraId="1150D430" w14:textId="28ED7B45" w:rsidR="00413366" w:rsidRPr="00170295" w:rsidRDefault="00170295" w:rsidP="00170295">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170295">
        <w:rPr>
          <w:rFonts w:ascii="Times New Roman" w:eastAsia="Times New Roman" w:hAnsi="Times New Roman" w:cs="Times New Roman"/>
        </w:rPr>
        <w:t>Use our gifts, our abilities, and our hearts</w:t>
      </w:r>
      <w:r>
        <w:rPr>
          <w:rFonts w:ascii="Times New Roman" w:eastAsia="Times New Roman" w:hAnsi="Times New Roman" w:cs="Times New Roman"/>
        </w:rPr>
        <w:t xml:space="preserve"> </w:t>
      </w:r>
      <w:r w:rsidRPr="00170295">
        <w:rPr>
          <w:rFonts w:ascii="Times New Roman" w:eastAsia="Times New Roman" w:hAnsi="Times New Roman" w:cs="Times New Roman"/>
        </w:rPr>
        <w:t xml:space="preserve">in service to you and in love to </w:t>
      </w:r>
      <w:r w:rsidR="0084257B">
        <w:rPr>
          <w:rFonts w:ascii="Times New Roman" w:eastAsia="Times New Roman" w:hAnsi="Times New Roman" w:cs="Times New Roman"/>
        </w:rPr>
        <w:tab/>
      </w:r>
      <w:r w:rsidRPr="00170295">
        <w:rPr>
          <w:rFonts w:ascii="Times New Roman" w:eastAsia="Times New Roman" w:hAnsi="Times New Roman" w:cs="Times New Roman"/>
        </w:rPr>
        <w:t>our neighbors,</w:t>
      </w:r>
      <w:r>
        <w:rPr>
          <w:rFonts w:ascii="Times New Roman" w:eastAsia="Times New Roman" w:hAnsi="Times New Roman" w:cs="Times New Roman"/>
        </w:rPr>
        <w:t xml:space="preserve"> </w:t>
      </w:r>
      <w:r w:rsidRPr="00170295">
        <w:rPr>
          <w:rFonts w:ascii="Times New Roman" w:eastAsia="Times New Roman" w:hAnsi="Times New Roman" w:cs="Times New Roman"/>
        </w:rPr>
        <w:t>today and always.</w:t>
      </w:r>
    </w:p>
    <w:p w14:paraId="64E8FDBE"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C</w:t>
      </w:r>
      <w:r w:rsidRPr="00413366">
        <w:rPr>
          <w:rFonts w:ascii="Times New Roman" w:hAnsi="Times New Roman" w:cs="Times New Roman"/>
          <w:b/>
          <w:bCs/>
        </w:rPr>
        <w:tab/>
        <w:t>Amen.</w:t>
      </w:r>
    </w:p>
    <w:p w14:paraId="6F782420" w14:textId="191FD713" w:rsidR="00540DCD" w:rsidRDefault="00413366" w:rsidP="00524BB7">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5226D7A4" w14:textId="4AD900C0" w:rsidR="00800C49" w:rsidRPr="00F314D7" w:rsidRDefault="00800C49" w:rsidP="00800C49">
      <w:pPr>
        <w:rPr>
          <w:rFonts w:asciiTheme="majorHAnsi" w:hAnsiTheme="majorHAnsi" w:cs="Times New Roman"/>
          <w:b/>
          <w:bCs/>
          <w:sz w:val="28"/>
          <w:szCs w:val="28"/>
        </w:rPr>
      </w:pPr>
      <w:r w:rsidRPr="00F314D7">
        <w:rPr>
          <w:rFonts w:asciiTheme="majorHAnsi" w:hAnsiTheme="majorHAnsi" w:cs="Times New Roman"/>
          <w:b/>
          <w:bCs/>
          <w:sz w:val="28"/>
          <w:szCs w:val="28"/>
        </w:rPr>
        <w:t>Dialogue</w:t>
      </w:r>
      <w:r w:rsidRPr="00F314D7">
        <w:rPr>
          <w:rFonts w:asciiTheme="majorHAnsi" w:hAnsiTheme="majorHAnsi" w:cs="Times New Roman"/>
          <w:b/>
          <w:bCs/>
        </w:rPr>
        <w:t> </w:t>
      </w:r>
    </w:p>
    <w:p w14:paraId="372B8DD0" w14:textId="61FA388D"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The Lord be with you.</w:t>
      </w:r>
    </w:p>
    <w:p w14:paraId="1CEC393C"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And also with you.</w:t>
      </w:r>
    </w:p>
    <w:p w14:paraId="2D5C700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4E420C4A"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Lift up your hearts.</w:t>
      </w:r>
    </w:p>
    <w:p w14:paraId="56DE4D9F"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We lift them to the Lord.</w:t>
      </w:r>
    </w:p>
    <w:p w14:paraId="2954A55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2F5755D1"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Let us give thanks to the Lord our God.</w:t>
      </w:r>
    </w:p>
    <w:p w14:paraId="3C77759A" w14:textId="18399D54" w:rsidR="00F314D7"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It is right to give our thanks and praise.</w:t>
      </w:r>
    </w:p>
    <w:p w14:paraId="411677C3" w14:textId="77777777" w:rsidR="00F314D7" w:rsidRPr="0085537B" w:rsidRDefault="00F314D7" w:rsidP="00C12A79">
      <w:pPr>
        <w:spacing w:after="0" w:line="240" w:lineRule="auto"/>
        <w:rPr>
          <w:rFonts w:ascii="Times New Roman" w:hAnsi="Times New Roman" w:cs="Times New Roman"/>
          <w:b/>
          <w:bCs/>
        </w:rPr>
      </w:pPr>
    </w:p>
    <w:p w14:paraId="52F4D82A" w14:textId="32EF0F15" w:rsidR="00800C49" w:rsidRPr="00F314D7" w:rsidRDefault="00800C49" w:rsidP="00800C49">
      <w:pPr>
        <w:rPr>
          <w:rFonts w:ascii="Times New Roman" w:hAnsi="Times New Roman" w:cs="Times New Roman"/>
        </w:rPr>
      </w:pPr>
      <w:r w:rsidRPr="00F314D7">
        <w:rPr>
          <w:rFonts w:asciiTheme="majorHAnsi" w:hAnsiTheme="majorHAnsi" w:cs="Times New Roman"/>
          <w:b/>
          <w:bCs/>
          <w:sz w:val="28"/>
          <w:szCs w:val="28"/>
        </w:rPr>
        <w:t>Preface</w:t>
      </w:r>
      <w:r w:rsidRPr="00F314D7">
        <w:rPr>
          <w:rFonts w:ascii="Times New Roman" w:hAnsi="Times New Roman" w:cs="Times New Roman"/>
        </w:rPr>
        <w:t> </w:t>
      </w:r>
    </w:p>
    <w:p w14:paraId="1615AAA9" w14:textId="77777777" w:rsidR="00800C49" w:rsidRPr="00041821" w:rsidRDefault="00800C49" w:rsidP="00041821">
      <w:pPr>
        <w:spacing w:after="0" w:line="240" w:lineRule="auto"/>
        <w:rPr>
          <w:rFonts w:ascii="Times New Roman" w:hAnsi="Times New Roman" w:cs="Times New Roman"/>
        </w:rPr>
      </w:pPr>
      <w:r w:rsidRPr="00041821">
        <w:rPr>
          <w:rFonts w:ascii="Times New Roman" w:hAnsi="Times New Roman" w:cs="Times New Roman"/>
        </w:rPr>
        <w:t>P</w:t>
      </w:r>
      <w:r w:rsidRPr="00041821">
        <w:rPr>
          <w:rFonts w:ascii="Times New Roman" w:hAnsi="Times New Roman" w:cs="Times New Roman"/>
        </w:rPr>
        <w:tab/>
        <w:t>It is indeed right, our duty and our joy, …</w:t>
      </w:r>
    </w:p>
    <w:p w14:paraId="589D0073" w14:textId="4AAC2188" w:rsidR="00B04808" w:rsidRDefault="00800C49" w:rsidP="00D30D61">
      <w:pPr>
        <w:spacing w:after="0" w:line="240" w:lineRule="auto"/>
        <w:rPr>
          <w:rFonts w:ascii="Times New Roman" w:hAnsi="Times New Roman" w:cs="Times New Roman"/>
        </w:rPr>
      </w:pPr>
      <w:r w:rsidRPr="00041821">
        <w:rPr>
          <w:rFonts w:ascii="Times New Roman" w:hAnsi="Times New Roman" w:cs="Times New Roman"/>
        </w:rPr>
        <w:tab/>
        <w:t>...we praise your name and join their unending hymn:</w:t>
      </w:r>
    </w:p>
    <w:p w14:paraId="43D773B0" w14:textId="77777777" w:rsidR="00032FC2" w:rsidRDefault="00032FC2" w:rsidP="00D30D61">
      <w:pPr>
        <w:spacing w:after="0" w:line="240" w:lineRule="auto"/>
        <w:rPr>
          <w:rFonts w:ascii="Times New Roman" w:hAnsi="Times New Roman" w:cs="Times New Roman"/>
        </w:rPr>
      </w:pPr>
    </w:p>
    <w:p w14:paraId="6D8E9157" w14:textId="77777777" w:rsidR="00032FC2" w:rsidRDefault="00032FC2" w:rsidP="00D30D61">
      <w:pPr>
        <w:spacing w:after="0" w:line="240" w:lineRule="auto"/>
        <w:rPr>
          <w:rFonts w:ascii="Times New Roman" w:hAnsi="Times New Roman" w:cs="Times New Roman"/>
        </w:rPr>
      </w:pPr>
    </w:p>
    <w:p w14:paraId="36770A81" w14:textId="602D851E" w:rsidR="00D30D61" w:rsidRPr="00A25DA7" w:rsidRDefault="00D30D61" w:rsidP="00A25DA7">
      <w:pPr>
        <w:rPr>
          <w:rFonts w:ascii="Times New Roman" w:hAnsi="Times New Roman" w:cs="Times New Roman"/>
        </w:rPr>
      </w:pPr>
      <w:r w:rsidRPr="00F314D7">
        <w:rPr>
          <w:rFonts w:asciiTheme="majorHAnsi" w:hAnsiTheme="majorHAnsi" w:cs="Times New Roman"/>
          <w:b/>
          <w:bCs/>
          <w:sz w:val="28"/>
          <w:szCs w:val="28"/>
        </w:rPr>
        <w:t xml:space="preserve">Holy, Holy, </w:t>
      </w:r>
    </w:p>
    <w:p w14:paraId="0C3DF3AD" w14:textId="472828DA" w:rsidR="00B47C4B" w:rsidRDefault="00B47C4B" w:rsidP="00D30D61">
      <w:pPr>
        <w:spacing w:after="0" w:line="240" w:lineRule="auto"/>
        <w:rPr>
          <w:rFonts w:ascii="Britannic Bold" w:hAnsi="Britannic Bold" w:cs="Times New Roman"/>
          <w:sz w:val="28"/>
          <w:szCs w:val="28"/>
        </w:rPr>
      </w:pPr>
      <w:r>
        <w:rPr>
          <w:noProof/>
          <w:kern w:val="0"/>
          <w14:ligatures w14:val="none"/>
        </w:rPr>
        <w:drawing>
          <wp:anchor distT="36576" distB="36576" distL="36576" distR="36576" simplePos="0" relativeHeight="251672576" behindDoc="0" locked="0" layoutInCell="1" allowOverlap="1" wp14:anchorId="31160569" wp14:editId="6D3870B2">
            <wp:simplePos x="0" y="0"/>
            <wp:positionH relativeFrom="column">
              <wp:posOffset>-152400</wp:posOffset>
            </wp:positionH>
            <wp:positionV relativeFrom="paragraph">
              <wp:posOffset>141605</wp:posOffset>
            </wp:positionV>
            <wp:extent cx="4937760" cy="3211830"/>
            <wp:effectExtent l="0" t="0" r="0" b="7620"/>
            <wp:wrapNone/>
            <wp:docPr id="2061812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7760" cy="32118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C05B4A4" w14:textId="48C4F642" w:rsidR="00B47C4B" w:rsidRPr="00D30D61" w:rsidRDefault="00B47C4B" w:rsidP="00D30D61">
      <w:pPr>
        <w:spacing w:after="0" w:line="240" w:lineRule="auto"/>
        <w:rPr>
          <w:rFonts w:ascii="Britannic Bold" w:hAnsi="Britannic Bold" w:cs="Times New Roman"/>
          <w:sz w:val="28"/>
          <w:szCs w:val="28"/>
        </w:rPr>
      </w:pPr>
    </w:p>
    <w:p w14:paraId="0FDAD128" w14:textId="77777777" w:rsidR="00D30D61" w:rsidRPr="00D30D61" w:rsidRDefault="00D30D61" w:rsidP="00D30D61">
      <w:pPr>
        <w:spacing w:after="0" w:line="240" w:lineRule="auto"/>
        <w:rPr>
          <w:rFonts w:ascii="Times New Roman" w:hAnsi="Times New Roman" w:cs="Times New Roman"/>
        </w:rPr>
      </w:pPr>
      <w:r w:rsidRPr="00D30D61">
        <w:rPr>
          <w:rFonts w:ascii="Times New Roman" w:hAnsi="Times New Roman" w:cs="Times New Roman"/>
        </w:rPr>
        <w:t> </w:t>
      </w:r>
    </w:p>
    <w:p w14:paraId="49E4C74D" w14:textId="77777777" w:rsidR="00D30D61" w:rsidRPr="00041821" w:rsidRDefault="00D30D61" w:rsidP="00041821">
      <w:pPr>
        <w:spacing w:after="0" w:line="240" w:lineRule="auto"/>
        <w:rPr>
          <w:rFonts w:ascii="Times New Roman" w:hAnsi="Times New Roman" w:cs="Times New Roman"/>
        </w:rPr>
      </w:pPr>
    </w:p>
    <w:p w14:paraId="4C3838B6" w14:textId="77777777" w:rsidR="00800C49" w:rsidRPr="00800C49" w:rsidRDefault="00800C49" w:rsidP="00800C49">
      <w:pPr>
        <w:rPr>
          <w:rFonts w:ascii="Times New Roman" w:hAnsi="Times New Roman" w:cs="Times New Roman"/>
          <w:b/>
          <w:bCs/>
        </w:rPr>
      </w:pPr>
      <w:r w:rsidRPr="00800C49">
        <w:rPr>
          <w:rFonts w:ascii="Times New Roman" w:hAnsi="Times New Roman" w:cs="Times New Roman"/>
          <w:b/>
          <w:bCs/>
        </w:rPr>
        <w:t> </w:t>
      </w:r>
    </w:p>
    <w:p w14:paraId="02B61118" w14:textId="77777777" w:rsidR="006C384A" w:rsidRPr="006C384A" w:rsidRDefault="006C384A" w:rsidP="006C384A">
      <w:pPr>
        <w:rPr>
          <w:rFonts w:ascii="Times New Roman" w:hAnsi="Times New Roman" w:cs="Times New Roman"/>
          <w:b/>
          <w:bCs/>
        </w:rPr>
      </w:pPr>
      <w:r w:rsidRPr="006C384A">
        <w:rPr>
          <w:rFonts w:ascii="Times New Roman" w:hAnsi="Times New Roman" w:cs="Times New Roman"/>
          <w:b/>
          <w:bCs/>
        </w:rPr>
        <w:t> </w:t>
      </w:r>
    </w:p>
    <w:p w14:paraId="63C236C9" w14:textId="77777777" w:rsidR="006C384A" w:rsidRPr="005914F6" w:rsidRDefault="006C384A" w:rsidP="005914F6">
      <w:pPr>
        <w:rPr>
          <w:rFonts w:ascii="Times New Roman" w:hAnsi="Times New Roman" w:cs="Times New Roman"/>
          <w:b/>
          <w:bCs/>
        </w:rPr>
      </w:pPr>
    </w:p>
    <w:p w14:paraId="1C917CF4" w14:textId="77777777" w:rsidR="005914F6" w:rsidRPr="0066377A" w:rsidRDefault="005914F6" w:rsidP="0066377A">
      <w:pPr>
        <w:rPr>
          <w:rFonts w:ascii="Times New Roman" w:hAnsi="Times New Roman" w:cs="Times New Roman"/>
        </w:rPr>
      </w:pPr>
    </w:p>
    <w:p w14:paraId="29D5D4A3" w14:textId="77777777" w:rsidR="0038533F" w:rsidRPr="00156A6B" w:rsidRDefault="0038533F" w:rsidP="00156A6B">
      <w:pPr>
        <w:rPr>
          <w:rFonts w:ascii="Times New Roman" w:hAnsi="Times New Roman" w:cs="Times New Roman"/>
        </w:rPr>
      </w:pPr>
    </w:p>
    <w:p w14:paraId="562F806F" w14:textId="77777777" w:rsidR="00156A6B" w:rsidRPr="00156A6B" w:rsidRDefault="00156A6B" w:rsidP="00870E9D">
      <w:pPr>
        <w:rPr>
          <w:rFonts w:ascii="Times New Roman" w:hAnsi="Times New Roman" w:cs="Times New Roman"/>
        </w:rPr>
      </w:pPr>
    </w:p>
    <w:p w14:paraId="13AC1DC2" w14:textId="77777777" w:rsidR="00870E9D" w:rsidRPr="008436A0" w:rsidRDefault="00870E9D" w:rsidP="008436A0"/>
    <w:p w14:paraId="4CF99916" w14:textId="77777777" w:rsidR="008436A0" w:rsidRDefault="008436A0"/>
    <w:p w14:paraId="76042804" w14:textId="77777777" w:rsidR="00524BB7" w:rsidRDefault="00524BB7" w:rsidP="00A8293A"/>
    <w:p w14:paraId="6B89F1B4" w14:textId="77777777" w:rsidR="005A4CFC" w:rsidRDefault="005A4CFC" w:rsidP="00A8293A">
      <w:pPr>
        <w:rPr>
          <w:rFonts w:asciiTheme="majorHAnsi" w:hAnsiTheme="majorHAnsi"/>
          <w:b/>
          <w:bCs/>
          <w:sz w:val="28"/>
          <w:szCs w:val="28"/>
        </w:rPr>
      </w:pPr>
    </w:p>
    <w:p w14:paraId="7127117A" w14:textId="3207F30E" w:rsidR="00A8293A" w:rsidRPr="002256F7" w:rsidRDefault="00A8293A" w:rsidP="00A8293A">
      <w:pPr>
        <w:rPr>
          <w:rFonts w:asciiTheme="majorHAnsi" w:hAnsiTheme="majorHAnsi"/>
          <w:b/>
          <w:bCs/>
          <w:sz w:val="28"/>
          <w:szCs w:val="28"/>
        </w:rPr>
      </w:pPr>
      <w:r w:rsidRPr="002256F7">
        <w:rPr>
          <w:rFonts w:asciiTheme="majorHAnsi" w:hAnsiTheme="majorHAnsi"/>
          <w:b/>
          <w:bCs/>
          <w:sz w:val="28"/>
          <w:szCs w:val="28"/>
        </w:rPr>
        <w:t>Eucharistic Prayer</w:t>
      </w:r>
    </w:p>
    <w:p w14:paraId="03FF9B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P</w:t>
      </w:r>
      <w:r w:rsidRPr="00A8293A">
        <w:rPr>
          <w:rFonts w:ascii="Times New Roman" w:hAnsi="Times New Roman" w:cs="Times New Roman"/>
        </w:rPr>
        <w:tab/>
        <w:t>Holy, mighty, and merciful Lord, heaven and earth are full of your glory.</w:t>
      </w:r>
    </w:p>
    <w:p w14:paraId="50D95191" w14:textId="0B81ED9C"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great love you sent us to Jesus, you</w:t>
      </w:r>
      <w:r w:rsidR="00463669">
        <w:rPr>
          <w:rFonts w:ascii="Times New Roman" w:hAnsi="Times New Roman" w:cs="Times New Roman"/>
        </w:rPr>
        <w:t>r</w:t>
      </w:r>
      <w:r w:rsidRPr="00A8293A">
        <w:rPr>
          <w:rFonts w:ascii="Times New Roman" w:hAnsi="Times New Roman" w:cs="Times New Roman"/>
        </w:rPr>
        <w:t xml:space="preserve"> Son, who reached out to heal the sick and suffering, who preached good news to the poor, and who, on the cross, opened </w:t>
      </w:r>
      <w:r w:rsidRPr="00A8293A">
        <w:rPr>
          <w:rFonts w:ascii="Times New Roman" w:hAnsi="Times New Roman" w:cs="Times New Roman"/>
        </w:rPr>
        <w:tab/>
        <w:t>his arms to all.</w:t>
      </w:r>
    </w:p>
    <w:p w14:paraId="3C1AFD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36AFE12B" w14:textId="6310E7F9"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the night in which he was betrayed, our Lord Jesus took bread, gave thanks:</w:t>
      </w:r>
      <w:r>
        <w:rPr>
          <w:rFonts w:ascii="Times New Roman" w:hAnsi="Times New Roman" w:cs="Times New Roman"/>
        </w:rPr>
        <w:t xml:space="preserve"> </w:t>
      </w:r>
      <w:r w:rsidRPr="00A8293A">
        <w:rPr>
          <w:rFonts w:ascii="Times New Roman" w:hAnsi="Times New Roman" w:cs="Times New Roman"/>
        </w:rPr>
        <w:t>broke it, and gave it to his disciples, saying: Take and eat; this is my body,</w:t>
      </w:r>
      <w:r>
        <w:rPr>
          <w:rFonts w:ascii="Times New Roman" w:hAnsi="Times New Roman" w:cs="Times New Roman"/>
        </w:rPr>
        <w:t xml:space="preserve"> </w:t>
      </w:r>
      <w:r w:rsidRPr="00A8293A">
        <w:rPr>
          <w:rFonts w:ascii="Times New Roman" w:hAnsi="Times New Roman" w:cs="Times New Roman"/>
        </w:rPr>
        <w:t>given for you. Do this for the remembrance of me.</w:t>
      </w:r>
    </w:p>
    <w:p w14:paraId="145DEEB0"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729A9506" w14:textId="59975EF3"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Again, after supper, he took the cup, gave thanks, and gave it for all to drink, saying: This cup is the new covenant in my blood shed for you and for all people for the forgiveness of sin. Do this for the remembrance of me.</w:t>
      </w:r>
    </w:p>
    <w:p w14:paraId="2F540523"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4555D03A" w14:textId="071CC943" w:rsid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Remembering, therefore, his death, resurrection, and ascension, we await his coming in glory.</w:t>
      </w:r>
    </w:p>
    <w:p w14:paraId="664F736B" w14:textId="77777777" w:rsidR="00282366" w:rsidRDefault="00282366" w:rsidP="00A8293A">
      <w:pPr>
        <w:spacing w:after="0" w:line="240" w:lineRule="auto"/>
        <w:ind w:left="720"/>
        <w:rPr>
          <w:rFonts w:ascii="Times New Roman" w:hAnsi="Times New Roman" w:cs="Times New Roman"/>
        </w:rPr>
      </w:pPr>
    </w:p>
    <w:p w14:paraId="511FA3BE" w14:textId="4266FBB7" w:rsidR="00282366" w:rsidRPr="00282366" w:rsidRDefault="00282366" w:rsidP="00282366">
      <w:pPr>
        <w:spacing w:after="0" w:line="240" w:lineRule="auto"/>
        <w:ind w:left="720"/>
        <w:rPr>
          <w:rFonts w:ascii="Times New Roman" w:hAnsi="Times New Roman" w:cs="Times New Roman"/>
        </w:rPr>
      </w:pPr>
      <w:r w:rsidRPr="00282366">
        <w:rPr>
          <w:rFonts w:ascii="Times New Roman" w:hAnsi="Times New Roman" w:cs="Times New Roman"/>
        </w:rPr>
        <w:t>Pour out upon us the Spirit of your love, O Lord, and unite the wills of all who share this heavenly food, the body and blood of Jesus Christ our Lord; to whom, with you and the Holy Spirit, be all glory and honor, now and forever.</w:t>
      </w:r>
    </w:p>
    <w:p w14:paraId="3847CEA2" w14:textId="77777777" w:rsidR="002256F7" w:rsidRDefault="00282366" w:rsidP="00DA3EE0">
      <w:pPr>
        <w:spacing w:after="0" w:line="240" w:lineRule="auto"/>
        <w:ind w:left="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Amen</w:t>
      </w:r>
    </w:p>
    <w:p w14:paraId="5319F37B" w14:textId="77777777" w:rsidR="00A25DA7" w:rsidRDefault="00A25DA7" w:rsidP="00DA3EE0">
      <w:pPr>
        <w:spacing w:after="0" w:line="240" w:lineRule="auto"/>
        <w:ind w:left="720"/>
        <w:rPr>
          <w:rFonts w:ascii="Times New Roman" w:hAnsi="Times New Roman" w:cs="Times New Roman"/>
          <w:b/>
          <w:bCs/>
        </w:rPr>
      </w:pPr>
    </w:p>
    <w:p w14:paraId="72C74DAB" w14:textId="21ABB3B5" w:rsidR="00DA3EE0" w:rsidRPr="002256F7" w:rsidRDefault="00DA3EE0" w:rsidP="00A25DA7">
      <w:pPr>
        <w:spacing w:after="0" w:line="240" w:lineRule="auto"/>
        <w:ind w:left="-90"/>
        <w:rPr>
          <w:rFonts w:asciiTheme="majorHAnsi" w:hAnsiTheme="majorHAnsi" w:cs="Times New Roman"/>
          <w:b/>
          <w:bCs/>
        </w:rPr>
      </w:pPr>
      <w:r w:rsidRPr="002256F7">
        <w:rPr>
          <w:rFonts w:asciiTheme="majorHAnsi" w:hAnsiTheme="majorHAnsi" w:cs="Times New Roman"/>
          <w:b/>
          <w:bCs/>
          <w:sz w:val="28"/>
          <w:szCs w:val="28"/>
        </w:rPr>
        <w:t>Lord's Prayer</w:t>
      </w:r>
    </w:p>
    <w:p w14:paraId="0EAD55E4" w14:textId="43AAD505" w:rsidR="00282366" w:rsidRPr="00DA3EE0" w:rsidRDefault="00DA3EE0" w:rsidP="00DA3EE0">
      <w:pPr>
        <w:spacing w:after="0" w:line="240" w:lineRule="auto"/>
        <w:ind w:left="720"/>
        <w:rPr>
          <w:rFonts w:ascii="Times New Roman" w:hAnsi="Times New Roman" w:cs="Times New Roman"/>
          <w:b/>
          <w:bCs/>
          <w:i/>
          <w:iCs/>
        </w:rPr>
      </w:pPr>
      <w:r w:rsidRPr="00DA3EE0">
        <w:rPr>
          <w:rFonts w:ascii="Times New Roman" w:hAnsi="Times New Roman" w:cs="Times New Roman"/>
          <w:b/>
          <w:bCs/>
          <w:i/>
          <w:iCs/>
        </w:rPr>
        <w:t> </w:t>
      </w:r>
    </w:p>
    <w:p w14:paraId="2AC4CD78" w14:textId="67612C7C" w:rsidR="00282366" w:rsidRPr="00282366" w:rsidRDefault="00282366" w:rsidP="00282366">
      <w:pPr>
        <w:spacing w:after="0" w:line="240" w:lineRule="auto"/>
        <w:ind w:left="1440" w:hanging="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 xml:space="preserve">Our Father, who art in heaven, hallowed be thy name, thy kingdom </w:t>
      </w:r>
      <w:r>
        <w:rPr>
          <w:rFonts w:ascii="Times New Roman" w:hAnsi="Times New Roman" w:cs="Times New Roman"/>
          <w:b/>
          <w:bCs/>
        </w:rPr>
        <w:t>c</w:t>
      </w:r>
      <w:r w:rsidRPr="00282366">
        <w:rPr>
          <w:rFonts w:ascii="Times New Roman" w:hAnsi="Times New Roman" w:cs="Times New Roman"/>
          <w:b/>
          <w:bCs/>
        </w:rPr>
        <w:t xml:space="preserve">ome, thy will be done, on earth as it is in heaven. Give us this day our </w:t>
      </w:r>
      <w:r w:rsidRPr="00282366">
        <w:rPr>
          <w:rFonts w:ascii="Times New Roman" w:hAnsi="Times New Roman" w:cs="Times New Roman"/>
          <w:b/>
          <w:bCs/>
        </w:rPr>
        <w:tab/>
        <w:t>daily bread. and forgive us our trespasses, as we forgive those who trespass against us; and lead us not into temptation but deliver us from evil. For thine is the kingdom, and the power, and the glory, forever and ever.  Amen.</w:t>
      </w:r>
    </w:p>
    <w:p w14:paraId="5B0B2C90" w14:textId="77777777" w:rsidR="00282366" w:rsidRPr="00282366" w:rsidRDefault="00282366" w:rsidP="00282366">
      <w:pPr>
        <w:spacing w:after="0" w:line="240" w:lineRule="auto"/>
        <w:ind w:left="720"/>
        <w:rPr>
          <w:rFonts w:ascii="Times New Roman" w:hAnsi="Times New Roman" w:cs="Times New Roman"/>
          <w:b/>
          <w:bCs/>
        </w:rPr>
      </w:pPr>
      <w:r w:rsidRPr="00282366">
        <w:rPr>
          <w:rFonts w:ascii="Times New Roman" w:hAnsi="Times New Roman" w:cs="Times New Roman"/>
          <w:b/>
          <w:bCs/>
        </w:rPr>
        <w:t> </w:t>
      </w:r>
    </w:p>
    <w:p w14:paraId="082229F9" w14:textId="05EFDCD4" w:rsidR="00A8293A" w:rsidRPr="00B04808" w:rsidRDefault="00A8293A" w:rsidP="00B04808">
      <w:pPr>
        <w:spacing w:after="0" w:line="240" w:lineRule="auto"/>
        <w:rPr>
          <w:rFonts w:ascii="Times New Roman" w:hAnsi="Times New Roman" w:cs="Times New Roman"/>
        </w:rPr>
      </w:pPr>
      <w:r w:rsidRPr="00A8293A">
        <w:rPr>
          <w:rFonts w:ascii="Britannic Bold" w:hAnsi="Britannic Bold"/>
          <w:sz w:val="28"/>
          <w:szCs w:val="28"/>
        </w:rPr>
        <w:t> </w:t>
      </w:r>
    </w:p>
    <w:p w14:paraId="175257AE" w14:textId="29EB3568" w:rsidR="00423EEB" w:rsidRPr="002256F7" w:rsidRDefault="00423EEB" w:rsidP="00423EEB">
      <w:pPr>
        <w:rPr>
          <w:rFonts w:asciiTheme="majorHAnsi" w:hAnsiTheme="majorHAnsi"/>
          <w:b/>
          <w:bCs/>
          <w:sz w:val="28"/>
          <w:szCs w:val="28"/>
        </w:rPr>
      </w:pPr>
      <w:r w:rsidRPr="002256F7">
        <w:rPr>
          <w:rFonts w:asciiTheme="majorHAnsi" w:hAnsiTheme="majorHAnsi"/>
          <w:b/>
          <w:bCs/>
          <w:sz w:val="28"/>
          <w:szCs w:val="28"/>
        </w:rPr>
        <w:t>Invitation to Communion</w:t>
      </w:r>
    </w:p>
    <w:p w14:paraId="1503066D" w14:textId="1F3F3F6B" w:rsidR="00F1219E" w:rsidRDefault="00423EEB" w:rsidP="00CD4EF2">
      <w:pPr>
        <w:spacing w:after="0" w:line="240" w:lineRule="auto"/>
        <w:rPr>
          <w:rFonts w:ascii="Times New Roman" w:eastAsia="Times New Roman" w:hAnsi="Times New Roman" w:cs="Times New Roman"/>
        </w:rPr>
      </w:pPr>
      <w:r w:rsidRPr="00423EEB">
        <w:rPr>
          <w:rFonts w:ascii="Times New Roman" w:hAnsi="Times New Roman" w:cs="Times New Roman"/>
        </w:rPr>
        <w:t>P</w:t>
      </w:r>
      <w:r w:rsidRPr="00423EEB">
        <w:rPr>
          <w:rFonts w:ascii="Times New Roman" w:hAnsi="Times New Roman" w:cs="Times New Roman"/>
        </w:rPr>
        <w:tab/>
      </w:r>
      <w:r w:rsidR="00CD4EF2" w:rsidRPr="00CD4EF2">
        <w:rPr>
          <w:rFonts w:ascii="Times New Roman" w:eastAsia="Times New Roman" w:hAnsi="Times New Roman" w:cs="Times New Roman"/>
        </w:rPr>
        <w:t>Christ invites you to this table.</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 xml:space="preserve">All who are thirsty, all who are </w:t>
      </w:r>
      <w:r w:rsidR="00F1219E">
        <w:rPr>
          <w:rFonts w:ascii="Times New Roman" w:eastAsia="Times New Roman" w:hAnsi="Times New Roman" w:cs="Times New Roman"/>
        </w:rPr>
        <w:tab/>
      </w:r>
      <w:r w:rsidR="00CD4EF2" w:rsidRPr="00CD4EF2">
        <w:rPr>
          <w:rFonts w:ascii="Times New Roman" w:eastAsia="Times New Roman" w:hAnsi="Times New Roman" w:cs="Times New Roman"/>
        </w:rPr>
        <w:t>hungry,</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come!</w:t>
      </w:r>
    </w:p>
    <w:p w14:paraId="57B3CACB" w14:textId="77777777" w:rsidR="00E4681E" w:rsidRDefault="00E4681E" w:rsidP="00CD4EF2">
      <w:pPr>
        <w:spacing w:after="0" w:line="240" w:lineRule="auto"/>
        <w:rPr>
          <w:rFonts w:ascii="Times New Roman" w:eastAsia="Times New Roman" w:hAnsi="Times New Roman" w:cs="Times New Roman"/>
        </w:rPr>
      </w:pPr>
    </w:p>
    <w:p w14:paraId="66B43E07" w14:textId="61487A15" w:rsidR="00423EEB" w:rsidRPr="002256F7" w:rsidRDefault="00423EEB" w:rsidP="008814BF">
      <w:pPr>
        <w:spacing w:after="0" w:line="240" w:lineRule="auto"/>
        <w:jc w:val="center"/>
        <w:rPr>
          <w:rFonts w:ascii="Times New Roman" w:hAnsi="Times New Roman" w:cs="Times New Roman"/>
          <w:i/>
          <w:iCs/>
          <w:color w:val="EE0000"/>
        </w:rPr>
      </w:pPr>
    </w:p>
    <w:p w14:paraId="0206F5F4" w14:textId="77777777" w:rsidR="008C228D" w:rsidRDefault="008C228D" w:rsidP="008814BF">
      <w:pPr>
        <w:spacing w:after="0" w:line="240" w:lineRule="auto"/>
        <w:jc w:val="center"/>
        <w:rPr>
          <w:rFonts w:ascii="Times New Roman" w:hAnsi="Times New Roman" w:cs="Times New Roman"/>
          <w:i/>
          <w:iCs/>
          <w:sz w:val="20"/>
          <w:szCs w:val="20"/>
        </w:rPr>
      </w:pPr>
    </w:p>
    <w:p w14:paraId="1E6A60F1" w14:textId="77777777" w:rsidR="00B04808" w:rsidRDefault="00B04808" w:rsidP="008C228D">
      <w:pPr>
        <w:spacing w:after="0" w:line="240" w:lineRule="auto"/>
        <w:rPr>
          <w:rFonts w:ascii="Britannic Bold" w:hAnsi="Britannic Bold" w:cs="Times New Roman"/>
          <w:sz w:val="28"/>
          <w:szCs w:val="28"/>
        </w:rPr>
      </w:pPr>
    </w:p>
    <w:p w14:paraId="411331EA" w14:textId="0DD019A3" w:rsidR="008C228D" w:rsidRPr="002256F7" w:rsidRDefault="008C228D" w:rsidP="00A25DA7">
      <w:pPr>
        <w:rPr>
          <w:rFonts w:asciiTheme="majorHAnsi" w:hAnsiTheme="majorHAnsi" w:cs="Times New Roman"/>
          <w:b/>
          <w:bCs/>
          <w:sz w:val="28"/>
          <w:szCs w:val="28"/>
        </w:rPr>
      </w:pPr>
      <w:r w:rsidRPr="002256F7">
        <w:rPr>
          <w:rFonts w:asciiTheme="majorHAnsi" w:hAnsiTheme="majorHAnsi" w:cs="Times New Roman"/>
          <w:b/>
          <w:bCs/>
          <w:sz w:val="28"/>
          <w:szCs w:val="28"/>
        </w:rPr>
        <w:t>Lamb of God</w:t>
      </w:r>
    </w:p>
    <w:p w14:paraId="186EB12E" w14:textId="38B8F6AA" w:rsidR="008C228D" w:rsidRPr="008C228D" w:rsidRDefault="00610475" w:rsidP="008C228D">
      <w:pPr>
        <w:spacing w:after="0" w:line="240" w:lineRule="auto"/>
        <w:rPr>
          <w:rFonts w:ascii="Times New Roman" w:hAnsi="Times New Roman" w:cs="Times New Roman"/>
          <w:sz w:val="20"/>
          <w:szCs w:val="20"/>
        </w:rPr>
      </w:pPr>
      <w:r>
        <w:rPr>
          <w:noProof/>
          <w:kern w:val="0"/>
          <w14:ligatures w14:val="none"/>
        </w:rPr>
        <w:drawing>
          <wp:anchor distT="36576" distB="36576" distL="36576" distR="36576" simplePos="0" relativeHeight="251674624" behindDoc="0" locked="0" layoutInCell="1" allowOverlap="1" wp14:anchorId="75C0C426" wp14:editId="4AB76A8D">
            <wp:simplePos x="0" y="0"/>
            <wp:positionH relativeFrom="column">
              <wp:posOffset>-45720</wp:posOffset>
            </wp:positionH>
            <wp:positionV relativeFrom="paragraph">
              <wp:posOffset>33020</wp:posOffset>
            </wp:positionV>
            <wp:extent cx="5547360" cy="2823845"/>
            <wp:effectExtent l="0" t="0" r="0" b="0"/>
            <wp:wrapNone/>
            <wp:docPr id="1874415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7360" cy="2823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C228D" w:rsidRPr="008C228D">
        <w:rPr>
          <w:rFonts w:ascii="Times New Roman" w:hAnsi="Times New Roman" w:cs="Times New Roman"/>
          <w:sz w:val="20"/>
          <w:szCs w:val="20"/>
        </w:rPr>
        <w:t> </w:t>
      </w:r>
    </w:p>
    <w:p w14:paraId="24B027A0" w14:textId="405A9B42" w:rsidR="008C228D" w:rsidRPr="008C228D" w:rsidRDefault="008C228D" w:rsidP="008C228D">
      <w:pPr>
        <w:spacing w:after="0" w:line="240" w:lineRule="auto"/>
        <w:rPr>
          <w:rFonts w:ascii="Times New Roman" w:hAnsi="Times New Roman" w:cs="Times New Roman"/>
          <w:sz w:val="20"/>
          <w:szCs w:val="20"/>
        </w:rPr>
      </w:pPr>
    </w:p>
    <w:p w14:paraId="2BBC7AEB" w14:textId="53CE9F0F" w:rsidR="00423EEB" w:rsidRPr="00423EEB" w:rsidRDefault="00423EEB" w:rsidP="00423EEB">
      <w:pPr>
        <w:rPr>
          <w:rFonts w:ascii="Britannic Bold" w:hAnsi="Britannic Bold"/>
          <w:sz w:val="28"/>
          <w:szCs w:val="28"/>
        </w:rPr>
      </w:pPr>
      <w:r w:rsidRPr="00423EEB">
        <w:rPr>
          <w:rFonts w:ascii="Britannic Bold" w:hAnsi="Britannic Bold"/>
          <w:sz w:val="28"/>
          <w:szCs w:val="28"/>
        </w:rPr>
        <w:t> </w:t>
      </w:r>
    </w:p>
    <w:p w14:paraId="32524E1F" w14:textId="77777777" w:rsidR="00A8293A" w:rsidRPr="00A8293A" w:rsidRDefault="00A8293A" w:rsidP="00A8293A">
      <w:pPr>
        <w:rPr>
          <w:rFonts w:ascii="Britannic Bold" w:hAnsi="Britannic Bold"/>
          <w:sz w:val="28"/>
          <w:szCs w:val="28"/>
        </w:rPr>
      </w:pPr>
    </w:p>
    <w:p w14:paraId="02D676BA" w14:textId="77777777" w:rsidR="00A8293A" w:rsidRPr="00A8293A" w:rsidRDefault="00A8293A" w:rsidP="00A8293A">
      <w:r w:rsidRPr="00A8293A">
        <w:t> </w:t>
      </w:r>
    </w:p>
    <w:p w14:paraId="7C895F2E" w14:textId="77777777" w:rsidR="00B47C4B" w:rsidRDefault="00B47C4B"/>
    <w:p w14:paraId="23A864DC" w14:textId="77777777" w:rsidR="00F75BB8" w:rsidRDefault="00F75BB8"/>
    <w:p w14:paraId="71E1F81A" w14:textId="77777777" w:rsidR="00F75BB8" w:rsidRDefault="00F75BB8"/>
    <w:p w14:paraId="378459B1" w14:textId="77777777" w:rsidR="00F75BB8" w:rsidRDefault="00F75BB8"/>
    <w:p w14:paraId="573F4E81" w14:textId="77777777" w:rsidR="00F75BB8" w:rsidRDefault="00F75BB8" w:rsidP="00F75BB8"/>
    <w:p w14:paraId="1F93A4C8" w14:textId="2A69AAF1" w:rsidR="00F75BB8" w:rsidRPr="00271F61" w:rsidRDefault="00F75BB8" w:rsidP="00F75BB8">
      <w:pPr>
        <w:rPr>
          <w:rFonts w:ascii="Times New Roman" w:hAnsi="Times New Roman" w:cs="Times New Roman"/>
          <w:i/>
          <w:iCs/>
          <w:color w:val="EE0000"/>
          <w:sz w:val="20"/>
          <w:szCs w:val="20"/>
        </w:rPr>
      </w:pPr>
      <w:r w:rsidRPr="00F75BB8">
        <w:rPr>
          <w:i/>
          <w:iCs/>
        </w:rPr>
        <w:t> </w:t>
      </w:r>
      <w:r w:rsidR="005218E3">
        <w:rPr>
          <w:rFonts w:ascii="Times New Roman" w:hAnsi="Times New Roman" w:cs="Times New Roman"/>
          <w:i/>
          <w:iCs/>
          <w:color w:val="EE0000"/>
          <w:sz w:val="20"/>
          <w:szCs w:val="20"/>
        </w:rPr>
        <w:t>Please be seated</w:t>
      </w:r>
    </w:p>
    <w:p w14:paraId="7E2558C8" w14:textId="77777777" w:rsidR="00F75BB8" w:rsidRPr="002256F7" w:rsidRDefault="00F75BB8" w:rsidP="00F75BB8">
      <w:pPr>
        <w:rPr>
          <w:rFonts w:asciiTheme="majorHAnsi" w:hAnsiTheme="majorHAnsi"/>
          <w:b/>
          <w:bCs/>
          <w:sz w:val="28"/>
          <w:szCs w:val="28"/>
        </w:rPr>
      </w:pPr>
      <w:r w:rsidRPr="002256F7">
        <w:rPr>
          <w:rFonts w:asciiTheme="majorHAnsi" w:hAnsiTheme="majorHAnsi"/>
          <w:b/>
          <w:bCs/>
          <w:sz w:val="28"/>
          <w:szCs w:val="28"/>
        </w:rPr>
        <w:t>Communion</w:t>
      </w:r>
    </w:p>
    <w:p w14:paraId="0D52C09C" w14:textId="77777777" w:rsidR="0057706A" w:rsidRDefault="0057706A" w:rsidP="004B4F5D">
      <w:pPr>
        <w:spacing w:after="0" w:line="240" w:lineRule="auto"/>
        <w:rPr>
          <w:rFonts w:ascii="Britannic Bold" w:hAnsi="Britannic Bold"/>
          <w:sz w:val="28"/>
          <w:szCs w:val="28"/>
        </w:rPr>
      </w:pPr>
    </w:p>
    <w:p w14:paraId="62D405F4" w14:textId="79FA9E53" w:rsidR="00F75BB8" w:rsidRPr="006E2BC8" w:rsidRDefault="00F75BB8" w:rsidP="0078640D">
      <w:pPr>
        <w:spacing w:after="0" w:line="240" w:lineRule="auto"/>
        <w:rPr>
          <w:b/>
          <w:bCs/>
          <w:u w:val="single"/>
        </w:rPr>
      </w:pPr>
      <w:r w:rsidRPr="002256F7">
        <w:rPr>
          <w:rFonts w:asciiTheme="majorHAnsi" w:hAnsiTheme="majorHAnsi"/>
          <w:b/>
          <w:bCs/>
          <w:sz w:val="28"/>
          <w:szCs w:val="28"/>
        </w:rPr>
        <w:t>Communion Distribution</w:t>
      </w:r>
      <w:r w:rsidRPr="00F75BB8">
        <w:t xml:space="preserve"> </w:t>
      </w:r>
      <w:r w:rsidR="00AC7D2A">
        <w:rPr>
          <w:b/>
          <w:bCs/>
        </w:rPr>
        <w:t xml:space="preserve">   </w:t>
      </w:r>
      <w:r w:rsidR="0078640D">
        <w:rPr>
          <w:b/>
          <w:bCs/>
        </w:rPr>
        <w:tab/>
      </w:r>
      <w:r w:rsidR="0078640D">
        <w:rPr>
          <w:b/>
          <w:bCs/>
        </w:rPr>
        <w:tab/>
      </w:r>
      <w:r w:rsidR="006E2BC8">
        <w:rPr>
          <w:rFonts w:ascii="Times New Roman" w:hAnsi="Times New Roman" w:cs="Times New Roman"/>
          <w:b/>
          <w:bCs/>
        </w:rPr>
        <w:t xml:space="preserve">Will You Let Me Be Your Servant  </w:t>
      </w:r>
      <w:r w:rsidR="006E2BC8">
        <w:rPr>
          <w:rFonts w:ascii="Times New Roman" w:hAnsi="Times New Roman" w:cs="Times New Roman"/>
          <w:b/>
          <w:bCs/>
          <w:u w:val="single"/>
        </w:rPr>
        <w:t>ELW 659</w:t>
      </w:r>
    </w:p>
    <w:p w14:paraId="20F0258F" w14:textId="77777777" w:rsidR="00AC7D2A" w:rsidRDefault="00AC7D2A" w:rsidP="004B4F5D">
      <w:pPr>
        <w:spacing w:after="0" w:line="240" w:lineRule="auto"/>
        <w:rPr>
          <w:rFonts w:asciiTheme="majorHAnsi" w:hAnsiTheme="majorHAnsi" w:cs="Times New Roman"/>
          <w:b/>
          <w:bCs/>
          <w:sz w:val="28"/>
          <w:szCs w:val="28"/>
        </w:rPr>
      </w:pPr>
    </w:p>
    <w:p w14:paraId="27C8EDC9" w14:textId="6CB2A68D" w:rsidR="005C2D7B" w:rsidRPr="006E2BC8"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Anthem</w:t>
      </w:r>
      <w:r w:rsidR="006E2BC8">
        <w:rPr>
          <w:rFonts w:asciiTheme="majorHAnsi" w:hAnsiTheme="majorHAnsi" w:cs="Times New Roman"/>
          <w:b/>
          <w:bCs/>
          <w:sz w:val="28"/>
          <w:szCs w:val="28"/>
        </w:rPr>
        <w:tab/>
      </w:r>
      <w:r w:rsidR="006E2BC8">
        <w:rPr>
          <w:rFonts w:asciiTheme="majorHAnsi" w:hAnsiTheme="majorHAnsi" w:cs="Times New Roman"/>
          <w:b/>
          <w:bCs/>
          <w:sz w:val="28"/>
          <w:szCs w:val="28"/>
        </w:rPr>
        <w:tab/>
      </w:r>
      <w:r w:rsidR="00751329">
        <w:rPr>
          <w:rFonts w:asciiTheme="majorHAnsi" w:hAnsiTheme="majorHAnsi" w:cs="Times New Roman"/>
          <w:b/>
          <w:bCs/>
          <w:sz w:val="28"/>
          <w:szCs w:val="28"/>
        </w:rPr>
        <w:tab/>
      </w:r>
      <w:r w:rsidR="006E2BC8">
        <w:rPr>
          <w:rFonts w:ascii="Times New Roman" w:hAnsi="Times New Roman" w:cs="Times New Roman"/>
          <w:b/>
          <w:bCs/>
        </w:rPr>
        <w:t>Be Thou My Vision</w:t>
      </w:r>
      <w:r w:rsidR="0075602E">
        <w:rPr>
          <w:rFonts w:ascii="Times New Roman" w:hAnsi="Times New Roman" w:cs="Times New Roman"/>
          <w:b/>
          <w:bCs/>
        </w:rPr>
        <w:tab/>
      </w:r>
      <w:r w:rsidR="0075602E">
        <w:rPr>
          <w:rFonts w:ascii="Times New Roman" w:hAnsi="Times New Roman" w:cs="Times New Roman"/>
          <w:b/>
          <w:bCs/>
        </w:rPr>
        <w:tab/>
      </w:r>
      <w:r w:rsidR="00751329">
        <w:rPr>
          <w:rFonts w:ascii="Times New Roman" w:hAnsi="Times New Roman" w:cs="Times New Roman"/>
          <w:b/>
          <w:bCs/>
        </w:rPr>
        <w:t xml:space="preserve">     arr. Marie Pooler</w:t>
      </w:r>
    </w:p>
    <w:p w14:paraId="617057E4" w14:textId="77777777" w:rsidR="005218E3" w:rsidRDefault="005218E3" w:rsidP="004B4F5D">
      <w:pPr>
        <w:spacing w:after="0" w:line="240" w:lineRule="auto"/>
        <w:rPr>
          <w:rFonts w:asciiTheme="majorHAnsi" w:hAnsiTheme="majorHAnsi" w:cs="Times New Roman"/>
          <w:b/>
          <w:bCs/>
          <w:sz w:val="28"/>
          <w:szCs w:val="28"/>
        </w:rPr>
      </w:pPr>
    </w:p>
    <w:p w14:paraId="4F270D57" w14:textId="79038CE0" w:rsidR="005218E3" w:rsidRDefault="005218E3" w:rsidP="004B4F5D">
      <w:pPr>
        <w:spacing w:after="0" w:line="240" w:lineRule="auto"/>
        <w:rPr>
          <w:rFonts w:ascii="Times New Roman" w:hAnsi="Times New Roman" w:cs="Times New Roman"/>
          <w:i/>
          <w:iCs/>
          <w:color w:val="EE0000"/>
          <w:sz w:val="20"/>
          <w:szCs w:val="20"/>
        </w:rPr>
      </w:pPr>
      <w:r>
        <w:rPr>
          <w:rFonts w:ascii="Times New Roman" w:hAnsi="Times New Roman" w:cs="Times New Roman"/>
          <w:i/>
          <w:iCs/>
          <w:color w:val="EE0000"/>
          <w:sz w:val="20"/>
          <w:szCs w:val="20"/>
        </w:rPr>
        <w:t>Please  stand</w:t>
      </w:r>
    </w:p>
    <w:p w14:paraId="4CED92C0" w14:textId="4FC18C0F" w:rsidR="00AC7D2A" w:rsidRPr="00F03921"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b/>
      </w:r>
      <w:r>
        <w:rPr>
          <w:rFonts w:asciiTheme="majorHAnsi" w:hAnsiTheme="majorHAnsi" w:cs="Times New Roman"/>
          <w:b/>
          <w:bCs/>
          <w:sz w:val="28"/>
          <w:szCs w:val="28"/>
        </w:rPr>
        <w:tab/>
      </w:r>
    </w:p>
    <w:p w14:paraId="646A0D7A" w14:textId="37DDA41C" w:rsidR="00C729E8" w:rsidRPr="00C729E8" w:rsidRDefault="00C729E8" w:rsidP="004B4F5D">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Communion Blessing</w:t>
      </w:r>
    </w:p>
    <w:p w14:paraId="36F78673" w14:textId="77777777" w:rsidR="00FF087B" w:rsidRDefault="00FF087B" w:rsidP="004B4F5D">
      <w:pPr>
        <w:spacing w:after="0" w:line="240" w:lineRule="auto"/>
        <w:rPr>
          <w:rFonts w:ascii="Times New Roman" w:hAnsi="Times New Roman" w:cs="Times New Roman"/>
          <w:b/>
          <w:bCs/>
          <w:u w:val="single"/>
        </w:rPr>
      </w:pPr>
    </w:p>
    <w:p w14:paraId="3E28B8D2" w14:textId="2409A08E" w:rsidR="00FF087B" w:rsidRPr="00FF087B" w:rsidRDefault="00FF087B" w:rsidP="00FF087B">
      <w:pPr>
        <w:spacing w:after="0" w:line="240" w:lineRule="auto"/>
        <w:ind w:left="720" w:hanging="720"/>
        <w:rPr>
          <w:rFonts w:ascii="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t>The body and blood of our Lord Jesus Christ strengthen you and keep you in his grace.</w:t>
      </w:r>
    </w:p>
    <w:p w14:paraId="6413AFE4" w14:textId="77777777" w:rsidR="005218E3"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1E70B933" w14:textId="1CF7A8CE" w:rsidR="00FF087B" w:rsidRPr="005218E3" w:rsidRDefault="00FF087B" w:rsidP="00FF087B">
      <w:pPr>
        <w:spacing w:after="0" w:line="240" w:lineRule="auto"/>
        <w:rPr>
          <w:rFonts w:ascii="Times New Roman" w:hAnsi="Times New Roman" w:cs="Times New Roman"/>
          <w:b/>
          <w:bCs/>
        </w:rPr>
      </w:pPr>
      <w:r w:rsidRPr="00C729E8">
        <w:rPr>
          <w:rFonts w:asciiTheme="majorHAnsi" w:hAnsiTheme="majorHAnsi" w:cs="Times New Roman"/>
          <w:b/>
          <w:bCs/>
          <w:sz w:val="28"/>
          <w:szCs w:val="28"/>
        </w:rPr>
        <w:t>Prayer after Communion</w:t>
      </w:r>
    </w:p>
    <w:p w14:paraId="657D8FB3"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1CFEAC62"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rPr>
        <w:t>P</w:t>
      </w:r>
      <w:r w:rsidRPr="00FF087B">
        <w:rPr>
          <w:rFonts w:ascii="Times New Roman" w:hAnsi="Times New Roman" w:cs="Times New Roman"/>
        </w:rPr>
        <w:tab/>
        <w:t>Let us pray,</w:t>
      </w:r>
    </w:p>
    <w:p w14:paraId="3B1F9710" w14:textId="082CF777" w:rsidR="00A8161E" w:rsidRPr="00A8161E" w:rsidRDefault="00A8161E" w:rsidP="00A8161E">
      <w:pPr>
        <w:pStyle w:val="NoSpacing"/>
        <w:rPr>
          <w:rFonts w:ascii="Times New Roman" w:eastAsia="Times New Roman" w:hAnsi="Times New Roman" w:cs="Times New Roman"/>
        </w:rPr>
      </w:pPr>
      <w:r w:rsidRPr="00A8161E">
        <w:rPr>
          <w:rFonts w:ascii="Times New Roman" w:eastAsia="Times New Roman" w:hAnsi="Times New Roman" w:cs="Times New Roman"/>
        </w:rPr>
        <w:tab/>
        <w:t>Sustaining God,</w:t>
      </w:r>
      <w:r>
        <w:rPr>
          <w:rFonts w:ascii="Times New Roman" w:eastAsia="Times New Roman" w:hAnsi="Times New Roman" w:cs="Times New Roman"/>
        </w:rPr>
        <w:t xml:space="preserve"> </w:t>
      </w:r>
      <w:r w:rsidRPr="00A8161E">
        <w:rPr>
          <w:rFonts w:ascii="Times New Roman" w:eastAsia="Times New Roman" w:hAnsi="Times New Roman" w:cs="Times New Roman"/>
        </w:rPr>
        <w:t>with this bread and cup,</w:t>
      </w:r>
      <w:r>
        <w:rPr>
          <w:rFonts w:ascii="Times New Roman" w:eastAsia="Times New Roman" w:hAnsi="Times New Roman" w:cs="Times New Roman"/>
        </w:rPr>
        <w:t xml:space="preserve"> </w:t>
      </w:r>
      <w:r w:rsidRPr="00A8161E">
        <w:rPr>
          <w:rFonts w:ascii="Times New Roman" w:eastAsia="Times New Roman" w:hAnsi="Times New Roman" w:cs="Times New Roman"/>
        </w:rPr>
        <w:t xml:space="preserve">you nourish us with mercy and </w:t>
      </w:r>
      <w:r>
        <w:rPr>
          <w:rFonts w:ascii="Times New Roman" w:eastAsia="Times New Roman" w:hAnsi="Times New Roman" w:cs="Times New Roman"/>
        </w:rPr>
        <w:tab/>
      </w:r>
      <w:r w:rsidRPr="00A8161E">
        <w:rPr>
          <w:rFonts w:ascii="Times New Roman" w:eastAsia="Times New Roman" w:hAnsi="Times New Roman" w:cs="Times New Roman"/>
        </w:rPr>
        <w:t>abundant life.</w:t>
      </w:r>
      <w:r>
        <w:rPr>
          <w:rFonts w:ascii="Times New Roman" w:eastAsia="Times New Roman" w:hAnsi="Times New Roman" w:cs="Times New Roman"/>
        </w:rPr>
        <w:t xml:space="preserve"> </w:t>
      </w:r>
      <w:r w:rsidRPr="00A8161E">
        <w:rPr>
          <w:rFonts w:ascii="Times New Roman" w:eastAsia="Times New Roman" w:hAnsi="Times New Roman" w:cs="Times New Roman"/>
        </w:rPr>
        <w:t xml:space="preserve">By your Spirit, send us from this table to serve a needy </w:t>
      </w:r>
      <w:r>
        <w:rPr>
          <w:rFonts w:ascii="Times New Roman" w:eastAsia="Times New Roman" w:hAnsi="Times New Roman" w:cs="Times New Roman"/>
        </w:rPr>
        <w:tab/>
      </w:r>
      <w:r w:rsidRPr="00A8161E">
        <w:rPr>
          <w:rFonts w:ascii="Times New Roman" w:eastAsia="Times New Roman" w:hAnsi="Times New Roman" w:cs="Times New Roman"/>
        </w:rPr>
        <w:t>world.</w:t>
      </w:r>
      <w:r>
        <w:rPr>
          <w:rFonts w:ascii="Times New Roman" w:eastAsia="Times New Roman" w:hAnsi="Times New Roman" w:cs="Times New Roman"/>
        </w:rPr>
        <w:t xml:space="preserve"> </w:t>
      </w:r>
      <w:r w:rsidRPr="00A8161E">
        <w:rPr>
          <w:rFonts w:ascii="Times New Roman" w:eastAsia="Times New Roman" w:hAnsi="Times New Roman" w:cs="Times New Roman"/>
        </w:rPr>
        <w:t>Make us living signs of your liberation, healing, and love,</w:t>
      </w:r>
    </w:p>
    <w:p w14:paraId="45F30DD7" w14:textId="401E383E" w:rsidR="00A8161E" w:rsidRPr="00A8161E" w:rsidRDefault="00A8161E" w:rsidP="00A8161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A8161E">
        <w:rPr>
          <w:rFonts w:ascii="Times New Roman" w:eastAsia="Times New Roman" w:hAnsi="Times New Roman" w:cs="Times New Roman"/>
        </w:rPr>
        <w:t>following the way of Jesus, in whose name we pray.</w:t>
      </w:r>
    </w:p>
    <w:p w14:paraId="5639F2A5" w14:textId="77777777" w:rsidR="00C63BEB" w:rsidRDefault="00C63BEB" w:rsidP="00FF087B">
      <w:pPr>
        <w:spacing w:after="0" w:line="240" w:lineRule="auto"/>
        <w:rPr>
          <w:rFonts w:ascii="Times New Roman" w:hAnsi="Times New Roman" w:cs="Times New Roman"/>
          <w:b/>
          <w:bCs/>
        </w:rPr>
      </w:pPr>
    </w:p>
    <w:p w14:paraId="26CE1CCD" w14:textId="072CA170"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4C33A390"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7416A2E7" w14:textId="77777777" w:rsidR="00FF087B" w:rsidRDefault="00FF087B" w:rsidP="00FF087B">
      <w:pPr>
        <w:spacing w:after="0" w:line="240" w:lineRule="auto"/>
        <w:jc w:val="center"/>
        <w:rPr>
          <w:rFonts w:asciiTheme="majorHAnsi" w:hAnsiTheme="majorHAnsi" w:cs="Times New Roman"/>
          <w:b/>
          <w:bCs/>
          <w:sz w:val="28"/>
          <w:szCs w:val="28"/>
          <w:u w:val="single"/>
        </w:rPr>
      </w:pPr>
      <w:r w:rsidRPr="00C729E8">
        <w:rPr>
          <w:rFonts w:asciiTheme="majorHAnsi" w:hAnsiTheme="majorHAnsi" w:cs="Times New Roman"/>
          <w:b/>
          <w:bCs/>
          <w:sz w:val="28"/>
          <w:szCs w:val="28"/>
          <w:u w:val="single"/>
        </w:rPr>
        <w:t>SENDING</w:t>
      </w:r>
    </w:p>
    <w:p w14:paraId="64F99FEA" w14:textId="08D41C7D" w:rsidR="00C729E8" w:rsidRPr="00C729E8" w:rsidRDefault="00C729E8" w:rsidP="00FF087B">
      <w:pPr>
        <w:spacing w:after="0" w:line="240" w:lineRule="auto"/>
        <w:jc w:val="center"/>
        <w:rPr>
          <w:rFonts w:asciiTheme="majorHAnsi" w:hAnsiTheme="majorHAnsi" w:cs="Times New Roman"/>
        </w:rPr>
      </w:pPr>
      <w:r>
        <w:rPr>
          <w:rFonts w:asciiTheme="majorHAnsi" w:hAnsiTheme="majorHAnsi" w:cs="Times New Roman"/>
        </w:rPr>
        <w:t>God blesses us and sends us in mission to the world.</w:t>
      </w:r>
    </w:p>
    <w:p w14:paraId="23745EB9"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42629AC6" w14:textId="44E1C02E" w:rsidR="00FF087B" w:rsidRPr="009B6B46" w:rsidRDefault="00FF087B" w:rsidP="00FF087B">
      <w:pPr>
        <w:spacing w:after="0" w:line="240" w:lineRule="auto"/>
        <w:rPr>
          <w:rFonts w:ascii="Times New Roman" w:hAnsi="Times New Roman" w:cs="Times New Roman"/>
          <w:u w:val="single"/>
        </w:rPr>
      </w:pPr>
      <w:r w:rsidRPr="00C729E8">
        <w:rPr>
          <w:rFonts w:asciiTheme="majorHAnsi" w:hAnsiTheme="majorHAnsi" w:cs="Times New Roman"/>
          <w:b/>
          <w:bCs/>
          <w:sz w:val="28"/>
          <w:szCs w:val="28"/>
        </w:rPr>
        <w:t>Sending Song</w:t>
      </w:r>
      <w:r w:rsidRPr="00FF087B">
        <w:rPr>
          <w:rFonts w:ascii="Times New Roman" w:hAnsi="Times New Roman" w:cs="Times New Roman"/>
        </w:rPr>
        <w:t xml:space="preserve"> </w:t>
      </w:r>
      <w:r w:rsidRPr="00FF087B">
        <w:rPr>
          <w:rFonts w:ascii="Times New Roman" w:hAnsi="Times New Roman" w:cs="Times New Roman"/>
        </w:rPr>
        <w:tab/>
      </w:r>
      <w:r w:rsidRPr="00FF087B">
        <w:rPr>
          <w:rFonts w:ascii="Times New Roman" w:hAnsi="Times New Roman" w:cs="Times New Roman"/>
          <w:b/>
          <w:bCs/>
        </w:rPr>
        <w:t xml:space="preserve">   </w:t>
      </w:r>
      <w:r w:rsidR="009B6B46">
        <w:rPr>
          <w:rFonts w:ascii="Times New Roman" w:hAnsi="Times New Roman" w:cs="Times New Roman"/>
          <w:b/>
          <w:bCs/>
        </w:rPr>
        <w:t>Lord of all Hopefulness</w:t>
      </w:r>
      <w:r w:rsidR="009B6B46">
        <w:rPr>
          <w:rFonts w:ascii="Times New Roman" w:hAnsi="Times New Roman" w:cs="Times New Roman"/>
          <w:b/>
          <w:bCs/>
        </w:rPr>
        <w:tab/>
      </w:r>
      <w:r w:rsidR="009B6B46">
        <w:rPr>
          <w:rFonts w:ascii="Times New Roman" w:hAnsi="Times New Roman" w:cs="Times New Roman"/>
          <w:b/>
          <w:bCs/>
        </w:rPr>
        <w:tab/>
      </w:r>
      <w:r w:rsidR="009B6B46">
        <w:rPr>
          <w:rFonts w:ascii="Times New Roman" w:hAnsi="Times New Roman" w:cs="Times New Roman"/>
          <w:b/>
          <w:bCs/>
        </w:rPr>
        <w:tab/>
      </w:r>
      <w:r w:rsidR="009B6B46">
        <w:rPr>
          <w:rFonts w:ascii="Times New Roman" w:hAnsi="Times New Roman" w:cs="Times New Roman"/>
          <w:b/>
          <w:bCs/>
          <w:u w:val="single"/>
        </w:rPr>
        <w:t>ELW 765</w:t>
      </w:r>
    </w:p>
    <w:p w14:paraId="5BD88747"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1CCA9778" w14:textId="77777777"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Blessing</w:t>
      </w:r>
    </w:p>
    <w:p w14:paraId="2321A6EB"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49C68FE3" w14:textId="4A517DF9" w:rsidR="00072CBE" w:rsidRPr="00072CBE" w:rsidRDefault="00FF087B" w:rsidP="00072CBE">
      <w:pPr>
        <w:spacing w:after="0" w:line="240" w:lineRule="auto"/>
        <w:rPr>
          <w:rFonts w:ascii="Times New Roman" w:eastAsia="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r>
      <w:r w:rsidR="00072CBE" w:rsidRPr="00072CBE">
        <w:rPr>
          <w:rFonts w:ascii="Times New Roman" w:eastAsia="Times New Roman" w:hAnsi="Times New Roman" w:cs="Times New Roman"/>
        </w:rPr>
        <w:t>The God of love</w:t>
      </w:r>
      <w:r w:rsidR="00072CBE">
        <w:rPr>
          <w:rFonts w:ascii="Times New Roman" w:eastAsia="Times New Roman" w:hAnsi="Times New Roman" w:cs="Times New Roman"/>
        </w:rPr>
        <w:t xml:space="preserve"> </w:t>
      </w:r>
      <w:r w:rsidR="00072CBE" w:rsidRPr="00072CBE">
        <w:rPr>
          <w:rFonts w:ascii="Times New Roman" w:eastAsia="Times New Roman" w:hAnsi="Times New Roman" w:cs="Times New Roman"/>
        </w:rPr>
        <w:t>draw you into full accord and one mind,</w:t>
      </w:r>
    </w:p>
    <w:p w14:paraId="618ADEDD" w14:textId="080AB3A4"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in the body of Christ Jesus.</w:t>
      </w:r>
    </w:p>
    <w:p w14:paraId="2794B79A" w14:textId="438BE270"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31A6F6D3" w14:textId="382DE440"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hope</w:t>
      </w:r>
      <w:r>
        <w:rPr>
          <w:rFonts w:ascii="Times New Roman" w:eastAsia="Times New Roman" w:hAnsi="Times New Roman" w:cs="Times New Roman"/>
        </w:rPr>
        <w:t xml:space="preserve"> </w:t>
      </w:r>
      <w:r w:rsidRPr="00072CBE">
        <w:rPr>
          <w:rFonts w:ascii="Times New Roman" w:eastAsia="Times New Roman" w:hAnsi="Times New Roman" w:cs="Times New Roman"/>
        </w:rPr>
        <w:t>grant you strength and joy in all circumstances</w:t>
      </w:r>
    </w:p>
    <w:p w14:paraId="6D57D72A" w14:textId="539A416B"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through the interceding of the Spirit.</w:t>
      </w:r>
    </w:p>
    <w:p w14:paraId="5DE65048" w14:textId="42A5824A"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04A9BE66" w14:textId="77777777" w:rsidR="00072CBE" w:rsidRDefault="00072CBE" w:rsidP="00072CBE">
      <w:pPr>
        <w:spacing w:after="0" w:line="240" w:lineRule="auto"/>
        <w:rPr>
          <w:rFonts w:ascii="Times New Roman" w:eastAsia="Times New Roman" w:hAnsi="Times New Roman" w:cs="Times New Roman"/>
        </w:rPr>
      </w:pPr>
    </w:p>
    <w:p w14:paraId="5D0D546B" w14:textId="7CB55C66" w:rsidR="00FF087B"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grace</w:t>
      </w:r>
      <w:r>
        <w:rPr>
          <w:rFonts w:ascii="Times New Roman" w:eastAsia="Times New Roman" w:hAnsi="Times New Roman" w:cs="Times New Roman"/>
        </w:rPr>
        <w:t xml:space="preserve"> </w:t>
      </w:r>
      <w:r w:rsidRPr="00072CBE">
        <w:rPr>
          <w:rStyle w:val="redtext1"/>
          <w:rFonts w:ascii="Segoe UI Symbol" w:eastAsia="Times New Roman" w:hAnsi="Segoe UI Symbol" w:cs="Segoe UI Symbol"/>
        </w:rPr>
        <w:t>☩</w:t>
      </w:r>
      <w:r w:rsidRPr="00072CBE">
        <w:rPr>
          <w:rFonts w:ascii="Times New Roman" w:eastAsia="Times New Roman" w:hAnsi="Times New Roman" w:cs="Times New Roman"/>
        </w:rPr>
        <w:t xml:space="preserve"> bless you now and forever.</w:t>
      </w:r>
    </w:p>
    <w:p w14:paraId="636C7EE9" w14:textId="77777777" w:rsidR="00FF087B" w:rsidRPr="00072CBE" w:rsidRDefault="00FF087B" w:rsidP="00072CBE">
      <w:pPr>
        <w:spacing w:after="0" w:line="240" w:lineRule="auto"/>
        <w:rPr>
          <w:rFonts w:ascii="Times New Roman" w:hAnsi="Times New Roman" w:cs="Times New Roman"/>
          <w:b/>
          <w:bCs/>
        </w:rPr>
      </w:pPr>
      <w:r w:rsidRPr="00072CBE">
        <w:rPr>
          <w:rFonts w:ascii="Times New Roman" w:hAnsi="Times New Roman" w:cs="Times New Roman"/>
          <w:b/>
          <w:bCs/>
        </w:rPr>
        <w:t>C</w:t>
      </w:r>
      <w:r w:rsidRPr="00072CBE">
        <w:rPr>
          <w:rFonts w:ascii="Times New Roman" w:hAnsi="Times New Roman" w:cs="Times New Roman"/>
          <w:b/>
          <w:bCs/>
        </w:rPr>
        <w:tab/>
        <w:t>Amen.</w:t>
      </w:r>
    </w:p>
    <w:p w14:paraId="544D9C04"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40672A75" w14:textId="77777777"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Dismissal</w:t>
      </w:r>
    </w:p>
    <w:p w14:paraId="685C6BFB" w14:textId="77777777" w:rsidR="00D85CB0" w:rsidRDefault="00FF087B" w:rsidP="00D85CB0">
      <w:pPr>
        <w:spacing w:after="0" w:line="240" w:lineRule="auto"/>
        <w:rPr>
          <w:rFonts w:eastAsia="Times New Roman"/>
        </w:rPr>
      </w:pPr>
      <w:r w:rsidRPr="00FF087B">
        <w:rPr>
          <w:rFonts w:ascii="Times New Roman" w:hAnsi="Times New Roman" w:cs="Times New Roman"/>
        </w:rPr>
        <w:t xml:space="preserve">P </w:t>
      </w:r>
      <w:r w:rsidRPr="00FF087B">
        <w:rPr>
          <w:rFonts w:ascii="Times New Roman" w:hAnsi="Times New Roman" w:cs="Times New Roman"/>
        </w:rPr>
        <w:tab/>
      </w:r>
      <w:r w:rsidR="00D85CB0" w:rsidRPr="00D85CB0">
        <w:rPr>
          <w:rFonts w:ascii="Times New Roman" w:eastAsia="Times New Roman" w:hAnsi="Times New Roman" w:cs="Times New Roman"/>
        </w:rPr>
        <w:t>Go out in joy. Be led forth in peace.</w:t>
      </w:r>
    </w:p>
    <w:p w14:paraId="07D71F79" w14:textId="4F1447E7" w:rsidR="00FF087B" w:rsidRPr="00FF087B" w:rsidRDefault="00AC3EF0" w:rsidP="00FF087B">
      <w:pPr>
        <w:spacing w:after="0" w:line="240" w:lineRule="auto"/>
        <w:rPr>
          <w:rFonts w:ascii="Times New Roman" w:hAnsi="Times New Roman" w:cs="Times New Roman"/>
          <w:b/>
          <w:bCs/>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2272" behindDoc="0" locked="0" layoutInCell="1" allowOverlap="1" wp14:anchorId="254420AC" wp14:editId="09AC6CB7">
                <wp:simplePos x="0" y="0"/>
                <wp:positionH relativeFrom="column">
                  <wp:posOffset>-6918325</wp:posOffset>
                </wp:positionH>
                <wp:positionV relativeFrom="paragraph">
                  <wp:posOffset>440055</wp:posOffset>
                </wp:positionV>
                <wp:extent cx="5379720" cy="1807210"/>
                <wp:effectExtent l="635" t="0" r="1270" b="254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79720" cy="18072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97ED8" id="Control 3" o:spid="_x0000_s1026" style="position:absolute;margin-left:-544.75pt;margin-top:34.65pt;width:423.6pt;height:142.3pt;z-index:251702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" filled="f" stroked="f" strokeweight="2pt">
                <v:shadow color="#dde9ec"/>
                <o:lock v:ext="edit" shapetype="t"/>
                <v:textbox inset="0,0,0,0"/>
              </v:rect>
            </w:pict>
          </mc:Fallback>
        </mc:AlternateContent>
      </w:r>
      <w:r w:rsidR="00FF087B" w:rsidRPr="00FF087B">
        <w:rPr>
          <w:rFonts w:ascii="Times New Roman" w:hAnsi="Times New Roman" w:cs="Times New Roman"/>
          <w:b/>
          <w:bCs/>
        </w:rPr>
        <w:t>C</w:t>
      </w:r>
      <w:r w:rsidR="00FF087B" w:rsidRPr="00FF087B">
        <w:rPr>
          <w:rFonts w:ascii="Times New Roman" w:hAnsi="Times New Roman" w:cs="Times New Roman"/>
          <w:b/>
          <w:bCs/>
        </w:rPr>
        <w:tab/>
        <w:t xml:space="preserve">Thanks be to God. </w:t>
      </w:r>
    </w:p>
    <w:p w14:paraId="4A936BCC" w14:textId="456F04B4" w:rsidR="00FF087B" w:rsidRDefault="00FF087B" w:rsidP="004B4F5D">
      <w:pPr>
        <w:spacing w:after="0" w:line="240" w:lineRule="auto"/>
        <w:rPr>
          <w:rFonts w:ascii="Times New Roman" w:hAnsi="Times New Roman" w:cs="Times New Roman"/>
          <w:u w:val="single"/>
        </w:rPr>
      </w:pPr>
    </w:p>
    <w:p w14:paraId="79866538" w14:textId="41596C12" w:rsidR="0010338A" w:rsidRDefault="0010338A" w:rsidP="004B4F5D">
      <w:pPr>
        <w:spacing w:after="0" w:line="240" w:lineRule="auto"/>
        <w:rPr>
          <w:rFonts w:ascii="Times New Roman" w:hAnsi="Times New Roman" w:cs="Times New Roman"/>
          <w:i/>
          <w:iCs/>
          <w:color w:val="EE0000"/>
          <w:sz w:val="20"/>
          <w:szCs w:val="20"/>
        </w:rPr>
      </w:pPr>
      <w:r w:rsidRPr="0010338A">
        <w:rPr>
          <w:rFonts w:ascii="Times New Roman" w:hAnsi="Times New Roman" w:cs="Times New Roman"/>
          <w:i/>
          <w:iCs/>
          <w:color w:val="EE0000"/>
          <w:sz w:val="20"/>
          <w:szCs w:val="20"/>
        </w:rPr>
        <w:t xml:space="preserve">Please be </w:t>
      </w:r>
      <w:r>
        <w:rPr>
          <w:rFonts w:ascii="Times New Roman" w:hAnsi="Times New Roman" w:cs="Times New Roman"/>
          <w:i/>
          <w:iCs/>
          <w:color w:val="EE0000"/>
          <w:sz w:val="20"/>
          <w:szCs w:val="20"/>
        </w:rPr>
        <w:t>seated.  It is our tradition here at Lord of Life to be seated during the postlude.  If it is your desire to leave</w:t>
      </w:r>
      <w:r w:rsidR="007F3DCB">
        <w:rPr>
          <w:rFonts w:ascii="Times New Roman" w:hAnsi="Times New Roman" w:cs="Times New Roman"/>
          <w:i/>
          <w:iCs/>
          <w:color w:val="EE0000"/>
          <w:sz w:val="20"/>
          <w:szCs w:val="20"/>
        </w:rPr>
        <w:t>, please do so quietly. Thank you.</w:t>
      </w:r>
    </w:p>
    <w:p w14:paraId="79387B12" w14:textId="77777777" w:rsidR="0010338A" w:rsidRPr="0010338A" w:rsidRDefault="0010338A" w:rsidP="004B4F5D">
      <w:pPr>
        <w:spacing w:after="0" w:line="240" w:lineRule="auto"/>
        <w:rPr>
          <w:rFonts w:ascii="Times New Roman" w:hAnsi="Times New Roman" w:cs="Times New Roman"/>
          <w:i/>
          <w:iCs/>
          <w:color w:val="EE0000"/>
          <w:sz w:val="20"/>
          <w:szCs w:val="20"/>
        </w:rPr>
      </w:pPr>
    </w:p>
    <w:p w14:paraId="230CE633" w14:textId="53E8F9AE" w:rsidR="005218E3" w:rsidRDefault="009714A9" w:rsidP="0010338A">
      <w:pPr>
        <w:rPr>
          <w:rFonts w:ascii="Times New Roman" w:hAnsi="Times New Roman" w:cs="Times New Roman"/>
          <w:b/>
          <w:bCs/>
        </w:rPr>
      </w:pPr>
      <w:r w:rsidRPr="00C729E8">
        <w:rPr>
          <w:rFonts w:asciiTheme="majorHAnsi" w:hAnsiTheme="majorHAnsi" w:cs="Times New Roman"/>
          <w:b/>
          <w:bCs/>
          <w:sz w:val="28"/>
          <w:szCs w:val="28"/>
        </w:rPr>
        <w:t xml:space="preserve">Postlude  </w:t>
      </w:r>
      <w:r w:rsidR="00EC679E">
        <w:rPr>
          <w:rFonts w:asciiTheme="majorHAnsi" w:hAnsiTheme="majorHAnsi" w:cs="Times New Roman"/>
          <w:b/>
          <w:bCs/>
          <w:sz w:val="28"/>
          <w:szCs w:val="28"/>
        </w:rPr>
        <w:tab/>
      </w:r>
      <w:r w:rsidR="00EC679E">
        <w:rPr>
          <w:rFonts w:asciiTheme="majorHAnsi" w:hAnsiTheme="majorHAnsi" w:cs="Times New Roman"/>
          <w:b/>
          <w:bCs/>
          <w:sz w:val="28"/>
          <w:szCs w:val="28"/>
        </w:rPr>
        <w:tab/>
      </w:r>
      <w:r w:rsidR="00EC679E">
        <w:rPr>
          <w:rFonts w:asciiTheme="majorHAnsi" w:hAnsiTheme="majorHAnsi" w:cs="Times New Roman"/>
          <w:b/>
          <w:bCs/>
          <w:sz w:val="28"/>
          <w:szCs w:val="28"/>
        </w:rPr>
        <w:tab/>
      </w:r>
      <w:r w:rsidR="00EC679E">
        <w:rPr>
          <w:rFonts w:ascii="Times New Roman" w:hAnsi="Times New Roman" w:cs="Times New Roman"/>
          <w:b/>
          <w:bCs/>
        </w:rPr>
        <w:t>Be Thou My Vision</w:t>
      </w:r>
      <w:r w:rsidR="00EC679E">
        <w:rPr>
          <w:rFonts w:ascii="Times New Roman" w:hAnsi="Times New Roman" w:cs="Times New Roman"/>
          <w:b/>
          <w:bCs/>
        </w:rPr>
        <w:tab/>
      </w:r>
      <w:r w:rsidR="00EC679E">
        <w:rPr>
          <w:rFonts w:ascii="Times New Roman" w:hAnsi="Times New Roman" w:cs="Times New Roman"/>
          <w:b/>
          <w:bCs/>
        </w:rPr>
        <w:tab/>
      </w:r>
      <w:r w:rsidR="00EC679E">
        <w:rPr>
          <w:rFonts w:ascii="Times New Roman" w:hAnsi="Times New Roman" w:cs="Times New Roman"/>
          <w:b/>
          <w:bCs/>
        </w:rPr>
        <w:tab/>
        <w:t>Sylvia Oines</w:t>
      </w:r>
    </w:p>
    <w:p w14:paraId="05299FC4" w14:textId="605ED71F" w:rsidR="009E7BA4" w:rsidRDefault="009E7BA4" w:rsidP="007135F5">
      <w:pPr>
        <w:rPr>
          <w:rFonts w:ascii="Times New Roman" w:hAnsi="Times New Roman" w:cs="Times New Roman"/>
          <w:b/>
          <w:bCs/>
        </w:rPr>
      </w:pPr>
    </w:p>
    <w:p w14:paraId="5CE46D78" w14:textId="32B92F43" w:rsidR="005A4CFC" w:rsidRDefault="00AA17E1" w:rsidP="003265F3">
      <w:pPr>
        <w:jc w:val="center"/>
        <w:rPr>
          <w:rFonts w:ascii="Times New Roman" w:hAnsi="Times New Roman" w:cs="Times New Roman"/>
          <w:b/>
          <w:bCs/>
        </w:rPr>
      </w:pPr>
      <w:r>
        <w:rPr>
          <w:rFonts w:ascii="Britannic Bold" w:hAnsi="Britannic Bold" w:cs="Times New Roman"/>
          <w:b/>
          <w:bCs/>
          <w:noProof/>
          <w:sz w:val="28"/>
          <w:szCs w:val="28"/>
          <w:u w:val="single"/>
        </w:rPr>
        <mc:AlternateContent>
          <mc:Choice Requires="wps">
            <w:drawing>
              <wp:anchor distT="0" distB="0" distL="114300" distR="114300" simplePos="0" relativeHeight="251700224" behindDoc="0" locked="0" layoutInCell="1" allowOverlap="1" wp14:anchorId="57B907F5" wp14:editId="149E0C13">
                <wp:simplePos x="0" y="0"/>
                <wp:positionH relativeFrom="column">
                  <wp:posOffset>38100</wp:posOffset>
                </wp:positionH>
                <wp:positionV relativeFrom="paragraph">
                  <wp:posOffset>91440</wp:posOffset>
                </wp:positionV>
                <wp:extent cx="5433060" cy="342900"/>
                <wp:effectExtent l="0" t="0" r="15240" b="19050"/>
                <wp:wrapNone/>
                <wp:docPr id="790387179" name="Text Box 10"/>
                <wp:cNvGraphicFramePr/>
                <a:graphic xmlns:a="http://schemas.openxmlformats.org/drawingml/2006/main">
                  <a:graphicData uri="http://schemas.microsoft.com/office/word/2010/wordprocessingShape">
                    <wps:wsp>
                      <wps:cNvSpPr txBox="1"/>
                      <wps:spPr>
                        <a:xfrm>
                          <a:off x="0" y="0"/>
                          <a:ext cx="5433060" cy="342900"/>
                        </a:xfrm>
                        <a:prstGeom prst="rect">
                          <a:avLst/>
                        </a:prstGeom>
                        <a:solidFill>
                          <a:srgbClr val="92D050"/>
                        </a:solidFill>
                        <a:ln w="6350">
                          <a:solidFill>
                            <a:schemeClr val="tx1"/>
                          </a:solidFill>
                        </a:ln>
                      </wps:spPr>
                      <wps:txbx>
                        <w:txbxContent>
                          <w:p w14:paraId="3A82EB9E" w14:textId="75F43E3F" w:rsidR="007E2757" w:rsidRPr="00540B7F" w:rsidRDefault="007E2757" w:rsidP="004A17A7">
                            <w:pPr>
                              <w:rPr>
                                <w:b/>
                                <w:bCs/>
                              </w:rPr>
                            </w:pPr>
                            <w:r>
                              <w:tab/>
                            </w:r>
                            <w:r>
                              <w:rPr>
                                <w:b/>
                                <w:bCs/>
                              </w:rPr>
                              <w:t>Weekly Readings September 21 through September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907F5" id="Text Box 10" o:spid="_x0000_s1029" type="#_x0000_t202" style="position:absolute;left:0;text-align:left;margin-left:3pt;margin-top:7.2pt;width:427.8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" fillcolor="#92d050" strokecolor="black [3213]" strokeweight=".5pt">
                <v:textbox>
                  <w:txbxContent>
                    <w:p w14:paraId="3A82EB9E" w14:textId="75F43E3F" w:rsidR="007E2757" w:rsidRPr="00540B7F" w:rsidRDefault="007E2757" w:rsidP="004A17A7">
                      <w:pPr>
                        <w:rPr>
                          <w:b/>
                          <w:bCs/>
                        </w:rPr>
                      </w:pPr>
                      <w:r>
                        <w:tab/>
                      </w:r>
                      <w:r>
                        <w:rPr>
                          <w:b/>
                          <w:bCs/>
                        </w:rPr>
                        <w:t>Weekly Readings September 21 through September 26</w:t>
                      </w:r>
                    </w:p>
                  </w:txbxContent>
                </v:textbox>
              </v:shape>
            </w:pict>
          </mc:Fallback>
        </mc:AlternateContent>
      </w:r>
    </w:p>
    <w:p w14:paraId="4A73D8B4" w14:textId="68D9B133" w:rsidR="008E6AFF" w:rsidRPr="008E6AFF" w:rsidRDefault="008E6AFF" w:rsidP="008E6AFF">
      <w:pPr>
        <w:spacing w:after="0" w:line="240" w:lineRule="auto"/>
        <w:rPr>
          <w:rFonts w:ascii="Times New Roman" w:eastAsia="Times New Roman" w:hAnsi="Times New Roman" w:cs="Times New Roman"/>
          <w:kern w:val="0"/>
          <w14:ligatures w14:val="none"/>
        </w:rPr>
      </w:pPr>
    </w:p>
    <w:tbl>
      <w:tblPr>
        <w:tblW w:w="8542" w:type="dxa"/>
        <w:tblCellMar>
          <w:left w:w="0" w:type="dxa"/>
          <w:right w:w="0" w:type="dxa"/>
        </w:tblCellMar>
        <w:tblLook w:val="04A0" w:firstRow="1" w:lastRow="0" w:firstColumn="1" w:lastColumn="0" w:noHBand="0" w:noVBand="1"/>
      </w:tblPr>
      <w:tblGrid>
        <w:gridCol w:w="1302"/>
        <w:gridCol w:w="1480"/>
        <w:gridCol w:w="1440"/>
        <w:gridCol w:w="1530"/>
        <w:gridCol w:w="1440"/>
        <w:gridCol w:w="1350"/>
      </w:tblGrid>
      <w:tr w:rsidR="008E6AFF" w:rsidRPr="008E6AFF" w14:paraId="4FBF04CE" w14:textId="77777777" w:rsidTr="00AC3EF0">
        <w:trPr>
          <w:trHeight w:val="668"/>
        </w:trPr>
        <w:tc>
          <w:tcPr>
            <w:tcW w:w="1302"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594D454F" w14:textId="2DB7AFDF" w:rsidR="008E6AFF" w:rsidRPr="008E6AFF" w:rsidRDefault="008E6AFF" w:rsidP="00AC3EF0">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Mon </w:t>
            </w:r>
            <w:r w:rsidRPr="008E6AFF">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09/21</w:t>
            </w:r>
          </w:p>
        </w:tc>
        <w:tc>
          <w:tcPr>
            <w:tcW w:w="148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0468D253" w14:textId="63A38ECA" w:rsidR="008E6AFF" w:rsidRPr="008E6AFF" w:rsidRDefault="008E6AFF" w:rsidP="008E6AFF">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Tues  </w:t>
            </w:r>
            <w:r w:rsidRPr="008E6AFF">
              <w:rPr>
                <w:rFonts w:ascii="Times New Roman" w:eastAsia="Times New Roman" w:hAnsi="Times New Roman" w:cs="Times New Roman"/>
                <w:color w:val="000000"/>
                <w:kern w:val="28"/>
                <w14:ligatures w14:val="none"/>
                <w14:cntxtAlts/>
              </w:rPr>
              <w:t xml:space="preserve">     </w:t>
            </w:r>
            <w:r w:rsidR="00FB11AE">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09/22</w:t>
            </w:r>
          </w:p>
        </w:tc>
        <w:tc>
          <w:tcPr>
            <w:tcW w:w="144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4597FD6" w14:textId="66E5A266" w:rsidR="008E6AFF" w:rsidRPr="008E6AFF" w:rsidRDefault="008E6AFF" w:rsidP="008E6AFF">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Wed  </w:t>
            </w:r>
            <w:r w:rsidR="00FB11AE">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09/23</w:t>
            </w:r>
          </w:p>
        </w:tc>
        <w:tc>
          <w:tcPr>
            <w:tcW w:w="153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388A0BBC" w14:textId="35067AAC" w:rsidR="008E6AFF" w:rsidRPr="008E6AFF" w:rsidRDefault="008E6AFF" w:rsidP="008E6AFF">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Thurs   </w:t>
            </w:r>
            <w:r w:rsidR="00FB11AE">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09/24</w:t>
            </w:r>
          </w:p>
        </w:tc>
        <w:tc>
          <w:tcPr>
            <w:tcW w:w="144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22F100B8" w14:textId="2A7ED773" w:rsidR="008E6AFF" w:rsidRPr="008E6AFF" w:rsidRDefault="008E6AFF" w:rsidP="008E6AFF">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Fri  </w:t>
            </w:r>
            <w:r w:rsidRPr="008E6AFF">
              <w:rPr>
                <w:rFonts w:ascii="Times New Roman" w:eastAsia="Times New Roman" w:hAnsi="Times New Roman" w:cs="Times New Roman"/>
                <w:color w:val="000000"/>
                <w:kern w:val="28"/>
                <w14:ligatures w14:val="none"/>
                <w14:cntxtAlts/>
              </w:rPr>
              <w:t xml:space="preserve">  </w:t>
            </w:r>
            <w:r w:rsidR="00FB11AE">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09/25</w:t>
            </w:r>
          </w:p>
        </w:tc>
        <w:tc>
          <w:tcPr>
            <w:tcW w:w="135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12B54905" w14:textId="25646F15" w:rsidR="008E6AFF" w:rsidRPr="008E6AFF" w:rsidRDefault="008E6AFF" w:rsidP="008E6AFF">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Sat   </w:t>
            </w:r>
            <w:r w:rsidR="00FB11AE">
              <w:rPr>
                <w:rFonts w:ascii="Times New Roman" w:eastAsia="Times New Roman" w:hAnsi="Times New Roman" w:cs="Times New Roman"/>
                <w:color w:val="000000"/>
                <w:kern w:val="28"/>
                <w:sz w:val="20"/>
                <w:szCs w:val="20"/>
                <w14:ligatures w14:val="none"/>
                <w14:cntxtAlts/>
              </w:rPr>
              <w:t xml:space="preserve">               </w:t>
            </w:r>
            <w:r w:rsidR="00AA17E1">
              <w:rPr>
                <w:rFonts w:ascii="Times New Roman" w:eastAsia="Times New Roman" w:hAnsi="Times New Roman" w:cs="Times New Roman"/>
                <w:color w:val="000000"/>
                <w:kern w:val="28"/>
                <w:sz w:val="20"/>
                <w:szCs w:val="20"/>
                <w14:ligatures w14:val="none"/>
                <w14:cntxtAlts/>
              </w:rPr>
              <w:t>09/26</w:t>
            </w:r>
          </w:p>
        </w:tc>
      </w:tr>
      <w:tr w:rsidR="008E6AFF" w:rsidRPr="008E6AFF" w14:paraId="7DD8A37B" w14:textId="77777777" w:rsidTr="00AC3EF0">
        <w:trPr>
          <w:trHeight w:val="639"/>
        </w:trPr>
        <w:tc>
          <w:tcPr>
            <w:tcW w:w="13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6F8F281" w14:textId="3976A13D" w:rsidR="008E6AFF" w:rsidRPr="008E6AFF" w:rsidRDefault="00AC3EF0" w:rsidP="00AA17E1">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w:t>
            </w:r>
            <w:r w:rsidR="00AA17E1">
              <w:rPr>
                <w:rFonts w:ascii="Times New Roman" w:eastAsia="Times New Roman" w:hAnsi="Times New Roman" w:cs="Times New Roman"/>
                <w:color w:val="000000"/>
                <w:kern w:val="28"/>
                <w14:ligatures w14:val="none"/>
                <w14:cntxtAlts/>
              </w:rPr>
              <w:t>106: 1-12</w:t>
            </w:r>
          </w:p>
        </w:tc>
        <w:tc>
          <w:tcPr>
            <w:tcW w:w="148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534AFC7" w14:textId="77777777" w:rsidR="00824721" w:rsidRDefault="00AC3EF0"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w:t>
            </w:r>
            <w:r w:rsidR="00AA17E1">
              <w:rPr>
                <w:rFonts w:ascii="Times New Roman" w:eastAsia="Times New Roman" w:hAnsi="Times New Roman" w:cs="Times New Roman"/>
                <w:color w:val="000000"/>
                <w:kern w:val="28"/>
                <w14:ligatures w14:val="none"/>
                <w14:cntxtAlts/>
              </w:rPr>
              <w:t>salm 106:</w:t>
            </w:r>
          </w:p>
          <w:p w14:paraId="1AEFAF8E" w14:textId="31485922" w:rsidR="008E6AFF" w:rsidRPr="008E6AFF" w:rsidRDefault="00AA17E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 xml:space="preserve"> 1-12</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3E06BE5" w14:textId="77777777" w:rsidR="00824721" w:rsidRDefault="008E6AFF" w:rsidP="00AC3EF0">
            <w:pPr>
              <w:widowControl w:val="0"/>
              <w:spacing w:after="0" w:line="240" w:lineRule="auto"/>
              <w:jc w:val="center"/>
              <w:rPr>
                <w:rFonts w:ascii="Times New Roman" w:eastAsia="Times New Roman" w:hAnsi="Times New Roman" w:cs="Times New Roman"/>
                <w:color w:val="000000"/>
                <w:kern w:val="28"/>
                <w14:ligatures w14:val="none"/>
                <w14:cntxtAlts/>
              </w:rPr>
            </w:pPr>
            <w:r w:rsidRPr="008E6AFF">
              <w:rPr>
                <w:rFonts w:ascii="Times New Roman" w:eastAsia="Times New Roman" w:hAnsi="Times New Roman" w:cs="Times New Roman"/>
                <w:color w:val="000000"/>
                <w:kern w:val="28"/>
                <w14:ligatures w14:val="none"/>
                <w14:cntxtAlts/>
              </w:rPr>
              <w:t>Psalm</w:t>
            </w:r>
            <w:r w:rsidR="00824721">
              <w:rPr>
                <w:rFonts w:ascii="Times New Roman" w:eastAsia="Times New Roman" w:hAnsi="Times New Roman" w:cs="Times New Roman"/>
                <w:color w:val="000000"/>
                <w:kern w:val="28"/>
                <w14:ligatures w14:val="none"/>
                <w14:cntxtAlts/>
              </w:rPr>
              <w:t xml:space="preserve"> 106:</w:t>
            </w:r>
          </w:p>
          <w:p w14:paraId="2CB6915E" w14:textId="5397F4FA" w:rsidR="008E6AFF" w:rsidRPr="008E6AFF" w:rsidRDefault="00824721" w:rsidP="00AC3EF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1-12</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C21AD91"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25: 1-9</w:t>
            </w:r>
          </w:p>
          <w:p w14:paraId="02511BD5" w14:textId="31963FFD"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3A4CF50"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25:</w:t>
            </w:r>
          </w:p>
          <w:p w14:paraId="73B3225D" w14:textId="29D3B207"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1-9</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DA7709D" w14:textId="77777777" w:rsidR="00824721"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25:</w:t>
            </w:r>
          </w:p>
          <w:p w14:paraId="69D079AC" w14:textId="1E1BD180" w:rsidR="008E6AFF"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1-9</w:t>
            </w:r>
          </w:p>
        </w:tc>
      </w:tr>
      <w:tr w:rsidR="008E6AFF" w:rsidRPr="008E6AFF" w14:paraId="165FE078" w14:textId="77777777" w:rsidTr="00AC3EF0">
        <w:trPr>
          <w:trHeight w:val="893"/>
        </w:trPr>
        <w:tc>
          <w:tcPr>
            <w:tcW w:w="13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6D4147D" w14:textId="7EB5C82A" w:rsidR="00AC3EF0" w:rsidRPr="008E6AFF" w:rsidRDefault="00AA17E1" w:rsidP="00AA17E1">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Genesis 27:1-29</w:t>
            </w:r>
          </w:p>
        </w:tc>
        <w:tc>
          <w:tcPr>
            <w:tcW w:w="148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122E709" w14:textId="7AF6E04D" w:rsidR="00AC3EF0" w:rsidRPr="00AA17E1" w:rsidRDefault="00AA17E1" w:rsidP="00AA17E1">
            <w:pPr>
              <w:widowControl w:val="0"/>
              <w:spacing w:after="0" w:line="240" w:lineRule="auto"/>
              <w:jc w:val="center"/>
              <w:rPr>
                <w:rFonts w:ascii="Times New Roman" w:eastAsia="Times New Roman" w:hAnsi="Times New Roman" w:cs="Times New Roman"/>
                <w:color w:val="000000"/>
                <w:kern w:val="28"/>
                <w:szCs w:val="20"/>
                <w14:ligatures w14:val="none"/>
                <w14:cntxtAlts/>
              </w:rPr>
            </w:pPr>
            <w:r>
              <w:rPr>
                <w:rFonts w:ascii="Times New Roman" w:eastAsia="Times New Roman" w:hAnsi="Times New Roman" w:cs="Times New Roman"/>
                <w:color w:val="000000"/>
                <w:kern w:val="28"/>
                <w:szCs w:val="20"/>
                <w14:ligatures w14:val="none"/>
                <w14:cntxtAlts/>
              </w:rPr>
              <w:t>Genesis 28:10-17</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6F0BC3A" w14:textId="3F904026"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Isaiah 41:</w:t>
            </w:r>
          </w:p>
          <w:p w14:paraId="7DF17C27" w14:textId="60AF11A7"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1-13</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E551EA" w14:textId="77777777" w:rsidR="00AC3EF0"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Ezekiel 12:</w:t>
            </w:r>
          </w:p>
          <w:p w14:paraId="6B580BC6" w14:textId="620DCEF0"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17-28</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DC5EEED" w14:textId="77777777" w:rsidR="00AC3EF0"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Ezekiel 18:</w:t>
            </w:r>
          </w:p>
          <w:p w14:paraId="47B6DE96" w14:textId="7584BF99"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5-18</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2B76A2B"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Ezekiel 18:</w:t>
            </w:r>
          </w:p>
          <w:p w14:paraId="2640934E" w14:textId="6A9943FC"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19-24</w:t>
            </w:r>
          </w:p>
        </w:tc>
      </w:tr>
      <w:tr w:rsidR="008E6AFF" w:rsidRPr="008E6AFF" w14:paraId="34AE7ED2" w14:textId="77777777" w:rsidTr="00AC3EF0">
        <w:trPr>
          <w:trHeight w:val="646"/>
        </w:trPr>
        <w:tc>
          <w:tcPr>
            <w:tcW w:w="13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E73E496" w14:textId="6F0FB48D" w:rsidR="00AC3EF0" w:rsidRPr="008E6AFF" w:rsidRDefault="00AA17E1" w:rsidP="00AC3EF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Romans 16:1-16</w:t>
            </w:r>
          </w:p>
        </w:tc>
        <w:tc>
          <w:tcPr>
            <w:tcW w:w="148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CBB73F8" w14:textId="7FB0AE5A" w:rsidR="008E6AFF" w:rsidRPr="008E6AFF" w:rsidRDefault="00AA17E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Romans 16: 17-20</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F27B28A"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 18:</w:t>
            </w:r>
          </w:p>
          <w:p w14:paraId="3552CD7E" w14:textId="35D4D82F"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1-5</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CF325DE"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James 4:</w:t>
            </w:r>
          </w:p>
          <w:p w14:paraId="1E0599FE" w14:textId="6C7313FF"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11-16</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AE9C958" w14:textId="77777777" w:rsid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Acts 13:</w:t>
            </w:r>
          </w:p>
          <w:p w14:paraId="651C7EEC" w14:textId="31E19070" w:rsidR="00824721" w:rsidRPr="008E6AFF" w:rsidRDefault="00824721" w:rsidP="008E6AFF">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32-41</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631DBB4" w14:textId="77777777" w:rsidR="00AC3EF0" w:rsidRDefault="00824721" w:rsidP="00AC3EF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Mark 11:</w:t>
            </w:r>
          </w:p>
          <w:p w14:paraId="16437364" w14:textId="5675185E" w:rsidR="00824721" w:rsidRPr="008E6AFF" w:rsidRDefault="00824721" w:rsidP="00AC3EF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27-33</w:t>
            </w:r>
          </w:p>
        </w:tc>
      </w:tr>
    </w:tbl>
    <w:p w14:paraId="1D3F5721" w14:textId="55DEBC23" w:rsidR="008F3D44" w:rsidRPr="003265F3" w:rsidRDefault="008F3D44" w:rsidP="003265F3">
      <w:pPr>
        <w:jc w:val="center"/>
        <w:rPr>
          <w:rFonts w:ascii="Times New Roman" w:hAnsi="Times New Roman" w:cs="Times New Roman"/>
          <w:b/>
          <w:bCs/>
        </w:rPr>
      </w:pPr>
      <w:r w:rsidRPr="008F3D44">
        <w:rPr>
          <w:rFonts w:ascii="Times New Roman" w:hAnsi="Times New Roman" w:cs="Times New Roman"/>
          <w:noProof/>
        </w:rPr>
        <mc:AlternateContent>
          <mc:Choice Requires="wps">
            <w:drawing>
              <wp:anchor distT="36576" distB="36576" distL="36576" distR="36576" simplePos="0" relativeHeight="251676672" behindDoc="0" locked="0" layoutInCell="1" allowOverlap="1" wp14:anchorId="188ABB47" wp14:editId="43717C1F">
                <wp:simplePos x="0" y="0"/>
                <wp:positionH relativeFrom="column">
                  <wp:posOffset>581660</wp:posOffset>
                </wp:positionH>
                <wp:positionV relativeFrom="paragraph">
                  <wp:posOffset>1009015</wp:posOffset>
                </wp:positionV>
                <wp:extent cx="5164455" cy="1638935"/>
                <wp:effectExtent l="635" t="0" r="0" b="0"/>
                <wp:wrapNone/>
                <wp:docPr id="88047376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164455" cy="163893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E05AF" id="Rectangle 5" o:spid="_x0000_s1026" style="position:absolute;margin-left:45.8pt;margin-top:79.45pt;width:406.65pt;height:129.0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" filled="f" stroked="f" strokeweight="2pt">
                <v:shadow color="black [0]"/>
                <o:lock v:ext="edit" shapetype="t"/>
                <v:textbox inset="0,0,0,0"/>
              </v:rect>
            </w:pict>
          </mc:Fallback>
        </mc:AlternateContent>
      </w:r>
    </w:p>
    <w:p w14:paraId="11DDE72C" w14:textId="77777777" w:rsidR="00643E61" w:rsidRDefault="00643E61" w:rsidP="003265F3">
      <w:pPr>
        <w:jc w:val="center"/>
        <w:rPr>
          <w:rFonts w:ascii="Times New Roman" w:hAnsi="Times New Roman" w:cs="Times New Roman"/>
          <w:b/>
          <w:bCs/>
        </w:rPr>
      </w:pPr>
    </w:p>
    <w:p w14:paraId="3BFC7D9A" w14:textId="77777777" w:rsidR="001D7853" w:rsidRDefault="001D7853" w:rsidP="001D7853">
      <w:pPr>
        <w:rPr>
          <w:rFonts w:ascii="Times New Roman" w:hAnsi="Times New Roman" w:cs="Times New Roman"/>
        </w:rPr>
      </w:pPr>
      <w:r>
        <w:rPr>
          <w:noProof/>
          <w:kern w:val="0"/>
          <w14:ligatures w14:val="none"/>
        </w:rPr>
        <w:drawing>
          <wp:anchor distT="36576" distB="36576" distL="36576" distR="36576" simplePos="0" relativeHeight="251695104" behindDoc="0" locked="0" layoutInCell="1" allowOverlap="1" wp14:anchorId="606B5369" wp14:editId="106BD484">
            <wp:simplePos x="0" y="0"/>
            <wp:positionH relativeFrom="column">
              <wp:posOffset>3185160</wp:posOffset>
            </wp:positionH>
            <wp:positionV relativeFrom="paragraph">
              <wp:posOffset>257175</wp:posOffset>
            </wp:positionV>
            <wp:extent cx="735330" cy="819150"/>
            <wp:effectExtent l="0" t="0" r="7620" b="0"/>
            <wp:wrapNone/>
            <wp:docPr id="29314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5330" cy="819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3265F3">
        <w:rPr>
          <w:rFonts w:ascii="Times New Roman" w:hAnsi="Times New Roman" w:cs="Times New Roman"/>
        </w:rPr>
        <w:t> </w:t>
      </w:r>
      <w:r w:rsidRPr="00EB0AA1">
        <w:rPr>
          <w:rFonts w:ascii="Times New Roman" w:hAnsi="Times New Roman" w:cs="Times New Roman"/>
        </w:rPr>
        <w:t>Scan for Online Giving</w:t>
      </w:r>
      <w:r w:rsidRPr="00EB0AA1">
        <w:rPr>
          <w:rFonts w:ascii="Times New Roman" w:hAnsi="Times New Roman" w:cs="Times New Roman"/>
        </w:rPr>
        <w:tab/>
      </w:r>
      <w:r w:rsidRPr="00EB0AA1">
        <w:rPr>
          <w:rFonts w:ascii="Times New Roman" w:hAnsi="Times New Roman" w:cs="Times New Roman"/>
        </w:rPr>
        <w:tab/>
      </w:r>
      <w:r w:rsidRPr="00EB0AA1">
        <w:rPr>
          <w:rFonts w:ascii="Times New Roman" w:hAnsi="Times New Roman" w:cs="Times New Roman"/>
        </w:rPr>
        <w:tab/>
        <w:t>Scan for</w:t>
      </w:r>
      <w:r>
        <w:rPr>
          <w:rFonts w:ascii="Times New Roman" w:hAnsi="Times New Roman" w:cs="Times New Roman"/>
        </w:rPr>
        <w:t xml:space="preserve"> September</w:t>
      </w:r>
      <w:r w:rsidRPr="00EB0AA1">
        <w:rPr>
          <w:rFonts w:ascii="Times New Roman" w:hAnsi="Times New Roman" w:cs="Times New Roman"/>
        </w:rPr>
        <w:t xml:space="preserve"> Calendar</w:t>
      </w:r>
    </w:p>
    <w:p w14:paraId="75D96028" w14:textId="16040E4D" w:rsidR="00D85CB0" w:rsidRDefault="002D61EA" w:rsidP="002D61EA">
      <w:pPr>
        <w:rPr>
          <w:rFonts w:ascii="Times New Roman" w:hAnsi="Times New Roman" w:cs="Times New Roman"/>
          <w:b/>
          <w:bCs/>
        </w:rPr>
      </w:pPr>
      <w:r>
        <w:rPr>
          <w:noProof/>
          <w:kern w:val="0"/>
          <w14:ligatures w14:val="none"/>
        </w:rPr>
        <w:drawing>
          <wp:anchor distT="36576" distB="36576" distL="36576" distR="36576" simplePos="0" relativeHeight="251697152" behindDoc="0" locked="0" layoutInCell="1" allowOverlap="1" wp14:anchorId="34A55F4A" wp14:editId="47456004">
            <wp:simplePos x="0" y="0"/>
            <wp:positionH relativeFrom="column">
              <wp:posOffset>0</wp:posOffset>
            </wp:positionH>
            <wp:positionV relativeFrom="paragraph">
              <wp:posOffset>36195</wp:posOffset>
            </wp:positionV>
            <wp:extent cx="1241425" cy="800100"/>
            <wp:effectExtent l="0" t="0" r="0" b="0"/>
            <wp:wrapNone/>
            <wp:docPr id="20732240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414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CA8675C" w14:textId="77777777" w:rsidR="002D61EA" w:rsidRDefault="002D61EA" w:rsidP="003265F3">
      <w:pPr>
        <w:jc w:val="center"/>
        <w:rPr>
          <w:rFonts w:ascii="Times New Roman" w:hAnsi="Times New Roman" w:cs="Times New Roman"/>
          <w:b/>
          <w:bCs/>
        </w:rPr>
      </w:pPr>
    </w:p>
    <w:p w14:paraId="65F0C862" w14:textId="77777777" w:rsidR="00D85CB0" w:rsidRDefault="00D85CB0" w:rsidP="003265F3">
      <w:pPr>
        <w:jc w:val="center"/>
        <w:rPr>
          <w:rFonts w:ascii="Times New Roman" w:hAnsi="Times New Roman" w:cs="Times New Roman"/>
          <w:b/>
          <w:bCs/>
        </w:rPr>
      </w:pPr>
    </w:p>
    <w:p w14:paraId="42E0AEE3" w14:textId="327EB80B" w:rsidR="00D85CB0" w:rsidRPr="0038528D" w:rsidRDefault="00D85CB0" w:rsidP="00D85CB0">
      <w:pPr>
        <w:rPr>
          <w:rFonts w:ascii="Times New Roman" w:hAnsi="Times New Roman" w:cs="Times New Roman"/>
          <w:sz w:val="16"/>
          <w:szCs w:val="16"/>
        </w:rPr>
      </w:pPr>
      <w:r w:rsidRPr="0038528D">
        <w:rPr>
          <w:rFonts w:ascii="Times New Roman" w:hAnsi="Times New Roman" w:cs="Times New Roman"/>
          <w:sz w:val="16"/>
          <w:szCs w:val="16"/>
        </w:rPr>
        <w:t xml:space="preserve">Acknowledgements Copyright and streaming permission given through Sundaysandseasons.com under license #22472 for seasonal texts, prayers scripture readings, ELW Setting </w:t>
      </w:r>
      <w:r w:rsidR="00D749AD">
        <w:rPr>
          <w:rFonts w:ascii="Times New Roman" w:hAnsi="Times New Roman" w:cs="Times New Roman"/>
          <w:sz w:val="16"/>
          <w:szCs w:val="16"/>
        </w:rPr>
        <w:t>8</w:t>
      </w:r>
      <w:r w:rsidRPr="0038528D">
        <w:rPr>
          <w:rFonts w:ascii="Times New Roman" w:hAnsi="Times New Roman" w:cs="Times New Roman"/>
          <w:sz w:val="16"/>
          <w:szCs w:val="16"/>
        </w:rPr>
        <w:t xml:space="preserve"> (</w:t>
      </w:r>
      <w:r w:rsidR="00D749AD">
        <w:rPr>
          <w:rFonts w:ascii="Times New Roman" w:hAnsi="Times New Roman" w:cs="Times New Roman"/>
          <w:sz w:val="16"/>
          <w:szCs w:val="16"/>
        </w:rPr>
        <w:t>Glory to God</w:t>
      </w:r>
      <w:r w:rsidRPr="0038528D">
        <w:rPr>
          <w:rFonts w:ascii="Times New Roman" w:hAnsi="Times New Roman" w:cs="Times New Roman"/>
          <w:sz w:val="16"/>
          <w:szCs w:val="16"/>
        </w:rPr>
        <w:t xml:space="preserve">, Gospel Acclamation, Holy, Holy, and Lamb of God), Psalm </w:t>
      </w:r>
      <w:r w:rsidR="00E735E6">
        <w:rPr>
          <w:rFonts w:ascii="Times New Roman" w:hAnsi="Times New Roman" w:cs="Times New Roman"/>
          <w:sz w:val="16"/>
          <w:szCs w:val="16"/>
        </w:rPr>
        <w:t>1</w:t>
      </w:r>
      <w:r w:rsidR="00047B6D">
        <w:rPr>
          <w:rFonts w:ascii="Times New Roman" w:hAnsi="Times New Roman" w:cs="Times New Roman"/>
          <w:sz w:val="16"/>
          <w:szCs w:val="16"/>
        </w:rPr>
        <w:t>45</w:t>
      </w:r>
      <w:r w:rsidRPr="0038528D">
        <w:rPr>
          <w:rFonts w:ascii="Times New Roman" w:hAnsi="Times New Roman" w:cs="Times New Roman"/>
          <w:sz w:val="16"/>
          <w:szCs w:val="16"/>
        </w:rPr>
        <w:t>.</w:t>
      </w:r>
      <w:r w:rsidR="00E735E6">
        <w:rPr>
          <w:rFonts w:ascii="Times New Roman" w:hAnsi="Times New Roman" w:cs="Times New Roman"/>
          <w:sz w:val="16"/>
          <w:szCs w:val="16"/>
        </w:rPr>
        <w:t xml:space="preserve"> </w:t>
      </w:r>
      <w:r w:rsidRPr="0038528D">
        <w:rPr>
          <w:rFonts w:ascii="Times New Roman" w:hAnsi="Times New Roman" w:cs="Times New Roman"/>
          <w:sz w:val="16"/>
          <w:szCs w:val="16"/>
        </w:rPr>
        <w:t>ELW graphics.</w:t>
      </w:r>
    </w:p>
    <w:p w14:paraId="40A2114F" w14:textId="518661B2" w:rsidR="00D85CB0" w:rsidRPr="00EC679E" w:rsidRDefault="00D85CB0" w:rsidP="00D85CB0">
      <w:pPr>
        <w:rPr>
          <w:rFonts w:ascii="Times New Roman" w:hAnsi="Times New Roman" w:cs="Times New Roman"/>
          <w:sz w:val="16"/>
          <w:szCs w:val="16"/>
        </w:rPr>
      </w:pPr>
      <w:r w:rsidRPr="0038528D">
        <w:rPr>
          <w:rFonts w:ascii="Times New Roman" w:hAnsi="Times New Roman" w:cs="Times New Roman"/>
          <w:sz w:val="16"/>
          <w:szCs w:val="16"/>
        </w:rPr>
        <w:t xml:space="preserve">ONELICENSE under #A-708717 for </w:t>
      </w:r>
      <w:r w:rsidR="00047B6D">
        <w:rPr>
          <w:rFonts w:ascii="Times New Roman" w:hAnsi="Times New Roman" w:cs="Times New Roman"/>
          <w:i/>
          <w:iCs/>
          <w:sz w:val="16"/>
          <w:szCs w:val="16"/>
        </w:rPr>
        <w:t xml:space="preserve">Voluntary on the Hymn Tune ‘Slane’ </w:t>
      </w:r>
      <w:r w:rsidR="00047B6D">
        <w:rPr>
          <w:rFonts w:ascii="Times New Roman" w:hAnsi="Times New Roman" w:cs="Times New Roman"/>
          <w:sz w:val="16"/>
          <w:szCs w:val="16"/>
        </w:rPr>
        <w:t xml:space="preserve">organ setting by Paul Manz © </w:t>
      </w:r>
      <w:r w:rsidR="005A63C9">
        <w:rPr>
          <w:rFonts w:ascii="Times New Roman" w:hAnsi="Times New Roman" w:cs="Times New Roman"/>
          <w:sz w:val="16"/>
          <w:szCs w:val="16"/>
        </w:rPr>
        <w:t xml:space="preserve">1980 Concordia Publishing House; </w:t>
      </w:r>
      <w:r w:rsidR="00E97B08">
        <w:rPr>
          <w:rFonts w:ascii="Times New Roman" w:hAnsi="Times New Roman" w:cs="Times New Roman"/>
          <w:i/>
          <w:iCs/>
          <w:sz w:val="16"/>
          <w:szCs w:val="16"/>
        </w:rPr>
        <w:t xml:space="preserve">Lord of Light </w:t>
      </w:r>
      <w:r w:rsidR="00E97B08">
        <w:rPr>
          <w:rFonts w:ascii="Times New Roman" w:hAnsi="Times New Roman" w:cs="Times New Roman"/>
          <w:sz w:val="16"/>
          <w:szCs w:val="16"/>
        </w:rPr>
        <w:t>Text © Union of Welsh Independents</w:t>
      </w:r>
      <w:r w:rsidR="00415CB4">
        <w:rPr>
          <w:rFonts w:ascii="Times New Roman" w:hAnsi="Times New Roman" w:cs="Times New Roman"/>
          <w:sz w:val="16"/>
          <w:szCs w:val="16"/>
        </w:rPr>
        <w:t xml:space="preserve">, Music © 1942, rend. © 1970 Hope Publishing; </w:t>
      </w:r>
      <w:r w:rsidR="006432F8">
        <w:rPr>
          <w:rFonts w:ascii="Times New Roman" w:hAnsi="Times New Roman" w:cs="Times New Roman"/>
          <w:i/>
          <w:iCs/>
          <w:sz w:val="16"/>
          <w:szCs w:val="16"/>
        </w:rPr>
        <w:t xml:space="preserve">God’s Work, Our Hands </w:t>
      </w:r>
      <w:r w:rsidR="006432F8">
        <w:rPr>
          <w:rFonts w:ascii="Times New Roman" w:hAnsi="Times New Roman" w:cs="Times New Roman"/>
          <w:sz w:val="16"/>
          <w:szCs w:val="16"/>
        </w:rPr>
        <w:t xml:space="preserve">Text © 2019 Evangelical Lutheran Church in America, admin. Augsburg Fortress, Music: © 1968 Augsburg Publishing House, admin. Augsburg Fortress; </w:t>
      </w:r>
      <w:r w:rsidR="00A05B9B">
        <w:rPr>
          <w:rFonts w:ascii="Times New Roman" w:hAnsi="Times New Roman" w:cs="Times New Roman"/>
          <w:i/>
          <w:iCs/>
          <w:sz w:val="16"/>
          <w:szCs w:val="16"/>
        </w:rPr>
        <w:t xml:space="preserve">In the Singing </w:t>
      </w:r>
      <w:r w:rsidR="00A05B9B">
        <w:rPr>
          <w:rFonts w:ascii="Times New Roman" w:hAnsi="Times New Roman" w:cs="Times New Roman"/>
          <w:sz w:val="16"/>
          <w:szCs w:val="16"/>
        </w:rPr>
        <w:t xml:space="preserve"> Text and music © 1996 Hope Publishing Co.; </w:t>
      </w:r>
      <w:r w:rsidR="00D03F5B">
        <w:rPr>
          <w:rFonts w:ascii="Times New Roman" w:hAnsi="Times New Roman" w:cs="Times New Roman"/>
          <w:i/>
          <w:iCs/>
          <w:sz w:val="16"/>
          <w:szCs w:val="16"/>
        </w:rPr>
        <w:t>Will You Let Me Be Your Servant</w:t>
      </w:r>
      <w:r w:rsidR="00BA010F">
        <w:rPr>
          <w:rFonts w:ascii="Times New Roman" w:hAnsi="Times New Roman" w:cs="Times New Roman"/>
          <w:sz w:val="16"/>
          <w:szCs w:val="16"/>
        </w:rPr>
        <w:t xml:space="preserve"> Text and music © 1977 Scripture In Song, admin. Integrity Music; </w:t>
      </w:r>
      <w:r w:rsidR="00965744">
        <w:rPr>
          <w:rFonts w:ascii="Times New Roman" w:hAnsi="Times New Roman" w:cs="Times New Roman"/>
          <w:i/>
          <w:iCs/>
          <w:sz w:val="16"/>
          <w:szCs w:val="16"/>
        </w:rPr>
        <w:t xml:space="preserve">Be Thou My Vision </w:t>
      </w:r>
      <w:r w:rsidR="00965744">
        <w:rPr>
          <w:rFonts w:ascii="Times New Roman" w:hAnsi="Times New Roman" w:cs="Times New Roman"/>
          <w:sz w:val="16"/>
          <w:szCs w:val="16"/>
        </w:rPr>
        <w:t xml:space="preserve">choral setting arr. </w:t>
      </w:r>
      <w:r w:rsidR="00FC6B43">
        <w:rPr>
          <w:rFonts w:ascii="Times New Roman" w:hAnsi="Times New Roman" w:cs="Times New Roman"/>
          <w:sz w:val="16"/>
          <w:szCs w:val="16"/>
        </w:rPr>
        <w:t xml:space="preserve">by Marie Pooler © </w:t>
      </w:r>
      <w:r w:rsidR="00A84851">
        <w:rPr>
          <w:rFonts w:ascii="Times New Roman" w:hAnsi="Times New Roman" w:cs="Times New Roman"/>
          <w:sz w:val="16"/>
          <w:szCs w:val="16"/>
        </w:rPr>
        <w:t xml:space="preserve">1962 Augsburg Fortress; </w:t>
      </w:r>
      <w:r w:rsidR="00A84851">
        <w:rPr>
          <w:rFonts w:ascii="Times New Roman" w:hAnsi="Times New Roman" w:cs="Times New Roman"/>
          <w:i/>
          <w:iCs/>
          <w:sz w:val="16"/>
          <w:szCs w:val="16"/>
        </w:rPr>
        <w:t xml:space="preserve">Lord of All Hopefulness </w:t>
      </w:r>
      <w:r w:rsidR="00A84851">
        <w:rPr>
          <w:rFonts w:ascii="Times New Roman" w:hAnsi="Times New Roman" w:cs="Times New Roman"/>
          <w:sz w:val="16"/>
          <w:szCs w:val="16"/>
        </w:rPr>
        <w:t xml:space="preserve">Text © Oxford University Press; </w:t>
      </w:r>
      <w:r w:rsidR="00EC679E">
        <w:rPr>
          <w:rFonts w:ascii="Times New Roman" w:hAnsi="Times New Roman" w:cs="Times New Roman"/>
          <w:i/>
          <w:iCs/>
          <w:sz w:val="16"/>
          <w:szCs w:val="16"/>
        </w:rPr>
        <w:t xml:space="preserve">Be Thou My Vision </w:t>
      </w:r>
      <w:r w:rsidR="00EC679E">
        <w:rPr>
          <w:rFonts w:ascii="Times New Roman" w:hAnsi="Times New Roman" w:cs="Times New Roman"/>
          <w:sz w:val="16"/>
          <w:szCs w:val="16"/>
        </w:rPr>
        <w:t>piano setting by Sylvia Oines © 2011 Augsburg Fortress.</w:t>
      </w:r>
    </w:p>
    <w:p w14:paraId="25507D02" w14:textId="1E0F73BE" w:rsidR="00B73E0F" w:rsidRPr="00EC679E" w:rsidRDefault="00D85CB0" w:rsidP="00EC679E">
      <w:pPr>
        <w:rPr>
          <w:rFonts w:ascii="Times New Roman" w:hAnsi="Times New Roman" w:cs="Times New Roman"/>
          <w:i/>
          <w:iCs/>
          <w:sz w:val="16"/>
          <w:szCs w:val="16"/>
        </w:rPr>
      </w:pPr>
      <w:r w:rsidRPr="0038528D">
        <w:rPr>
          <w:rFonts w:ascii="Times New Roman" w:hAnsi="Times New Roman" w:cs="Times New Roman"/>
          <w:sz w:val="16"/>
          <w:szCs w:val="16"/>
        </w:rPr>
        <w:t xml:space="preserve">Public Domain: </w:t>
      </w:r>
      <w:r w:rsidR="00DA1E4A">
        <w:rPr>
          <w:rFonts w:ascii="Times New Roman" w:hAnsi="Times New Roman" w:cs="Times New Roman"/>
          <w:i/>
          <w:iCs/>
          <w:sz w:val="16"/>
          <w:szCs w:val="16"/>
        </w:rPr>
        <w:t>Joyful, Joyful, We Adore Thee</w:t>
      </w:r>
    </w:p>
    <w:p w14:paraId="59EF4E8D" w14:textId="51D7FFF0" w:rsidR="00B73E0F" w:rsidRDefault="00B73E0F" w:rsidP="005B6C23">
      <w:pPr>
        <w:spacing w:after="0" w:line="240" w:lineRule="auto"/>
        <w:rPr>
          <w:rFonts w:ascii="Times New Roman" w:hAnsi="Times New Roman" w:cs="Times New Roman"/>
          <w:b/>
          <w:bCs/>
          <w:sz w:val="28"/>
          <w:szCs w:val="28"/>
          <w:u w:val="single"/>
        </w:rPr>
      </w:pPr>
      <w:r>
        <w:rPr>
          <w:rFonts w:ascii="Britannic Bold" w:hAnsi="Britannic Bold" w:cs="Times New Roman"/>
          <w:b/>
          <w:bCs/>
          <w:noProof/>
          <w:sz w:val="28"/>
          <w:szCs w:val="28"/>
          <w:u w:val="single"/>
        </w:rPr>
        <mc:AlternateContent>
          <mc:Choice Requires="wps">
            <w:drawing>
              <wp:anchor distT="0" distB="0" distL="114300" distR="114300" simplePos="0" relativeHeight="251698176" behindDoc="0" locked="0" layoutInCell="1" allowOverlap="1" wp14:anchorId="34ACEC95" wp14:editId="29B70D50">
                <wp:simplePos x="0" y="0"/>
                <wp:positionH relativeFrom="column">
                  <wp:posOffset>190500</wp:posOffset>
                </wp:positionH>
                <wp:positionV relativeFrom="paragraph">
                  <wp:posOffset>-26670</wp:posOffset>
                </wp:positionV>
                <wp:extent cx="3680460" cy="304800"/>
                <wp:effectExtent l="0" t="0" r="15240" b="19050"/>
                <wp:wrapNone/>
                <wp:docPr id="1831242791" name="Text Box 10"/>
                <wp:cNvGraphicFramePr/>
                <a:graphic xmlns:a="http://schemas.openxmlformats.org/drawingml/2006/main">
                  <a:graphicData uri="http://schemas.microsoft.com/office/word/2010/wordprocessingShape">
                    <wps:wsp>
                      <wps:cNvSpPr txBox="1"/>
                      <wps:spPr>
                        <a:xfrm>
                          <a:off x="0" y="0"/>
                          <a:ext cx="3680460" cy="304800"/>
                        </a:xfrm>
                        <a:prstGeom prst="rect">
                          <a:avLst/>
                        </a:prstGeom>
                        <a:solidFill>
                          <a:srgbClr val="92D050"/>
                        </a:solidFill>
                        <a:ln w="6350">
                          <a:solidFill>
                            <a:schemeClr val="tx1"/>
                          </a:solidFill>
                        </a:ln>
                      </wps:spPr>
                      <wps:txbx>
                        <w:txbxContent>
                          <w:p w14:paraId="457B50E0" w14:textId="41FE0B26" w:rsidR="007E2757" w:rsidRPr="00540B7F" w:rsidRDefault="007E2757">
                            <w:pPr>
                              <w:rPr>
                                <w:b/>
                                <w:bCs/>
                              </w:rPr>
                            </w:pPr>
                            <w:r>
                              <w:tab/>
                            </w:r>
                            <w:r>
                              <w:tab/>
                            </w:r>
                            <w:r w:rsidRPr="00540B7F">
                              <w:rPr>
                                <w:b/>
                                <w:bCs/>
                              </w:rPr>
                              <w:t>This Week at Lord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ACEC95" id="_x0000_s1030" type="#_x0000_t202" style="position:absolute;margin-left:15pt;margin-top:-2.1pt;width:289.8pt;height:24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" fillcolor="#92d050" strokecolor="black [3213]" strokeweight=".5pt">
                <v:textbox>
                  <w:txbxContent>
                    <w:p w14:paraId="457B50E0" w14:textId="41FE0B26" w:rsidR="007E2757" w:rsidRPr="00540B7F" w:rsidRDefault="007E2757">
                      <w:pPr>
                        <w:rPr>
                          <w:b/>
                          <w:bCs/>
                        </w:rPr>
                      </w:pPr>
                      <w:r>
                        <w:tab/>
                      </w:r>
                      <w:r>
                        <w:tab/>
                      </w:r>
                      <w:r w:rsidRPr="00540B7F">
                        <w:rPr>
                          <w:b/>
                          <w:bCs/>
                        </w:rPr>
                        <w:t>This Week at Lord of Life</w:t>
                      </w:r>
                    </w:p>
                  </w:txbxContent>
                </v:textbox>
              </v:shape>
            </w:pict>
          </mc:Fallback>
        </mc:AlternateContent>
      </w:r>
    </w:p>
    <w:p w14:paraId="7E45F76B" w14:textId="77777777" w:rsidR="00B73E0F" w:rsidRDefault="00B73E0F" w:rsidP="005B6C23">
      <w:pPr>
        <w:spacing w:after="0" w:line="240" w:lineRule="auto"/>
        <w:rPr>
          <w:rFonts w:ascii="Times New Roman" w:hAnsi="Times New Roman" w:cs="Times New Roman"/>
          <w:b/>
          <w:bCs/>
          <w:sz w:val="28"/>
          <w:szCs w:val="28"/>
          <w:u w:val="single"/>
        </w:rPr>
      </w:pPr>
    </w:p>
    <w:p w14:paraId="2C69C50D" w14:textId="77777777" w:rsidR="00EC679E" w:rsidRDefault="00EC679E" w:rsidP="005B6C23">
      <w:pPr>
        <w:spacing w:after="0" w:line="240" w:lineRule="auto"/>
        <w:rPr>
          <w:rFonts w:ascii="Times New Roman" w:hAnsi="Times New Roman" w:cs="Times New Roman"/>
          <w:b/>
          <w:bCs/>
          <w:sz w:val="28"/>
          <w:szCs w:val="28"/>
          <w:u w:val="single"/>
        </w:rPr>
      </w:pPr>
    </w:p>
    <w:p w14:paraId="74A83E1E" w14:textId="50E64173" w:rsidR="00D34B3D" w:rsidRDefault="008804F6" w:rsidP="005B6C23">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Sunday</w:t>
      </w:r>
      <w:r>
        <w:rPr>
          <w:rFonts w:ascii="Times New Roman" w:hAnsi="Times New Roman" w:cs="Times New Roman"/>
          <w:sz w:val="28"/>
          <w:szCs w:val="28"/>
        </w:rPr>
        <w:tab/>
      </w:r>
      <w:r w:rsidR="00B04EEB">
        <w:rPr>
          <w:rFonts w:ascii="Times New Roman" w:hAnsi="Times New Roman" w:cs="Times New Roman"/>
          <w:sz w:val="28"/>
          <w:szCs w:val="28"/>
        </w:rPr>
        <w:tab/>
      </w:r>
      <w:r w:rsidR="00D34B3D">
        <w:rPr>
          <w:rFonts w:ascii="Times New Roman" w:hAnsi="Times New Roman" w:cs="Times New Roman"/>
          <w:sz w:val="28"/>
          <w:szCs w:val="28"/>
        </w:rPr>
        <w:t>9:30 a.m.</w:t>
      </w:r>
      <w:r w:rsidR="00D34B3D">
        <w:rPr>
          <w:rFonts w:ascii="Times New Roman" w:hAnsi="Times New Roman" w:cs="Times New Roman"/>
          <w:sz w:val="28"/>
          <w:szCs w:val="28"/>
        </w:rPr>
        <w:tab/>
      </w:r>
      <w:r w:rsidR="00D34B3D" w:rsidRPr="006A65A1">
        <w:rPr>
          <w:rFonts w:ascii="Times New Roman" w:hAnsi="Times New Roman" w:cs="Times New Roman"/>
        </w:rPr>
        <w:t>Kids Time</w:t>
      </w:r>
    </w:p>
    <w:p w14:paraId="309ACFD5" w14:textId="47AAA6A4" w:rsidR="00325A51" w:rsidRPr="006A65A1" w:rsidRDefault="00325A51"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9:30 a.m.</w:t>
      </w:r>
      <w:r>
        <w:rPr>
          <w:rFonts w:ascii="Times New Roman" w:hAnsi="Times New Roman" w:cs="Times New Roman"/>
          <w:sz w:val="28"/>
          <w:szCs w:val="28"/>
        </w:rPr>
        <w:tab/>
      </w:r>
      <w:r w:rsidRPr="006A65A1">
        <w:rPr>
          <w:rFonts w:ascii="Times New Roman" w:hAnsi="Times New Roman" w:cs="Times New Roman"/>
        </w:rPr>
        <w:t>Coffee and Conversation</w:t>
      </w:r>
    </w:p>
    <w:p w14:paraId="1E50C634" w14:textId="532DED12" w:rsidR="008804F6" w:rsidRPr="004C7B9B" w:rsidRDefault="00D34B3D"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804F6" w:rsidRPr="004C7B9B">
        <w:rPr>
          <w:rFonts w:ascii="Times New Roman" w:hAnsi="Times New Roman" w:cs="Times New Roman"/>
        </w:rPr>
        <w:t>10:15 a.m.</w:t>
      </w:r>
      <w:r w:rsidR="008804F6" w:rsidRPr="004C7B9B">
        <w:rPr>
          <w:rFonts w:ascii="Times New Roman" w:hAnsi="Times New Roman" w:cs="Times New Roman"/>
        </w:rPr>
        <w:tab/>
        <w:t>Worship</w:t>
      </w:r>
    </w:p>
    <w:p w14:paraId="28FC1FBD" w14:textId="7A6E98EE" w:rsidR="008804F6" w:rsidRPr="004C7B9B" w:rsidRDefault="000750A7" w:rsidP="005B6C23">
      <w:pPr>
        <w:spacing w:after="0" w:line="240" w:lineRule="auto"/>
        <w:rPr>
          <w:rFonts w:ascii="Times New Roman" w:hAnsi="Times New Roman" w:cs="Times New Roman"/>
        </w:rPr>
      </w:pPr>
      <w:r w:rsidRPr="004C7B9B">
        <w:rPr>
          <w:rFonts w:ascii="Times New Roman" w:hAnsi="Times New Roman" w:cs="Times New Roman"/>
          <w:b/>
          <w:bCs/>
        </w:rPr>
        <w:tab/>
      </w:r>
      <w:r w:rsidRPr="004C7B9B">
        <w:rPr>
          <w:rFonts w:ascii="Times New Roman" w:hAnsi="Times New Roman" w:cs="Times New Roman"/>
          <w:b/>
          <w:bCs/>
        </w:rPr>
        <w:tab/>
      </w:r>
      <w:r w:rsidR="00B04EEB" w:rsidRPr="004C7B9B">
        <w:rPr>
          <w:rFonts w:ascii="Times New Roman" w:hAnsi="Times New Roman" w:cs="Times New Roman"/>
          <w:b/>
          <w:bCs/>
        </w:rPr>
        <w:tab/>
      </w:r>
      <w:r w:rsidR="00B04EEB" w:rsidRPr="004C7B9B">
        <w:rPr>
          <w:rFonts w:ascii="Times New Roman" w:hAnsi="Times New Roman" w:cs="Times New Roman"/>
        </w:rPr>
        <w:t>6:00 p.m.</w:t>
      </w:r>
      <w:r w:rsidR="00B04EEB" w:rsidRPr="004C7B9B">
        <w:rPr>
          <w:rFonts w:ascii="Times New Roman" w:hAnsi="Times New Roman" w:cs="Times New Roman"/>
        </w:rPr>
        <w:tab/>
        <w:t>Voices of Joy</w:t>
      </w:r>
    </w:p>
    <w:p w14:paraId="62CA34C3" w14:textId="77777777" w:rsidR="00B04EEB" w:rsidRPr="00B04EEB" w:rsidRDefault="00B04EEB" w:rsidP="005B6C23">
      <w:pPr>
        <w:spacing w:after="0" w:line="240" w:lineRule="auto"/>
        <w:rPr>
          <w:rFonts w:ascii="Times New Roman" w:hAnsi="Times New Roman" w:cs="Times New Roman"/>
          <w:sz w:val="28"/>
          <w:szCs w:val="28"/>
        </w:rPr>
      </w:pPr>
    </w:p>
    <w:p w14:paraId="2228A124" w14:textId="060227D0" w:rsidR="00325A51" w:rsidRPr="00325A51" w:rsidRDefault="005B6C23" w:rsidP="005B6C23">
      <w:pPr>
        <w:spacing w:after="0" w:line="240" w:lineRule="auto"/>
        <w:rPr>
          <w:rFonts w:ascii="Times New Roman" w:hAnsi="Times New Roman" w:cs="Times New Roman"/>
        </w:rPr>
      </w:pPr>
      <w:r>
        <w:rPr>
          <w:rFonts w:ascii="Times New Roman" w:hAnsi="Times New Roman" w:cs="Times New Roman"/>
          <w:b/>
          <w:bCs/>
          <w:sz w:val="28"/>
          <w:szCs w:val="28"/>
          <w:u w:val="single"/>
        </w:rPr>
        <w:t>Monday</w:t>
      </w:r>
      <w:r>
        <w:rPr>
          <w:rFonts w:ascii="Times New Roman" w:hAnsi="Times New Roman" w:cs="Times New Roman"/>
          <w:sz w:val="28"/>
          <w:szCs w:val="28"/>
        </w:rPr>
        <w:tab/>
      </w:r>
      <w:r>
        <w:rPr>
          <w:rFonts w:ascii="Times New Roman" w:hAnsi="Times New Roman" w:cs="Times New Roman"/>
          <w:sz w:val="28"/>
          <w:szCs w:val="28"/>
        </w:rPr>
        <w:tab/>
      </w:r>
      <w:r w:rsidR="00085621">
        <w:rPr>
          <w:rFonts w:ascii="Times New Roman" w:hAnsi="Times New Roman" w:cs="Times New Roman"/>
        </w:rPr>
        <w:t>10:00 a.m.</w:t>
      </w:r>
      <w:r w:rsidR="00085621">
        <w:rPr>
          <w:rFonts w:ascii="Times New Roman" w:hAnsi="Times New Roman" w:cs="Times New Roman"/>
        </w:rPr>
        <w:tab/>
        <w:t>Between the Lines Book Club</w:t>
      </w:r>
    </w:p>
    <w:p w14:paraId="6221CAC1" w14:textId="5FC976ED" w:rsidR="00B04EEB" w:rsidRPr="004C7B9B" w:rsidRDefault="00325A51"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04EEB" w:rsidRPr="004C7B9B">
        <w:rPr>
          <w:rFonts w:ascii="Times New Roman" w:hAnsi="Times New Roman" w:cs="Times New Roman"/>
        </w:rPr>
        <w:t>6:30 p.m.</w:t>
      </w:r>
      <w:r w:rsidR="00B04EEB" w:rsidRPr="004C7B9B">
        <w:rPr>
          <w:rFonts w:ascii="Times New Roman" w:hAnsi="Times New Roman" w:cs="Times New Roman"/>
        </w:rPr>
        <w:tab/>
        <w:t>Madrigal Group</w:t>
      </w:r>
    </w:p>
    <w:p w14:paraId="549441B3" w14:textId="5EEF2F39" w:rsidR="00C6451F" w:rsidRDefault="00B04EEB"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r>
      <w:r w:rsidR="00B203A8" w:rsidRPr="004C7B9B">
        <w:rPr>
          <w:rFonts w:ascii="Times New Roman" w:hAnsi="Times New Roman" w:cs="Times New Roman"/>
        </w:rPr>
        <w:t xml:space="preserve">7:00 p.m. </w:t>
      </w:r>
      <w:r w:rsidR="00B203A8" w:rsidRPr="004C7B9B">
        <w:rPr>
          <w:rFonts w:ascii="Times New Roman" w:hAnsi="Times New Roman" w:cs="Times New Roman"/>
        </w:rPr>
        <w:tab/>
        <w:t>Scouts</w:t>
      </w:r>
    </w:p>
    <w:p w14:paraId="7B164C3B" w14:textId="28682097" w:rsidR="005B6C23" w:rsidRPr="00085621" w:rsidRDefault="00B12AA1" w:rsidP="005B6C23">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865B45C" w14:textId="1A8702BB" w:rsidR="00B203A8" w:rsidRPr="004C7B9B" w:rsidRDefault="005B6C23" w:rsidP="005B6C23">
      <w:pPr>
        <w:spacing w:after="0" w:line="240" w:lineRule="auto"/>
        <w:rPr>
          <w:rFonts w:ascii="Times New Roman" w:hAnsi="Times New Roman" w:cs="Times New Roman"/>
        </w:rPr>
      </w:pPr>
      <w:r>
        <w:rPr>
          <w:rFonts w:ascii="Times New Roman" w:hAnsi="Times New Roman" w:cs="Times New Roman"/>
          <w:b/>
          <w:bCs/>
          <w:sz w:val="28"/>
          <w:szCs w:val="28"/>
          <w:u w:val="single"/>
        </w:rPr>
        <w:t>Tuesday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B203A8" w:rsidRPr="004C7B9B">
        <w:rPr>
          <w:rFonts w:ascii="Times New Roman" w:hAnsi="Times New Roman" w:cs="Times New Roman"/>
        </w:rPr>
        <w:t>10</w:t>
      </w:r>
      <w:r w:rsidR="009F77A6" w:rsidRPr="004C7B9B">
        <w:rPr>
          <w:rFonts w:ascii="Times New Roman" w:hAnsi="Times New Roman" w:cs="Times New Roman"/>
        </w:rPr>
        <w:t>:30 a.m.</w:t>
      </w:r>
      <w:r w:rsidR="009F77A6" w:rsidRPr="004C7B9B">
        <w:rPr>
          <w:rFonts w:ascii="Times New Roman" w:hAnsi="Times New Roman" w:cs="Times New Roman"/>
        </w:rPr>
        <w:tab/>
        <w:t>Life Links</w:t>
      </w:r>
    </w:p>
    <w:p w14:paraId="67A3018D" w14:textId="47AF264D" w:rsidR="00C6451F" w:rsidRPr="004C7B9B" w:rsidRDefault="00C6451F"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r>
      <w:r w:rsidR="008A7A61" w:rsidRPr="004C7B9B">
        <w:rPr>
          <w:rFonts w:ascii="Times New Roman" w:hAnsi="Times New Roman" w:cs="Times New Roman"/>
        </w:rPr>
        <w:t xml:space="preserve">  1:00 p.m.</w:t>
      </w:r>
      <w:r w:rsidR="008A7A61" w:rsidRPr="004C7B9B">
        <w:rPr>
          <w:rFonts w:ascii="Times New Roman" w:hAnsi="Times New Roman" w:cs="Times New Roman"/>
        </w:rPr>
        <w:tab/>
        <w:t>GriefShare</w:t>
      </w:r>
    </w:p>
    <w:p w14:paraId="4D77ACBC" w14:textId="46DA8679" w:rsidR="00B203A8" w:rsidRPr="004C7B9B" w:rsidRDefault="00B203A8" w:rsidP="00B203A8">
      <w:pPr>
        <w:spacing w:after="0" w:line="240" w:lineRule="auto"/>
        <w:ind w:left="1440" w:firstLine="720"/>
        <w:rPr>
          <w:rFonts w:ascii="Times New Roman" w:hAnsi="Times New Roman" w:cs="Times New Roman"/>
        </w:rPr>
      </w:pPr>
      <w:r w:rsidRPr="004C7B9B">
        <w:rPr>
          <w:rFonts w:ascii="Times New Roman" w:hAnsi="Times New Roman" w:cs="Times New Roman"/>
        </w:rPr>
        <w:t xml:space="preserve">7:00 p.m. </w:t>
      </w:r>
      <w:r w:rsidRPr="004C7B9B">
        <w:rPr>
          <w:rFonts w:ascii="Times New Roman" w:hAnsi="Times New Roman" w:cs="Times New Roman"/>
        </w:rPr>
        <w:tab/>
        <w:t>Scouts</w:t>
      </w:r>
    </w:p>
    <w:p w14:paraId="064DCFA1" w14:textId="77777777" w:rsidR="005B6C23" w:rsidRDefault="005B6C23" w:rsidP="005B6C23">
      <w:pPr>
        <w:spacing w:after="0" w:line="240" w:lineRule="auto"/>
        <w:rPr>
          <w:rFonts w:ascii="Times New Roman" w:hAnsi="Times New Roman" w:cs="Times New Roman"/>
          <w:b/>
          <w:bCs/>
          <w:sz w:val="28"/>
          <w:szCs w:val="28"/>
          <w:u w:val="single"/>
        </w:rPr>
      </w:pPr>
    </w:p>
    <w:p w14:paraId="039106C8" w14:textId="15CE3D7D" w:rsidR="00594040" w:rsidRPr="00594040" w:rsidRDefault="005B6C23" w:rsidP="005B6C23">
      <w:pPr>
        <w:spacing w:after="0" w:line="240" w:lineRule="auto"/>
        <w:rPr>
          <w:rFonts w:ascii="Times New Roman" w:hAnsi="Times New Roman" w:cs="Times New Roman"/>
          <w:b/>
          <w:bCs/>
          <w:sz w:val="28"/>
          <w:szCs w:val="28"/>
        </w:rPr>
      </w:pPr>
      <w:r>
        <w:rPr>
          <w:rFonts w:ascii="Times New Roman" w:hAnsi="Times New Roman" w:cs="Times New Roman"/>
          <w:b/>
          <w:bCs/>
          <w:sz w:val="28"/>
          <w:szCs w:val="28"/>
          <w:u w:val="single"/>
        </w:rPr>
        <w:t>Wednesday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594040">
        <w:rPr>
          <w:rFonts w:ascii="Times New Roman" w:hAnsi="Times New Roman" w:cs="Times New Roman"/>
          <w:b/>
          <w:bCs/>
          <w:sz w:val="28"/>
          <w:szCs w:val="28"/>
        </w:rPr>
        <w:t>SERVANT DEADLINE</w:t>
      </w:r>
    </w:p>
    <w:p w14:paraId="4211A2F5" w14:textId="2EC8304A" w:rsidR="005B6C23" w:rsidRPr="004C7B9B" w:rsidRDefault="00594040" w:rsidP="005B6C23">
      <w:pPr>
        <w:spacing w:after="0" w:line="240" w:lineRule="auto"/>
        <w:rPr>
          <w:rFonts w:ascii="Times New Roman" w:hAnsi="Times New Roman" w:cs="Times New Roman"/>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B203A8" w:rsidRPr="004C7B9B">
        <w:rPr>
          <w:rFonts w:ascii="Times New Roman" w:hAnsi="Times New Roman" w:cs="Times New Roman"/>
        </w:rPr>
        <w:t>10:30 a.m.</w:t>
      </w:r>
      <w:r w:rsidR="00B203A8" w:rsidRPr="004C7B9B">
        <w:rPr>
          <w:rFonts w:ascii="Times New Roman" w:hAnsi="Times New Roman" w:cs="Times New Roman"/>
        </w:rPr>
        <w:tab/>
        <w:t xml:space="preserve"> Bible Study</w:t>
      </w:r>
    </w:p>
    <w:p w14:paraId="5020A9DC" w14:textId="57F1A75A" w:rsidR="00B203A8" w:rsidRPr="004C7B9B" w:rsidRDefault="00B203A8"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5:</w:t>
      </w:r>
      <w:r w:rsidR="0037079B" w:rsidRPr="004C7B9B">
        <w:rPr>
          <w:rFonts w:ascii="Times New Roman" w:hAnsi="Times New Roman" w:cs="Times New Roman"/>
        </w:rPr>
        <w:t>0</w:t>
      </w:r>
      <w:r w:rsidRPr="004C7B9B">
        <w:rPr>
          <w:rFonts w:ascii="Times New Roman" w:hAnsi="Times New Roman" w:cs="Times New Roman"/>
        </w:rPr>
        <w:t xml:space="preserve">0 p.m. </w:t>
      </w:r>
      <w:r w:rsidRPr="004C7B9B">
        <w:rPr>
          <w:rFonts w:ascii="Times New Roman" w:hAnsi="Times New Roman" w:cs="Times New Roman"/>
        </w:rPr>
        <w:tab/>
        <w:t>Choir</w:t>
      </w:r>
    </w:p>
    <w:p w14:paraId="21044601" w14:textId="0C6DEDEE" w:rsidR="00B203A8" w:rsidRPr="004C7B9B" w:rsidRDefault="00B203A8"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7:00 p.m.</w:t>
      </w:r>
      <w:r w:rsidRPr="004C7B9B">
        <w:rPr>
          <w:rFonts w:ascii="Times New Roman" w:hAnsi="Times New Roman" w:cs="Times New Roman"/>
        </w:rPr>
        <w:tab/>
        <w:t>Evening Prayer</w:t>
      </w:r>
    </w:p>
    <w:p w14:paraId="5844FCCE" w14:textId="77777777" w:rsidR="005B6C23" w:rsidRDefault="005B6C23" w:rsidP="005B6C23">
      <w:pPr>
        <w:spacing w:after="0" w:line="240" w:lineRule="auto"/>
        <w:rPr>
          <w:rFonts w:ascii="Times New Roman" w:hAnsi="Times New Roman" w:cs="Times New Roman"/>
          <w:b/>
          <w:bCs/>
          <w:sz w:val="28"/>
          <w:szCs w:val="28"/>
          <w:u w:val="single"/>
        </w:rPr>
      </w:pPr>
    </w:p>
    <w:p w14:paraId="56CCB689" w14:textId="23D634C9" w:rsidR="00927B86" w:rsidRDefault="005B6C23" w:rsidP="003430D7">
      <w:pPr>
        <w:spacing w:after="0" w:line="240" w:lineRule="auto"/>
        <w:rPr>
          <w:rFonts w:ascii="Times New Roman" w:hAnsi="Times New Roman" w:cs="Times New Roman"/>
        </w:rPr>
      </w:pPr>
      <w:r>
        <w:rPr>
          <w:rFonts w:ascii="Times New Roman" w:hAnsi="Times New Roman" w:cs="Times New Roman"/>
          <w:b/>
          <w:bCs/>
          <w:sz w:val="28"/>
          <w:szCs w:val="28"/>
          <w:u w:val="single"/>
        </w:rPr>
        <w:t>Thursday</w:t>
      </w:r>
      <w:r w:rsidR="00B203A8">
        <w:rPr>
          <w:rFonts w:ascii="Times New Roman" w:hAnsi="Times New Roman" w:cs="Times New Roman"/>
          <w:sz w:val="28"/>
          <w:szCs w:val="28"/>
        </w:rPr>
        <w:tab/>
      </w:r>
      <w:r w:rsidR="00B203A8">
        <w:rPr>
          <w:rFonts w:ascii="Times New Roman" w:hAnsi="Times New Roman" w:cs="Times New Roman"/>
          <w:sz w:val="28"/>
          <w:szCs w:val="28"/>
        </w:rPr>
        <w:tab/>
      </w:r>
      <w:r w:rsidR="00833EB9">
        <w:rPr>
          <w:rFonts w:ascii="Times New Roman" w:hAnsi="Times New Roman" w:cs="Times New Roman"/>
        </w:rPr>
        <w:t>11:30 a.m.</w:t>
      </w:r>
      <w:r w:rsidR="00833EB9">
        <w:rPr>
          <w:rFonts w:ascii="Times New Roman" w:hAnsi="Times New Roman" w:cs="Times New Roman"/>
        </w:rPr>
        <w:tab/>
        <w:t xml:space="preserve"> Quilting Group</w:t>
      </w:r>
    </w:p>
    <w:p w14:paraId="70743044" w14:textId="2DBCEEAC" w:rsidR="00811FF2" w:rsidRPr="00811FF2" w:rsidRDefault="00811FF2" w:rsidP="003430D7">
      <w:pPr>
        <w:spacing w:after="0" w:line="240" w:lineRule="auto"/>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3:00 p.m.</w:t>
      </w:r>
      <w:r>
        <w:rPr>
          <w:rFonts w:ascii="Times New Roman" w:hAnsi="Times New Roman" w:cs="Times New Roman"/>
        </w:rPr>
        <w:tab/>
      </w:r>
      <w:r>
        <w:rPr>
          <w:rFonts w:ascii="Times New Roman" w:hAnsi="Times New Roman" w:cs="Times New Roman"/>
          <w:b/>
          <w:bCs/>
        </w:rPr>
        <w:t>Spaghetti Dinner Drive Thru</w:t>
      </w:r>
    </w:p>
    <w:p w14:paraId="3467D7B6" w14:textId="77777777" w:rsidR="005B6C23" w:rsidRDefault="005B6C23" w:rsidP="00AF2C6A">
      <w:pPr>
        <w:spacing w:after="0" w:line="240" w:lineRule="auto"/>
        <w:rPr>
          <w:rFonts w:ascii="Times New Roman" w:hAnsi="Times New Roman" w:cs="Times New Roman"/>
          <w:b/>
          <w:bCs/>
          <w:sz w:val="28"/>
          <w:szCs w:val="28"/>
          <w:u w:val="single"/>
        </w:rPr>
      </w:pPr>
    </w:p>
    <w:p w14:paraId="247F47BD" w14:textId="5C847F3B" w:rsidR="005B6C23" w:rsidRPr="009F77A6" w:rsidRDefault="005B6C23" w:rsidP="00AF2C6A">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Friday</w:t>
      </w:r>
      <w:r w:rsidR="009F77A6">
        <w:rPr>
          <w:rFonts w:ascii="Times New Roman" w:hAnsi="Times New Roman" w:cs="Times New Roman"/>
          <w:sz w:val="28"/>
          <w:szCs w:val="28"/>
        </w:rPr>
        <w:tab/>
      </w:r>
      <w:r w:rsidR="009F77A6">
        <w:rPr>
          <w:rFonts w:ascii="Times New Roman" w:hAnsi="Times New Roman" w:cs="Times New Roman"/>
          <w:sz w:val="28"/>
          <w:szCs w:val="28"/>
        </w:rPr>
        <w:tab/>
      </w:r>
      <w:r w:rsidR="009F77A6" w:rsidRPr="004C7B9B">
        <w:rPr>
          <w:rFonts w:ascii="Times New Roman" w:hAnsi="Times New Roman" w:cs="Times New Roman"/>
        </w:rPr>
        <w:t>10:00 a.m.</w:t>
      </w:r>
      <w:r w:rsidR="009F77A6" w:rsidRPr="004C7B9B">
        <w:rPr>
          <w:rFonts w:ascii="Times New Roman" w:hAnsi="Times New Roman" w:cs="Times New Roman"/>
        </w:rPr>
        <w:tab/>
        <w:t>Morning Prayer</w:t>
      </w:r>
    </w:p>
    <w:p w14:paraId="39EAEA4A" w14:textId="77777777" w:rsidR="005B6C23" w:rsidRDefault="005B6C23" w:rsidP="00AF2C6A">
      <w:pPr>
        <w:spacing w:after="0" w:line="240" w:lineRule="auto"/>
        <w:rPr>
          <w:rFonts w:ascii="Times New Roman" w:hAnsi="Times New Roman" w:cs="Times New Roman"/>
          <w:b/>
          <w:bCs/>
          <w:sz w:val="28"/>
          <w:szCs w:val="28"/>
          <w:u w:val="single"/>
        </w:rPr>
      </w:pPr>
    </w:p>
    <w:p w14:paraId="1E0BC197" w14:textId="3D30053A" w:rsidR="008A7A61" w:rsidRPr="004C7B9B" w:rsidRDefault="005B6C23" w:rsidP="00AF2C6A">
      <w:pPr>
        <w:spacing w:after="0" w:line="240" w:lineRule="auto"/>
        <w:rPr>
          <w:rFonts w:ascii="Times New Roman" w:hAnsi="Times New Roman" w:cs="Times New Roman"/>
        </w:rPr>
      </w:pPr>
      <w:r>
        <w:rPr>
          <w:rFonts w:ascii="Times New Roman" w:hAnsi="Times New Roman" w:cs="Times New Roman"/>
          <w:b/>
          <w:bCs/>
          <w:sz w:val="28"/>
          <w:szCs w:val="28"/>
          <w:u w:val="single"/>
        </w:rPr>
        <w:t>Saturday</w:t>
      </w:r>
      <w:r w:rsidR="008804F6">
        <w:rPr>
          <w:rFonts w:ascii="Times New Roman" w:hAnsi="Times New Roman" w:cs="Times New Roman"/>
          <w:sz w:val="28"/>
          <w:szCs w:val="28"/>
        </w:rPr>
        <w:tab/>
      </w:r>
      <w:r w:rsidR="008A7A61">
        <w:rPr>
          <w:rFonts w:ascii="Times New Roman" w:hAnsi="Times New Roman" w:cs="Times New Roman"/>
          <w:sz w:val="28"/>
          <w:szCs w:val="28"/>
        </w:rPr>
        <w:tab/>
      </w:r>
      <w:r w:rsidR="00811FF2">
        <w:rPr>
          <w:rFonts w:ascii="Times New Roman" w:hAnsi="Times New Roman" w:cs="Times New Roman"/>
        </w:rPr>
        <w:t>9 a.m.</w:t>
      </w:r>
      <w:r w:rsidR="007E6149">
        <w:rPr>
          <w:rFonts w:ascii="Times New Roman" w:hAnsi="Times New Roman" w:cs="Times New Roman"/>
        </w:rPr>
        <w:t xml:space="preserve"> – 1 p.m.</w:t>
      </w:r>
      <w:r w:rsidR="00811FF2">
        <w:rPr>
          <w:rFonts w:ascii="Times New Roman" w:hAnsi="Times New Roman" w:cs="Times New Roman"/>
        </w:rPr>
        <w:tab/>
      </w:r>
      <w:r w:rsidR="007E6149">
        <w:rPr>
          <w:rFonts w:ascii="Times New Roman" w:hAnsi="Times New Roman" w:cs="Times New Roman"/>
        </w:rPr>
        <w:t xml:space="preserve">  Church Hall Rental</w:t>
      </w:r>
    </w:p>
    <w:p w14:paraId="7D7AE2B7" w14:textId="59690AC5" w:rsidR="005B6C23" w:rsidRPr="004C7B9B" w:rsidRDefault="008A7A61" w:rsidP="00AF2C6A">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r>
      <w:r w:rsidR="008804F6" w:rsidRPr="004C7B9B">
        <w:rPr>
          <w:rFonts w:ascii="Times New Roman" w:hAnsi="Times New Roman" w:cs="Times New Roman"/>
        </w:rPr>
        <w:t>5:00 p.m.</w:t>
      </w:r>
      <w:r w:rsidR="008804F6" w:rsidRPr="004C7B9B">
        <w:rPr>
          <w:rFonts w:ascii="Times New Roman" w:hAnsi="Times New Roman" w:cs="Times New Roman"/>
        </w:rPr>
        <w:tab/>
        <w:t>Saturday Worship</w:t>
      </w:r>
    </w:p>
    <w:p w14:paraId="0257AF89" w14:textId="77777777" w:rsidR="008F68D1" w:rsidRDefault="008F68D1" w:rsidP="00AF2C6A">
      <w:pPr>
        <w:spacing w:after="0" w:line="240" w:lineRule="auto"/>
        <w:rPr>
          <w:rFonts w:ascii="Times New Roman" w:hAnsi="Times New Roman" w:cs="Times New Roman"/>
          <w:sz w:val="28"/>
          <w:szCs w:val="28"/>
        </w:rPr>
      </w:pPr>
    </w:p>
    <w:p w14:paraId="0A9F856D" w14:textId="77777777" w:rsidR="008F68D1" w:rsidRDefault="008F68D1" w:rsidP="00AF2C6A">
      <w:pPr>
        <w:spacing w:after="0" w:line="240" w:lineRule="auto"/>
        <w:rPr>
          <w:rFonts w:ascii="Times New Roman" w:hAnsi="Times New Roman" w:cs="Times New Roman"/>
          <w:sz w:val="28"/>
          <w:szCs w:val="28"/>
        </w:rPr>
      </w:pPr>
    </w:p>
    <w:p w14:paraId="4D7CB41D" w14:textId="77777777" w:rsidR="008F68D1" w:rsidRDefault="008F68D1" w:rsidP="00AF2C6A">
      <w:pPr>
        <w:spacing w:after="0" w:line="240" w:lineRule="auto"/>
        <w:rPr>
          <w:rFonts w:ascii="Times New Roman" w:hAnsi="Times New Roman" w:cs="Times New Roman"/>
          <w:sz w:val="28"/>
          <w:szCs w:val="28"/>
        </w:rPr>
      </w:pPr>
    </w:p>
    <w:p w14:paraId="32C464D7" w14:textId="77777777" w:rsidR="008F68D1" w:rsidRDefault="008F68D1" w:rsidP="00AF2C6A">
      <w:pPr>
        <w:spacing w:after="0" w:line="240" w:lineRule="auto"/>
        <w:rPr>
          <w:rFonts w:ascii="Times New Roman" w:hAnsi="Times New Roman" w:cs="Times New Roman"/>
          <w:sz w:val="28"/>
          <w:szCs w:val="28"/>
        </w:rPr>
      </w:pPr>
    </w:p>
    <w:p w14:paraId="1ED260F9" w14:textId="5BB2BC5C" w:rsidR="008F68D1" w:rsidRDefault="008F68D1" w:rsidP="00AF2C6A">
      <w:pPr>
        <w:spacing w:after="0" w:line="240" w:lineRule="auto"/>
        <w:rPr>
          <w:rFonts w:ascii="Times New Roman" w:hAnsi="Times New Roman" w:cs="Times New Roman"/>
          <w:sz w:val="28"/>
          <w:szCs w:val="28"/>
        </w:rPr>
      </w:pPr>
    </w:p>
    <w:p w14:paraId="5C933E7F" w14:textId="0DFC8492" w:rsidR="00E35F59" w:rsidRDefault="00E35F59" w:rsidP="00AF2C6A">
      <w:pPr>
        <w:spacing w:after="0" w:line="240" w:lineRule="auto"/>
        <w:rPr>
          <w:rFonts w:ascii="Times New Roman" w:hAnsi="Times New Roman" w:cs="Times New Roman"/>
          <w:sz w:val="28"/>
          <w:szCs w:val="28"/>
        </w:rPr>
      </w:pPr>
    </w:p>
    <w:tbl>
      <w:tblPr>
        <w:tblpPr w:leftFromText="180" w:rightFromText="180" w:vertAnchor="text" w:horzAnchor="margin" w:tblpY="52"/>
        <w:tblW w:w="8423" w:type="dxa"/>
        <w:tblCellMar>
          <w:left w:w="0" w:type="dxa"/>
          <w:right w:w="0" w:type="dxa"/>
        </w:tblCellMar>
        <w:tblLook w:val="04A0" w:firstRow="1" w:lastRow="0" w:firstColumn="1" w:lastColumn="0" w:noHBand="0" w:noVBand="1"/>
      </w:tblPr>
      <w:tblGrid>
        <w:gridCol w:w="1425"/>
        <w:gridCol w:w="1785"/>
        <w:gridCol w:w="1641"/>
        <w:gridCol w:w="1599"/>
        <w:gridCol w:w="1973"/>
      </w:tblGrid>
      <w:tr w:rsidR="00B34D32" w:rsidRPr="008E6AFF" w14:paraId="7534E640" w14:textId="77777777" w:rsidTr="00B34D32">
        <w:trPr>
          <w:trHeight w:val="350"/>
        </w:trPr>
        <w:tc>
          <w:tcPr>
            <w:tcW w:w="142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23FF6B7D" w14:textId="77777777" w:rsidR="00B34D32" w:rsidRPr="008E6AFF" w:rsidRDefault="00B34D32" w:rsidP="00B34D32">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78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18CB6BC9" w14:textId="77777777" w:rsidR="00B34D32" w:rsidRPr="008E6AFF" w:rsidRDefault="00B34D32" w:rsidP="00B34D32">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09/06</w:t>
            </w:r>
          </w:p>
        </w:tc>
        <w:tc>
          <w:tcPr>
            <w:tcW w:w="164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EF2BB89" w14:textId="77777777" w:rsidR="00B34D32" w:rsidRPr="008E6AFF" w:rsidRDefault="00B34D32" w:rsidP="00B34D32">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09/13</w:t>
            </w:r>
          </w:p>
        </w:tc>
        <w:tc>
          <w:tcPr>
            <w:tcW w:w="159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5111557A" w14:textId="77777777" w:rsidR="00B34D32" w:rsidRPr="008E6AFF" w:rsidRDefault="00B34D32" w:rsidP="00B34D32">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09/20</w:t>
            </w:r>
          </w:p>
        </w:tc>
        <w:tc>
          <w:tcPr>
            <w:tcW w:w="1973"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210919F1" w14:textId="77777777" w:rsidR="00B34D32" w:rsidRPr="008E6AFF" w:rsidRDefault="00B34D32" w:rsidP="00B34D32">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09/30</w:t>
            </w:r>
          </w:p>
        </w:tc>
      </w:tr>
      <w:tr w:rsidR="00B34D32" w:rsidRPr="008E6AFF" w14:paraId="266546C3" w14:textId="77777777" w:rsidTr="00B34D32">
        <w:trPr>
          <w:trHeight w:val="506"/>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9720BD5"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18"/>
                <w:szCs w:val="18"/>
                <w14:ligatures w14:val="none"/>
                <w14:cntxtAlts/>
              </w:rPr>
            </w:pPr>
            <w:r w:rsidRPr="008E6AFF">
              <w:rPr>
                <w:rFonts w:ascii="Times New Roman" w:eastAsia="Times New Roman" w:hAnsi="Times New Roman" w:cs="Times New Roman"/>
                <w:b/>
                <w:bCs/>
                <w:color w:val="000000"/>
                <w:kern w:val="28"/>
                <w:sz w:val="18"/>
                <w:szCs w:val="18"/>
                <w14:ligatures w14:val="none"/>
                <w14:cntxtAlts/>
              </w:rPr>
              <w:t>Greeter/Usher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73C911D"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Jeff Dombroski</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9980237"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Phyllis Ruse</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799DB6A"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Gabe West</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4832669"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Zack West</w:t>
            </w:r>
          </w:p>
        </w:tc>
      </w:tr>
      <w:tr w:rsidR="00B34D32" w:rsidRPr="008E6AFF" w14:paraId="0D48AF7E" w14:textId="77777777" w:rsidTr="00B34D32">
        <w:trPr>
          <w:trHeight w:val="389"/>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6587EA9"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Lector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BFFC860"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Larry Cohol</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EB6E071"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Chris Eash</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8CD3986"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Judy McCartney</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424A7DE"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Pastor Mark Williams</w:t>
            </w:r>
          </w:p>
        </w:tc>
      </w:tr>
      <w:tr w:rsidR="00B34D32" w:rsidRPr="008E6AFF" w14:paraId="1074CFEF" w14:textId="77777777" w:rsidTr="00B34D32">
        <w:trPr>
          <w:trHeight w:val="371"/>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8811EF5"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Counters</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C8D80F5"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B991CAE"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BEE2BB4"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B0F9932"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r>
      <w:tr w:rsidR="00B34D32" w:rsidRPr="008E6AFF" w14:paraId="2D2D119E" w14:textId="77777777" w:rsidTr="00B34D32">
        <w:trPr>
          <w:trHeight w:val="447"/>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C59C336"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Altar Guild</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AA2E215"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5C81605"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801A837"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9F1D20"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r>
      <w:tr w:rsidR="00B34D32" w:rsidRPr="008E6AFF" w14:paraId="1B806C8E" w14:textId="77777777" w:rsidTr="00B34D32">
        <w:trPr>
          <w:trHeight w:val="275"/>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509AEB2"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Crucifer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F7FBA68"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21EF627"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8D63639"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CEAEC85"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r>
      <w:tr w:rsidR="00B34D32" w:rsidRPr="008E6AFF" w14:paraId="5EB90DC0" w14:textId="77777777" w:rsidTr="00B34D32">
        <w:trPr>
          <w:trHeight w:val="350"/>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8D14CF1" w14:textId="77777777" w:rsidR="00B34D32" w:rsidRPr="008E6AFF" w:rsidRDefault="00B34D32" w:rsidP="00B34D32">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Acolyte</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0818CBA"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5006084"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A834A1E"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9BF6602" w14:textId="77777777" w:rsidR="00B34D32" w:rsidRPr="008E6AFF" w:rsidRDefault="00B34D32" w:rsidP="00B34D32">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r>
    </w:tbl>
    <w:p w14:paraId="51E0989B" w14:textId="70D38C59" w:rsidR="008F68D1" w:rsidRDefault="008F68D1" w:rsidP="00AF2C6A">
      <w:pPr>
        <w:spacing w:after="0" w:line="240" w:lineRule="auto"/>
        <w:rPr>
          <w:rFonts w:ascii="Times New Roman" w:hAnsi="Times New Roman" w:cs="Times New Roman"/>
          <w:sz w:val="28"/>
          <w:szCs w:val="28"/>
        </w:rPr>
      </w:pPr>
    </w:p>
    <w:p w14:paraId="3E7DFBCF" w14:textId="1F72D3C1" w:rsidR="008E6AFF" w:rsidRPr="008E6AFF" w:rsidRDefault="008E6AFF" w:rsidP="008E6AFF">
      <w:pPr>
        <w:spacing w:after="0" w:line="240" w:lineRule="auto"/>
        <w:rPr>
          <w:rFonts w:ascii="Times New Roman" w:eastAsia="Times New Roman" w:hAnsi="Times New Roman" w:cs="Times New Roman"/>
          <w:kern w:val="0"/>
          <w14:ligatures w14:val="none"/>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6368" behindDoc="0" locked="0" layoutInCell="1" allowOverlap="1" wp14:anchorId="5D440EEF" wp14:editId="0FD86655">
                <wp:simplePos x="0" y="0"/>
                <wp:positionH relativeFrom="column">
                  <wp:posOffset>-2743200</wp:posOffset>
                </wp:positionH>
                <wp:positionV relativeFrom="paragraph">
                  <wp:posOffset>3762375</wp:posOffset>
                </wp:positionV>
                <wp:extent cx="5400675" cy="1788795"/>
                <wp:effectExtent l="0" t="0" r="0" b="1905"/>
                <wp:wrapNone/>
                <wp:docPr id="4"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400675" cy="178879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714B2" id="Control 5" o:spid="_x0000_s1026" style="position:absolute;margin-left:-3in;margin-top:296.25pt;width:425.25pt;height:140.85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" filled="f" stroked="f" strokeweight="2pt">
                <v:shadow color="#dde9ec"/>
                <o:lock v:ext="edit" shapetype="t"/>
                <v:textbox inset="0,0,0,0"/>
              </v:rect>
            </w:pict>
          </mc:Fallback>
        </mc:AlternateContent>
      </w:r>
    </w:p>
    <w:p w14:paraId="2FEE9789" w14:textId="1E0345E2" w:rsidR="008F68D1" w:rsidRDefault="007D390B" w:rsidP="00AF2C6A">
      <w:pPr>
        <w:spacing w:after="0" w:line="240" w:lineRule="auto"/>
        <w:rPr>
          <w:rFonts w:ascii="Times New Roman" w:hAnsi="Times New Roman" w:cs="Times New Roman"/>
          <w:sz w:val="28"/>
          <w:szCs w:val="28"/>
        </w:rPr>
      </w:pPr>
      <w:r>
        <w:rPr>
          <w:noProof/>
          <w:kern w:val="0"/>
          <w14:ligatures w14:val="none"/>
        </w:rPr>
        <mc:AlternateContent>
          <mc:Choice Requires="wpg">
            <w:drawing>
              <wp:anchor distT="0" distB="0" distL="114300" distR="114300" simplePos="0" relativeHeight="251719680" behindDoc="0" locked="0" layoutInCell="1" allowOverlap="1" wp14:anchorId="4442091D" wp14:editId="01E0D79C">
                <wp:simplePos x="0" y="0"/>
                <wp:positionH relativeFrom="column">
                  <wp:posOffset>-35810</wp:posOffset>
                </wp:positionH>
                <wp:positionV relativeFrom="paragraph">
                  <wp:posOffset>87630</wp:posOffset>
                </wp:positionV>
                <wp:extent cx="5690235" cy="182245"/>
                <wp:effectExtent l="12065" t="8255" r="12700" b="9525"/>
                <wp:wrapNone/>
                <wp:docPr id="437"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438"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439"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0"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1"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2"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3"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4"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5"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6"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7"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8"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9"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0"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1"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2"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3"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4"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5"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6"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7"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8"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9"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0"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1"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2"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3"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4"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5"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6"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7"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8"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9"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0"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1"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3"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4"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5"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6"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7"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8"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9"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0"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1"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2"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3"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4"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295DF" id="Group 438" o:spid="_x0000_s1026" style="position:absolute;margin-left:-2.8pt;margin-top:6.9pt;width:448.05pt;height:14.35pt;z-index:251719680"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M6cIA&#10;AADcAAAADwAAAGRycy9kb3ducmV2LnhtbERPy4rCMBTdC/5DuMLsNPUxItUooggKg++Fy2tzbUub&#10;m9JktPP3ZjHg8nDes0VjSvGk2uWWFfR7EQjixOqcUwXXy6Y7AeE8ssbSMin4IweLebs1w1jbF5/o&#10;efapCCHsYlSQeV/FUrokI4OuZyviwD1sbdAHWKdS1/gK4aaUgygaS4M5h4YMK1pllBTnX6PgcD3I&#10;yfp+2R+LXbG96fHo53t3U+qr0yynIDw1/iP+d2+1gtEwrA1nwh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FczpwgAAANwAAAAPAAAAAAAAAAAAAAAAAJgCAABkcnMvZG93&#10;bnJldi54bWxQSwUGAAAAAAQABAD1AAAAhwM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MJMUA&#10;AADcAAAADwAAAGRycy9kb3ducmV2LnhtbESP3YrCMBSE7wXfIRzBG9F01RXtGmURBBfExR+8PjTH&#10;tmxzUppYq0+/EQQvh5n5hpkvG1OImiqXW1bwMYhAECdW55wqOB3X/SkI55E1FpZJwZ0cLBft1hxj&#10;bW+8p/rgUxEg7GJUkHlfxlK6JCODbmBL4uBdbGXQB1mlUld4C3BTyGEUTaTBnMNChiWtMkr+Dlej&#10;4LEdF7vh8TfZ/3xOUnmlUX3usVLdTvP9BcJT49/hV3ujFYxHM3ieC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wwkxQAAANwAAAAPAAAAAAAAAAAAAAAAAJgCAABkcnMv&#10;ZG93bnJldi54bWxQSwUGAAAAAAQABAD1AAAAigM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At2sEA&#10;AADcAAAADwAAAGRycy9kb3ducmV2LnhtbERPTWvCQBC9F/wPywi9NRODlJK6SilYhJxqi+Q4zY5J&#10;NDubZtcY/717KPT4eN+rzWQ7NfLgWycaFkkKiqVyppVaw/fX9ukFlA8khjonrOHGHjbr2cOKcuOu&#10;8snjPtQqhojPSUMTQp8j+qphSz5xPUvkjm6wFCIcajQDXWO47TBL02e01EpsaKjn94ar8/5iNXz0&#10;bfFbBnv6QcwOp9Efy3OBWj/Op7dXUIGn8C/+c++MhuUyzo9n4hHA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wLdrBAAAA3AAAAA8AAAAAAAAAAAAAAAAAmAIAAGRycy9kb3du&#10;cmV2LnhtbFBLBQYAAAAABAAEAPUAAACG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abC8YA&#10;AADcAAAADwAAAGRycy9kb3ducmV2LnhtbESPT2vCQBTE7wW/w/IEL6VuYsVq6iaUgrRFL/67P7Kv&#10;STD7Nma3Jvrp3UKhx2FmfsMss97U4kKtqywriMcRCOLc6ooLBYf96mkOwnlkjbVlUnAlB1k6eFhi&#10;om3HW7rsfCEChF2CCkrvm0RKl5dk0I1tQxy8b9sa9EG2hdQtdgFuajmJopk0WHFYKLGh95Ly0+7H&#10;KPg6OLlePN7OL88crzbdx+K4v3qlRsP+7RWEp97/h//an1rBdBrD75lwBGR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abC8YAAADcAAAADwAAAAAAAAAAAAAAAACYAgAAZHJz&#10;L2Rvd25yZXYueG1sUEsFBgAAAAAEAAQA9QAAAIs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P7sQA&#10;AADcAAAADwAAAGRycy9kb3ducmV2LnhtbESPQWvCQBSE7wX/w/IEb3WjBJXUVUQRhOpB68Hja/Y1&#10;Cc2+DburSf31riD0OMzMN8x82Zla3Mj5yrKC0TABQZxbXXGh4Py1fZ+B8AFZY22ZFPyRh+Wi9zbH&#10;TNuWj3Q7hUJECPsMFZQhNJmUPi/JoB/ahjh6P9YZDFG6QmqHbYSbWo6TZCINVhwXSmxoXVL+e7oa&#10;BevDpUs/98wHd5y13zjdNPfJRqlBv1t9gAjUhf/wq73TCtJ0DM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bz+7EAAAA3AAAAA8AAAAAAAAAAAAAAAAAmAIAAGRycy9k&#10;b3ducmV2LnhtbFBLBQYAAAAABAAEAPUAAACJAw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KzrcQA&#10;AADcAAAADwAAAGRycy9kb3ducmV2LnhtbESPQWvCQBSE7wX/w/KE3uqLVopEVxFBETzVinh8Zp9J&#10;NPs2ZteY/vtuodDjMDPfMLNFZyvVcuNLJxqGgwQUS+ZMKbmGw9f6bQLKBxJDlRPW8M0eFvPey4xS&#10;457yye0+5CpCxKekoQihThF9VrAlP3A1S/QurrEUomxyNA09I9xWOEqSD7RUSlwoqOZVwdlt/7Aa&#10;NnW5u5+CvZ4RR8dr6y+n2w61fu13yymowF34D/+1t0bDePwO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is63EAAAA3AAAAA8AAAAAAAAAAAAAAAAAmAIAAGRycy9k&#10;b3ducmV2LnhtbFBLBQYAAAAABAAEAPUAAACJ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E4k8UA&#10;AADcAAAADwAAAGRycy9kb3ducmV2LnhtbESPT2vCQBTE74LfYXlCL6VurMFq6iqlIFX04r/7I/ua&#10;BLNvY3Zrop/eFQoeh5n5DTOdt6YUF6pdYVnBoB+BIE6tLjhTcNgv3sYgnEfWWFomBVdyMJ91O1NM&#10;tG14S5edz0SAsEtQQe59lUjp0pwMur6tiIP3a2uDPsg6k7rGJsBNKd+jaCQNFhwWcqzoO6f0tPsz&#10;ClYHJ9eT19v5Y8iDxab5mRz3V6/US6/9+gThqfXP8H97qRXEcQy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8TiTxQAAANwAAAAPAAAAAAAAAAAAAAAAAJgCAABkcnMv&#10;ZG93bnJldi54bWxQSwUGAAAAAAQABAD1AAAAig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XmsYA&#10;AADcAAAADwAAAGRycy9kb3ducmV2LnhtbESPzWvCQBTE7wX/h+UJvdWNEj9IXUUUoVA9+HHo8TX7&#10;mgSzb8PualL/erdQ8DjMzG+Y+bIztbiR85VlBcNBAoI4t7riQsH5tH2bgfABWWNtmRT8koflovcy&#10;x0zblg90O4ZCRAj7DBWUITSZlD4vyaAf2IY4ej/WGQxRukJqh22Em1qOkmQiDVYcF0psaF1Sfjle&#10;jYL1/qtLP3fMe3eYtd843TT3yUap1363egcRqAvP8H/7QytI0zH8nY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JXms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NcMA&#10;AADcAAAADwAAAGRycy9kb3ducmV2LnhtbESPQWvCQBSE7wX/w/IEb/VFESnRVURQBE/aIh6f2WcS&#10;zb6N2TWm/75bKPQ4zMw3zHzZ2Uq13PjSiYbRMAHFkjlTSq7h63Pz/gHKBxJDlRPW8M0elove25xS&#10;415y4PYYchUh4lPSUIRQp4g+K9iSH7qaJXpX11gKUTY5moZeEW4rHCfJFC2VEhcKqnldcHY/Pq2G&#10;bV3uH+dgbxfE8enW+uv5vketB/1uNQMVuAv/4b/2zmiYTKb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QNcMAAADcAAAADwAAAAAAAAAAAAAAAACYAgAAZHJzL2Rv&#10;d25yZXYueG1sUEsFBgAAAAAEAAQA9QAAAIgDA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m5MYA&#10;AADcAAAADwAAAGRycy9kb3ducmV2LnhtbESPT2vCQBTE74LfYXmFXopubKXR6CoiiC324r/7I/tM&#10;QrNvY3Y10U/vFgoeh5n5DTOdt6YUV6pdYVnBoB+BIE6tLjhTcNiveiMQziNrLC2Tghs5mM+6nSkm&#10;2ja8pevOZyJA2CWoIPe+SqR0aU4GXd9WxME72dqgD7LOpK6xCXBTyvco+pQGCw4LOVa0zCn93V2M&#10;gu+Dk5vx2/0cf/Bg9dOsx8f9zSv1+tIuJiA8tf4Z/m9/aQXDYQx/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Om5MYAAADcAAAADwAAAAAAAAAAAAAAAACYAgAAZHJz&#10;L2Rvd25yZXYueG1sUEsFBgAAAAAEAAQA9QAAAIs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4BMEA&#10;AADcAAAADwAAAGRycy9kb3ducmV2LnhtbERPy4rCMBTdC/MP4Q6403SGolKNMiiCoC58LGZ5p7m2&#10;ZZqbkkRb/XqzEFweznu26EwtbuR8ZVnB1zABQZxbXXGh4HxaDyYgfEDWWFsmBXfysJh/9GaYadvy&#10;gW7HUIgYwj5DBWUITSalz0sy6Ie2IY7cxTqDIUJXSO2wjeGmlt9JMpIGK44NJTa0LCn/P16NguX+&#10;t0u3O+a9O0zaPxyvmsdopVT/s/uZggjUhbf45d5oBWka18Y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z+ATBAAAA3AAAAA8AAAAAAAAAAAAAAAAAmAIAAGRycy9kb3du&#10;cmV2LnhtbFBLBQYAAAAABAAEAPUAAACGAw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ER8QA&#10;AADcAAAADwAAAGRycy9kb3ducmV2LnhtbESPQWvCQBSE7wX/w/KE3uqLIlKjq4jQInjSinh8Zp9J&#10;NPs2ZteY/vtuodDjMDPfMPNlZyvVcuNLJxqGgwQUS+ZMKbmGw9fH2zsoH0gMVU5Ywzd7WC56L3NK&#10;jXvKjtt9yFWEiE9JQxFCnSL6rGBLfuBqluhdXGMpRNnkaBp6RritcJQkE7RUSlwoqOZ1wdlt/7Aa&#10;Putyez8Fez0jjo7X1l9Oty1q/drvVjNQgbvwH/5rb4yG8XgKv2fiEc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KhEfEAAAA3AAAAA8AAAAAAAAAAAAAAAAAmAIAAGRycy9k&#10;b3ducmV2LnhtbFBLBQYAAAAABAAEAPUAAACJ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OoTcQA&#10;AADcAAAADwAAAGRycy9kb3ducmV2LnhtbERPTWvCQBC9C/0Pywi9SN2k1rbGrCIFsWIvjfY+ZKdJ&#10;aHY2Zrcm+uvdg+Dx8b7TZW9qcaLWVZYVxOMIBHFudcWFgsN+/fQOwnlkjbVlUnAmB8vFwyDFRNuO&#10;v+mU+UKEEHYJKii9bxIpXV6SQTe2DXHgfm1r0AfYFlK32IVwU8vnKHqVBisODSU29FFS/pf9GwXb&#10;g5O72ehyfJtwvP7qNrOf/dkr9TjsV3MQnnp/F9/cn1rByzTMD2fC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TqE3EAAAA3AAAAA8AAAAAAAAAAAAAAAAAmAIAAGRycy9k&#10;b3ducmV2LnhtbFBLBQYAAAAABAAEAPUAAACJAw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DHRMUA&#10;AADcAAAADwAAAGRycy9kb3ducmV2LnhtbESPQWvCQBSE74L/YXmCN91Y1Ep0laIUhOrB1IPHZ/Y1&#10;Cc2+Dbtbk/rr3ULB4zAz3zCrTWdqcSPnK8sKJuMEBHFudcWFgvPn+2gBwgdkjbVlUvBLHjbrfm+F&#10;qbYtn+iWhUJECPsUFZQhNKmUPi/JoB/bhjh6X9YZDFG6QmqHbYSbWr4kyVwarDgulNjQtqT8O/sx&#10;CrbHSzf9ODAf3WnRXvF119znO6WGg+5tCSJQF57h//ZeK5jOJvB3Jh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EMdE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A68QA&#10;AADcAAAADwAAAGRycy9kb3ducmV2LnhtbESPQWvCQBSE7wX/w/IEb/XFUItEVxGhpeBJW4rHZ/aZ&#10;RLNv0+w2xn/vCoUeh5n5hlmselurjltfOdEwGSegWHJnKik0fH2+Pc9A+UBiqHbCGm7sYbUcPC0o&#10;M+4qO+72oVARIj4jDWUITYbo85It+bFrWKJ3cq2lEGVboGnpGuG2xjRJXtFSJXGhpIY3JeeX/a/V&#10;8N5U259DsOcjYvp97vzpcNmi1qNhv56DCtyH//Bf+8NoeJm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3gOv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OsYA&#10;AADcAAAADwAAAGRycy9kb3ducmV2LnhtbESPW2vCQBSE34X+h+UIvhTdqPUWXUUK0oq+eHs/ZI9J&#10;aPZszG5N7K/vFgo+DjPzDbNYNaYQd6pcbllBvxeBIE6szjlVcD5tulMQziNrLCyTggc5WC1fWguM&#10;ta35QPejT0WAsItRQeZ9GUvpkowMup4tiYN3tZVBH2SVSl1hHeCmkIMoGkuDOYeFDEt6zyj5On4b&#10;Bduzk7vZ689tMuT+Zl9/zC6nh1eq027WcxCeGv8M/7c/tYK30RD+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2OsYAAADcAAAADwAAAAAAAAAAAAAAAACYAgAAZHJz&#10;L2Rvd25yZXYueG1sUEsFBgAAAAAEAAQA9QAAAIs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dk3MYA&#10;AADcAAAADwAAAGRycy9kb3ducmV2LnhtbESPzWvCQBTE7wX/h+UJvdWNEj9IXUUUoVA9+HHo8TX7&#10;mgSzb8PualL/erdQ8DjMzG+Y+bIztbiR85VlBcNBAoI4t7riQsH5tH2bgfABWWNtmRT8koflovcy&#10;x0zblg90O4ZCRAj7DBWUITSZlD4vyaAf2IY4ej/WGQxRukJqh22Em1qOkmQiDVYcF0psaF1Sfjle&#10;jYL1/qtLP3fMe3eYtd843TT3yUap1363egcRqAvP8H/7QytIxyn8nY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dk3M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4Yn8QA&#10;AADcAAAADwAAAGRycy9kb3ducmV2LnhtbESPQWvCQBSE7wX/w/KE3uqLUotEVxFBETzVinh8Zp9J&#10;NPs2ZteY/vtuodDjMDPfMLNFZyvVcuNLJxqGgwQUS+ZMKbmGw9f6bQLKBxJDlRPW8M0eFvPey4xS&#10;457yye0+5CpCxKekoQihThF9VrAlP3A1S/QurrEUomxyNA09I9xWOEqSD7RUSlwoqOZVwdlt/7Aa&#10;NnW5u5+CvZ4RR8dr6y+n2w61fu13yymowF34D/+1t0bD+3gM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GJ/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aVosYA&#10;AADcAAAADwAAAGRycy9kb3ducmV2LnhtbESPW2vCQBSE3wv+h+UIvhTdWOstukoRpBV98fZ+yB6T&#10;YPZszK4m9td3C4U+DjPzDTNfNqYQD6pcbllBvxeBIE6szjlVcDquuxMQziNrLCyTgic5WC5aL3OM&#10;ta15T4+DT0WAsItRQeZ9GUvpkowMup4tiYN3sZVBH2SVSl1hHeCmkG9RNJIGcw4LGZa0yii5Hu5G&#10;webk5Hb6+n0bD7i/3tWf0/Px6ZXqtJuPGQhPjf8P/7W/tIL34Qh+z4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aVos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6q8UA&#10;AADcAAAADwAAAGRycy9kb3ducmV2LnhtbESPQWsCMRSE7wX/Q3iCt5pVrMrWKKIIQvWg7aHH181z&#10;d3HzsiTRXf31RhB6HGbmG2a2aE0lruR8aVnBoJ+AIM6sLjlX8PO9eZ+C8AFZY2WZFNzIw2LeeZth&#10;qm3DB7oeQy4ihH2KCooQ6lRKnxVk0PdtTRy9k3UGQ5Qul9phE+GmksMkGUuDJceFAmtaFZSdjxej&#10;YLX/bUdfO+a9O0ybP5ys6/t4rVSv2y4/QQRqw3/41d5qBaOPCT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fqrxQAAANwAAAAPAAAAAAAAAAAAAAAAAJgCAABkcnMv&#10;ZG93bnJldi54bWxQSwUGAAAAAAQABAD1AAAAigM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3AcEA&#10;AADcAAAADwAAAGRycy9kb3ducmV2LnhtbERPS2vCQBC+C/0PyxR6MxOlSoluRAotBU9VKR7H7OSh&#10;2dk0u43pv3cPhR4/vvd6M9pWDdz7xomGWZKCYimcaaTScDy8TV9A+UBiqHXCGn7ZwyZ/mKwpM+4m&#10;nzzsQ6ViiPiMNNQhdBmiL2q25BPXsUSudL2lEGFfoenpFsNti/M0XaKlRmJDTR2/1lxc9z9Ww3vX&#10;7L5PwV7OiPOvy+DL03WHWj89jtsVqMBj+Bf/uT+MhudF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ftwHBAAAA3AAAAA8AAAAAAAAAAAAAAAAAmAIAAGRycy9kb3du&#10;cmV2LnhtbFBLBQYAAAAABAAEAPUAAACG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B0MYA&#10;AADcAAAADwAAAGRycy9kb3ducmV2LnhtbESPQWvCQBSE70L/w/IKvYhutLY2qatIQVTspdHeH9nX&#10;JDT7Ns1uTfTXu4LgcZiZb5jZojOVOFLjSssKRsMIBHFmdcm5gsN+NXgD4TyyxsoyKTiRg8X8oTfD&#10;RNuWv+iY+lwECLsEFRTe14mULivIoBvamjh4P7Yx6INscqkbbAPcVHIcRa/SYMlhocCaPgrKftN/&#10;o2B7cHIX989/02cerT7bdfy9P3mlnh675TsIT52/h2/tjVYweYn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kB0MYAAADcAAAADwAAAAAAAAAAAAAAAACYAgAAZHJz&#10;L2Rvd25yZXYueG1sUEsFBgAAAAAEAAQA9QAAAIs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CoYsEA&#10;AADcAAAADwAAAGRycy9kb3ducmV2LnhtbERPTYvCMBC9L/gfwgje1lSRKtUooiwIrgfdPXgcm7Et&#10;NpOSZG3dX28OgsfH+16sOlOLOzlfWVYwGiYgiHOrKy4U/P58fc5A+ICssbZMCh7kYbXsfSww07bl&#10;I91PoRAxhH2GCsoQmkxKn5dk0A9tQxy5q3UGQ4SukNphG8NNLcdJkkqDFceGEhvalJTfTn9GweZw&#10;7ib7b+aDO87aC063zX+6VWrQ79ZzEIG68Ba/3DutYJLG+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wqGLBAAAA3AAAAA8AAAAAAAAAAAAAAAAAmAIAAGRycy9kb3du&#10;cmV2LnhtbFBLBQYAAAAABAAEAPUAAACGAw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UIcMA&#10;AADcAAAADwAAAGRycy9kb3ducmV2LnhtbESPQWvCQBSE7wX/w/KE3uqLIlKiq4hgKXiqFvH4zD6T&#10;aPZtzK4x/ntXKPQ4zMw3zGzR2Uq13PjSiYbhIAHFkjlTSq7hd7f++ATlA4mhyglreLCHxbz3NqPU&#10;uLv8cLsNuYoQ8SlpKEKoU0SfFWzJD1zNEr2TayyFKJscTUP3CLcVjpJkgpZKiQsF1bwqOLtsb1bD&#10;V11urodgz0fE0f7c+tPhskGt3/vdcgoqcBf+w3/tb6NhPBnC60w8Ajh/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UIc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HMcA&#10;AADcAAAADwAAAGRycy9kb3ducmV2LnhtbESPT2vCQBTE70K/w/IKXsRs/IM1qasUQarYS6O9P7Kv&#10;SWj2bZrdmthP3xWEHoeZ+Q2z2vSmFhdqXWVZwSSKQRDnVldcKDifduMlCOeRNdaWScGVHGzWD4MV&#10;ptp2/E6XzBciQNilqKD0vkmldHlJBl1kG+LgfdrWoA+yLaRusQtwU8tpHC+kwYrDQokNbUvKv7If&#10;o+BwdvKYjH6/n2Y82b11r8nH6eqVGj72L88gPPX+P3xv77WC+WIKt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WRzHAAAA3AAAAA8AAAAAAAAAAAAAAAAAmAIAAGRy&#10;cy9kb3ducmV2LnhtbFBLBQYAAAAABAAEAPUAAACMAw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FcYA&#10;AADcAAAADwAAAGRycy9kb3ducmV2LnhtbESPQWvCQBSE70L/w/IK3nRTlSipmyCKILQetD30+Jp9&#10;TUKzb8PuamJ/fbdQ8DjMzDfMuhhMK67kfGNZwdM0AUFcWt1wpeD9bT9ZgfABWWNrmRTcyEORP4zW&#10;mGnb84mu51CJCGGfoYI6hC6T0pc1GfRT2xFH78s6gyFKV0ntsI9w08pZkqTSYMNxocaOtjWV3+eL&#10;UbA9fgyLl1fmozut+k9c7rqfdKfU+HHYPIMINIR7+L990AoW6Rz+zs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2Fc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53ucMA&#10;AADcAAAADwAAAGRycy9kb3ducmV2LnhtbESPQWvCQBSE7wX/w/IEb/VFESnRVURQBE/aIh6f2WcS&#10;zb6N2TWm/75bKPQ4zMw3zHzZ2Uq13PjSiYbRMAHFkjlTSq7h63Pz/gHKBxJDlRPW8M0elove25xS&#10;415y4PYYchUh4lPSUIRQp4g+K9iSH7qaJXpX11gKUTY5moZeEW4rHCfJFC2VEhcKqnldcHY/Pq2G&#10;bV3uH+dgbxfE8enW+uv5vketB/1uNQMVuAv/4b/2zmiYTCf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53uc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jBaMYA&#10;AADcAAAADwAAAGRycy9kb3ducmV2LnhtbESPW2vCQBSE3wv+h+UIvhTdWOstukoRpBV98fZ+yB6T&#10;YPZszK4m9td3C4U+DjPzDTNfNqYQD6pcbllBvxeBIE6szjlVcDquuxMQziNrLCyTgic5WC5aL3OM&#10;ta15T4+DT0WAsItRQeZ9GUvpkowMup4tiYN3sZVBH2SVSl1hHeCmkG9RNJIGcw4LGZa0yii5Hu5G&#10;webk5Hb6+n0bD7i/3tWf0/Px6ZXqtJuPGQhPjf8P/7W/tIL30RB+z4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jBaM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jcUA&#10;AADcAAAADwAAAGRycy9kb3ducmV2LnhtbESPQWvCQBSE70L/w/IK3nTTIjGkrlIUQVAP2h56fM2+&#10;JqHZt2F3NdFf7wqCx2FmvmFmi9404kzO15YVvI0TEMSF1TWXCr6/1qMMhA/IGhvLpOBCHhbzl8EM&#10;c207PtD5GEoRIexzVFCF0OZS+qIig35sW+Lo/VlnMETpSqkddhFuGvmeJKk0WHNcqLClZUXF//Fk&#10;FCz3P/1ku2Peu0PW/eJ01V7TlVLD1/7zA0SgPjzDj/ZGK5ikKdzPx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lZWNxQAAANwAAAAPAAAAAAAAAAAAAAAAAJgCAABkcnMv&#10;ZG93bnJldi54bWxQSwUGAAAAAAQABAD1AAAAig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zpzsQA&#10;AADcAAAADwAAAGRycy9kb3ducmV2LnhtbESPQWvCQBSE7wX/w/KE3uqLUqxEVxFBETzVinh8Zp9J&#10;NPs2ZteY/vtuodDjMDPfMLNFZyvVcuNLJxqGgwQUS+ZMKbmGw9f6bQLKBxJDlRPW8M0eFvPey4xS&#10;457yye0+5CpCxKekoQihThF9VrAlP3A1S/QurrEUomxyNA09I9xWOEqSMVoqJS4UVPOq4Oy2f1gN&#10;m7rc3U/BXs+Io+O19ZfTbYdav/a75RRU4C78h//aW6PhffwB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s6c7EAAAA3AAAAA8AAAAAAAAAAAAAAAAAmAIAAGRycy9k&#10;b3ducmV2LnhtbFBLBQYAAAAABAAEAPUAAACJ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u9sMA&#10;AADcAAAADwAAAGRycy9kb3ducmV2LnhtbERPTWvCQBC9C/6HZYReRDe2Yk3qJpSCtGIv1XgfsmMS&#10;mp1Ns1sT++vdg9Dj431vssE04kKdqy0rWMwjEMSF1TWXCvLjdrYG4TyyxsYyKbiSgywdjzaYaNvz&#10;F10OvhQhhF2CCirv20RKV1Rk0M1tSxy4s+0M+gC7UuoO+xBuGvkYRStpsObQUGFLbxUV34dfo2CX&#10;O7mPp38/z0+82H727/HpePVKPUyG1xcQngb/L767P7SC5SqsDWfCE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lu9sMAAADcAAAADwAAAAAAAAAAAAAAAACYAgAAZHJzL2Rv&#10;d25yZXYueG1sUEsFBgAAAAAEAAQA9QAAAIg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oB/8UA&#10;AADcAAAADwAAAGRycy9kb3ducmV2LnhtbESPQWvCQBSE74L/YXlCb7pRJLXRVUQpFNSDtocen9ln&#10;Esy+DburSf31bqHQ4zAz3zCLVWdqcSfnK8sKxqMEBHFudcWFgq/P9+EMhA/IGmvLpOCHPKyW/d4C&#10;M21bPtL9FAoRIewzVFCG0GRS+rwkg35kG+LoXawzGKJ0hdQO2wg3tZwkSSoNVhwXSmxoU1J+Pd2M&#10;gs3hu5vu9swHd5y1Z3zdNo90q9TLoFvPQQTqwn/4r/2hFUzTN/g9E4+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gH/xQAAANwAAAAPAAAAAAAAAAAAAAAAAJgCAABkcnMv&#10;ZG93bnJldi54bWxQSwUGAAAAAAQABAD1AAAAigM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znZ8EA&#10;AADcAAAADwAAAGRycy9kb3ducmV2LnhtbERPS2vCQBC+C/0PyxR6MxOlaIluRAotBU9VKR7H7OSh&#10;2dk0u43pv3cPhR4/vvd6M9pWDdz7xomGWZKCYimcaaTScDy8TV9A+UBiqHXCGn7ZwyZ/mKwpM+4m&#10;nzzsQ6ViiPiMNNQhdBmiL2q25BPXsUSudL2lEGFfoenpFsNti/M0XaClRmJDTR2/1lxc9z9Ww3vX&#10;7L5PwV7OiPOvy+DL03WHWj89jtsVqMBj+Bf/uT+MhudlnB/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c52fBAAAA3AAAAA8AAAAAAAAAAAAAAAAAmAIAAGRycy9kb3du&#10;cmV2LnhtbFBLBQYAAAAABAAEAPUAAACG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pRtsYA&#10;AADcAAAADwAAAGRycy9kb3ducmV2LnhtbESPW2vCQBSE3wv+h+UIvpS6iS1aU1cRQVppX7y9H7LH&#10;JDR7NmbXXPrr3UKhj8PMfMMsVp0pRUO1KywriMcRCOLU6oIzBafj9ukVhPPIGkvLpKAnB6vl4GGB&#10;ibYt76k5+EwECLsEFeTeV4mULs3JoBvbijh4F1sb9EHWmdQ1tgFuSjmJoqk0WHBYyLGiTU7p9+Fm&#10;FOxOTn7OH3+us2eOt1/t+/x87L1So2G3fgPhqfP/4b/2h1bwMovh90w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pRtsYAAADcAAAADwAAAAAAAAAAAAAAAACYAgAAZHJz&#10;L2Rvd25yZXYueG1sUEsFBgAAAAAEAAQA9QAAAIs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FU8YA&#10;AADcAAAADwAAAGRycy9kb3ducmV2LnhtbESPzWrDMBCE74W8g9hAb42cYJzgRgkhIVBofcjPocet&#10;tbVNrJWRVNvt01eFQo7DzHzDrLejaUVPzjeWFcxnCQji0uqGKwXXy/FpBcIHZI2tZVLwTR62m8nD&#10;GnNtBz5Rfw6ViBD2OSqoQ+hyKX1Zk0E/sx1x9D6tMxiidJXUDocIN61cJEkmDTYcF2rsaF9TeTt/&#10;GQX74n1MX9+YC3daDR+4PHQ/2UGpx+m4ewYRaAz38H/7RStIlwv4OxOP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cFU8YAAADcAAAADwAAAAAAAAAAAAAAAACYAgAAZHJz&#10;L2Rvd25yZXYueG1sUEsFBgAAAAAEAAQA9QAAAIs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55EMQA&#10;AADcAAAADwAAAGRycy9kb3ducmV2LnhtbESPQWvCQBSE7wX/w/KE3uqLtlSJriIFRfBUFfH4zD6T&#10;aPZtml1j+u+7hUKPw8x8w8wWna1Uy40vnWgYDhJQLJkzpeQaDvvVywSUDySGKies4Zs9LOa9pxml&#10;xj3kk9tdyFWEiE9JQxFCnSL6rGBLfuBqluhdXGMpRNnkaBp6RLitcJQk72iplLhQUM0fBWe33d1q&#10;WNfl9usU7PWMODpeW3853bao9XO/W05BBe7Cf/ivvTEa3sa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OeRD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3yLsYA&#10;AADcAAAADwAAAGRycy9kb3ducmV2LnhtbESPT2vCQBTE74LfYXmFXopubKXR6CoiiC324r/7I/tM&#10;QrNvY3Y10U/vFgoeh5n5DTOdt6YUV6pdYVnBoB+BIE6tLjhTcNiveiMQziNrLC2Tghs5mM+6nSkm&#10;2ja8pevOZyJA2CWoIPe+SqR0aU4GXd9WxME72dqgD7LOpK6xCXBTyvco+pQGCw4LOVa0zCn93V2M&#10;gu+Dk5vx2/0cf/Bg9dOsx8f9zSv1+tIuJiA8tf4Z/m9/aQXDeAh/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3yLsYAAADcAAAADwAAAAAAAAAAAAAAAACYAgAAZHJz&#10;L2Rvd25yZXYueG1sUEsFBgAAAAAEAAQA9QAAAIs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dJ8UA&#10;AADcAAAADwAAAGRycy9kb3ducmV2LnhtbESPQWsCMRSE7wX/Q3iCt5pVrMrWKKIIQvWg7aHH181z&#10;d3HzsiTRXf31RhB6HGbmG2a2aE0lruR8aVnBoJ+AIM6sLjlX8PO9eZ+C8AFZY2WZFNzIw2LeeZth&#10;qm3DB7oeQy4ihH2KCooQ6lRKnxVk0PdtTRy9k3UGQ5Qul9phE+GmksMkGUuDJceFAmtaFZSdjxej&#10;YLX/bUdfO+a9O0ybP5ys6/t4rVSv2y4/QQRqw3/41d5qBaPJBz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p0nxQAAANwAAAAPAAAAAAAAAAAAAAAAAJgCAABkcnMv&#10;ZG93bnJldi54bWxQSwUGAAAAAAQABAD1AAAAigM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naiMQA&#10;AADcAAAADwAAAGRycy9kb3ducmV2LnhtbESPQWvCQBSE7wX/w/KE3uqLUqxEVxFBETzVinh8Zp9J&#10;NPs2ZteY/vtuodDjMDPfMLNFZyvVcuNLJxqGgwQUS+ZMKbmGw9f6bQLKBxJDlRPW8M0eFvPey4xS&#10;457yye0+5CpCxKekoQihThF9VrAlP3A1S/QurrEUomxyNA09I9xWOEqSMVoqJS4UVPOq4Oy2f1gN&#10;m7rc3U/BXs+Io+O19ZfTbYdav/a75RRU4C78h//aW6Ph/WMM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52ojEAAAA3AAAAA8AAAAAAAAAAAAAAAAAmAIAAGRycy9k&#10;b3ducmV2LnhtbFBLBQYAAAAABAAEAPUAAACJ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9sWcYA&#10;AADcAAAADwAAAGRycy9kb3ducmV2LnhtbESPT2vCQBTE74LfYXlCL1I3Vmlq6ipSEC16qX/uj+wz&#10;Cc2+jdmtiX76riB4HGbmN8x03ppSXKh2hWUFw0EEgji1uuBMwWG/fP0A4TyyxtIyKbiSg/ms25li&#10;om3DP3TZ+UwECLsEFeTeV4mULs3JoBvYijh4J1sb9EHWmdQ1NgFuSvkWRe/SYMFhIceKvnJKf3d/&#10;RsH3wcnNpH87xyMeLrfNanLcX71SL7128QnCU+uf4Ud7rRWM4xjuZ8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9sWc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yucEA&#10;AADcAAAADwAAAGRycy9kb3ducmV2LnhtbERPTYvCMBC9L/gfwgje1nRFVKpRFkUQ1IN1D3scm7Et&#10;NpOSRNvdX28OgsfH+16sOlOLBzlfWVbwNUxAEOdWV1wo+DlvP2cgfEDWWFsmBX/kYbXsfSww1bbl&#10;Ez2yUIgYwj5FBWUITSqlz0sy6Ie2IY7c1TqDIUJXSO2wjeGmlqMkmUiDFceGEhtal5TfsrtRsD7+&#10;duP9gfnoTrP2gtNN8z/ZKDXod99zEIG68Ba/3DutYDyNa+OZe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fMrnBAAAA3AAAAA8AAAAAAAAAAAAAAAAAmAIAAGRycy9kb3du&#10;cmV2LnhtbFBLBQYAAAAABAAEAPUAAACGAw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O+sQA&#10;AADcAAAADwAAAGRycy9kb3ducmV2LnhtbESPQWvCQBSE7wX/w/KE3uqLUlqNriIFRfBUFfH4zD6T&#10;aPZtml1j+u+7hUKPw8x8w8wWna1Uy40vnWgYDhJQLJkzpeQaDvvVyxiUDySGKies4Zs9LOa9pxml&#10;xj3kk9tdyFWEiE9JQxFCnSL6rGBLfuBqluhdXGMpRNnkaBp6RLitcJQkb2iplLhQUM0fBWe33d1q&#10;WNfl9usU7PWMODpeW3853bao9XO/W05BBe7Cf/ivvTEaXt8n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mTvrEAAAA3AAAAA8AAAAAAAAAAAAAAAAAmAIAAGRycy9k&#10;b3ducmV2LnhtbFBLBQYAAAAABAAEAPUAAACJ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ECsIA&#10;AADcAAAADwAAAGRycy9kb3ducmV2LnhtbERPy4rCMBTdC/5DuMJsBk2dER/VKMOAOKIbX/tLc22L&#10;zU1toq1+vVkMuDyc92zRmELcqXK5ZQX9XgSCOLE651TB8bDsjkE4j6yxsEwKHuRgMW+3ZhhrW/OO&#10;7nufihDCLkYFmfdlLKVLMjLoerYkDtzZVgZ9gFUqdYV1CDeF/IqioTSYc2jIsKTfjJLL/mYUrI9O&#10;biafz+vom/vLbb2anA4Pr9RHp/mZgvDU+Lf43/2nFQzGYX44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4QKwgAAANwAAAAPAAAAAAAAAAAAAAAAAJgCAABkcnMvZG93&#10;bnJldi54bWxQSwUGAAAAAAQABAD1AAAAhwM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DrA8UA&#10;AADcAAAADwAAAGRycy9kb3ducmV2LnhtbESPT2vCQBTE7wW/w/IEb81GERtSVxFFEKoH/xw8vmZf&#10;k9Ds27C7mtRP3y0UPA4z8xtmvuxNI+7kfG1ZwThJQRAXVtdcKrict68ZCB+QNTaWScEPeVguBi9z&#10;zLXt+Ej3UyhFhLDPUUEVQptL6YuKDPrEtsTR+7LOYIjSlVI77CLcNHKSpjNpsOa4UGFL64qK79PN&#10;KFgfrv30Y898cMes+8S3TfuYbZQaDfvVO4hAfXiG/9s7rWCaje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cOsD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esrMMA&#10;AADcAAAADwAAAGRycy9kb3ducmV2LnhtbESPQWvCQBSE7wX/w/IEb/XFIEWiq4hgKXjSluLxNftM&#10;otm3MbvG+O/dQqHHYWa+YRar3taq49ZXTjRMxgkoltyZSgoNX5/b1xkoH0gM1U5Yw4M9rJaDlwVl&#10;xt1lz90hFCpCxGekoQyhyRB9XrIlP3YNS/ROrrUUomwLNC3dI9zWmCbJG1qqJC6U1PCm5PxyuFkN&#10;7021ux6DPf8gpt/nzp+Olx1qPRr26zmowH34D/+1P4yG6Sy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esrMMAAADcAAAADwAAAAAAAAAAAAAAAACYAgAAZHJzL2Rv&#10;d25yZXYueG1sUEsFBgAAAAAEAAQA9QAAAIg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EafcYA&#10;AADcAAAADwAAAGRycy9kb3ducmV2LnhtbESPQWvCQBSE7wX/w/KEXopurEWT1FVKQWrRi1Hvj+xr&#10;Esy+jdmtif76bqHQ4zAz3zCLVW9qcaXWVZYVTMYRCOLc6ooLBcfDehSDcB5ZY22ZFNzIwWo5eFhg&#10;qm3He7pmvhABwi5FBaX3TSqly0sy6Ma2IQ7el20N+iDbQuoWuwA3tXyOopk0WHFYKLGh95Lyc/Zt&#10;FHwendwmT/fLfMqT9a77SE6Hm1fqcdi/vYLw1Pv/8F97oxW8xFP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Eafc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Im8UA&#10;AADcAAAADwAAAGRycy9kb3ducmV2LnhtbESPT2vCQBTE7wW/w/IEb3WjBBuiq4hSEFoP/jl4fGaf&#10;STD7NuxuTdpP3y0UPA4z8xtmsepNIx7kfG1ZwWScgCAurK65VHA+vb9mIHxA1thYJgXf5GG1HLws&#10;MNe24wM9jqEUEcI+RwVVCG0upS8qMujHtiWO3s06gyFKV0rtsItw08hpksykwZrjQoUtbSoq7scv&#10;o2Czv/Tpxyfz3h2y7opv2/ZntlVqNOzXcxCB+vAM/7d3WkGapf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0ibxQAAANwAAAAPAAAAAAAAAAAAAAAAAJgCAABkcnMv&#10;ZG93bnJldi54bWxQSwUGAAAAAAQABAD1AAAAigMAAAAA&#10;" fillcolor="#9fb8cd" stroked="f" strokecolor="black [0]" strokeweight="0" insetpen="t">
                  <v:shadow color="#dde9ec"/>
                  <v:textbox inset="2.88pt,2.88pt,2.88pt,2.88pt"/>
                </v:oval>
              </v:group>
            </w:pict>
          </mc:Fallback>
        </mc:AlternateContent>
      </w:r>
    </w:p>
    <w:p w14:paraId="45431986" w14:textId="6115D7C3" w:rsidR="00E35F59" w:rsidRDefault="00E35F59" w:rsidP="003B4FF1">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p>
    <w:p w14:paraId="2A370DA1" w14:textId="427DB4B4" w:rsidR="00B34D32" w:rsidRDefault="007D390B" w:rsidP="003B4FF1">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r>
        <w:rPr>
          <w:noProof/>
          <w:kern w:val="0"/>
          <w14:ligatures w14:val="none"/>
        </w:rPr>
        <w:drawing>
          <wp:anchor distT="0" distB="0" distL="114300" distR="114300" simplePos="0" relativeHeight="251707392" behindDoc="0" locked="0" layoutInCell="1" allowOverlap="1" wp14:anchorId="7F9E55C6" wp14:editId="4B9163FD">
            <wp:simplePos x="0" y="0"/>
            <wp:positionH relativeFrom="column">
              <wp:posOffset>-29210</wp:posOffset>
            </wp:positionH>
            <wp:positionV relativeFrom="paragraph">
              <wp:posOffset>52070</wp:posOffset>
            </wp:positionV>
            <wp:extent cx="1181100" cy="1181100"/>
            <wp:effectExtent l="0" t="0" r="0" b="0"/>
            <wp:wrapSquare wrapText="bothSides"/>
            <wp:docPr id="7" name="Picture 7"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
                    <pic:cNvPicPr>
                      <a:picLocks noChangeAspect="1" noChangeArrowheads="1"/>
                    </pic:cNvPicPr>
                  </pic:nvPicPr>
                  <pic:blipFill>
                    <a:blip r:embed="rId17">
                      <a:extLst>
                        <a:ext uri="{28A0092B-C50C-407E-A947-70E740481C1C}">
                          <a14:useLocalDpi xmlns:a14="http://schemas.microsoft.com/office/drawing/2010/main" val="0"/>
                        </a:ext>
                      </a:extLst>
                    </a:blip>
                    <a:srcRect t="9634" b="9634"/>
                    <a:stretch>
                      <a:fillRect/>
                    </a:stretch>
                  </pic:blipFill>
                  <pic:spPr bwMode="auto">
                    <a:xfrm>
                      <a:off x="0" y="0"/>
                      <a:ext cx="1181100" cy="1181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FF713F5" w14:textId="7C0DA323" w:rsidR="003B4FF1" w:rsidRDefault="003B4FF1" w:rsidP="003B4FF1">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r w:rsidRPr="003B4FF1">
        <w:rPr>
          <w:rFonts w:ascii="Times New Roman" w:eastAsia="Times New Roman" w:hAnsi="Times New Roman" w:cs="Times New Roman"/>
          <w:b/>
          <w:bCs/>
          <w:color w:val="000000"/>
          <w:kern w:val="28"/>
          <w:sz w:val="28"/>
          <w:szCs w:val="28"/>
          <w:u w:val="single"/>
          <w14:ligatures w14:val="none"/>
          <w14:cntxtAlts/>
        </w:rPr>
        <w:t>MORNI</w:t>
      </w:r>
      <w:r w:rsidR="00B34D32">
        <w:rPr>
          <w:rFonts w:ascii="Times New Roman" w:eastAsia="Times New Roman" w:hAnsi="Times New Roman" w:cs="Times New Roman"/>
          <w:b/>
          <w:bCs/>
          <w:color w:val="000000"/>
          <w:kern w:val="28"/>
          <w:sz w:val="28"/>
          <w:szCs w:val="28"/>
          <w:u w:val="single"/>
          <w14:ligatures w14:val="none"/>
          <w14:cntxtAlts/>
        </w:rPr>
        <w:t>NG and EVENING PRAYERS</w:t>
      </w:r>
    </w:p>
    <w:p w14:paraId="4F99C671" w14:textId="47B7F81D" w:rsidR="00B34D32" w:rsidRPr="003B4FF1" w:rsidRDefault="00B34D32" w:rsidP="00B34D32">
      <w:pPr>
        <w:widowControl w:val="0"/>
        <w:spacing w:after="0" w:line="240" w:lineRule="auto"/>
        <w:rPr>
          <w:rFonts w:ascii="Times New Roman" w:eastAsia="Times New Roman" w:hAnsi="Times New Roman" w:cs="Times New Roman"/>
          <w:i/>
          <w:iCs/>
          <w:color w:val="000000"/>
          <w:kern w:val="28"/>
          <w:sz w:val="28"/>
          <w:szCs w:val="28"/>
          <w14:ligatures w14:val="none"/>
          <w14:cntxtAlts/>
        </w:rPr>
      </w:pPr>
      <w:r w:rsidRPr="003B4FF1">
        <w:rPr>
          <w:rFonts w:ascii="Times New Roman" w:eastAsia="Times New Roman" w:hAnsi="Times New Roman" w:cs="Times New Roman"/>
          <w:color w:val="000000"/>
          <w:kern w:val="28"/>
          <w:sz w:val="28"/>
          <w:szCs w:val="28"/>
          <w14:ligatures w14:val="none"/>
          <w14:cntxtAlts/>
        </w:rPr>
        <w:t>We hope you can join us each week for these mid-week prayer events. You are also more than welcome to join us in person for these prayer opportunities as well.</w:t>
      </w:r>
    </w:p>
    <w:p w14:paraId="4564FDD6" w14:textId="4C6CAA87" w:rsidR="00E35F59" w:rsidRPr="003B4FF1" w:rsidRDefault="00E35F59" w:rsidP="003B4FF1">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p>
    <w:p w14:paraId="12C2171D" w14:textId="6A00941E" w:rsidR="003B4FF1" w:rsidRPr="003B4FF1" w:rsidRDefault="003B4FF1" w:rsidP="003B4FF1">
      <w:pPr>
        <w:widowControl w:val="0"/>
        <w:spacing w:after="0" w:line="240" w:lineRule="auto"/>
        <w:rPr>
          <w:rFonts w:ascii="Times New Roman" w:eastAsia="Times New Roman" w:hAnsi="Times New Roman" w:cs="Times New Roman"/>
          <w:b/>
          <w:bCs/>
          <w:i/>
          <w:iCs/>
          <w:color w:val="000000"/>
          <w:kern w:val="28"/>
          <w:sz w:val="28"/>
          <w:szCs w:val="28"/>
          <w14:ligatures w14:val="none"/>
          <w14:cntxtAlts/>
        </w:rPr>
      </w:pPr>
      <w:r w:rsidRPr="003B4FF1">
        <w:rPr>
          <w:rFonts w:ascii="Times New Roman" w:eastAsia="Times New Roman" w:hAnsi="Times New Roman" w:cs="Times New Roman"/>
          <w:b/>
          <w:bCs/>
          <w:i/>
          <w:iCs/>
          <w:color w:val="000000"/>
          <w:kern w:val="28"/>
          <w:sz w:val="28"/>
          <w:szCs w:val="28"/>
          <w14:ligatures w14:val="none"/>
          <w14:cntxtAlts/>
        </w:rPr>
        <w:t xml:space="preserve"> Evening Prayer </w:t>
      </w:r>
      <w:r w:rsidR="00B34D32">
        <w:rPr>
          <w:rFonts w:ascii="Times New Roman" w:eastAsia="Times New Roman" w:hAnsi="Times New Roman" w:cs="Times New Roman"/>
          <w:color w:val="000000"/>
          <w:kern w:val="28"/>
          <w:sz w:val="28"/>
          <w:szCs w:val="28"/>
          <w14:ligatures w14:val="none"/>
          <w14:cntxtAlts/>
        </w:rPr>
        <w:t xml:space="preserve">continues on </w:t>
      </w:r>
      <w:r w:rsidRPr="003B4FF1">
        <w:rPr>
          <w:rFonts w:ascii="Times New Roman" w:eastAsia="Times New Roman" w:hAnsi="Times New Roman" w:cs="Times New Roman"/>
          <w:b/>
          <w:bCs/>
          <w:color w:val="000000"/>
          <w:kern w:val="28"/>
          <w:sz w:val="28"/>
          <w:szCs w:val="28"/>
          <w:u w:val="single"/>
          <w14:ligatures w14:val="none"/>
          <w14:cntxtAlts/>
        </w:rPr>
        <w:t>Wednesday</w:t>
      </w:r>
      <w:r w:rsidR="00B34D32">
        <w:rPr>
          <w:rFonts w:ascii="Times New Roman" w:eastAsia="Times New Roman" w:hAnsi="Times New Roman" w:cs="Times New Roman"/>
          <w:b/>
          <w:bCs/>
          <w:color w:val="000000"/>
          <w:kern w:val="28"/>
          <w:sz w:val="28"/>
          <w:szCs w:val="28"/>
          <w:u w:val="single"/>
          <w14:ligatures w14:val="none"/>
          <w14:cntxtAlts/>
        </w:rPr>
        <w:t>s,</w:t>
      </w:r>
      <w:r w:rsidRPr="003B4FF1">
        <w:rPr>
          <w:rFonts w:ascii="Times New Roman" w:eastAsia="Times New Roman" w:hAnsi="Times New Roman" w:cs="Times New Roman"/>
          <w:b/>
          <w:bCs/>
          <w:color w:val="000000"/>
          <w:kern w:val="28"/>
          <w:sz w:val="28"/>
          <w:szCs w:val="28"/>
          <w:u w:val="single"/>
          <w14:ligatures w14:val="none"/>
          <w14:cntxtAlts/>
        </w:rPr>
        <w:t xml:space="preserve"> at 7:00 p.m</w:t>
      </w:r>
      <w:r w:rsidRPr="003B4FF1">
        <w:rPr>
          <w:rFonts w:ascii="Times New Roman" w:eastAsia="Times New Roman" w:hAnsi="Times New Roman" w:cs="Times New Roman"/>
          <w:color w:val="000000"/>
          <w:kern w:val="28"/>
          <w:sz w:val="28"/>
          <w:szCs w:val="28"/>
          <w:u w:val="single"/>
          <w14:ligatures w14:val="none"/>
          <w14:cntxtAlts/>
        </w:rPr>
        <w:t>.</w:t>
      </w:r>
      <w:r w:rsidRPr="003B4FF1">
        <w:rPr>
          <w:rFonts w:ascii="Times New Roman" w:eastAsia="Times New Roman" w:hAnsi="Times New Roman" w:cs="Times New Roman"/>
          <w:color w:val="000000"/>
          <w:kern w:val="28"/>
          <w:sz w:val="28"/>
          <w:szCs w:val="28"/>
          <w14:ligatures w14:val="none"/>
          <w14:cntxtAlts/>
        </w:rPr>
        <w:t xml:space="preserve"> This simple service of prayer, readings and song will be broadcast live on our Facebook page each week.</w:t>
      </w:r>
    </w:p>
    <w:p w14:paraId="3AFD7AA5" w14:textId="6823DA27" w:rsidR="003B4FF1" w:rsidRPr="003B4FF1" w:rsidRDefault="003B4FF1" w:rsidP="003B4FF1">
      <w:pPr>
        <w:widowControl w:val="0"/>
        <w:spacing w:after="0" w:line="240" w:lineRule="auto"/>
        <w:rPr>
          <w:rFonts w:ascii="Times New Roman" w:eastAsia="Times New Roman" w:hAnsi="Times New Roman" w:cs="Times New Roman"/>
          <w:b/>
          <w:bCs/>
          <w:i/>
          <w:iCs/>
          <w:color w:val="000000"/>
          <w:kern w:val="28"/>
          <w:sz w:val="14"/>
          <w:szCs w:val="14"/>
          <w14:ligatures w14:val="none"/>
          <w14:cntxtAlts/>
        </w:rPr>
      </w:pPr>
      <w:r w:rsidRPr="003B4FF1">
        <w:rPr>
          <w:rFonts w:ascii="Times New Roman" w:eastAsia="Times New Roman" w:hAnsi="Times New Roman" w:cs="Times New Roman"/>
          <w:b/>
          <w:bCs/>
          <w:i/>
          <w:iCs/>
          <w:color w:val="000000"/>
          <w:kern w:val="28"/>
          <w:sz w:val="14"/>
          <w:szCs w:val="14"/>
          <w14:ligatures w14:val="none"/>
          <w14:cntxtAlts/>
        </w:rPr>
        <w:t> </w:t>
      </w:r>
    </w:p>
    <w:p w14:paraId="112459A7" w14:textId="62C40A6F" w:rsidR="00B34D32" w:rsidRDefault="003B4FF1" w:rsidP="00B34D32">
      <w:pPr>
        <w:widowControl w:val="0"/>
        <w:spacing w:after="0" w:line="240" w:lineRule="auto"/>
        <w:rPr>
          <w:rFonts w:ascii="Times New Roman" w:eastAsia="Times New Roman" w:hAnsi="Times New Roman" w:cs="Times New Roman"/>
          <w:color w:val="000000"/>
          <w:kern w:val="28"/>
          <w:sz w:val="28"/>
          <w:szCs w:val="28"/>
          <w14:ligatures w14:val="none"/>
          <w14:cntxtAlts/>
        </w:rPr>
      </w:pPr>
      <w:r w:rsidRPr="003B4FF1">
        <w:rPr>
          <w:rFonts w:ascii="Times New Roman" w:eastAsia="Times New Roman" w:hAnsi="Times New Roman" w:cs="Times New Roman"/>
          <w:b/>
          <w:bCs/>
          <w:i/>
          <w:iCs/>
          <w:color w:val="000000"/>
          <w:kern w:val="28"/>
          <w:sz w:val="28"/>
          <w:szCs w:val="28"/>
          <w14:ligatures w14:val="none"/>
          <w14:cntxtAlts/>
        </w:rPr>
        <w:t xml:space="preserve">Morning Prayer </w:t>
      </w:r>
      <w:r w:rsidR="00B34D32">
        <w:rPr>
          <w:rFonts w:ascii="Times New Roman" w:eastAsia="Times New Roman" w:hAnsi="Times New Roman" w:cs="Times New Roman"/>
          <w:color w:val="000000"/>
          <w:kern w:val="28"/>
          <w:sz w:val="28"/>
          <w:szCs w:val="28"/>
          <w14:ligatures w14:val="none"/>
          <w14:cntxtAlts/>
        </w:rPr>
        <w:t xml:space="preserve">continues </w:t>
      </w:r>
      <w:r w:rsidRPr="003B4FF1">
        <w:rPr>
          <w:rFonts w:ascii="Times New Roman" w:eastAsia="Times New Roman" w:hAnsi="Times New Roman" w:cs="Times New Roman"/>
          <w:color w:val="000000"/>
          <w:kern w:val="28"/>
          <w:sz w:val="28"/>
          <w:szCs w:val="28"/>
          <w14:ligatures w14:val="none"/>
          <w14:cntxtAlts/>
        </w:rPr>
        <w:t xml:space="preserve">on </w:t>
      </w:r>
      <w:r w:rsidRPr="003B4FF1">
        <w:rPr>
          <w:rFonts w:ascii="Times New Roman" w:eastAsia="Times New Roman" w:hAnsi="Times New Roman" w:cs="Times New Roman"/>
          <w:b/>
          <w:bCs/>
          <w:color w:val="000000"/>
          <w:kern w:val="28"/>
          <w:sz w:val="28"/>
          <w:szCs w:val="28"/>
          <w:u w:val="single"/>
          <w14:ligatures w14:val="none"/>
          <w14:cntxtAlts/>
        </w:rPr>
        <w:t>Friday</w:t>
      </w:r>
      <w:r w:rsidR="00B34D32">
        <w:rPr>
          <w:rFonts w:ascii="Times New Roman" w:eastAsia="Times New Roman" w:hAnsi="Times New Roman" w:cs="Times New Roman"/>
          <w:b/>
          <w:bCs/>
          <w:color w:val="000000"/>
          <w:kern w:val="28"/>
          <w:sz w:val="28"/>
          <w:szCs w:val="28"/>
          <w:u w:val="single"/>
          <w14:ligatures w14:val="none"/>
          <w14:cntxtAlts/>
        </w:rPr>
        <w:t>s,</w:t>
      </w:r>
      <w:r w:rsidRPr="003B4FF1">
        <w:rPr>
          <w:rFonts w:ascii="Times New Roman" w:eastAsia="Times New Roman" w:hAnsi="Times New Roman" w:cs="Times New Roman"/>
          <w:b/>
          <w:bCs/>
          <w:color w:val="000000"/>
          <w:kern w:val="28"/>
          <w:sz w:val="28"/>
          <w:szCs w:val="28"/>
          <w:u w:val="single"/>
          <w14:ligatures w14:val="none"/>
          <w14:cntxtAlts/>
        </w:rPr>
        <w:t xml:space="preserve"> at 10:00 a.m.</w:t>
      </w:r>
      <w:r w:rsidRPr="003B4FF1">
        <w:rPr>
          <w:rFonts w:ascii="Times New Roman" w:eastAsia="Times New Roman" w:hAnsi="Times New Roman" w:cs="Times New Roman"/>
          <w:color w:val="000000"/>
          <w:kern w:val="28"/>
          <w:sz w:val="28"/>
          <w:szCs w:val="28"/>
          <w14:ligatures w14:val="none"/>
          <w14:cntxtAlts/>
        </w:rPr>
        <w:t xml:space="preserve">  Once again, this service will be broadcast live on our Facebook page.</w:t>
      </w:r>
    </w:p>
    <w:p w14:paraId="4989E469" w14:textId="77777777" w:rsidR="007D390B" w:rsidRDefault="007D390B" w:rsidP="00B34D32">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5B90FD4F" w14:textId="57CAA2DE" w:rsidR="008F68D1" w:rsidRPr="00B34D32" w:rsidRDefault="007D390B" w:rsidP="00B34D32">
      <w:pPr>
        <w:widowControl w:val="0"/>
        <w:spacing w:after="0" w:line="240" w:lineRule="auto"/>
        <w:rPr>
          <w:rFonts w:ascii="Times New Roman" w:eastAsia="Times New Roman" w:hAnsi="Times New Roman" w:cs="Times New Roman"/>
          <w:color w:val="000000"/>
          <w:kern w:val="28"/>
          <w:sz w:val="28"/>
          <w:szCs w:val="28"/>
          <w14:ligatures w14:val="none"/>
          <w14:cntxtAlts/>
        </w:rPr>
      </w:pPr>
      <w:r>
        <w:rPr>
          <w:noProof/>
          <w:kern w:val="0"/>
          <w14:ligatures w14:val="none"/>
        </w:rPr>
        <mc:AlternateContent>
          <mc:Choice Requires="wpg">
            <w:drawing>
              <wp:anchor distT="0" distB="0" distL="114300" distR="114300" simplePos="0" relativeHeight="251738112" behindDoc="0" locked="0" layoutInCell="1" allowOverlap="1" wp14:anchorId="742A4CFA" wp14:editId="0F40E63B">
                <wp:simplePos x="0" y="0"/>
                <wp:positionH relativeFrom="column">
                  <wp:posOffset>-67502</wp:posOffset>
                </wp:positionH>
                <wp:positionV relativeFrom="paragraph">
                  <wp:posOffset>106045</wp:posOffset>
                </wp:positionV>
                <wp:extent cx="5690235" cy="182245"/>
                <wp:effectExtent l="12065" t="8255" r="12700" b="9525"/>
                <wp:wrapNone/>
                <wp:docPr id="286"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287"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288"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89"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0"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1"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2"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3"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4"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5"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6"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7"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8"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9"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0"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1"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2"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3"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4"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5"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6"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7"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8"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9"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0"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1"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2"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3"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4"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5"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6"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7"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8"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9"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0"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1"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2"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3"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4"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5"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6"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7"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8"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9"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0"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1"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2"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3"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98C29D" id="Group 438" o:spid="_x0000_s1026" style="position:absolute;margin-left:-5.3pt;margin-top:8.35pt;width:448.05pt;height:14.35pt;z-index:25173811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5ThMcA&#10;AADcAAAADwAAAGRycy9kb3ducmV2LnhtbESPQWvCQBSE7wX/w/IEb7qpWA2pq5SKoFC0xhxyfM2+&#10;JiHZtyG71fTfdwuFHoeZ+YZZbwfTihv1rras4HEWgSAurK65VJBd99MYhPPIGlvLpOCbHGw3o4c1&#10;Jtre+UK31JciQNglqKDyvkukdEVFBt3MdsTB+7S9QR9kX0rd4z3ATSvnUbSUBmsOCxV29FpR0aRf&#10;RsE5O8t493E9vTfH5pDr5eLt6ZgrNRkPL88gPA3+P/zXPmgF83gFv2fC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U4THAAAA3AAAAA8AAAAAAAAAAAAAAAAAmAIAAGRy&#10;cy9kb3ducmV2LnhtbFBLBQYAAAAABAAEAPUAAACMAw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ioMIA&#10;AADcAAAADwAAAGRycy9kb3ducmV2LnhtbERPTYvCMBC9C/6HMMJeZE2trkg1igjCCuJSXTwPzWxb&#10;tpmUJtbqrzcHwePjfS/XnalES40rLSsYjyIQxJnVJecKfs+7zzkI55E1VpZJwZ0crFf93hITbW+c&#10;UnvyuQgh7BJUUHhfJ1K6rCCDbmRr4sD92cagD7DJpW7wFsJNJeMomkmDJYeGAmvaFpT9n65GweMw&#10;rY7x+SdL91+zXF5p0l6GrNTHoNssQHjq/Fv8cn9rBfE8rA1nw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p6KgwgAAANwAAAAPAAAAAAAAAAAAAAAAAJgCAABkcnMvZG93&#10;bnJldi54bWxQSwUGAAAAAAQABAD1AAAAhwM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j8JcMA&#10;AADcAAAADwAAAGRycy9kb3ducmV2LnhtbESPQWvCQBSE7wX/w/KE3uqLOYiNriKCpeCpWorH1+wz&#10;iWbfxuwa4793hUKPw8x8w8yXva1Vx62vnGgYjxJQLLkzlRQavvebtykoH0gM1U5Yw509LBeDlzll&#10;xt3ki7tdKFSEiM9IQxlCkyH6vGRLfuQalugdXWspRNkWaFq6RbitMU2SCVqqJC6U1PC65Py8u1oN&#10;H021vRyCPf0ipj+nzh8P5y1q/TrsVzNQgfvwH/5rfxoN6fQdnmfiEcD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j8JcMAAADcAAAADwAAAAAAAAAAAAAAAACYAgAAZHJzL2Rv&#10;d25yZXYueG1sUEsFBgAAAAAEAAQA9QAAAIgDA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L8MA&#10;AADcAAAADwAAAGRycy9kb3ducmV2LnhtbERPy2rCQBTdF/yH4QpupJlooZrUUaQgrbSbarq/ZG6T&#10;YOZOmhnz6Nc7C6HLw3lvdoOpRUetqywrWEQxCOLc6ooLBdn58LgG4TyyxtoyKRjJwW47edhgqm3P&#10;X9SdfCFCCLsUFZTeN6mULi/JoItsQxy4H9sa9AG2hdQt9iHc1HIZx8/SYMWhocSGXkvKL6erUXDM&#10;nPxI5n+/qydeHD77t+T7PHqlZtNh/wLC0+D/xXf3u1awTML8cCYcAb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QL8MAAADcAAAADwAAAAAAAAAAAAAAAACYAgAAZHJzL2Rv&#10;d25yZXYueG1sUEsFBgAAAAAEAAQA9QAAAIg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JsUA&#10;AADcAAAADwAAAGRycy9kb3ducmV2LnhtbESPQWvCQBSE74X+h+UVvNWNImqjqxRFEFoPxh48PrPP&#10;JDT7NuyuJvbXdwXB4zAz3zDzZWdqcSXnK8sKBv0EBHFudcWFgp/D5n0KwgdkjbVlUnAjD8vF68sc&#10;U21b3tM1C4WIEPYpKihDaFIpfV6SQd+3DXH0ztYZDFG6QmqHbYSbWg6TZCwNVhwXSmxoVVL+m12M&#10;gtXu2I2+vpl3bj9tTzhZN3/jtVK9t+5zBiJQF57hR3urFQw/Bn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4r8mxQAAANwAAAAPAAAAAAAAAAAAAAAAAJgCAABkcnMv&#10;ZG93bnJldi54bWxQSwUGAAAAAAQABAD1AAAAig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4icMA&#10;AADcAAAADwAAAGRycy9kb3ducmV2LnhtbESPQWvCQBSE7wX/w/KE3uqLORQbXUUES8GTWsTjM/tM&#10;otm3aXYb4793hUKPw8x8w8wWva1Vx62vnGgYjxJQLLkzlRQavvfrtwkoH0gM1U5Yw509LOaDlxll&#10;xt1ky90uFCpCxGekoQyhyRB9XrIlP3INS/TOrrUUomwLNC3dItzWmCbJO1qqJC6U1PCq5Py6+7Ua&#10;Pptq83MM9nJCTA+Xzp+P1w1q/Trsl1NQgfvwH/5rfxkN6UcKzzPxCOD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X4icMAAADcAAAADwAAAAAAAAAAAAAAAACYAgAAZHJzL2Rv&#10;d25yZXYueG1sUEsFBgAAAAAEAAQA9QAAAIgDA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OWMUA&#10;AADcAAAADwAAAGRycy9kb3ducmV2LnhtbESPQWvCQBSE70L/w/IKvRTdqGCb6CpFEBV7adT7I/tM&#10;QrNvY3Zror/eFQoeh5n5hpktOlOJCzWutKxgOIhAEGdWl5wrOOxX/U8QziNrrCyTgis5WMxfejNM&#10;tG35hy6pz0WAsEtQQeF9nUjpsoIMuoGtiYN3so1BH2STS91gG+CmkqMomkiDJYeFAmtaFpT9pn9G&#10;wfbg5C5+v50/xjxcfbfr+Li/eqXeXruvKQhPnX+G/9sbrWAUj+FxJh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M05YxQAAANwAAAAPAAAAAAAAAAAAAAAAAJgCAABkcnMv&#10;ZG93bnJldi54bWxQSwUGAAAAAAQABAD1AAAAig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UcvsYA&#10;AADcAAAADwAAAGRycy9kb3ducmV2LnhtbESPT2vCQBTE70K/w/IK3nRTEf+krlIUQbAejB56fM2+&#10;JqHZt2F3a6KfvisIHoeZ+Q2zWHWmFhdyvrKs4G2YgCDOra64UHA+bQczED4ga6wtk4IreVgtX3oL&#10;TLVt+UiXLBQiQtinqKAMoUml9HlJBv3QNsTR+7HOYIjSFVI7bCPc1HKUJBNpsOK4UGJD65Ly3+zP&#10;KFgfvrrx/pP54I6z9hunm+Y22SjVf+0+3kEE6sIz/GjvtILRfAz3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Ucvs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xg/cQA&#10;AADcAAAADwAAAGRycy9kb3ducmV2LnhtbESPQWvCQBSE7wX/w/IEb/XFQKVGVxGhpeBJW4rHZ/aZ&#10;RLNv0+w2xn/vCoUeh5n5hlmselurjltfOdEwGSegWHJnKik0fH2+Pb+C8oHEUO2ENdzYw2o5eFpQ&#10;ZtxVdtztQ6EiRHxGGsoQmgzR5yVb8mPXsETv5FpLIcq2QNPSNcJtjWmSTNFSJXGhpIY3JeeX/a/V&#10;8N5U259DsOcjYvp97vzpcNmi1qNhv56DCtyH//Bf+8NoSGc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sYP3EAAAA3AAAAA8AAAAAAAAAAAAAAAAAmAIAAGRycy9k&#10;b3ducmV2LnhtbFBLBQYAAAAABAAEAPUAAACJ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TtwMUA&#10;AADcAAAADwAAAGRycy9kb3ducmV2LnhtbESPQWvCQBSE74X+h+UVehHdqGCb6CpFEJV6Mer9kX0m&#10;odm3Mbs10V/vFoQeh5n5hpktOlOJKzWutKxgOIhAEGdWl5wrOB5W/U8QziNrrCyTghs5WMxfX2aY&#10;aNvynq6pz0WAsEtQQeF9nUjpsoIMuoGtiYN3to1BH2STS91gG+CmkqMomkiDJYeFAmtaFpT9pL9G&#10;wfbo5Hfcu18+xjxc7dp1fDrcvFLvb93XFISnzv+Hn+2NVjCKJ/B3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O3AxQAAANwAAAAPAAAAAAAAAAAAAAAAAJgCAABkcnMv&#10;ZG93bnJldi54bWxQSwUGAAAAAAQABAD1AAAAigM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eCycUA&#10;AADcAAAADwAAAGRycy9kb3ducmV2LnhtbESPQWvCQBSE70L/w/IK3nTTIGpT11AUQbAe1B56fM2+&#10;JqHZt2F3a6K/3i0IHoeZ+YZZ5L1pxJmcry0reBknIIgLq2suFXyeNqM5CB+QNTaWScGFPOTLp8EC&#10;M207PtD5GEoRIewzVFCF0GZS+qIig35sW+Lo/VhnMETpSqkddhFuGpkmyVQarDkuVNjSqqLi9/hn&#10;FKz2X/1k98G8d4d5942zdXudrpUaPvfvbyAC9eERvre3WkH6OoP/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4LJxQAAANwAAAAPAAAAAAAAAAAAAAAAAJgCAABkcnMv&#10;ZG93bnJldi54bWxQSwUGAAAAAAQABAD1AAAAig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3PY8EA&#10;AADcAAAADwAAAGRycy9kb3ducmV2LnhtbERPTWvCQBC9F/oflin0VifmUGx0FREqgqdqkRzH7JhE&#10;s7Npdhvjv3cPgsfH+54tBtuonjtfO9EwHiWgWApnaik1/O6/PyagfCAx1DhhDTf2sJi/vswoM+4q&#10;P9zvQqliiPiMNFQhtBmiLyq25EeuZYncyXWWQoRdiaajawy3DaZJ8omWaokNFbW8qri47P6thnVb&#10;b//yYM9HxPRw7v0pv2xR6/e3YTkFFXgIT/HDvTEa0q+4Np6JRw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tz2PBAAAA3AAAAA8AAAAAAAAAAAAAAAAAmAIAAGRycy9kb3du&#10;cmV2LnhtbFBLBQYAAAAABAAEAPUAAACG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t5ssUA&#10;AADcAAAADwAAAGRycy9kb3ducmV2LnhtbESPT2vCQBTE7wW/w/IEL6IbLVQTXUUEaYte/Hd/ZJ9J&#10;MPs2Zrcm9tO7BaHHYWZ+w8yXrSnFnWpXWFYwGkYgiFOrC84UnI6bwRSE88gaS8uk4EEOlovO2xwT&#10;bRve0/3gMxEg7BJUkHtfJVK6NCeDbmgr4uBdbG3QB1lnUtfYBLgp5TiKPqTBgsNCjhWtc0qvhx+j&#10;4Pvk5Dbu/94m7zza7JrP+Hx8eKV63XY1A+Gp9f/hV/tLKxjHMfyd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23my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Ap8MA&#10;AADcAAAADwAAAGRycy9kb3ducmV2LnhtbERPz2vCMBS+C/4P4QnebKqOTjqjiDIYbD1YPez41ry1&#10;xealJJnt9tcvh8GOH9/v7X40nbiT861lBcskBUFcWd1yreB6eV5sQPiArLGzTAq+ycN+N51sMdd2&#10;4DPdy1CLGMI+RwVNCH0upa8aMugT2xNH7tM6gyFCV0vtcIjhppOrNM2kwZZjQ4M9HRuqbuWXUXAs&#10;3seH1zfmwp03wwc+nvqf7KTUfDYenkAEGsO/+M/9ohWs0zg/no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WAp8MAAADcAAAADwAAAAAAAAAAAAAAAACYAgAAZHJzL2Rv&#10;d25yZXYueG1sUEsFBgAAAAAEAAQA9QAAAIgDA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z85MQA&#10;AADcAAAADwAAAGRycy9kb3ducmV2LnhtbESPX2vCQBDE34V+h2OFvulGC0WiFxGhpeBTrUge19zm&#10;j+b20tw1pt++Vyj0cZiZ3zCb7WhbNXDvGycaFvMEFEvhTCOVhtPHy2wFygcSQ60T1vDNHrbZw2RD&#10;qXF3eefhGCoVIeJT0lCH0KWIvqjZkp+7jiV6pesthSj7Ck1P9wi3LS6T5BktNRIXaup4X3NxO35Z&#10;Da9dc/jMg71eEJfn6+DL/HZArR+n424NKvAY/sN/7Tej4SlZwO+ZeAQw+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8/OT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Rx2cYA&#10;AADcAAAADwAAAGRycy9kb3ducmV2LnhtbESPQWvCQBSE74L/YXlCL6IbFdomuooUQlvaSzXeH9ln&#10;Esy+TbPbJPbXdwuCx2FmvmE2u8HUoqPWVZYVLOYRCOLc6ooLBdkxnT2DcB5ZY22ZFFzJwW47Hm0w&#10;0bbnL+oOvhABwi5BBaX3TSKly0sy6Oa2IQ7e2bYGfZBtIXWLfYCbWi6j6FEarDgslNjQS0n55fBj&#10;FLxnTn7E09/vpxUv0s/+NT4dr16ph8mwX4PwNPh7+NZ+0wpW0R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Rx2cYAAADcAAAADwAAAAAAAAAAAAAAAACYAgAAZHJz&#10;L2Rvd25yZXYueG1sUEsFBgAAAAAEAAQA9QAAAIs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ce0MUA&#10;AADcAAAADwAAAGRycy9kb3ducmV2LnhtbESPQWvCQBSE70L/w/IKvenGWlSiqxRFKFgPRg8en9ln&#10;Esy+Dburif313ULB4zAz3zDzZWdqcSfnK8sKhoMEBHFudcWFguNh05+C8AFZY22ZFDzIw3Lx0ptj&#10;qm3Le7pnoRARwj5FBWUITSqlz0sy6Ae2IY7exTqDIUpXSO2wjXBTy/ckGUuDFceFEhtalZRfs5tR&#10;sNqduo/tN/PO7aftGSfr5me8VurttfucgQjUhWf4v/2lFYySEfyd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lx7QxQAAANwAAAAPAAAAAAAAAAAAAAAAAJgCAABkcnMv&#10;ZG93bnJldi54bWxQSwUGAAAAAAQABAD1AAAAigM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tffMQA&#10;AADcAAAADwAAAGRycy9kb3ducmV2LnhtbESPX2vCQBDE3wv9DscKvtWNVkqJXkQKSsEnbSk+bnNr&#10;/pjbi7kzxm/fKxT6OMzMb5jlarCN6rnzlRMN00kCiiV3ppJCw+fH5ukVlA8khhonrOHOHlbZ48OS&#10;UuNusuf+EAoVIeJT0lCG0KaIPi/Zkp+4liV6J9dZClF2BZqObhFuG5wlyQtaqiQulNTyW8n5+XC1&#10;GrZttbscg62/EWdfde9Px/MOtR6PhvUCVOAh/If/2u9Gw3Myh98z8Qh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LX3z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3prcYA&#10;AADcAAAADwAAAGRycy9kb3ducmV2LnhtbESPQWvCQBSE74L/YXkFL9JsVLRN6iqlILW0F6O9P7Kv&#10;SWj2bcxuTfTXdwXB4zAz3zDLdW9qcaLWVZYVTKIYBHFudcWFgsN+8/gMwnlkjbVlUnAmB+vVcLDE&#10;VNuOd3TKfCEChF2KCkrvm1RKl5dk0EW2IQ7ej20N+iDbQuoWuwA3tZzG8UIarDgslNjQW0n5b/Zn&#10;FHwcnPxMxpfj04wnm6/uPfnen71So4f+9QWEp97fw7f2ViuYxXO4ng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3prc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C9SMYA&#10;AADcAAAADwAAAGRycy9kb3ducmV2LnhtbESPQWvCQBSE70L/w/IKvemmtqQS3YSiFArVg9aDx2f2&#10;NQnNvg27q0n7611B8DjMzDfMohhMK87kfGNZwfMkAUFcWt1wpWD//TGegfABWWNrmRT8kYcifxgt&#10;MNO25y2dd6ESEcI+QwV1CF0mpS9rMugntiOO3o91BkOUrpLaYR/hppXTJEmlwYbjQo0dLWsqf3cn&#10;o2C5OQyvX2vmjdvO+iO+rbr/dKXU0+PwPgcRaAj38K39qRW8JClcz8Qj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C9SMYAAADcAAAADwAAAAAAAAAAAAAAAACYAgAAZHJz&#10;L2Rvd25yZXYueG1sUEsFBgAAAAAEAAQA9QAAAIs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BC8QA&#10;AADcAAAADwAAAGRycy9kb3ducmV2LnhtbESPX2vCQBDE3wv9DscKvtWNFmyJXkQKSsEnbSk+bnNr&#10;/pjbi7kzxm/fKxT6OMzMb5jlarCN6rnzlRMN00kCiiV3ppJCw+fH5ukVlA8khhonrOHOHlbZ48OS&#10;UuNusuf+EAoVIeJT0lCG0KaIPi/Zkp+4liV6J9dZClF2BZqObhFuG5wlyRwtVRIXSmr5reT8fLha&#10;Ddu22l2OwdbfiLOvuven43mHWo9Hw3oBKvAQ/sN/7Xej4Tl5gd8z8Qh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ZwQvEAAAA3AAAAA8AAAAAAAAAAAAAAAAAmAIAAGRycy9k&#10;b3ducmV2LnhtbFBLBQYAAAAABAAEAPUAAACJ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xGM8IA&#10;AADcAAAADwAAAGRycy9kb3ducmV2LnhtbERPTYvCMBC9C/6HMAt7kTV1BXetRhFBVPRide9DM7Zl&#10;m0ltoq3+enMQPD7e93TemlLcqHaFZQWDfgSCOLW64EzB6bj6+gXhPLLG0jIpuJOD+azbmWKsbcMH&#10;uiU+EyGEXYwKcu+rWEqX5mTQ9W1FHLizrQ36AOtM6hqbEG5K+R1FI2mw4NCQY0XLnNL/5GoUbE9O&#10;7sa9x+VnyIPVvlmP/453r9TnR7uYgPDU+rf45d5oBcMorA1nwhG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EYzwgAAANwAAAAPAAAAAAAAAAAAAAAAAJgCAABkcnMvZG93&#10;bnJldi54bWxQSwUGAAAAAAQABAD1AAAAhwM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8pOsYA&#10;AADcAAAADwAAAGRycy9kb3ducmV2LnhtbESPS2vDMBCE74X+B7GF3hq5D/JwI5uSUCgkOeRxyHFj&#10;bW1Ta2UkNXby66NAIMdhZr5hpnlvGnEk52vLCl4HCQjiwuqaSwW77ffLGIQPyBoby6TgRB7y7PFh&#10;iqm2Ha/puAmliBD2KSqoQmhTKX1RkUE/sC1x9H6tMxiidKXUDrsIN418S5KhNFhzXKiwpVlFxd/m&#10;3yiYrfb9x2LJvHLrcXfA0bw9D+dKPT/1X58gAvXhHr61f7SC92QC1zPxCMj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8pOsYAAADcAAAADwAAAAAAAAAAAAAAAACYAgAAZHJz&#10;L2Rvd25yZXYueG1sUEsFBgAAAAAEAAQA9QAAAIs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PosEA&#10;AADcAAAADwAAAGRycy9kb3ducmV2LnhtbERPTWvCQBC9F/wPywjemokKpURXKYWWQk7aIjmO2TGJ&#10;ZmfT7Jqk/757KPT4eN/b/WRbNXDvGycalkkKiqV0ppFKw9fn2+MzKB9IDLVOWMMPe9jvZg9byowb&#10;5cDDMVQqhojPSEMdQpch+rJmSz5xHUvkLq63FCLsKzQ9jTHctrhK0ye01EhsqKnj15rL2/FuNbx3&#10;Tf5dBHs9I65O18FfiluOWi/m08sGVOAp/Iv/3B9Gw3oZ58cz8Qjg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pz6LBAAAA3AAAAA8AAAAAAAAAAAAAAAAAmAIAAGRycy9kb3du&#10;cmV2LnhtbFBLBQYAAAAABAAEAPUAAACGAw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5c8YA&#10;AADcAAAADwAAAGRycy9kb3ducmV2LnhtbESPT2vCQBTE74V+h+UVvBSziYI10VVEkLbUS/1zf2Sf&#10;STD7NmZXE/vpu0Khx2FmfsPMl72pxY1aV1lWkEQxCOLc6ooLBYf9ZjgF4TyyxtoyKbiTg+Xi+WmO&#10;mbYdf9Nt5wsRIOwyVFB632RSurwkgy6yDXHwTrY16INsC6lb7ALc1HIUxxNpsOKwUGJD65Ly8+5q&#10;FHwenPxKX38ub2NONtvuPT3u716pwUu/moHw1Pv/8F/7QysYJwk8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95c8YAAADcAAAADwAAAAAAAAAAAAAAAACYAgAAZHJz&#10;L2Rvd25yZXYueG1sUEsFBgAAAAAEAAQA9QAAAIs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tlsUA&#10;AADcAAAADwAAAGRycy9kb3ducmV2LnhtbESPQWvCQBSE74L/YXmCN93EFivRNRSlILQetB48PrOv&#10;SWj2bdjdmrS/visIHoeZ+YZZ5b1pxJWcry0rSKcJCOLC6ppLBafPt8kChA/IGhvLpOCXPOTr4WCF&#10;mbYdH+h6DKWIEPYZKqhCaDMpfVGRQT+1LXH0vqwzGKJ0pdQOuwg3jZwlyVwarDkuVNjSpqLi+/hj&#10;FGz25/75/YN57w6L7oIv2/ZvvlVqPOpflyAC9eERvrd3WsFTOoPbmXg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i2WxQAAANwAAAAPAAAAAAAAAAAAAAAAAJgCAABkcnMv&#10;ZG93bnJldi54bWxQSwUGAAAAAAQABAD1AAAAigM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R1cMA&#10;AADcAAAADwAAAGRycy9kb3ducmV2LnhtbESPQWvCQBSE7wX/w/IEb/VFhVKiq4hgKXhSi3h8Zp9J&#10;NPs2ZtcY/31XKPQ4zMw3zGzR2Uq13PjSiYbRMAHFkjlTSq7hZ79+/wTlA4mhyglreLKHxbz3NqPU&#10;uIdsud2FXEWI+JQ0FCHUKaLPCrbkh65mid7ZNZZClE2OpqFHhNsKx0nygZZKiQsF1bwqOLvu7lbD&#10;V11ubsdgLyfE8eHS+vPxukGtB/1uOQUVuAv/4b/2t9EwGU3gdSYeAZ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tR1c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68YA&#10;AADcAAAADwAAAGRycy9kb3ducmV2LnhtbESPT2vCQBTE7wW/w/KEXqRuUovV1E0oBanSXvx3f2Rf&#10;k2D2bcxuTfTTuwWhx2FmfsMsst7U4kytqywriMcRCOLc6ooLBfvd8mkGwnlkjbVlUnAhB1k6eFhg&#10;om3HGzpvfSEChF2CCkrvm0RKl5dk0I1tQxy8H9sa9EG2hdQtdgFuavkcRVNpsOKwUGJDHyXlx+2v&#10;UbDeO/k1H11PrxOOl9/d5/ywu3ilHof9+xsIT73/D9/bK61gEr/A35l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a68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14sYA&#10;AADcAAAADwAAAGRycy9kb3ducmV2LnhtbESPzWsCMRTE70L/h/AK3jTrR1W2RilKodB68OPg8bl5&#10;3V26eVmS6K79640geBxm5jfMfNmaSlzI+dKygkE/AUGcWV1yruCw/+zNQPiArLGyTAqu5GG5eOnM&#10;MdW24S1ddiEXEcI+RQVFCHUqpc8KMuj7tiaO3q91BkOULpfaYRPhppLDJJlIgyXHhQJrWhWU/e3O&#10;RsFqc2zH3z/MG7edNSecruv/yVqp7mv78Q4iUBue4Uf7SysYDd7gfiY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14sYAAADcAAAADwAAAAAAAAAAAAAAAACYAgAAZHJz&#10;L2Rvd25yZXYueG1sUEsFBgAAAAAEAAQA9QAAAIs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yTcMA&#10;AADcAAAADwAAAGRycy9kb3ducmV2LnhtbESPQWvCQBSE7wX/w/KE3uqLClKiq4hgKXiqFvH4zD6T&#10;aPZtzK4x/ntXKPQ4zMw3zGzR2Uq13PjSiYbhIAHFkjlTSq7hd7f++ATlA4mhyglreLCHxbz3NqPU&#10;uLv8cLsNuYoQ8SlpKEKoU0SfFWzJD1zNEr2TayyFKJscTUP3CLcVjpJkgpZKiQsF1bwqOLtsb1bD&#10;V11urodgz0fE0f7c+tPhskGt3/vdcgoqcBf+w3/tb6NhPJzA60w8Ajh/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zyTcMAAADcAAAADwAAAAAAAAAAAAAAAACYAgAAZHJzL2Rv&#10;d25yZXYueG1sUEsFBgAAAAAEAAQA9QAAAIgDA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pEnMYA&#10;AADcAAAADwAAAGRycy9kb3ducmV2LnhtbESPT2vCQBTE7wW/w/IKvRSzSYVqoqtIQarYi//uj+wz&#10;Cc2+TbNbE/30rlDocZiZ3zCzRW9qcaHWVZYVJFEMgji3uuJCwfGwGk5AOI+ssbZMCq7kYDEfPM0w&#10;07bjHV32vhABwi5DBaX3TSaly0sy6CLbEAfvbFuDPsi2kLrFLsBNLd/i+F0arDgslNjQR0n59/7X&#10;KNgcndymr7ef8YiT1Vf3mZ4OV6/Uy3O/nILw1Pv/8F97rRWMkjE8zo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pEnMYAAADcAAAADwAAAAAAAAAAAAAAAACYAgAAZHJz&#10;L2Rvd25yZXYueG1sUEsFBgAAAAAEAAQA9QAAAIs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afMEA&#10;AADcAAAADwAAAGRycy9kb3ducmV2LnhtbERPTYvCMBC9C/sfwix409RVXKlGWRRBUA+6HjyOzWxb&#10;tpmUJNrqrzcHwePjfc8WranEjZwvLSsY9BMQxJnVJecKTr/r3gSED8gaK8uk4E4eFvOPzgxTbRs+&#10;0O0YchFD2KeooAihTqX0WUEGfd/WxJH7s85giNDlUjtsYrip5FeSjKXBkmNDgTUtC8r+j1ejYLk/&#10;t6PtjnnvDpPmgt+r+jFeKdX9bH+mIAK14S1+uTdawXAQ18Y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qGnzBAAAA3AAAAA8AAAAAAAAAAAAAAAAAmAIAAGRycy9kb3du&#10;cmV2LnhtbFBLBQYAAAAABAAEAPUAAACGAw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NmP8QA&#10;AADcAAAADwAAAGRycy9kb3ducmV2LnhtbESPQWvCQBSE7wX/w/IEb/VFC1Kjq4jQUvCkFfH4zD6T&#10;aPZtmt3G+O9dodDjMDPfMPNlZyvVcuNLJxpGwwQUS+ZMKbmG/ffH6zsoH0gMVU5Yw509LBe9lzml&#10;xt1ky+0u5CpCxKekoQihThF9VrAlP3Q1S/TOrrEUomxyNA3dItxWOE6SCVoqJS4UVPO64Oy6+7Ua&#10;Puty83MM9nJCHB8urT8frxvUetDvVjNQgbvwH/5rfxkNb6MpPM/EI4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TZj/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uGw8oA&#10;AADiAAAADwAAAGRycy9kb3ducmV2LnhtbESPzWrCQBSF94LvMFzBjdQZrWiSOooI0ha7qdr9JXOb&#10;hGbuxMzUxD59Z1Ho8nD++Nbb3tbiRq2vHGuYTRUI4tyZigsNl/PhIQHhA7LB2jFpuJOH7WY4WGNm&#10;XMfvdDuFQsQR9hlqKENoMil9XpJFP3UNcfQ+XWsxRNkW0rTYxXFby7lSS2mx4vhQYkP7kvKv07fV&#10;8Hrx8phOfq6rR54d3rrn9ON8D1qPR/3uCUSgPvyH/9ovRsNiNV8uEqUiRESKOCA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g7hsPKAAAA4gAAAA8AAAAAAAAAAAAAAAAAmAIA&#10;AGRycy9kb3ducmV2LnhtbFBLBQYAAAAABAAEAPUAAACPAw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YeHcoA&#10;AADiAAAADwAAAGRycy9kb3ducmV2LnhtbESPQWvCQBSE7wX/w/IK3uquEmJIXaUoQsF60PbQ42v2&#10;NQnNvg27WxP99d1CocdhZr5hVpvRduJCPrSONcxnCgRx5UzLtYa31/1DASJEZIOdY9JwpQCb9eRu&#10;haVxA5/oco61SBAOJWpoYuxLKUPVkMUwcz1x8j6dtxiT9LU0HocEt51cKJVLiy2nhQZ72jZUfZ2/&#10;rYbt8X3MDi/MR38qhg9c7vpbvtN6ej8+PYKINMb/8F/72WjIlos8K5Saw++ldAfk+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82Hh3KAAAA4gAAAA8AAAAAAAAAAAAAAAAAmAIA&#10;AGRycy9kb3ducmV2LnhtbFBLBQYAAAAABAAEAPUAAACPAw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BUgckA&#10;AADiAAAADwAAAGRycy9kb3ducmV2LnhtbESPQWvCQBSE7wX/w/KE3upbg1hJXUUKLQVPtSIeX7PP&#10;JJp9m2a3Mf333ULB4zAz3zDL9eAa1XMXai8GphMNiqXwtpbSwP7j5WEBKkQSS40XNvDDAdar0d2S&#10;cuuv8s79LpYqQSTkZKCKsc0RQ1GxozDxLUvyTr5zFJPsSrQdXRPcNZhpPUdHtaSFilp+rri47L6d&#10;gde23n4dozt/ImaHcx9Ox8sWjbkfD5snUJGHeAv/t9+sgdljNp8ttM7g71K6A7j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7BUgckAAADiAAAADwAAAAAAAAAAAAAAAACYAgAA&#10;ZHJzL2Rvd25yZXYueG1sUEsFBgAAAAAEAAQA9QAAAI4DA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YtMsA&#10;AADiAAAADwAAAGRycy9kb3ducmV2LnhtbESPS2vDMBCE74H+B7GFXkIi5UEebpRQCqEp6SWv+2Jt&#10;bFNr5Vpq7OTXR4FCj8PMfMMsVq0txYVqXzjWMOgrEMSpMwVnGo6HdW8Gwgdkg6Vj0nAlD6vlU2eB&#10;iXEN7+iyD5mIEPYJashDqBIpfZqTRd93FXH0zq62GKKsM2lqbCLclnKo1ERaLDgu5FjRe07p9/7X&#10;avg8ermdd28/0xEP1l/Nx/x0uAatX57bt1cQgdrwH/5rb4yG8XQ4Gc+UGsHjUrwDcnk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46Ri0ywAAAOIAAAAPAAAAAAAAAAAAAAAAAJgC&#10;AABkcnMvZG93bnJldi54bWxQSwUGAAAAAAQABAD1AAAAkA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G9hcoA&#10;AADiAAAADwAAAGRycy9kb3ducmV2LnhtbESPzWrDMBCE74W8g9hCb43UYBzjRAklIVBoc8jPocet&#10;tbFNrZWR1Njt01eFQo7DzHzDLNej7cSVfGgda3iaKhDElTMt1xrOp91jASJEZIOdY9LwTQHWq8nd&#10;EkvjBj7Q9RhrkSAcStTQxNiXUoaqIYth6nri5F2ctxiT9LU0HocEt52cKZVLiy2nhQZ72jRUfR6/&#10;rIbN/n3MXt+Y9/5QDB843/Y/+Vbrh/vxeQEi0hhv4f/2i9GQzWd5ViiVwd+ldAfk6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9BvYXKAAAA4gAAAA8AAAAAAAAAAAAAAAAAmAIA&#10;AGRycy9kb3ducmV2LnhtbFBLBQYAAAAABAAEAPUAAACPAw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nM9coA&#10;AADiAAAADwAAAGRycy9kb3ducmV2LnhtbESPQUvDQBSE70L/w/IK3uzbhlpL7LYUoUXoySrS4zP7&#10;mqTNvo3ZNY3/3hUEj8PMfMMs14NrVM9dqL0YmE40KJbC21pKA2+v27sFqBBJLDVe2MA3B1ivRjdL&#10;yq2/ygv3h1iqBJGQk4EqxjZHDEXFjsLEtyzJO/nOUUyyK9F2dE1w12Cm9Rwd1ZIWKmr5qeLicvhy&#10;BnZtvf88Rnf+QMzez304HS97NOZ2PGweQUUe4n/4r/1sDcwesvlsofU9/F5KdwB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RZzPXKAAAA4gAAAA8AAAAAAAAAAAAAAAAAmAIA&#10;AGRycy9kb3ducmV2LnhtbFBLBQYAAAAABAAEAPUAAACP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67LMoA&#10;AADiAAAADwAAAGRycy9kb3ducmV2LnhtbESPW2vCQBSE3wX/w3KEvkjdaMVL6ioiSJX64qXvh+xp&#10;Esyejdmtif56VxD6OMzMN8xs0ZhCXKlyuWUF/V4EgjixOudUwem4fp+AcB5ZY2GZFNzIwWLebs0w&#10;1rbmPV0PPhUBwi5GBZn3ZSylSzIy6Hq2JA7er60M+iCrVOoK6wA3hRxE0UgazDksZFjSKqPkfPgz&#10;CrYnJ7+n3ftl/MH99a7+mv4cb16pt06z/AThqfH/4Vd7oxUMx4PRcBKw8LwU7oCc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ieuyzKAAAA4gAAAA8AAAAAAAAAAAAAAAAAmAIA&#10;AGRycy9kb3ducmV2LnhtbFBLBQYAAAAABAAEAPUAAACPAw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j8soA&#10;AADiAAAADwAAAGRycy9kb3ducmV2LnhtbESPT0vDQBTE70K/w/IEb3bXEpIQuy3SUhC0h/45eHxm&#10;n0kw+zbsrk3007uC0OMwM79hluvJ9uJCPnSONTzMFQji2pmOGw3n0+6+BBEissHeMWn4pgDr1exm&#10;iZVxIx/ocoyNSBAOFWpoYxwqKUPdksUwdwNx8j6ctxiT9I00HscEt71cKJVLix2nhRYH2rRUfx6/&#10;rIbN/m3KXl6Z9/5Qju9YbIeffKv13e309Agi0hSv4f/2s9GQFYs8K5Uq4O9SugNy9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TI/LKAAAA4gAAAA8AAAAAAAAAAAAAAAAAmAIA&#10;AGRycy9kb3ducmV2LnhtbFBLBQYAAAAABAAEAPUAAACPAw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ja8YA&#10;AADiAAAADwAAAGRycy9kb3ducmV2LnhtbERPTWvCQBC9C/0PyxR601mDqERXkUJLwVO1FI9jdkyi&#10;2dk0u43pv+8eCj0+3vd6O7hG9dyF2ouB6USDYim8raU08HF8GS9BhUhiqfHCBn44wHbzMFpTbv1d&#10;3rk/xFKlEAk5GahibHPEUFTsKEx8y5K4i+8cxQS7Em1H9xTuGsy0nqOjWlJDRS0/V1zcDt/OwGtb&#10;779O0V3PiNnntQ+X022Pxjw9DrsVqMhD/Bf/ud+sgdkim8+WWqfN6VK6A7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hja8YAAADiAAAADwAAAAAAAAAAAAAAAACYAgAAZHJz&#10;L2Rvd25yZXYueG1sUEsFBgAAAAAEAAQA9QAAAIs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vXswA&#10;AADiAAAADwAAAGRycy9kb3ducmV2LnhtbESPW2vCQBSE3wv9D8sR+lJ01wtqoquUgtjSvtTL+yF7&#10;TILZs2l2a2J/vSsU+jjMzDfMct3ZSlyo8aVjDcOBAkGcOVNyruGw3/TnIHxANlg5Jg1X8rBePT4s&#10;MTWu5S+67EIuIoR9ihqKEOpUSp8VZNEPXE0cvZNrLIYom1yaBtsIt5UcKTWVFkuOCwXW9FpQdt79&#10;WA3vBy8/kuff79mYh5vPdpsc99eg9VOve1mACNSF//Bf+81omMxG08lcqQTul+IdkKs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QEvXswAAADiAAAADwAAAAAAAAAAAAAAAACY&#10;AgAAZHJzL2Rvd25yZXYueG1sUEsFBgAAAAAEAAQA9QAAAJE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tW8kA&#10;AADiAAAADwAAAGRycy9kb3ducmV2LnhtbESPzWrCQBSF90LfYbiF7nQSCTGkjqEohULrQu2iy9vM&#10;NQlm7oSZqUn79J2F4PJw/vjW1WR6cSXnO8sK0kUCgri2uuNGwefpdV6A8AFZY2+ZFPySh2rzMFtj&#10;qe3IB7oeQyPiCPsSFbQhDKWUvm7JoF/YgTh6Z+sMhihdI7XDMY6bXi6TJJcGO44PLQ60bam+HH+M&#10;gu3+a8reP5j37lCM37jaDX/5Tqmnx+nlGUSgKdzDt/abVpCtlnlWJGmEiEgRB+Tm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aMtW8kAAADiAAAADwAAAAAAAAAAAAAAAACYAgAA&#10;ZHJzL2Rvd25yZXYueG1sUEsFBgAAAAAEAAQA9QAAAI4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tcK8kA&#10;AADiAAAADwAAAGRycy9kb3ducmV2LnhtbESPQWvCQBSE74X+h+UVeqsvCaKSukopKAVPVSkeX7PP&#10;JJp9m2a3Mf33XUHwOMzMN8x8OdhG9dz52omGdJSAYimcqaXUsN+tXmagfCAx1DhhDX/sYbl4fJhT&#10;btxFPrnfhlJFiPicNFQhtDmiLyq25EeuZYne0XWWQpRdiaajS4TbBrMkmaClWuJCRS2/V1yct79W&#10;w7qtNz+HYE/fiNnXqffHw3mDWj8/DW+voAIP4R6+tT+MhvE0m4xnSZrC9VK8A7j4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rtcK8kAAADiAAAADwAAAAAAAAAAAAAAAACYAgAA&#10;ZHJzL2Rvd25yZXYueG1sUEsFBgAAAAAEAAQA9QAAAI4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wr8ssA&#10;AADiAAAADwAAAGRycy9kb3ducmV2LnhtbESPT2vCQBTE7wW/w/IEL6Vukop/UlcRQaq0l6q9P7Kv&#10;STD7NmZXE/303YLQ4zAzv2Hmy85U4kqNKy0riIcRCOLM6pJzBcfD5mUKwnlkjZVlUnAjB8tF72mO&#10;qbYtf9F173MRIOxSVFB4X6dSuqwgg25oa+Lg/djGoA+yyaVusA1wU8kkisbSYMlhocCa1gVlp/3F&#10;KNgdnfyYPd/Pk1eON5/t++z7cPNKDfrd6g2Ep87/hx/trVYwmiTj0TSKE/i7FO6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fCvyywAAAOIAAAAPAAAAAAAAAAAAAAAAAJgC&#10;AABkcnMvZG93bnJldi54bWxQSwUGAAAAAAQABAD1AAAAkAM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zLMsA&#10;AADiAAAADwAAAGRycy9kb3ducmV2LnhtbESPQWvCQBSE70L/w/IK3nSjhhhSVymKIFgP2h56fM2+&#10;JqHZt2F3a2J/fbcg9DjMzDfMajOYVlzJ+caygtk0AUFcWt1wpeDtdT/JQfiArLG1TApu5GGzfhit&#10;sNC25zNdL6ESEcK+QAV1CF0hpS9rMuintiOO3qd1BkOUrpLaYR/hppXzJMmkwYbjQo0dbWsqvy7f&#10;RsH29D6kxxfmkzvn/Qcud91PtlNq/Dg8P4EINIT/8L190ArS5TxL82S2gL9L8Q7I9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1cbMsywAAAOIAAAAPAAAAAAAAAAAAAAAAAJgC&#10;AABkcnMvZG93bnJldi54bWxQSwUGAAAAAAQABAD1AAAAkAMAAAAA&#10;" fillcolor="#9fb8cd" stroked="f" strokecolor="black [0]" strokeweight="0" insetpen="t">
                  <v:shadow color="#dde9ec"/>
                  <v:textbox inset="2.88pt,2.88pt,2.88pt,2.88pt"/>
                </v:oval>
              </v:group>
            </w:pict>
          </mc:Fallback>
        </mc:AlternateContent>
      </w:r>
    </w:p>
    <w:p w14:paraId="5D2F2DB9" w14:textId="11B573EA" w:rsidR="006C7778" w:rsidRDefault="006C7778" w:rsidP="006C7778">
      <w:pPr>
        <w:widowControl w:val="0"/>
        <w:spacing w:after="0" w:line="240" w:lineRule="auto"/>
        <w:jc w:val="both"/>
        <w:rPr>
          <w:rFonts w:ascii="Times New Roman" w:eastAsia="Times New Roman" w:hAnsi="Times New Roman" w:cs="Times New Roman"/>
          <w:color w:val="222222"/>
          <w:kern w:val="28"/>
          <w:sz w:val="28"/>
          <w:szCs w:val="28"/>
          <w14:ligatures w14:val="none"/>
          <w14:cntxtAlts/>
        </w:rPr>
      </w:pPr>
      <w:r w:rsidRPr="006C7778">
        <w:rPr>
          <w:rFonts w:ascii="Times New Roman" w:eastAsia="Times New Roman" w:hAnsi="Times New Roman" w:cs="Times New Roman"/>
          <w:color w:val="222222"/>
          <w:kern w:val="28"/>
          <w:sz w:val="28"/>
          <w:szCs w:val="28"/>
          <w14:ligatures w14:val="none"/>
          <w14:cntxtAlts/>
        </w:rPr>
        <w:t> </w:t>
      </w:r>
    </w:p>
    <w:p w14:paraId="5ECDB872" w14:textId="43B253FA" w:rsidR="00E55FD5" w:rsidRDefault="00DF4388" w:rsidP="006C7778">
      <w:pPr>
        <w:widowControl w:val="0"/>
        <w:spacing w:after="0" w:line="240" w:lineRule="auto"/>
        <w:jc w:val="center"/>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pPr>
      <w:r>
        <w:rPr>
          <w:rFonts w:ascii="Times New Roman" w:eastAsia="Times New Roman" w:hAnsi="Times New Roman" w:cs="Times New Roman"/>
          <w:noProof/>
          <w:color w:val="000000"/>
          <w:kern w:val="28"/>
          <w:sz w:val="28"/>
          <w:szCs w:val="28"/>
          <w14:ligatures w14:val="none"/>
          <w14:cntxtAlts/>
        </w:rPr>
        <w:drawing>
          <wp:anchor distT="0" distB="0" distL="114300" distR="114300" simplePos="0" relativeHeight="251781120" behindDoc="1" locked="0" layoutInCell="1" allowOverlap="1" wp14:anchorId="3F25D069" wp14:editId="306EF65E">
            <wp:simplePos x="0" y="0"/>
            <wp:positionH relativeFrom="column">
              <wp:posOffset>-456817</wp:posOffset>
            </wp:positionH>
            <wp:positionV relativeFrom="paragraph">
              <wp:posOffset>177165</wp:posOffset>
            </wp:positionV>
            <wp:extent cx="1009650" cy="1348740"/>
            <wp:effectExtent l="0" t="0" r="0" b="3810"/>
            <wp:wrapTight wrapText="bothSides">
              <wp:wrapPolygon edited="0">
                <wp:start x="0" y="0"/>
                <wp:lineTo x="0" y="21356"/>
                <wp:lineTo x="21192" y="21356"/>
                <wp:lineTo x="21192"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9650" cy="1348740"/>
                    </a:xfrm>
                    <a:prstGeom prst="rect">
                      <a:avLst/>
                    </a:prstGeom>
                    <a:noFill/>
                  </pic:spPr>
                </pic:pic>
              </a:graphicData>
            </a:graphic>
            <wp14:sizeRelH relativeFrom="page">
              <wp14:pctWidth>0</wp14:pctWidth>
            </wp14:sizeRelH>
            <wp14:sizeRelV relativeFrom="page">
              <wp14:pctHeight>0</wp14:pctHeight>
            </wp14:sizeRelV>
          </wp:anchor>
        </w:drawing>
      </w:r>
      <w:r w:rsidR="00E55FD5">
        <w:rPr>
          <w:noProof/>
          <w:kern w:val="0"/>
        </w:rPr>
        <mc:AlternateContent>
          <mc:Choice Requires="wpg">
            <w:drawing>
              <wp:anchor distT="0" distB="0" distL="114300" distR="114300" simplePos="0" relativeHeight="251730944" behindDoc="0" locked="0" layoutInCell="1" allowOverlap="1" wp14:anchorId="7C46B278" wp14:editId="47479504">
                <wp:simplePos x="0" y="0"/>
                <wp:positionH relativeFrom="column">
                  <wp:posOffset>-511066</wp:posOffset>
                </wp:positionH>
                <wp:positionV relativeFrom="paragraph">
                  <wp:posOffset>-107221</wp:posOffset>
                </wp:positionV>
                <wp:extent cx="5690235" cy="181610"/>
                <wp:effectExtent l="8255" t="8255" r="6985" b="10160"/>
                <wp:wrapNone/>
                <wp:docPr id="1843262354" name="Group 1843262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1843262355"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1843262356"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7"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8"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9"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0"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1"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2"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3"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4"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5"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6"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7"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8"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9"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0"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1"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2"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3"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4"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5"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6"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7"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8"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9"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0"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1"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2"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3"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4"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5"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6"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7"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9"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0"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1"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2"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3"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4"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5"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6"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7"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8"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9"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1"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2"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3"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B8E5C" id="Group 1843262354" o:spid="_x0000_s1026" style="position:absolute;margin-left:-40.25pt;margin-top:-8.45pt;width:448.05pt;height:14.3pt;z-index:251730944"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QtzskA&#10;AADjAAAADwAAAGRycy9kb3ducmV2LnhtbERPzWrCQBC+F3yHZQq91U2jCSF1FWkpKJRq1YPHMTsm&#10;IdnZkN1q+vbdguBxvv+ZLQbTigv1rras4GUcgSAurK65VHDYfzxnIJxH1thaJgW/5GAxHz3MMNf2&#10;yt902flShBB2OSqovO9yKV1RkUE3th1x4M62N+jD2ZdS93gN4aaVcRSl0mDNoaHCjt4qKprdj1Gw&#10;OWxk9n7af22bdbM66nT6mayPSj09DstXEJ4Gfxff3Csd5mfTSZzGkySB/58C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YQtzskAAADjAAAADwAAAAAAAAAAAAAAAACYAgAA&#10;ZHJzL2Rvd25yZXYueG1sUEsFBgAAAAAEAAQA9QAAAI4DA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Cll8QA&#10;AADjAAAADwAAAGRycy9kb3ducmV2LnhtbERP3WrCMBS+H+wdwhnsbqatWko1yhhzeOvPAxyaY1Jt&#10;TkoTtXv7ZSB4eb7/s1yPrhM3GkLrWUE+yUAQN163bBQcD5uPCkSIyBo7z6TglwKsV68vS6y1v/OO&#10;bvtoRArhUKMCG2NfSxkaSw7DxPfEiTv5wWFM52CkHvCewl0niywrpcOWU4PFnr4sNZf91Smo+tlm&#10;bqLBrAz255s4p+s5V+r9bfxcgIg0xqf44d7qNL+aTYuymM5L+P8pAS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QpZfEAAAA4wAAAA8AAAAAAAAAAAAAAAAAmAIAAGRycy9k&#10;b3ducmV2LnhtbFBLBQYAAAAABAAEAPUAAACJAw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H2sgA&#10;AADjAAAADwAAAGRycy9kb3ducmV2LnhtbERPS2sCMRC+F/wPYYReSs26PlmNIi2l9ahWxNu4mX3o&#10;ZrJsom7/fVMoeJzvPfNlaypxo8aVlhX0exEI4tTqknMF37uP1ykI55E1VpZJwQ85WC46T3NMtL3z&#10;hm5bn4sQwi5BBYX3dSKlSwsy6Hq2Jg5cZhuDPpxNLnWD9xBuKhlH0VgaLDk0FFjTW0HpZXs1CtbH&#10;E5/3MjtE5WmY6Zf94fp+/lTquduuZiA8tf4h/nd/6TB/OhzE43gwmsD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ogfayAAAAOMAAAAPAAAAAAAAAAAAAAAAAJgCAABk&#10;cnMvZG93bnJldi54bWxQSwUGAAAAAAQABAD1AAAAjQM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7xssA&#10;AADjAAAADwAAAGRycy9kb3ducmV2LnhtbESPT2vCQBDF74V+h2UKvZS6aawi0VVKa0HoyT9QvA3Z&#10;MRvMzobsatJv3zkIHmfem/d+s1gNvlFX6mId2MDbKANFXAZbc2XgsP9+nYGKCdliE5gM/FGE1fLx&#10;YYGFDT1v6bpLlZIQjgUacCm1hdaxdOQxjkJLLNopdB6TjF2lbYe9hPtG51k21R5rlgaHLX06Ks+7&#10;izewcduqsf7SH39e1rX9cr/5Yc3GPD8NH3NQiYZ0N9+uN1bwZ+/jfJqPJwItP8kC9P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9GLvGywAAAOMAAAAPAAAAAAAAAAAAAAAAAJgC&#10;AABkcnMvZG93bnJldi54bWxQSwUGAAAAAAQABAD1AAAAkAM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EKXsgA&#10;AADjAAAADwAAAGRycy9kb3ducmV2LnhtbERPzUrDQBC+C77DMoI3u3HbhjTttlRRFNFDfx5gmp0m&#10;wexsyK5J+vauUPA43/+sNqNtRE+drx1reJwkIIgLZ2ouNRwPrw8ZCB+QDTaOScOFPGzWtzcrzI0b&#10;eEf9PpQihrDPUUMVQptL6YuKLPqJa4kjd3adxRDPrpSmwyGG20aqJEmlxZpjQ4UtPVdUfO9/rAY6&#10;ZW8fw1bVKR7Cy2ejxv4re9L6/m7cLkEEGsO/+Op+N3F+NpuqVE3nC/j7KQI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AQpeyAAAAOMAAAAPAAAAAAAAAAAAAAAAAJgCAABk&#10;cnMvZG93bnJldi54bWxQSwUGAAAAAAQABAD1AAAAjQM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dVE8wA&#10;AADjAAAADwAAAGRycy9kb3ducmV2LnhtbESPT2vCQBDF74V+h2UKvZS6aZQg0VWkIm2PtRXxNmYn&#10;fzQ7G7Krpt++cyj0ODNv3nu/+XJwrbpSHxrPBl5GCSjiwtuGKwPfX5vnKagQkS22nsnADwVYLu7v&#10;5phbf+NPum5jpcSEQ44G6hi7XOtQ1OQwjHxHLLfS9w6jjH2lbY83MXetTpMk0w4bloQaO3qtqThv&#10;L87Ax+HIp50u90lznJT2abe/rE9vxjw+DKsZqEhD/Bf/fb9bqT+djNMsHWdCIUyyAL34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ydVE8wAAADjAAAADwAAAAAAAAAAAAAAAACY&#10;AgAAZHJzL2Rvd25yZXYueG1sUEsFBgAAAAAEAAQA9QAAAJEDA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7Y5scA&#10;AADjAAAADwAAAGRycy9kb3ducmV2LnhtbERPS4vCMBC+L/gfwgh7WTS1LkW6RhFXQfDkA2RvQzM2&#10;xWZSmmjrv98sCHuc7z3zZW9r8aDWV44VTMYJCOLC6YpLBefTdjQD4QOyxtoxKXiSh+Vi8DbHXLuO&#10;D/Q4hlLEEPY5KjAhNLmUvjBk0Y9dQxy5q2sthni2pdQtdjHc1jJNkkxarDg2GGxobai4He9Wwc4c&#10;ylrbe/ez/9hU+ttc0vOGlXof9qsvEIH68C9+uXc6zp99TtMsnWYT+PspAi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O2ObHAAAA4wAAAA8AAAAAAAAAAAAAAAAAmAIAAGRy&#10;cy9kb3ducmV2LnhtbFBLBQYAAAAABAAEAPUAAACMAw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lSkscA&#10;AADjAAAADwAAAGRycy9kb3ducmV2LnhtbERPzWrCQBC+C32HZYTedOMqIaSuYsXSUuzBnweYZqdJ&#10;aHY2ZLdJ+vZuQehxvv9Zb0fbiJ46XzvWsJgnIIgLZ2ouNVwvL7MMhA/IBhvHpOGXPGw3D5M15sYN&#10;fKL+HEoRQ9jnqKEKoc2l9EVFFv3ctcSR+3KdxRDPrpSmwyGG20aqJEmlxZpjQ4Ut7Ssqvs8/VgN9&#10;Zq/vw07VKV7C4diosf/InrV+nI67JxCBxvAvvrvfTJyfrZYqVctUwd9PEQC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JUpLHAAAA4wAAAA8AAAAAAAAAAAAAAAAAmAIAAGRy&#10;cy9kb3ducmV2LnhtbFBLBQYAAAAABAAEAPUAAACMAw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ZMgA&#10;AADjAAAADwAAAGRycy9kb3ducmV2LnhtbERPS2vCQBC+C/0PyxS8SN00kRCiq5SK2B5rK+JtzE4e&#10;Njsbsqum/75bEHqc7z2L1WBacaXeNZYVPE8jEMSF1Q1XCr4+N08ZCOeRNbaWScEPOVgtH0YLzLW9&#10;8Qddd74SIYRdjgpq77tcSlfUZNBNbUccuNL2Bn04+0rqHm8h3LQyjqJUGmw4NNTY0WtNxffuYhS8&#10;H0983svyEDWnWakn+8Nlfd4qNX4cXuYgPA3+X3x3v+kwP5slcRonaQJ/PwUA5P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9ctkyAAAAOMAAAAPAAAAAAAAAAAAAAAAAJgCAABk&#10;cnMvZG93bnJldi54bWxQSwUGAAAAAAQABAD1AAAAjQM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7fscA&#10;AADjAAAADwAAAGRycy9kb3ducmV2LnhtbERPX2vCMBB/F/wO4YS9yEytUqQaRdSBsCerMHw7mltT&#10;1lxKE2337ZfBYI/3+3+b3WAb8aTO144VzGcJCOLS6ZorBbfr2+sKhA/IGhvHpOCbPOy249EGc+16&#10;vtCzCJWIIexzVGBCaHMpfWnIop+5ljhyn66zGOLZVVJ32Mdw28g0STJpsebYYLClg6Hyq3hYBWdz&#10;qRptH/39fXqq9dF8pLcTK/UyGfZrEIGG8C/+c591nL9aLtIsXWRL+P0pAi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5e37HAAAA4wAAAA8AAAAAAAAAAAAAAAAAmAIAAGRy&#10;cy9kb3ducmV2LnhtbFBLBQYAAAAABAAEAPUAAACM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K5scA&#10;AADjAAAADwAAAGRycy9kb3ducmV2LnhtbERPX2vCMBB/H+w7hBv4puniVko1ihvKxtAHdR/g1pxt&#10;WXMpTWy7b78MhD3e7/8t16NtRE+drx1reJwlIIgLZ2ouNXyed9MMhA/IBhvHpOGHPKxX93dLzI0b&#10;+Ej9KZQihrDPUUMVQptL6YuKLPqZa4kjd3GdxRDPrpSmwyGG20aqJEmlxZpjQ4UtvVZUfJ+uVgN9&#10;ZW8fw0bVKZ7Ddt+osT9kL1pPHsbNAkSgMfyLb+53E+dnT3OVqnn6DH8/RQD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gyubHAAAA4wAAAA8AAAAAAAAAAAAAAAAAmAIAAGRy&#10;cy9kb3ducmV2LnhtbFBLBQYAAAAABAAEAPUAAACMAw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Jo/MgA&#10;AADjAAAADwAAAGRycy9kb3ducmV2LnhtbERPS2vCQBC+C/0PyxR6kbpplCDRVaSltB7Vingbs5OH&#10;ZmdDdtX037uC4HG+90znnanFhVpXWVbwMYhAEGdWV1wo+Nt8v49BOI+ssbZMCv7JwXz20ptiqu2V&#10;V3RZ+0KEEHYpKii9b1IpXVaSQTewDXHgctsa9OFsC6lbvIZwU8s4ihJpsOLQUGJDnyVlp/XZKFju&#10;D3zcynwXVYdRrvvb3fnr+KPU22u3mIDw1Pmn+OH+1WH+eDSMk3iYJHD/KQA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gmj8yAAAAOMAAAAPAAAAAAAAAAAAAAAAAJgCAABk&#10;cnMvZG93bnJldi54bWxQSwUGAAAAAAQABAD1AAAAjQ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lCccA&#10;AADjAAAADwAAAGRycy9kb3ducmV2LnhtbERPS2vCQBC+F/oflil4KXVjLFFSVxEfIPTkA0pvQ3aa&#10;Dc3Ohuxq4r93BcHjfO+ZLXpbiwu1vnKsYDRMQBAXTldcKjgdtx9TED4ga6wdk4IreVjMX19mmGvX&#10;8Z4uh1CKGMI+RwUmhCaX0heGLPqha4gj9+daiyGebSl1i10Mt7VMkySTFiuODQYbWhkq/g9nq2Bn&#10;9mWt7bn7/X7fVHptftLThpUavPXLLxCB+vAUP9w7HedPP8dplo6zCdx/igD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r5QnHAAAA4wAAAA8AAAAAAAAAAAAAAAAAmAIAAGRy&#10;cy9kb3ducmV2LnhtbFBLBQYAAAAABAAEAPUAAACMAw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leMoA&#10;AADjAAAADwAAAGRycy9kb3ducmV2LnhtbESPQU/DMAyF70j7D5EncWPpMlRVZdm0IRAIsQMbP8A0&#10;pq1onKoJbfn3+IDE0X7P733e7mffqZGG2Aa2sF5loIir4FquLbxfHm8KUDEhO+wCk4UfirDfLa62&#10;WLow8RuN51QrCeFYooUmpb7UOlYNeYyr0BOL9hkGj0nGodZuwEnCfadNluXaY8vS0GBP9w1VX+dv&#10;b4E+iqeX6WDaHC/p4bUz83gqjtZeL+fDHahEc/o3/10/O8EvbjcmN5tcoOUnWYDe/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ohZXjKAAAA4wAAAA8AAAAAAAAAAAAAAAAAmAIA&#10;AGRycy9kb3ducmV2LnhtbFBLBQYAAAAABAAEAPUAAACP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38jsgA&#10;AADjAAAADwAAAGRycy9kb3ducmV2LnhtbERPS2vCQBC+C/0PyxR6Ed0YJWjqKtJSWo+1ingbs5OH&#10;zc6G7Krx37tCocf53jNfdqYWF2pdZVnBaBiBIM6srrhQsP35GExBOI+ssbZMCm7kYLl46s0x1fbK&#10;33TZ+EKEEHYpKii9b1IpXVaSQTe0DXHgctsa9OFsC6lbvIZwU8s4ihJpsOLQUGJDbyVlv5uzUbA+&#10;HPm0k/k+qo6TXPd3+/P76VOpl+du9QrCU+f/xX/uLx3mTyfjOInHyQwePwUA5O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HfyOyAAAAOMAAAAPAAAAAAAAAAAAAAAAAJgCAABk&#10;cnMvZG93bnJldi54bWxQSwUGAAAAAAQABAD1AAAAjQM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vroMsA&#10;AADjAAAADwAAAGRycy9kb3ducmV2LnhtbESPT2vCQBDF74V+h2UKvZS6aSwq0VVKa0HoyT9QvA3Z&#10;MRvMzobsatJv3zkIHmfmzXvvt1gNvlFX6mId2MDbKANFXAZbc2XgsP9+nYGKCdliE5gM/FGE1fLx&#10;YYGFDT1v6bpLlRITjgUacCm1hdaxdOQxjkJLLLdT6DwmGbtK2w57MfeNzrNsoj3WLAkOW/p0VJ53&#10;F29g47ZVY/2lP/68rGv75X7zw5qNeX4aPuagEg3pLr59b6zUn72P80k+ngqFMMkC9P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I2+ugywAAAOMAAAAPAAAAAAAAAAAAAAAAAJgC&#10;AABkcnMvZG93bnJldi54bWxQSwUGAAAAAAQABAD1AAAAkA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JaOMcA&#10;AADjAAAADwAAAGRycy9kb3ducmV2LnhtbERPX0vDMBB/H/gdwgm+uXSZ1NI1HVMUZeiDmx/gbG5t&#10;sbmUJrb125uBsMf7/b9iO9tOjDT41rGG1TIBQVw503Kt4fP4fJuB8AHZYOeYNPySh215tSgwN27i&#10;DxoPoRYxhH2OGpoQ+lxKXzVk0S9dTxy5kxsshngOtTQDTjHcdlIlSSotthwbGuzpsaHq+/BjNdBX&#10;9rKfdqpN8Rie3jo1j+/Zg9Y31/NuAyLQHC7if/erifOzu7VK1fp+BeefIgCy/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CWjjHAAAA4wAAAA8AAAAAAAAAAAAAAAAAmAIAAGRy&#10;cy9kb3ducmV2LnhtbFBLBQYAAAAABAAEAPUAAACMAw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D4IsgA&#10;AADjAAAADwAAAGRycy9kb3ducmV2LnhtbERPS2sCMRC+C/6HMEIvollXUVmNIi2l7VGriLdxM/vQ&#10;zWTZRN3++6Yg9Djfe5br1lTiTo0rLSsYDSMQxKnVJecK9t/vgzkI55E1VpZJwQ85WK+6nSUm2j54&#10;S/edz0UIYZeggsL7OpHSpQUZdENbEwcus41BH84ml7rBRwg3lYyjaCoNlhwaCqzptaD0ursZBV+n&#10;M18OMjtG5XmS6f7heHu7fCj10ms3CxCeWv8vfro/dZg/n4zjaTyexfD3UwB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YPgiyAAAAOMAAAAPAAAAAAAAAAAAAAAAAJgCAABk&#10;cnMvZG93bnJldi54bWxQSwUGAAAAAAQABAD1AAAAjQM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118gA&#10;AADjAAAADwAAAGRycy9kb3ducmV2LnhtbERPyWrDMBC9F/oPYgq9lEaOXRLjWgkhCwR6ygKlt8Ga&#10;WqbWyFhK7P59VCjkOG+fcjnaVlyp941jBdNJAoK4crrhWsH5tHvNQfiArLF1TAp+ycNy8fhQYqHd&#10;wAe6HkMtYgj7AhWYELpCSl8ZsugnriOO3LfrLYZ49rXUPQ4x3LYyTZKZtNhwbDDY0dpQ9XO8WAV7&#10;c6hbbS/D18fLttEb85met6zU89O4egcRaAx38b97r+P8/C1LZ2k2z+DvpwiAX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CXXXyAAAAOMAAAAPAAAAAAAAAAAAAAAAAJgCAABk&#10;cnMvZG93bnJldi54bWxQSwUGAAAAAAQABAD1AAAAjQM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X5oMgA&#10;AADjAAAADwAAAGRycy9kb3ducmV2LnhtbERPX2vCMBB/H+w7hBv4NlOjdKUaxQ3HZGwPUz/A2Zxt&#10;sbmUJmu7b28Ggz3e7/+tNqNtRE+drx1rmE0TEMSFMzWXGk7H18cMhA/IBhvHpOGHPGzW93crzI0b&#10;+Iv6QyhFDGGfo4YqhDaX0hcVWfRT1xJH7uI6iyGeXSlNh0MMt41USZJKizXHhgpbeqmouB6+rQY6&#10;Z2/vw1bVKR7D7qNRY/+ZPWs9eRi3SxCBxvAv/nPvTZyfLeYqVfOnBfz+FAG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tfmgyAAAAOMAAAAPAAAAAAAAAAAAAAAAAJgCAABk&#10;cnMvZG93bnJldi54bWxQSwUGAAAAAAQABAD1AAAAjQM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lgVsgA&#10;AADjAAAADwAAAGRycy9kb3ducmV2LnhtbERPS2sCMRC+F/wPYYReSs26PlmNIi2l9ahWxNu4mX3o&#10;ZrJsom7/fVMoeJzvPfNlaypxo8aVlhX0exEI4tTqknMF37uP1ykI55E1VpZJwQ85WC46T3NMtL3z&#10;hm5bn4sQwi5BBYX3dSKlSwsy6Hq2Jg5cZhuDPpxNLnWD9xBuKhlH0VgaLDk0FFjTW0HpZXs1CtbH&#10;E5/3MjtE5WmY6Zf94fp+/lTquduuZiA8tf4h/nd/6TB/OhzE43gwGcH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iWBWyAAAAOMAAAAPAAAAAAAAAAAAAAAAAJgCAABk&#10;cnMvZG93bnJldi54bWxQSwUGAAAAAAQABAD1AAAAjQM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WT8cA&#10;AADjAAAADwAAAGRycy9kb3ducmV2LnhtbERPS2vCQBC+F/oflil4KXVjLFFSVxEfIPTkA0pvQ3aa&#10;Dc3Ohuxq4r93BcHjfO+ZLXpbiwu1vnKsYDRMQBAXTldcKjgdtx9TED4ga6wdk4IreVjMX19mmGvX&#10;8Z4uh1CKGMI+RwUmhCaX0heGLPqha4gj9+daiyGebSl1i10Mt7VMkySTFiuODQYbWhkq/g9nq2Bn&#10;9mWt7bn7/X7fVHptftLThpUavPXLLxCB+vAUP9w7HedPP8dplo4nGdx/igD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1k/HAAAA4wAAAA8AAAAAAAAAAAAAAAAAmAIAAGRy&#10;cy9kb3ducmV2LnhtbFBLBQYAAAAABAAEAPUAAACMAw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n18gA&#10;AADjAAAADwAAAGRycy9kb3ducmV2LnhtbERPzUrDQBC+C77DMoI3u3Fb0pB2W6ooFtFDfx5gmp0m&#10;odnZkF2T9O27guBxvv9ZrkfbiJ46XzvW8DxJQBAXztRcajge3p8yED4gG2wck4YreViv7u+WmBs3&#10;8I76fShFDGGfo4YqhDaX0hcVWfQT1xJH7uw6iyGeXSlNh0MMt41USZJKizXHhgpbeq2ouOx/rAY6&#10;ZR+fw0bVKR7C21ejxv47e9H68WHcLEAEGsO/+M+9NXF+NpuqVE3nc/j9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Z2fXyAAAAOMAAAAPAAAAAAAAAAAAAAAAAJgCAABk&#10;cnMvZG93bnJldi54bWxQSwUGAAAAAAQABAD1AAAAjQM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jPyMwA&#10;AADjAAAADwAAAGRycy9kb3ducmV2LnhtbESPT08CQQzF7yZ8h0lNvBiYdSFIVgZiNEY9ghLCrex0&#10;/8BOZ7MzwPLt6cHEY/te3/t1vuxdo87UhdqzgadRAoo497bm0sDvz8dwBipEZIuNZzJwpQDLxeBu&#10;jpn1F17ReR1LJSEcMjRQxdhmWoe8Iodh5Fti0QrfOYwydqW2HV4k3DU6TZKpdlizNFTY0ltF+XF9&#10;cga+d3s+bHSxTer9pLCPm+3p/fBpzMN9//oCKlIf/81/119W8GeTcTpNx88CLT/JAvTiB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IjPyMwAAADjAAAADwAAAAAAAAAAAAAAAACY&#10;AgAAZHJzL2Rvd25yZXYueG1sUEsFBgAAAAAEAAQA9QAAAJEDA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CPccA&#10;AADjAAAADwAAAGRycy9kb3ducmV2LnhtbERPX2vCMBB/H/gdwg18GZpah3PVKGMqCD7pBNnb0ZxN&#10;WXMpTbT12xth4OP9/t982dlKXKnxpWMFo2ECgjh3uuRCwfFnM5iC8AFZY+WYFNzIw3LRe5ljpl3L&#10;e7oeQiFiCPsMFZgQ6kxKnxuy6IeuJo7c2TUWQzybQuoG2xhuK5kmyURaLDk2GKzp21D+d7hYBVuz&#10;LyptL+3v7m1d6pU5pcc1K9V/7b5mIAJ14Sn+d291nD99H6eTdPzxCY+fIgB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hQj3HAAAA4wAAAA8AAAAAAAAAAAAAAAAAmAIAAGRy&#10;cy9kb3ducmV2LnhtbFBLBQYAAAAABAAEAPUAAACMAw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PhMkA&#10;AADjAAAADwAAAGRycy9kb3ducmV2LnhtbESPQU/DMAyF70j8h8hI3FhKhqqoLJsGAoEQO7DxA0xj&#10;2orGqZrQln+PD0gcbT+/977Nbgm9mmhMXWQH16sCFHEdfceNg/fT45UFlTKyxz4yOfihBLvt+dkG&#10;Kx9nfqPpmBslJpwqdNDmPFRap7qlgGkVB2K5fcYxYJZxbLQfcRbz0GtTFKUO2LEktDjQfUv11/E7&#10;OKAP+/Qy701X4ik/vPZmmQ72zrnLi2V/CyrTkv/Ff9/PXurbm7UpzdoKhTDJAvT2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uPhMkAAADjAAAADwAAAAAAAAAAAAAAAACYAgAA&#10;ZHJzL2Rvd25yZXYueG1sUEsFBgAAAAAEAAQA9QAAAI4DA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cWcsgA&#10;AADjAAAADwAAAGRycy9kb3ducmV2LnhtbERPS2vCQBC+F/wPyxS8FN0YRULqKmIptsf6QLyN2clD&#10;s7Mhu2r677sFweN875ktOlOLG7WusqxgNIxAEGdWV1wo2G0/BwkI55E11pZJwS85WMx7LzNMtb3z&#10;D902vhAhhF2KCkrvm1RKl5Vk0A1tQxy43LYGfTjbQuoW7yHc1DKOoqk0WHFoKLGhVUnZZXM1Cr6P&#10;Jz7vZX6IqtMk12/7w/XjvFaq/9ot30F46vxT/HB/6TA/mYzjaTxORvD/UwB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ZxZyyAAAAOMAAAAPAAAAAAAAAAAAAAAAAJgCAABk&#10;cnMvZG93bnJldi54bWxQSwUGAAAAAAQABAD1AAAAjQM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Cga8cA&#10;AADjAAAADwAAAGRycy9kb3ducmV2LnhtbERPX2vCMBB/H/gdwgl7GZouDinVKLIpCHvSCcO3ozmb&#10;YnMpTbT12y+DwR7v9/+W68E14k5dqD1reJ1mIIhLb2quNJy+dpMcRIjIBhvPpOFBAdar0dMSC+N7&#10;PtD9GCuRQjgUqMHG2BZShtKSwzD1LXHiLr5zGNPZVdJ02Kdw10iVZXPpsObUYLGld0vl9XhzGvb2&#10;UDXG3frz58u2Nh/2W522rPXzeNgsQEQa4r/4z703aX7+NlNzNcsV/P6UAJ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QoGvHAAAA4wAAAA8AAAAAAAAAAAAAAAAAmAIAAGRy&#10;cy9kb3ducmV2LnhtbFBLBQYAAAAABAAEAPUAAACMAw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R88YA&#10;AADjAAAADwAAAGRycy9kb3ducmV2LnhtbERPX0vDMBB/F/Ydwg18c+lSKaFbNjZRFNEHNz/ArTnb&#10;YnMpTWzrtzeC4OP9/t92P7tOjDSE1rOB9SoDQVx523Jt4P38cKNBhIhssfNMBr4pwH63uNpiaf3E&#10;bzSeYi1SCIcSDTQx9qWUoWrIYVj5njhxH35wGNM51NIOOKVw10mVZYV02HJqaLCnu4aqz9OXM0AX&#10;/fg8HVRb4Dnev3RqHl/10Zjr5XzYgIg0x3/xn/vJpvn6NleFynUOvz8lA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kR88YAAADjAAAADwAAAAAAAAAAAAAAAACYAgAAZHJz&#10;L2Rvd25yZXYueG1sUEsFBgAAAAAEAAQA9QAAAIsDA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C16sgA&#10;AADjAAAADwAAAGRycy9kb3ducmV2LnhtbERPS2vCQBC+C/6HZYRepG6MQUJ0lWIpbY/aingbs5OH&#10;zc6G7Krpv3cLQo/zvWe57k0jrtS52rKC6SQCQZxbXXOp4Pvr7TkF4TyyxsYyKfglB+vVcLDETNsb&#10;b+m686UIIewyVFB532ZSurwig25iW+LAFbYz6MPZlVJ3eAvhppFxFM2lwZpDQ4UtbSrKf3YXo+Dz&#10;eOLzXhaHqD4lhR7vD5fX87tST6P+ZQHCU+//xQ/3hw7z02QWz+NZmsDfTwEAub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ELXqyAAAAOMAAAAPAAAAAAAAAAAAAAAAAJgCAABk&#10;cnMvZG93bnJldi54bWxQSwUGAAAAAAQABAD1AAAAjQM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4H8gA&#10;AADjAAAADwAAAGRycy9kb3ducmV2LnhtbERPS2vCQBC+F/wPywi9lLoxVglpNiKtBaEnH1B6G7Jj&#10;NpidDdnVpP++Wyh4nO89xXq0rbhR7xvHCuazBARx5XTDtYLT8eM5A+EDssbWMSn4IQ/rcvJQYK7d&#10;wHu6HUItYgj7HBWYELpcSl8ZsuhnriOO3Nn1FkM8+1rqHocYbluZJslKWmw4Nhjs6M1QdTlcrYKd&#10;2detttfh+/Np2+h385WetqzU43TcvIIINIa7+N+903F+9rJIV+kiW8LfTxEAW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eTgfyAAAAOMAAAAPAAAAAAAAAAAAAAAAAJgCAABk&#10;cnMvZG93bnJldi54bWxQSwUGAAAAAAQABAD1AAAAjQM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6ya8cA&#10;AADjAAAADwAAAGRycy9kb3ducmV2LnhtbERPX0vDMBB/F/wO4YS9udRMSqjLxhyTDZkPbn6Asznb&#10;YnMpTWy7b2+EgY/3+3/L9eRaMVAfGs8GHuYZCOLS24YrAx/nl3sNIkRki61nMnChAOvV7c0SC+tH&#10;fqfhFCuRQjgUaKCOsSukDGVNDsPcd8SJ+/K9w5jOvpK2xzGFu1aqLMulw4ZTQ40dbWsqv08/zgB9&#10;6v3ruFFNjue4O7ZqGt70szGzu2nzBCLSFP/FV/fBpvn6caFytdA5/P2UAJ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smvHAAAA4wAAAA8AAAAAAAAAAAAAAAAAmAIAAGRy&#10;cy9kb3ducmV2LnhtbFBLBQYAAAAABAAEAPUAAACMAw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IrncgA&#10;AADjAAAADwAAAGRycy9kb3ducmV2LnhtbERPS2vCQBC+C/0PyxR6Ed00iobUVUpLaT36QryN2cnD&#10;ZmdDdtX037sFweN875ktOlOLC7WusqzgdRiBIM6srrhQsN18DRIQziNrrC2Tgj9ysJg/9WaYanvl&#10;FV3WvhAhhF2KCkrvm1RKl5Vk0A1tQxy43LYGfTjbQuoWryHc1DKOook0WHFoKLGhj5Ky3/XZKFge&#10;jnzayXwfVcdxrvu7/fnz9K3Uy3P3/gbCU+cf4rv7R4f5yXgUT+JRMoX/nwIAc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wiudyAAAAOMAAAAPAAAAAAAAAAAAAAAAAJgCAABk&#10;cnMvZG93bnJldi54bWxQSwUGAAAAAAQABAD1AAAAjQM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QyGscA&#10;AADjAAAADwAAAGRycy9kb3ducmV2LnhtbERPS2vCQBC+F/oflin0UnRjLBKjq4gPEHryAeJtyE6z&#10;odnZkF1N+u/dQsHjfO+ZL3tbizu1vnKsYDRMQBAXTldcKjifdoMMhA/IGmvHpOCXPCwXry9zzLXr&#10;+ED3YyhFDGGfowITQpNL6QtDFv3QNcSR+3atxRDPtpS6xS6G21qmSTKRFiuODQYbWhsqfo43q2Bv&#10;DmWt7a27fn1sK70xl/S8ZaXe3/rVDESgPjzF/+69jvOzz3E6ScfZFP5+igDIx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0MhrHAAAA4wAAAA8AAAAAAAAAAAAAAAAAmAIAAGRy&#10;cy9kb3ducmV2LnhtbFBLBQYAAAAABAAEAPUAAACMAw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IZWcoA&#10;AADjAAAADwAAAGRycy9kb3ducmV2LnhtbESPQU/DMAyF70j7D5EncWMpGapKWTZtEwiE4MDGDzCN&#10;aSsap2pCW/49PiBxtP383vs2u9l3aqQhtoEtXK8yUMRVcC3XFt7PD1cFqJiQHXaBycIPRdhtFxcb&#10;LF2Y+I3GU6qVmHAs0UKTUl9qHauGPMZV6Inl9hkGj0nGodZuwEnMfadNluXaY8uS0GBPx4aqr9O3&#10;t0AfxePztDdtjud0/9KZeXwtDtZeLuf9HahEc/oX/30/Oalf3KxNbta3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GCGVnKAAAA4wAAAA8AAAAAAAAAAAAAAAAAmAIA&#10;AGRycy9kb3ducmV2LnhtbFBLBQYAAAAABAAEAPUAAACPAw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6Ar8gA&#10;AADjAAAADwAAAGRycy9kb3ducmV2LnhtbERPS2sCMRC+F/wPYYReSs26itjVKKWlqEdfiLdxM/uw&#10;m8myibr996YgeJzvPdN5aypxpcaVlhX0exEI4tTqknMFu+3P+xiE88gaK8uk4I8czGedlykm2t54&#10;TdeNz0UIYZeggsL7OpHSpQUZdD1bEwcus41BH84ml7rBWwg3lYyjaCQNlhwaCqzpq6D0d3MxClbH&#10;E5/3MjtE5WmY6bf94fJ9Xij12m0/JyA8tf4pfriXOswfDwfxKB589OH/pwCAn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voCvyAAAAOMAAAAPAAAAAAAAAAAAAAAAAJgCAABk&#10;cnMvZG93bnJldi54bWxQSwUGAAAAAAQABAD1AAAAjQM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k2tscA&#10;AADjAAAADwAAAGRycy9kb3ducmV2LnhtbERPS2sCMRC+C/0PYQq9iGYbi9itUYpaEHryAeJt2Ew3&#10;SzeTZRPd7b9vBMHjfO+ZL3tXiyu1ofKs4XWcgSAuvKm41HA8fI1mIEJENlh7Jg1/FGC5eBrMMTe+&#10;4x1d97EUKYRDjhpsjE0uZSgsOQxj3xAn7se3DmM621KaFrsU7mqpsmwqHVacGiw2tLJU/O4vTsPW&#10;7srauEt3/h5uKrO2J3XcsNYvz/3nB4hIfXyI7+6tSfNnbxM1VZN3BbefEgB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JNrbHAAAA4wAAAA8AAAAAAAAAAAAAAAAAmAIAAGRy&#10;cy9kb3ducmV2LnhtbFBLBQYAAAAABAAEAPUAAACMAw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HLscA&#10;AADjAAAADwAAAGRycy9kb3ducmV2LnhtbERPX0vDMBB/F/wO4YS9udRUSq3LxhwbGzIf3PwAZ3O2&#10;xeZSmqyt334RBB/v9/8Wq8m2YqDeN441PMwTEMSlMw1XGj7Ou/schA/IBlvHpOGHPKyWtzcLLIwb&#10;+Z2GU6hEDGFfoIY6hK6Q0pc1WfRz1xFH7sv1FkM8+0qaHscYblupkiSTFhuODTV2tKmp/D5drAb6&#10;zPev41o1GZ7D9tiqaXjLX7Se3U3rZxCBpvAv/nMfTJyfP6YqU+lTCr8/RQD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Qhy7HAAAA4wAAAA8AAAAAAAAAAAAAAAAAmAIAAGRy&#10;cy9kb3ducmV2LnhtbFBLBQYAAAAABAAEAPUAAACMAw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jN8gA&#10;AADjAAAADwAAAGRycy9kb3ducmV2LnhtbERPS2vCQBC+C/0PyxR6Ed0Yg2jqKtJSWo+1ingbs5OH&#10;zc6G7Krx37tCocf53jNfdqYWF2pdZVnBaBiBIM6srrhQsP35GExBOI+ssbZMCm7kYLl46s0x1fbK&#10;33TZ+EKEEHYpKii9b1IpXVaSQTe0DXHgctsa9OFsC6lbvIZwU8s4iibSYMWhocSG3krKfjdno2B9&#10;OPJpJ/N9VB2TXPd3+/P76VOpl+du9QrCU+f/xX/uLx3mT5NxPInHswQePwUA5O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ySM3yAAAAOMAAAAPAAAAAAAAAAAAAAAAAJgCAABk&#10;cnMvZG93bnJldi54bWxQSwUGAAAAAAQABAD1AAAAjQM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CuwsgA&#10;AADjAAAADwAAAGRycy9kb3ducmV2LnhtbERPS2vCQBC+C/6HZYReim4aH9jUVUqrIHjyAeJtyE6z&#10;odnZkF1N+u9doeBxvvcsVp2txI0aXzpW8DZKQBDnTpdcKDgdN8M5CB+QNVaOScEfeVgt+70FZtq1&#10;vKfbIRQihrDPUIEJoc6k9Lkhi37kauLI/bjGYohnU0jdYBvDbSXTJJlJiyXHBoM1fRnKfw9Xq2Br&#10;9kWl7bW97F7Xpf425/S0ZqVeBt3nB4hAXXiK/91bHefPJ+N0lo7fp/D4KQI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oK7CyAAAAOMAAAAPAAAAAAAAAAAAAAAAAJgCAABk&#10;cnMvZG93bnJldi54bWxQSwUGAAAAAAQABAD1AAAAjQM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ktscA&#10;AADjAAAADwAAAGRycy9kb3ducmV2LnhtbERPX2vCMBB/H+w7hBvsbaaLUmo1ihsbk+Eepn6Asznb&#10;YnMpTdbWb28Ggz3e7/8t16NtRE+drx1reJ4kIIgLZ2ouNRwP708ZCB+QDTaOScOVPKxX93dLzI0b&#10;+Jv6fShFDGGfo4YqhDaX0hcVWfQT1xJH7uw6iyGeXSlNh0MMt41USZJKizXHhgpbeq2ouOx/rAY6&#10;ZR+fw0bVKR7C265RY/+VvWj9+DBuFiACjeFf/Ofemjg/m01VqqbzFH5/igD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nJLbHAAAA4wAAAA8AAAAAAAAAAAAAAAAAmAIAAGRy&#10;cy9kb3ducmV2LnhtbFBLBQYAAAAABAAEAPUAAACM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u9QMkA&#10;AADjAAAADwAAAGRycy9kb3ducmV2LnhtbERPS2vCQBC+C/6HZYRepG4axcboKqWltB7rA/E2ZicP&#10;m50N2VXTf98tFDzO957FqjO1uFLrKssKnkYRCOLM6ooLBbvt+2MCwnlkjbVlUvBDDlbLfm+BqbY3&#10;/qLrxhcihLBLUUHpfZNK6bKSDLqRbYgDl9vWoA9nW0jd4i2Em1rGUTSVBisODSU29FpS9r25GAXr&#10;44nPe5kfouo0yfVwf7i8nT+Uehh0L3MQnjp/F/+7P3WYn0zG8TQez57h76cA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Ru9QMkAAADjAAAADwAAAAAAAAAAAAAAAACYAgAA&#10;ZHJzL2Rvd25yZXYueG1sUEsFBgAAAAAEAAQA9QAAAI4DA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BXMsA&#10;AADjAAAADwAAAGRycy9kb3ducmV2LnhtbESPT2vCQBDF74V+h2UKvRTdNBbR6CqltSD05B8ovQ3Z&#10;MRvMzobsatJv3zkIHmfem/d+s1wPvlFX6mId2MDrOANFXAZbc2XgePgazUDFhGyxCUwG/ijCevX4&#10;sMTChp53dN2nSkkIxwINuJTaQutYOvIYx6ElFu0UOo9Jxq7StsNewn2j8yybao81S4PDlj4clef9&#10;xRvYul3VWH/pf79fNrX9dD/5ccPGPD8N7wtQiYZ0N9+ut1bwZ2+TfJpP5gItP8kC9O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oQFcywAAAOMAAAAPAAAAAAAAAAAAAAAAAJgC&#10;AABkcnMvZG93bnJldi54bWxQSwUGAAAAAAQABAD1AAAAkAM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wxMgA&#10;AADjAAAADwAAAGRycy9kb3ducmV2LnhtbERPzUrDQBC+C77DMoI3u3FbQpp2W6ooFtFDfx5gmp0m&#10;odnZkF2T9O27guBxvv9ZrkfbiJ46XzvW8DxJQBAXztRcajge3p8yED4gG2wck4YreViv7u+WmBs3&#10;8I76fShFDGGfo4YqhDaX0hcVWfQT1xJH7uw6iyGeXSlNh0MMt41USZJKizXHhgpbeq2ouOx/rAY6&#10;ZR+fw0bVKR7C21ejxv47e9H68WHcLEAEGsO/+M+9NXF+NpuqVE3nc/j9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uLDEyAAAAOMAAAAPAAAAAAAAAAAAAAAAAJgCAABk&#10;cnMvZG93bnJldi54bWxQSwUGAAAAAAQABAD1AAAAjQM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vjcUA&#10;AADcAAAADwAAAGRycy9kb3ducmV2LnhtbESPS4sCMRCE78L+h9DCXhbNKCLDaBRZkdXj+kC8tZOe&#10;h046wyTq+O83woLHoqq+oqbz1lTiTo0rLSsY9CMQxKnVJecK9rtVLwbhPLLGyjIpeJKD+eyjM8VE&#10;2wf/0n3rcxEg7BJUUHhfJ1K6tCCDrm9r4uBltjHog2xyqRt8BLip5DCKxtJgyWGhwJq+C0qv25tR&#10;sDmd+XKQ2TEqz6NMfx2Ot+XlR6nPbruYgPDU+nf4v73WCobxAF5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i+NxQAAANwAAAAPAAAAAAAAAAAAAAAAAJgCAABkcnMv&#10;ZG93bnJldi54bWxQSwUGAAAAAAQABAD1AAAAigM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BP3cQA&#10;AADcAAAADwAAAGRycy9kb3ducmV2LnhtbESPQWvCQBSE7wX/w/IEL0U35lBCzCqlKgg9GQOlt0f2&#10;NRuafRuyq4n/3i0UPA4z8w1T7CbbiRsNvnWsYL1KQBDXTrfcKKgux2UGwgdkjZ1jUnAnD7vt7KXA&#10;XLuRz3QrQyMihH2OCkwIfS6lrw1Z9CvXE0fvxw0WQ5RDI/WAY4TbTqZJ8iYtthwXDPb0Yaj+La9W&#10;wcmcm07b6/j9+Xpo9d58pdWBlVrMp/cNiEBTeIb/2yetIM1S+Ds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wT93EAAAA3AAAAA8AAAAAAAAAAAAAAAAAmAIAAGRycy9k&#10;b3ducmV2LnhtbFBLBQYAAAAABAAEAPUAAACJAw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HI98MA&#10;AADcAAAADwAAAGRycy9kb3ducmV2LnhtbESP3YrCMBSE7xd8h3AE79bUClK6RlFRFFkv/HmAs83Z&#10;tmxzUprY1rc3woKXw8x8w8yXvalES40rLSuYjCMQxJnVJecKbtfdZwLCeWSNlWVS8CAHy8XgY46p&#10;th2fqb34XAQIuxQVFN7XqZQuK8igG9uaOHi/tjHog2xyqRvsAtxUMo6imTRYclgosKZNQdnf5W4U&#10;0E+yP3aruJzh1W+/q7hvT8laqdGwX32B8NT7d/i/fdAK4mQK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HI98MAAADcAAAADwAAAAAAAAAAAAAAAACYAgAAZHJzL2Rv&#10;d25yZXYueG1sUEsFBgAAAAAEAAQA9QAAAIgDAAAAAA==&#10;" fillcolor="#f60" stroked="f" strokeweight="0" insetpen="t">
                  <v:shadow color="#ccc"/>
                  <v:textbox inset="2.88pt,2.88pt,2.88pt,2.88pt"/>
                </v:oval>
              </v:group>
            </w:pict>
          </mc:Fallback>
        </mc:AlternateContent>
      </w:r>
    </w:p>
    <w:p w14:paraId="75F9FDE0" w14:textId="0B0BCD52" w:rsidR="006C7778" w:rsidRPr="006C7778" w:rsidRDefault="006C7778" w:rsidP="006C7778">
      <w:pPr>
        <w:widowControl w:val="0"/>
        <w:spacing w:after="0" w:line="240" w:lineRule="auto"/>
        <w:jc w:val="center"/>
        <w:rPr>
          <w:rFonts w:ascii="Times New Roman" w:eastAsia="Times New Roman" w:hAnsi="Times New Roman" w:cs="Times New Roman"/>
          <w:b/>
          <w:bCs/>
          <w:color w:val="C00000"/>
          <w:kern w:val="28"/>
          <w:sz w:val="28"/>
          <w:szCs w:val="28"/>
          <w:u w:val="single"/>
          <w14:ligatures w14:val="none"/>
          <w14:cntxtAlts/>
        </w:rPr>
      </w:pPr>
      <w:r w:rsidRPr="006C7778">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t>CHILI COOK-OFF</w:t>
      </w:r>
    </w:p>
    <w:p w14:paraId="58BE3046" w14:textId="4A84F09A" w:rsidR="006C7778" w:rsidRPr="0006470B" w:rsidRDefault="0006470B" w:rsidP="006C7778">
      <w:pPr>
        <w:widowControl w:val="0"/>
        <w:spacing w:after="0" w:line="240" w:lineRule="auto"/>
        <w:jc w:val="both"/>
        <w:rPr>
          <w:rFonts w:ascii="Times New Roman" w:eastAsia="Times New Roman" w:hAnsi="Times New Roman" w:cs="Times New Roman"/>
          <w:color w:val="000000"/>
          <w:kern w:val="28"/>
          <w:sz w:val="28"/>
          <w:szCs w:val="28"/>
          <w14:ligatures w14:val="none"/>
          <w14:cntxtAlts/>
        </w:rPr>
      </w:pPr>
      <w:r>
        <w:rPr>
          <w:noProof/>
          <w:kern w:val="0"/>
          <w14:ligatures w14:val="none"/>
        </w:rPr>
        <w:drawing>
          <wp:anchor distT="0" distB="0" distL="114300" distR="114300" simplePos="0" relativeHeight="251709440" behindDoc="1" locked="0" layoutInCell="1" allowOverlap="1" wp14:anchorId="325DE4FE" wp14:editId="4B31A49D">
            <wp:simplePos x="0" y="0"/>
            <wp:positionH relativeFrom="column">
              <wp:posOffset>3296518</wp:posOffset>
            </wp:positionH>
            <wp:positionV relativeFrom="paragraph">
              <wp:posOffset>299776</wp:posOffset>
            </wp:positionV>
            <wp:extent cx="1828800" cy="1049020"/>
            <wp:effectExtent l="0" t="0" r="0" b="0"/>
            <wp:wrapTight wrapText="bothSides">
              <wp:wrapPolygon edited="0">
                <wp:start x="0" y="0"/>
                <wp:lineTo x="0" y="21182"/>
                <wp:lineTo x="21375" y="21182"/>
                <wp:lineTo x="21375" y="0"/>
                <wp:lineTo x="0" y="0"/>
              </wp:wrapPolygon>
            </wp:wrapTight>
            <wp:docPr id="9" name="Picture 9" descr="chili cook off clip 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li cook off clip art 20 free Cliparts | Download images on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8800"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C6173">
        <w:rPr>
          <w:noProof/>
        </w:rPr>
        <mc:AlternateContent>
          <mc:Choice Requires="wps">
            <w:drawing>
              <wp:inline distT="0" distB="0" distL="0" distR="0" wp14:anchorId="51D1CFD5" wp14:editId="461ECBB7">
                <wp:extent cx="302260" cy="302260"/>
                <wp:effectExtent l="0" t="0" r="0" b="0"/>
                <wp:docPr id="70" name="AutoShape 7" descr="https://th.bing.com/th/id/OIP.yn0fbCbIol_CO078jsZ-qwHaJy?w=161&amp;h=215&amp;c=7&amp;r=0&amp;o=7&amp;dpr=1.5&amp;pid=1.7&amp;rm=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017B88" id="AutoShape 7" o:spid="_x0000_s1026" alt="https://th.bing.com/th/id/OIP.yn0fbCbIol_CO078jsZ-qwHaJy?w=161&amp;h=215&amp;c=7&amp;r=0&amp;o=7&amp;dpr=1.5&amp;pid=1.7&amp;rm=3"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" filled="f" stroked="f">
                <o:lock v:ext="edit" aspectratio="t"/>
                <w10:anchorlock/>
              </v:rect>
            </w:pict>
          </mc:Fallback>
        </mc:AlternateContent>
      </w:r>
      <w:r w:rsidR="006C7778" w:rsidRPr="006C7778">
        <w:rPr>
          <w:rFonts w:ascii="Times New Roman" w:eastAsia="Times New Roman" w:hAnsi="Times New Roman" w:cs="Times New Roman"/>
          <w:color w:val="000000"/>
          <w:kern w:val="28"/>
          <w:sz w:val="28"/>
          <w:szCs w:val="28"/>
          <w14:ligatures w14:val="none"/>
          <w14:cntxtAlts/>
        </w:rPr>
        <w:t xml:space="preserve">Do you have a favorite Chili recipe? </w:t>
      </w:r>
      <w:r w:rsidR="00BC6173">
        <w:rPr>
          <w:rFonts w:ascii="Times New Roman" w:eastAsia="Times New Roman" w:hAnsi="Times New Roman" w:cs="Times New Roman"/>
          <w:color w:val="000000"/>
          <w:kern w:val="28"/>
          <w:sz w:val="28"/>
          <w:szCs w:val="28"/>
          <w14:ligatures w14:val="none"/>
          <w14:cntxtAlts/>
        </w:rPr>
        <w:t xml:space="preserve">Hot? Mild? Smoking Hot? </w:t>
      </w:r>
      <w:r w:rsidR="006C7778" w:rsidRPr="006C7778">
        <w:rPr>
          <w:rFonts w:ascii="Times New Roman" w:eastAsia="Times New Roman" w:hAnsi="Times New Roman" w:cs="Times New Roman"/>
          <w:color w:val="000000"/>
          <w:kern w:val="28"/>
          <w:sz w:val="28"/>
          <w:szCs w:val="28"/>
          <w14:ligatures w14:val="none"/>
          <w14:cntxtAlts/>
        </w:rPr>
        <w:t>Secret Ingredients? Have you always wanted to enter it in a chili cook-off? Here’s your chance—enter it in the Lord of Life Chili Cook-Off coming September 27</w:t>
      </w:r>
      <w:r w:rsidR="006C7778" w:rsidRPr="006C7778">
        <w:rPr>
          <w:rFonts w:ascii="Times New Roman" w:eastAsia="Times New Roman" w:hAnsi="Times New Roman" w:cs="Times New Roman"/>
          <w:color w:val="000000"/>
          <w:kern w:val="28"/>
          <w:sz w:val="28"/>
          <w:szCs w:val="28"/>
          <w:vertAlign w:val="superscript"/>
          <w14:ligatures w14:val="none"/>
          <w14:cntxtAlts/>
        </w:rPr>
        <w:t>th</w:t>
      </w:r>
      <w:r w:rsidR="006C7778">
        <w:rPr>
          <w:rFonts w:ascii="Times New Roman" w:eastAsia="Times New Roman" w:hAnsi="Times New Roman" w:cs="Times New Roman"/>
          <w:color w:val="000000"/>
          <w:kern w:val="28"/>
          <w:sz w:val="28"/>
          <w:szCs w:val="28"/>
          <w14:ligatures w14:val="none"/>
          <w14:cntxtAlts/>
        </w:rPr>
        <w:t>, 11:30am. Sign-up sheet in Narthex.</w:t>
      </w:r>
    </w:p>
    <w:p w14:paraId="38C15916" w14:textId="4B705946" w:rsidR="008F68D1" w:rsidRDefault="00DF4388" w:rsidP="007135F5">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r>
        <w:rPr>
          <w:noProof/>
          <w:kern w:val="0"/>
        </w:rPr>
        <mc:AlternateContent>
          <mc:Choice Requires="wpg">
            <w:drawing>
              <wp:anchor distT="0" distB="0" distL="114300" distR="114300" simplePos="0" relativeHeight="251750400" behindDoc="0" locked="0" layoutInCell="1" allowOverlap="1" wp14:anchorId="20159673" wp14:editId="7D5E051F">
                <wp:simplePos x="0" y="0"/>
                <wp:positionH relativeFrom="column">
                  <wp:posOffset>-474053</wp:posOffset>
                </wp:positionH>
                <wp:positionV relativeFrom="paragraph">
                  <wp:posOffset>117475</wp:posOffset>
                </wp:positionV>
                <wp:extent cx="5690235" cy="181610"/>
                <wp:effectExtent l="8255" t="8255" r="6985" b="10160"/>
                <wp:wrapNone/>
                <wp:docPr id="472648019" name="Group 472648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472648020"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472648021"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2"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3"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4"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5"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6"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7"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8"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29"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0"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1"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2"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3"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4"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5"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6"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7"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8"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39"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0"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1"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2"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3"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4"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5"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6"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8"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49"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0"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1"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2"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3"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4"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5"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6"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7"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8"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59"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60"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61"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62"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2648063"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0"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1"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2"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3"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09A8C" id="Group 472648019" o:spid="_x0000_s1026" style="position:absolute;margin-left:-37.35pt;margin-top:9.25pt;width:448.05pt;height:14.3pt;z-index:251750400"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klhsoA&#10;AADiAAAADwAAAGRycy9kb3ducmV2LnhtbESPy2rCQBSG90LfYTiF7nRiSGOIjlJaCgqlXhcuj5lj&#10;EpI5EzJTTd++syi4/PlvfIvVYFpxo97VlhVMJxEI4sLqmksFp+PnOAPhPLLG1jIp+CUHq+XTaIG5&#10;tnfe0+3gSxFG2OWooPK+y6V0RUUG3cR2xMG72t6gD7Ivpe7xHsZNK+MoSqXBmsNDhR29V1Q0hx+j&#10;YHvayuzjcvzeNZtmfdZp8vW6OSv18jy8zUF4Gvwj/N9eawXJLE6TLIoDREAKOCC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LJJYbKAAAA4gAAAA8AAAAAAAAAAAAAAAAAmAIA&#10;AGRycy9kb3ducmV2LnhtbFBLBQYAAAAABAAEAPUAAACPAw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Lv8YA&#10;AADiAAAADwAAAGRycy9kb3ducmV2LnhtbESPwWrDMBBE74X8g9hCbo1k47rGiRJCaUqvTfsBi7WV&#10;nForYymJ8/dVodDjMDNvmM1u9oO40BT7wBqKlQJB3AXTs9Xw+XF4aEDEhGxwCEwabhRht13cbbA1&#10;4crvdDkmKzKEY4saXEpjK2XsHHmMqzASZ+8rTB5TlpOVZsJrhvtBlkrV0mPPecHhSM+Ouu/j2Wto&#10;xurwaJNFVUf3+kJc0PlUaL28n/drEInm9B/+a78ZDdVTWVeNKgv4vZTv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TLv8YAAADiAAAADwAAAAAAAAAAAAAAAACYAgAAZHJz&#10;L2Rvd25yZXYueG1sUEsFBgAAAAAEAAQA9QAAAIs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YIGcoA&#10;AADiAAAADwAAAGRycy9kb3ducmV2LnhtbESPT2sCMRTE74V+h/CEXoomXRYrq1FKS2k9Vivi7bl5&#10;+8duXpZN1PXbG0HocZiZ3zCzRW8bcaLO1441vIwUCOLcmZpLDb/rz+EEhA/IBhvHpOFCHhbzx4cZ&#10;Zsad+YdOq1CKCGGfoYYqhDaT0ucVWfQj1xJHr3CdxRBlV0rT4TnCbSMTpcbSYs1xocKW3ivK/1ZH&#10;q2G52/NhI4utqvdpYZ432+PH4Uvrp0H/NgURqA//4Xv722hIX5NxOlFJArdL8Q7I+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AGCBnKAAAA4gAAAA8AAAAAAAAAAAAAAAAAmAIA&#10;AGRycy9kb3ducmV2LnhtbFBLBQYAAAAABAAEAPUAAACPAw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OOwcoA&#10;AADiAAAADwAAAGRycy9kb3ducmV2LnhtbESPT2vCQBTE7wW/w/IEL6VuGiVKdJXSKgie/APF2yP7&#10;mg3Nvg3Z1cRv3y0IHoeZ+Q2zXPe2FjdqfeVYwfs4AUFcOF1xqeB82r7NQfiArLF2TAru5GG9Grws&#10;Mdeu4wPdjqEUEcI+RwUmhCaX0heGLPqxa4ij9+NaiyHKtpS6xS7CbS3TJMmkxYrjgsGGPg0Vv8er&#10;VbAzh7LW9tpd9q+bSn+Z7/S8YaVGw/5jASJQH57hR3unFUxnaTadJ+kE/i/FOyB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gDjsHKAAAA4gAAAA8AAAAAAAAAAAAAAAAAmAIA&#10;AGRycy9kb3ducmV2LnhtbFBLBQYAAAAABAAEAPUAAACPAw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F8kA&#10;AADiAAAADwAAAGRycy9kb3ducmV2LnhtbESP0UrEMBRE3wX/IVzBNzc1lFq6m5ZVFEXcB7t+wN3m&#10;2habm9LEtv69EYR9HGbmDLOrVjuImSbfO9Zwu0lAEDfO9Nxq+Dg+3eQgfEA2ODgmDT/koSovL3ZY&#10;GLfwO811aEWEsC9QQxfCWEjpm44s+o0biaP36SaLIcqplWbCJcLtIFWSZNJiz3Ghw5EeOmq+6m+r&#10;gU758+uyV32Gx/D4Nqh1PuT3Wl9frfstiEBrOIf/2y9GQ3qnsjRPVAp/l+Idk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c+hF8kAAADiAAAADwAAAAAAAAAAAAAAAACYAgAA&#10;ZHJzL2Rvd25yZXYueG1sUEsFBgAAAAAEAAQA9QAAAI4DA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bcsA&#10;AADiAAAADwAAAGRycy9kb3ducmV2LnhtbESPT2sCMRTE74V+h/AKXkpNXLZWtkYRpbQ9aivS23Pz&#10;9o9uXpZN1O23bwqCx2FmfsNM571txJk6XzvWMBoqEMS5MzWXGr6/3p4mIHxANtg4Jg2/5GE+u7+b&#10;Ymbchdd03oRSRAj7DDVUIbSZlD6vyKIfupY4eoXrLIYou1KaDi8RbhuZKDWWFmuOCxW2tKwoP25O&#10;VsPnz54PW1nsVL1PC/O43Z1Wh3etBw/94hVEoD7cwtf2h9GQviTjdKKSZ/i/FO+AnP0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75BtywAAAOIAAAAPAAAAAAAAAAAAAAAAAJgC&#10;AABkcnMvZG93bnJldi54bWxQSwUGAAAAAAQABAD1AAAAkAM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QtWckA&#10;AADiAAAADwAAAGRycy9kb3ducmV2LnhtbESPQWvCQBSE74L/YXlCL1I3BkkluoqoBaEnU6F4e2Sf&#10;2WD2bciuJv333UKhx2FmvmHW28E24kmdrx0rmM8SEMSl0zVXCi6f769LED4ga2wck4Jv8rDdjEdr&#10;zLXr+UzPIlQiQtjnqMCE0OZS+tKQRT9zLXH0bq6zGKLsKqk77CPcNjJNkkxarDkuGGxpb6i8Fw+r&#10;4GTOVaPto79+TI+1Ppiv9HJkpV4mw24FItAQ/sN/7ZNWsHhLs8UySTP4vRTvgNz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HQtWckAAADiAAAADwAAAAAAAAAAAAAAAACYAgAA&#10;ZHJzL2Rvd25yZXYueG1sUEsFBgAAAAAEAAQA9QAAAI4DA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0/YMkA&#10;AADiAAAADwAAAGRycy9kb3ducmV2LnhtbESP0WrCQBRE3wv9h+UWfKubLhJD6iq2KC1SH9R+wDV7&#10;TUKzd0N2TdK/7woFH4eZOcMsVqNtRE+drx1reJkmIIgLZ2ouNXyfts8ZCB+QDTaOScMveVgtHx8W&#10;mBs38IH6YyhFhLDPUUMVQptL6YuKLPqpa4mjd3GdxRBlV0rT4RDhtpEqSVJpsea4UGFL7xUVP8er&#10;1UDn7GM3rFWd4ilsvho19vvsTevJ07h+BRFoDPfwf/vTaJjNVTrLEjWH26V4B+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R0/YMkAAADiAAAADwAAAAAAAAAAAAAAAACYAgAA&#10;ZHJzL2Rvd25yZXYueG1sUEsFBgAAAAAEAAQA9QAAAI4DA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4/88cA&#10;AADiAAAADwAAAGRycy9kb3ducmV2LnhtbERPy2oCMRTdC/2HcAtupCYdBiujUUpFbJfairi7Tu48&#10;7ORmmESd/n2zEFweznu+7G0jrtT52rGG17ECQZw7U3Op4ed7/TIF4QOywcYxafgjD8vF02COmXE3&#10;3tJ1F0oRQ9hnqKEKoc2k9HlFFv3YtcSRK1xnMUTYldJ0eIvhtpGJUhNpsebYUGFLHxXlv7uL1fB1&#10;PPF5L4uDqk9pYUb7w2V13mg9fO7fZyAC9eEhvrs/jYb0LZmkU5XEzfFSvAN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uP/PHAAAA4gAAAA8AAAAAAAAAAAAAAAAAmAIAAGRy&#10;cy9kb3ducmV2LnhtbFBLBQYAAAAABAAEAPUAAACMAw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u5K8oA&#10;AADiAAAADwAAAGRycy9kb3ducmV2LnhtbESPS2vDMBCE74H8B7GFXkIj14Q83CgmtAkEesoDSm6L&#10;tbVMrZWx5Nj591WhkOMwM98w63ywtbhR6yvHCl6nCQjiwumKSwWX8/5lCcIHZI21Y1JwJw/5Zjxa&#10;Y6Zdz0e6nUIpIoR9hgpMCE0mpS8MWfRT1xBH79u1FkOUbSl1i32E21qmSTKXFiuOCwYbejdU/Jw6&#10;q+BgjmWtbddfPye7Sn+Yr/SyY6Wen4btG4hAQ3iE/9sHrWC2SOezZZKu4O9SvANy8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nruSvKAAAA4gAAAA8AAAAAAAAAAAAAAAAAmAIA&#10;AGRycy9kb3ducmV2LnhtbFBLBQYAAAAABAAEAPUAAACP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0xycgA&#10;AADiAAAADwAAAGRycy9kb3ducmV2LnhtbESPy2rCQBSG9wXfYTiCuzoxlRiio6i0tBRdeHmAY+aY&#10;BDNnQmZM0rfvLApd/vw3vtVmMLXoqHWVZQWzaQSCOLe64kLB9fLxmoJwHlljbZkU/JCDzXr0ssJM&#10;255P1J19IcIIuwwVlN43mZQuL8mgm9qGOHh32xr0QbaF1C32YdzUMo6iRBqsODyU2NC+pPxxfhoF&#10;dEs/v/ttXCV48e+HOh66Y7pTajIetksQngb/H/5rf2kF80WczNPoLUAEpIADc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LTHJyAAAAOIAAAAPAAAAAAAAAAAAAAAAAJgCAABk&#10;cnMvZG93bnJldi54bWxQSwUGAAAAAAQABAD1AAAAjQM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0As8sA&#10;AADiAAAADwAAAGRycy9kb3ducmV2LnhtbESPT2sCMRTE74LfIbxCL6KJdrGyNUppKa3HakW8PTdv&#10;/+jmZdlE3X57Uyh4HGbmN8x82dlaXKj1lWMN45ECQZw5U3Gh4WfzMZyB8AHZYO2YNPySh+Wi35tj&#10;atyVv+myDoWIEPYpaihDaFIpfVaSRT9yDXH0ctdaDFG2hTQtXiPc1nKi1FRarDgulNjQW0nZaX22&#10;Glb7Ax+3Mt+p6pDkZrDdnd+Pn1o/PnSvLyACdeEe/m9/GQ3J82SazNTTGP4uxTsgF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DQCzywAAAOIAAAAPAAAAAAAAAAAAAAAAAJgC&#10;AABkcnMvZG93bnJldi54bWxQSwUGAAAAAAQABAD1AAAAkA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a9h8oA&#10;AADiAAAADwAAAGRycy9kb3ducmV2LnhtbESPT2vCQBTE7wW/w/IEL6VuGiVKdJXSKgie/APF2yP7&#10;mg3Nvg3Z1cRv3y0IHoeZ+Q2zXPe2FjdqfeVYwfs4AUFcOF1xqeB82r7NQfiArLF2TAru5GG9Grws&#10;Mdeu4wPdjqEUEcI+RwUmhCaX0heGLPqxa4ij9+NaiyHKtpS6xS7CbS3TJMmkxYrjgsGGPg0Vv8er&#10;VbAzh7LW9tpd9q+bSn+Z7/S8YaVGw/5jASJQH57hR3unFUxnaTadJ5MU/i/FOyB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KWvYfKAAAA4gAAAA8AAAAAAAAAAAAAAAAAmAIA&#10;AGRycy9kb3ducmV2LnhtbFBLBQYAAAAABAAEAPUAAACPAw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vsoA&#10;AADiAAAADwAAAGRycy9kb3ducmV2LnhtbESP0WrCQBRE3wX/YbmCb3XTKDFEV7HFopT2Qe0H3Gav&#10;SWj2bshuk/j3bqHg4zAzZ5j1djC16Kh1lWUFz7MIBHFudcWFgq/L21MKwnlkjbVlUnAjB9vNeLTG&#10;TNueT9SdfSEChF2GCkrvm0xKl5dk0M1sQxy8q20N+iDbQuoW+wA3tYyjKJEGKw4LJTb0WlL+c/41&#10;Cug7Pbz3u7hK8OL3H3U8dJ/pi1LTybBbgfA0+Ef4v33UChbLOFmk0XwOf5fCHZCb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r77KAAAA4gAAAA8AAAAAAAAAAAAAAAAAmAIA&#10;AGRycy9kb3ducmV2LnhtbFBLBQYAAAAABAAEAPUAAACP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jK8sA&#10;AADiAAAADwAAAGRycy9kb3ducmV2LnhtbESPT2sCMRTE7wW/Q3iCl6JJ7aKyGqVUxPaorYi35+bt&#10;H7t5WTZRt9++KRR6HGbmN8xi1dla3Kj1lWMNTyMFgjhzpuJCw+fHZjgD4QOywdoxafgmD6tl72GB&#10;qXF33tFtHwoRIexT1FCG0KRS+qwki37kGuLo5a61GKJsC2lavEe4reVYqYm0WHFcKLGh15Kyr/3V&#10;ang/nflykPlRVeckN4+H43V92Wo96HcvcxCBuvAf/mu/GQ3JdDxJZuo5gd9L8Q7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1eqMrywAAAOIAAAAPAAAAAAAAAAAAAAAAAJgC&#10;AABkcnMvZG93bnJldi54bWxQSwUGAAAAAAQABAD1AAAAkAM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8l88oA&#10;AADiAAAADwAAAGRycy9kb3ducmV2LnhtbESPT2vCQBTE74LfYXmCl6KbplYlukqxFoSe/APi7ZF9&#10;ZoPZtyG7mvTbdwsFj8PM/IZZrjtbiQc1vnSs4HWcgCDOnS65UHA6fo3mIHxA1lg5JgU/5GG96veW&#10;mGnX8p4eh1CICGGfoQITQp1J6XNDFv3Y1cTRu7rGYoiyKaRusI1wW8k0SabSYslxwWBNG0P57XC3&#10;CnZmX1Ta3tvL98u21J/mnJ62rNRw0H0sQATqwjP8395pBZNZOp3Mk7d3+LsU74Bc/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1/JfPKAAAA4gAAAA8AAAAAAAAAAAAAAAAAmAIA&#10;AGRycy9kb3ducmV2LnhtbFBLBQYAAAAABAAEAPUAAACPAw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gMJsoA&#10;AADiAAAADwAAAGRycy9kb3ducmV2LnhtbESP0WrCQBRE34X+w3ILvtVNo8QQXcWKpUX0obEfcM3e&#10;JqHZuyG7TdK/7woFH4eZOcOst6NpRE+dqy0reJ5FIIgLq2suFXxeXp9SEM4ja2wsk4JfcrDdPEzW&#10;mGk78Af1uS9FgLDLUEHlfZtJ6YqKDLqZbYmD92U7gz7IrpS6wyHATSPjKEqkwZrDQoUt7SsqvvMf&#10;o4Cu6dtx2MV1ghd/ODXx2J/TF6Wmj+NuBcLT6O/h//a7VrBYxskijeYJ3C6FOyA3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IDCbKAAAA4gAAAA8AAAAAAAAAAAAAAAAAmAIA&#10;AGRycy9kb3ducmV2LnhtbFBLBQYAAAAABAAEAPUAAACPAw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9XMsA&#10;AADiAAAADwAAAGRycy9kb3ducmV2LnhtbESPT2sCMRTE74LfITyhF9GkdlFZjVJaSttjrSLenpu3&#10;f+zmZdlEXb99IxR6HGbmN8xy3dlaXKj1lWMNj2MFgjhzpuJCw/b7bTQH4QOywdoxabiRh/Wq31ti&#10;atyVv+iyCYWIEPYpaihDaFIpfVaSRT92DXH0ctdaDFG2hTQtXiPc1nKi1FRarDgulNjQS0nZz+Zs&#10;NXwejnzayXyvqmOSm+Fuf349vWv9MOieFyACdeE//Nf+MBqS2WSazNXTDO6X4h2Qq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qD1cywAAAOIAAAAPAAAAAAAAAAAAAAAAAJgC&#10;AABkcnMvZG93bnJldi54bWxQSwUGAAAAAAQABAD1AAAAkAM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6KbcYA&#10;AADiAAAADwAAAGRycy9kb3ducmV2LnhtbERPy4rCMBTdD/gP4QpuBk2totIxivgAYVY+QGZ3ae40&#10;ZZqb0kRb/94shFkeznu57mwlHtT40rGC8SgBQZw7XXKh4Ho5DBcgfEDWWDkmBU/ysF71PpaYadfy&#10;iR7nUIgYwj5DBSaEOpPS54Ys+pGriSP36xqLIcKmkLrBNobbSqZJMpMWS44NBmvaGsr/zner4GhO&#10;RaXtvf35/tyXemdu6XXPSg363eYLRKAu/Ivf7qNWMJ2ns+kimcTN8VK8A3L1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6KbcYAAADiAAAADwAAAAAAAAAAAAAAAACYAgAAZHJz&#10;L2Rvd25yZXYueG1sUEsFBgAAAAAEAAQA9QAAAIsDA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eYVMoA&#10;AADiAAAADwAAAGRycy9kb3ducmV2LnhtbESP0WrCQBRE34X+w3KFvunGVGKauootFUupD1U/4Jq9&#10;TUKzd0N2m8S/dwuCj8PMnGGW68HUoqPWVZYVzKYRCOLc6ooLBafjdpKCcB5ZY22ZFFzIwXr1MFpi&#10;pm3P39QdfCEChF2GCkrvm0xKl5dk0E1tQxy8H9sa9EG2hdQt9gFuahlHUSINVhwWSmzoraT89/Bn&#10;FNA53X32m7hK8Ojfv+p46Pbpq1KP42HzAsLT4O/hW/tDK5gv4mSeRk/P8H8p3AG5u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4XmFTKAAAA4gAAAA8AAAAAAAAAAAAAAAAAmAIA&#10;AGRycy9kb3ducmV2LnhtbFBLBQYAAAAABAAEAPUAAACPAw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fWVcgA&#10;AADiAAAADwAAAGRycy9kb3ducmV2LnhtbESPy2oCMRSG94W+QzgFN6UmlcHK1ChSEXWprUh3x8mZ&#10;i05OhknU8e3NQnD589/4xtPO1uJCra8ca/jsKxDEmTMVFxr+fhcfIxA+IBusHZOGG3mYTl5fxpga&#10;d+UNXbahEHGEfYoayhCaVEqflWTR911DHL3ctRZDlG0hTYvXOG5rOVBqKC1WHB9KbOinpOy0PVsN&#10;6/8DH3cy36vqkOTmfbc/z49LrXtv3ewbRKAuPMOP9spoSL4Gw2SkkggRkSIOyM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R9ZVyAAAAOIAAAAPAAAAAAAAAAAAAAAAAJgCAABk&#10;cnMvZG93bnJldi54bWxQSwUGAAAAAAQABAD1AAAAjQM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JQjckA&#10;AADiAAAADwAAAGRycy9kb3ducmV2LnhtbESPT4vCMBTE7wt+h/AEL8uaWopK1yiyqyDsyT8ge3s0&#10;b5ti81KaaOu3NwuCx2FmfsMsVr2txY1aXzlWMBknIIgLpysuFZyO2485CB+QNdaOScGdPKyWg7cF&#10;5tp1vKfbIZQiQtjnqMCE0ORS+sKQRT92DXH0/lxrMUTZllK32EW4rWWaJFNpseK4YLChL0PF5XC1&#10;CnZmX9baXrvfn/dNpb/NOT1tWKnRsF9/ggjUh1f42d5pBdksnWbzJJvA/6V4B+Ty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kJQjckAAADiAAAADwAAAAAAAAAAAAAAAACYAgAA&#10;ZHJzL2Rvd25yZXYueG1sUEsFBgAAAAAEAAQA9QAAAI4DA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V5WMkA&#10;AADiAAAADwAAAGRycy9kb3ducmV2LnhtbESP0UrEMBRE3wX/IVzBNzc1lFq6m5ZVFEXcB7t+wN3m&#10;2habm9LEtv69EYR9HGbmDLOrVjuImSbfO9Zwu0lAEDfO9Nxq+Dg+3eQgfEA2ODgmDT/koSovL3ZY&#10;GLfwO811aEWEsC9QQxfCWEjpm44s+o0biaP36SaLIcqplWbCJcLtIFWSZNJiz3Ghw5EeOmq+6m+r&#10;gU758+uyV32Gx/D4Nqh1PuT3Wl9frfstiEBrOIf/2y9GQ3qnsjRPUgV/l+Idk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LV5WMkAAADiAAAADwAAAAAAAAAAAAAAAACYAgAA&#10;ZHJzL2Rvd25yZXYueG1sUEsFBgAAAAAEAAQA9QAAAI4DA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VIIssA&#10;AADiAAAADwAAAGRycy9kb3ducmV2LnhtbESPT2sCMRTE7wW/Q3iCl6JJ7aKyGqVUxPaorYi35+bt&#10;H7t5WTZRt9++KRR6HGbmN8xi1dla3Kj1lWMNTyMFgjhzpuJCw+fHZjgD4QOywdoxafgmD6tl72GB&#10;qXF33tFtHwoRIexT1FCG0KRS+qwki37kGuLo5a61GKJsC2lavEe4reVYqYm0WHFcKLGh15Kyr/3V&#10;ang/nflykPlRVeckN4+H43V92Wo96HcvcxCBuvAf/mu/GQ3JdDxJZip5ht9L8Q7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ilUgiywAAAOIAAAAPAAAAAAAAAAAAAAAAAJgC&#10;AABkcnMvZG93bnJldi54bWxQSwUGAAAAAAQABAD1AAAAkAM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FckA&#10;AADiAAAADwAAAGRycy9kb3ducmV2LnhtbESPT4vCMBTE7wt+h/CEvSxraikq1SiiLgie/AOLt0fz&#10;bIrNS2mi7X77jbCwx2FmfsMsVr2txZNaXzlWMB4lIIgLpysuFVzOX58zED4ga6wdk4If8rBaDt4W&#10;mGvX8ZGep1CKCGGfowITQpNL6QtDFv3INcTRu7nWYoiyLaVusYtwW8s0SSbSYsVxwWBDG0PF/fSw&#10;CvbmWNbaPrrr4WNX6a35Ti87Vup92K/nIAL14T/8195rBdk0nWSzJMvgdSneAbn8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XzFckAAADiAAAADwAAAAAAAAAAAAAAAACYAgAA&#10;ZHJzL2Rvd25yZXYueG1sUEsFBgAAAAAEAAQA9QAAAI4DA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zhLMoA&#10;AADiAAAADwAAAGRycy9kb3ducmV2LnhtbESP0WrCQBRE3wX/YbmFvtVNQ4whdRUVS6XoQ7UfcJu9&#10;TUKzd0N2m8S/dwsFH4eZOcMs16NpRE+dqy0reJ5FIIgLq2suFXxeXp8yEM4ja2wsk4IrOVivppMl&#10;5toO/EH92ZciQNjlqKDyvs2ldEVFBt3MtsTB+7adQR9kV0rd4RDgppFxFKXSYM1hocKWdhUVP+df&#10;o4C+srf3YRPXKV78/tjEY3/Ktko9PoybFxCeRn8P/7cPWkGyiNMki5I5/F0Kd0Cub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dc4SzKAAAA4gAAAA8AAAAAAAAAAAAAAAAAmAIA&#10;AGRycy9kb3ducmV2LnhtbFBLBQYAAAAABAAEAPUAAACPAw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LrusoA&#10;AADiAAAADwAAAGRycy9kb3ducmV2LnhtbESPT2sCMRTE74V+h/CEXoomlWUrq1HEUtoeqxXx9ty8&#10;/WM3L8sm6vbbG0HocZiZ3zCzRW8bcabO1441vIwUCOLcmZpLDT+b9+EEhA/IBhvHpOGPPCzmjw8z&#10;zIy78Ded16EUEcI+Qw1VCG0mpc8rsuhHriWOXuE6iyHKrpSmw0uE20aOlUqlxZrjQoUtrSrKf9cn&#10;q+Frf+DjVhY7VR+Swjxvd6e344fWT4N+OQURqA//4Xv702hIXsdpMlFJCrdL8Q7I+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Li67rKAAAA4gAAAA8AAAAAAAAAAAAAAAAAmAIA&#10;AGRycy9kb3ducmV2LnhtbFBLBQYAAAAABAAEAPUAAACPAw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j5EMYA&#10;AADiAAAADwAAAGRycy9kb3ducmV2LnhtbERPy4rCMBTdC/5DuAOzkTG1FJVqFHEcEFz5AJndpbk2&#10;ZZqb0kTb+XuzEFweznu57m0tHtT6yrGCyTgBQVw4XXGp4HL++ZqD8AFZY+2YFPyTh/VqOFhirl3H&#10;R3qcQiliCPscFZgQmlxKXxiy6MeuIY7czbUWQ4RtKXWLXQy3tUyTZCotVhwbDDa0NVT8ne5Wwd4c&#10;y1rbe/d7GO0q/W2u6WXHSn1+9JsFiEB9eItf7r1WkM3SaTZPsrg5Xop3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j5EMYAAADiAAAADwAAAAAAAAAAAAAAAACYAgAAZHJz&#10;L2Rvd25yZXYueG1sUEsFBgAAAAAEAAQA9QAAAIsDA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rKcoA&#10;AADiAAAADwAAAGRycy9kb3ducmV2LnhtbESP0WrCQBRE3wX/YblC3+rGEGKauoqKYhH7UO0H3GZv&#10;k9Ds3ZDdJunfdwsFH4eZOcOsNqNpRE+dqy0rWMwjEMSF1TWXCt5vx8cMhPPIGhvLpOCHHGzW08kK&#10;c20HfqP+6ksRIOxyVFB53+ZSuqIig25uW+LgfdrOoA+yK6XucAhw08g4ilJpsOawUGFL+4qKr+u3&#10;UUAf2ek8bOM6xZs/XJp47F+znVIPs3H7DMLT6O/h//aLVpAs4zTJouQJ/i6FOyD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YR6ynKAAAA4gAAAA8AAAAAAAAAAAAAAAAAmAIA&#10;AGRycy9kb3ducmV2LnhtbFBLBQYAAAAABAAEAPUAAACPAw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5AiMkA&#10;AADiAAAADwAAAGRycy9kb3ducmV2LnhtbESPy2oCMRSG94W+QziFbkpNlNHKaBSxlNZlvSDujpMz&#10;F52cDJOo07c3C6HLn//GN513thZXan3lWEO/p0AQZ85UXGjYbr7exyB8QDZYOyYNf+RhPnt+mmJq&#10;3I1/6boOhYgj7FPUUIbQpFL6rCSLvuca4ujlrrUYomwLaVq8xXFby4FSI2mx4vhQYkPLkrLz+mI1&#10;rA5HPu1kvlfVMcnN225/+Tx9a/360i0mIAJ14T/8aP8YDcnHYJSM1TBCRKSIA3J2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55AiMkAAADiAAAADwAAAAAAAAAAAAAAAACYAgAA&#10;ZHJzL2Rvd25yZXYueG1sUEsFBgAAAAAEAAQA9QAAAI4DA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vGUMkA&#10;AADiAAAADwAAAGRycy9kb3ducmV2LnhtbESPQWvCQBSE7wX/w/IEL0U3BqsSXUVaBaEnrSDeHtln&#10;Nph9G7Krif/eLRR6HGbmG2a57mwlHtT40rGC8SgBQZw7XXKh4PSzG85B+ICssXJMCp7kYb3qvS0x&#10;067lAz2OoRARwj5DBSaEOpPS54Ys+pGriaN3dY3FEGVTSN1gG+G2kmmSTKXFkuOCwZo+DeW3490q&#10;2JtDUWl7by/f79tSf5lzetqyUoN+t1mACNSF//Bfe68VTGbpdDJPPsbweyneAbl6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5vGUMkAAADiAAAADwAAAAAAAAAAAAAAAACYAgAA&#10;ZHJzL2Rvd25yZXYueG1sUEsFBgAAAAAEAAQA9QAAAI4DA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zvhcoA&#10;AADiAAAADwAAAGRycy9kb3ducmV2LnhtbESPzWrDMBCE74W+g9hCb41ckbjGiRLS0tJQ0kN+HmBj&#10;bWwTa2Us1XbePioUehxm5htmsRptI3rqfO1Yw/MkAUFcOFNzqeF4+HjKQPiAbLBxTBqu5GG1vL9b&#10;YG7cwDvq96EUEcI+Rw1VCG0upS8qsugnriWO3tl1FkOUXSlNh0OE20aqJEmlxZrjQoUtvVVUXPY/&#10;VgOdss+vYa3qFA/hfduosf/OXrV+fBjXcxCBxvAf/mtvjIbpi0qnWTJT8Hsp3gG5v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1s74XKAAAA4gAAAA8AAAAAAAAAAAAAAAAAmAIA&#10;AGRycy9kb3ducmV2LnhtbFBLBQYAAAAABAAEAPUAAACPAw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ze/8wA&#10;AADiAAAADwAAAGRycy9kb3ducmV2LnhtbESPW2sCMRSE3wv9D+EUfCma1G5VVqOUirR9rBfEt+Pm&#10;7MVuTpZN1O2/N4VCH4eZ+YaZLTpbiwu1vnKs4WmgQBBnzlRcaNhuVv0JCB+QDdaOScMPeVjM7+9m&#10;mBp35S+6rEMhIoR9ihrKEJpUSp+VZNEPXEMcvdy1FkOUbSFNi9cIt7UcKjWSFiuOCyU29FZS9r0+&#10;Ww2fhyOfdjLfq+qY5OZxtz8vT+9a9x661ymIQF34D/+1P4yGZDwcJRP18gy/l+IdkPM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0ze/8wAAADiAAAADwAAAAAAAAAAAAAAAACY&#10;AgAAZHJzL2Rvd25yZXYueG1sUEsFBgAAAAAEAAQA9QAAAJEDA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lyMoA&#10;AADiAAAADwAAAGRycy9kb3ducmV2LnhtbESPS2vDMBCE74X+B7GFXkojx7iJca2EkAcEesoDSm+L&#10;tbVMrZWxlNj991GhkOMwM98w5XK0rbhS7xvHCqaTBARx5XTDtYLzafeag/ABWWPrmBT8kofl4vGh&#10;xEK7gQ90PYZaRAj7AhWYELpCSl8ZsugnriOO3rfrLYYo+1rqHocIt61Mk2QmLTYcFwx2tDZU/Rwv&#10;VsHeHOpW28vw9fGybfTGfKbnLSv1/DSu3kEEGsM9/N/eawXZPJ1lefKWwd+leAfk4g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sZcjKAAAA4gAAAA8AAAAAAAAAAAAAAAAAmAIA&#10;AGRycy9kb3ducmV2LnhtbFBLBQYAAAAABAAEAPUAAACPAw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V38coA&#10;AADiAAAADwAAAGRycy9kb3ducmV2LnhtbESP0WrCQBRE3wX/YbmCb3XToDFEV7HFopT2Qe0H3Gav&#10;SWj2bshuk/j3bqHg4zAzZ5j1djC16Kh1lWUFz7MIBHFudcWFgq/L21MKwnlkjbVlUnAjB9vNeLTG&#10;TNueT9SdfSEChF2GCkrvm0xKl5dk0M1sQxy8q20N+iDbQuoW+wA3tYyjKJEGKw4LJTb0WlL+c/41&#10;Cug7Pbz3u7hK8OL3H3U8dJ/pi1LTybBbgfA0+Ef4v33UCubLOJmn0WIBf5fCHZCb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KFd/HKAAAA4gAAAA8AAAAAAAAAAAAAAAAAmAIA&#10;AGRycy9kb3ducmV2LnhtbFBLBQYAAAAABAAEAPUAAACPAw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9Z8sA&#10;AADiAAAADwAAAGRycy9kb3ducmV2LnhtbESPT2sCMRTE70K/Q3gFL1KTynYrW6OUSqk9aivS23Pz&#10;9o/dvCybqOu3N0Khx2FmfsPMFr1txIk6XzvW8DhWIIhzZ2ouNXx/vT9MQfiAbLBxTBou5GExvxvM&#10;MDPuzGs6bUIpIoR9hhqqENpMSp9XZNGPXUscvcJ1FkOUXSlNh+cIt42cKJVKizXHhQpbeqso/90c&#10;rYbPnz0ftrLYqXqfFGa03R2Xhw+th/f96wuIQH34D/+1V0ZD8jxJk6l6SuF2Kd4BOb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3O31nywAAAOIAAAAPAAAAAAAAAAAAAAAAAJgC&#10;AABkcnMvZG93bnJldi54bWxQSwUGAAAAAAQABAD1AAAAkAM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77v8kA&#10;AADiAAAADwAAAGRycy9kb3ducmV2LnhtbESPQWvCQBSE74L/YXmCF9GNwapEV5HWgtCTVhBvj+wz&#10;G8y+DdnVxH/fLRR6HGbmG2a97WwlntT40rGC6SQBQZw7XXKh4Pz9OV6C8AFZY+WYFLzIw3bT760x&#10;067lIz1PoRARwj5DBSaEOpPS54Ys+omriaN3c43FEGVTSN1gG+G2kmmSzKXFkuOCwZreDeX308Mq&#10;OJhjUWn7aK9fo32pP8wlPe9ZqeGg261ABOrCf/ivfdAKZot0Plsmbwv4vRTvgNz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z77v8kAAADiAAAADwAAAAAAAAAAAAAAAACYAgAA&#10;ZHJzL2Rvd25yZXYueG1sUEsFBgAAAAAEAAQA9QAAAI4DA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Yb8YA&#10;AADiAAAADwAAAGRycy9kb3ducmV2LnhtbERPzWrCQBC+F3yHZYTedGPQGFJXUWmxiB7UPsA0O02C&#10;2dmQ3Sbx7d1DoceP73+1GUwtOmpdZVnBbBqBIM6trrhQ8HX7mKQgnEfWWFsmBQ9ysFmPXlaYadvz&#10;hbqrL0QIYZehgtL7JpPS5SUZdFPbEAfux7YGfYBtIXWLfQg3tYyjKJEGKw4NJTa0Lym/X3+NAvpO&#10;D8d+G1cJ3vz7qY6H7pzulHodD9s3EJ4G/y/+c39qBfNlnMzTaBE2h0vhDsj1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Yb8YAAADiAAAADwAAAAAAAAAAAAAAAACYAgAAZHJz&#10;L2Rvd25yZXYueG1sUEsFBgAAAAAEAAQA9QAAAIsDA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TpFcsA&#10;AADiAAAADwAAAGRycy9kb3ducmV2LnhtbESPT2sCMRTE74V+h/AKvRRNKqu1W6OUimiPtYr09ty8&#10;/WM3L8sm6vrtjVDocZiZ3zCTWWdrcaLWV441PPcVCOLMmYoLDZvvRW8Mwgdkg7Vj0nAhD7Pp/d0E&#10;U+PO/EWndShEhLBPUUMZQpNK6bOSLPq+a4ijl7vWYoiyLaRp8RzhtpYDpUbSYsVxocSGPkrKftdH&#10;q+HzZ8+Hrcx3qtonuXna7o7zw1Lrx4fu/Q1EoC78h//aK6MheRmMkrEavsLtUrwDcn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pOkVywAAAOIAAAAPAAAAAAAAAAAAAAAAAJgC&#10;AABkcnMvZG93bnJldi54bWxQSwUGAAAAAAQABAD1AAAAkAM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updscA&#10;AADiAAAADwAAAGRycy9kb3ducmV2LnhtbESPy4rCMBSG9wO+QziCm0HTKVKlGkVGBWFWXkDcHZpj&#10;U2xOShNtffvJYmCWP/+Nb7nubS1e1PrKsYKvSQKCuHC64lLB5bwfz0H4gKyxdkwK3uRhvRp8LDHX&#10;ruMjvU6hFHGEfY4KTAhNLqUvDFn0E9cQR+/uWoshyraUusUujttapkmSSYsVxweDDX0bKh6np1Vw&#10;MMey1vbZ3X4+d5Xemmt62bFSo2G/WYAI1If/8F/7oBVMZ2k2nSdZhIhIEQf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7qXbHAAAA4gAAAA8AAAAAAAAAAAAAAAAAmAIAAGRy&#10;cy9kb3ducmV2LnhtbFBLBQYAAAAABAAEAPUAAACMAw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K7T8oA&#10;AADiAAAADwAAAGRycy9kb3ducmV2LnhtbESP0WrCQBRE34X+w3KFvunGIGmIriEVS0tpH6p+wDV7&#10;TYLZuyG7TdK/7xYKPg4zc4bZ5pNpxUC9aywrWC0jEMSl1Q1XCs6nl0UKwnlkja1lUvBDDvLdw2yL&#10;mbYjf9Fw9JUIEHYZKqi97zIpXVmTQbe0HXHwrrY36IPsK6l7HAPctDKOokQabDgs1NjRvqbydvw2&#10;CuiSvr6PRdwkePKHjzaehs/0WanH+VRsQHia/D38337TCtZPcbJOo2QFf5fCHZC7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PSu0/KAAAA4gAAAA8AAAAAAAAAAAAAAAAAmAIA&#10;AGRycy9kb3ducmV2LnhtbFBLBQYAAAAABAAEAPUAAACP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yx2csA&#10;AADiAAAADwAAAGRycy9kb3ducmV2LnhtbESPT2sCMRTE74V+h/AKvUhNuixb2RpFLEV7VCvS23Pz&#10;9o/dvCybqNtv3xSEHoeZ+Q0znQ+2FRfqfeNYw/NYgSAunGm40vC5e3+agPAB2WDrmDT8kIf57P5u&#10;irlxV97QZRsqESHsc9RQh9DlUvqiJot+7Dri6JWutxii7CtperxGuG1lolQmLTYcF2rsaFlT8b09&#10;Ww0fX0c+7WV5UM0xLc1ofzi/nVZaPz4Mi1cQgYbwH76110ZD+pJk6URlCfxdindAz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bLHZywAAAOIAAAAPAAAAAAAAAAAAAAAAAJgC&#10;AABkcnMvZG93bnJldi54bWxQSwUGAAAAAAQABAD1AAAAkAM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k3AcoA&#10;AADiAAAADwAAAGRycy9kb3ducmV2LnhtbESPT2vCQBTE70K/w/IKXqRuTCVK6irSWhA8+QdKb4/s&#10;azY0+zZkVxO/vSsIHoeZ+Q2zWPW2FhdqfeVYwWScgCAunK64VHA6fr/NQfiArLF2TAqu5GG1fBks&#10;MNeu4z1dDqEUEcI+RwUmhCaX0heGLPqxa4ij9+daiyHKtpS6xS7CbS3TJMmkxYrjgsGGPg0V/4ez&#10;VbA1+7LW9tz97kabSn+Zn/S0YaWGr/36A0SgPjzDj/ZWK5jO0mw6T7J3uF+Kd0Aub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5pNwHKAAAA4gAAAA8AAAAAAAAAAAAAAAAAmAIA&#10;AGRycy9kb3ducmV2LnhtbFBLBQYAAAAABAAEAPUAAACPAw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QGJ8IA&#10;AADcAAAADwAAAGRycy9kb3ducmV2LnhtbERP3WrCMBS+H+wdwhF2N1M7kFKbihvKxtALqw9w1py1&#10;Zc1JSbK2e/vlQvDy4/svtrPpxUjOd5YVrJYJCOLa6o4bBdfL4TkD4QOyxt4yKfgjD9vy8aHAXNuJ&#10;zzRWoRExhH2OCtoQhlxKX7dk0C/tQBy5b+sMhghdI7XDKYabXqZJspYGO44NLQ701lL9U/0aBfSV&#10;vX9Ou7Rb4yXsj306j6fsVamnxbzbgAg0h7v45v7QCl7SOD+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AYnwgAAANwAAAAPAAAAAAAAAAAAAAAAAJgCAABkcnMvZG93&#10;bnJldi54bWxQSwUGAAAAAAQABAD1AAAAhwM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l/KsQA&#10;AADcAAAADwAAAGRycy9kb3ducmV2LnhtbESPS4sCMRCE7wv+h9CCF1kzuiLLrFFEEfXoC9lbO+l5&#10;6KQzTKLO/nsjCHssquorajxtTCnuVLvCsoJ+LwJBnFhdcKbgsF9+foNwHlljaZkU/JGD6aT1McZY&#10;2wdv6b7zmQgQdjEqyL2vYildkpNB17MVcfBSWxv0QdaZ1DU+AtyUchBFI2mw4LCQY0XznJLr7mYU&#10;bH7PfDnK9BQV52Gqu8fTbXFZKdVpN7MfEJ4a/x9+t9dawdegD68z4QjIy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ZfyrEAAAA3AAAAA8AAAAAAAAAAAAAAAAAmAIAAGRycy9k&#10;b3ducmV2LnhtbFBLBQYAAAAABAAEAPUAAACJAw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cfesMA&#10;AADcAAAADwAAAGRycy9kb3ducmV2LnhtbESPQYvCMBSE74L/ITxhL7KmVhDpGkXUBcGTWhBvj+Zt&#10;U7Z5KU209d+bhQWPw8x8wyzXva3Fg1pfOVYwnSQgiAunKy4V5JfvzwUIH5A11o5JwZM8rFfDwRIz&#10;7To+0eMcShEh7DNUYEJoMil9Yciin7iGOHo/rrUYomxLqVvsItzWMk2SubRYcVww2NDWUPF7vlsF&#10;B3Mqa23v3e043ld6Z65pvmelPkb95gtEoD68w//tg1YwS1P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cfesMAAADcAAAADwAAAAAAAAAAAAAAAACYAgAAZHJzL2Rv&#10;d25yZXYueG1sUEsFBgAAAAAEAAQA9QAAAIgDA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aYUMQA&#10;AADcAAAADwAAAGRycy9kb3ducmV2LnhtbESP3YrCMBSE7xd8h3AE79bUClKqUVR2UWT3wp8HODbH&#10;tticlCa29e2NsLCXw8x8wyxWvalES40rLSuYjCMQxJnVJecKLufvzwSE88gaK8uk4EkOVsvBxwJT&#10;bTs+UnvyuQgQdikqKLyvUyldVpBBN7Y1cfButjHog2xyqRvsAtxUMo6imTRYclgosKZtQdn99DAK&#10;6JrsDt06Lmd49l8/Vdy3v8lGqdGwX89BeOr9f/ivvdcKpvEU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WmFDEAAAA3AAAAA8AAAAAAAAAAAAAAAAAmAIAAGRycy9k&#10;b3ducmV2LnhtbFBLBQYAAAAABAAEAPUAAACJAwAAAAA=&#10;" fillcolor="#f60" stroked="f" strokeweight="0" insetpen="t">
                  <v:shadow color="#ccc"/>
                  <v:textbox inset="2.88pt,2.88pt,2.88pt,2.88pt"/>
                </v:oval>
              </v:group>
            </w:pict>
          </mc:Fallback>
        </mc:AlternateContent>
      </w:r>
      <w:r w:rsidR="006C7778" w:rsidRPr="006C7778">
        <w:rPr>
          <w:rFonts w:ascii="Times New Roman" w:eastAsia="Times New Roman" w:hAnsi="Times New Roman" w:cs="Times New Roman"/>
          <w:color w:val="000000"/>
          <w:kern w:val="28"/>
          <w:sz w:val="20"/>
          <w:szCs w:val="20"/>
          <w14:ligatures w14:val="none"/>
          <w14:cntxtAlts/>
        </w:rPr>
        <w:t> </w:t>
      </w:r>
    </w:p>
    <w:p w14:paraId="7E10FC41" w14:textId="0514C323" w:rsidR="00102920" w:rsidRDefault="00102920" w:rsidP="007135F5">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p>
    <w:p w14:paraId="57CA1192" w14:textId="6F35F271" w:rsidR="00102920" w:rsidRPr="007135F5" w:rsidRDefault="00DF4388" w:rsidP="007135F5">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b/>
          <w:bCs/>
          <w:i/>
          <w:iCs/>
          <w:noProof/>
          <w:color w:val="000000"/>
          <w:kern w:val="28"/>
          <w:sz w:val="28"/>
          <w:szCs w:val="28"/>
          <w14:ligatures w14:val="none"/>
          <w14:cntxtAlts/>
        </w:rPr>
        <w:drawing>
          <wp:anchor distT="0" distB="0" distL="114300" distR="114300" simplePos="0" relativeHeight="251780096" behindDoc="0" locked="0" layoutInCell="1" allowOverlap="1" wp14:anchorId="67D8E937" wp14:editId="7B0E4EEF">
            <wp:simplePos x="0" y="0"/>
            <wp:positionH relativeFrom="column">
              <wp:posOffset>-444981</wp:posOffset>
            </wp:positionH>
            <wp:positionV relativeFrom="paragraph">
              <wp:posOffset>98646</wp:posOffset>
            </wp:positionV>
            <wp:extent cx="1774190" cy="847725"/>
            <wp:effectExtent l="0" t="0" r="0" b="952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r="13104"/>
                    <a:stretch/>
                  </pic:blipFill>
                  <pic:spPr bwMode="auto">
                    <a:xfrm>
                      <a:off x="0" y="0"/>
                      <a:ext cx="1774190" cy="847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046516" w14:textId="0D517A2D" w:rsidR="00E35F59" w:rsidRPr="00102920" w:rsidRDefault="00E35F59" w:rsidP="00DF4388">
      <w:pPr>
        <w:widowControl w:val="0"/>
        <w:spacing w:after="0" w:line="240" w:lineRule="auto"/>
        <w:rPr>
          <w:rFonts w:ascii="Bookman Old Style" w:eastAsia="Times New Roman" w:hAnsi="Bookman Old Style" w:cs="Times New Roman"/>
          <w:b/>
          <w:color w:val="000000"/>
          <w:kern w:val="28"/>
          <w:sz w:val="28"/>
          <w:szCs w:val="28"/>
          <w:u w:val="single"/>
          <w14:ligatures w14:val="none"/>
          <w14:cntxtAlts/>
        </w:rPr>
      </w:pPr>
      <w:r w:rsidRPr="00102920">
        <w:rPr>
          <w:rFonts w:ascii="Bookman Old Style" w:eastAsia="Times New Roman" w:hAnsi="Bookman Old Style" w:cs="Times New Roman"/>
          <w:b/>
          <w:color w:val="000000"/>
          <w:kern w:val="28"/>
          <w:sz w:val="28"/>
          <w:szCs w:val="28"/>
          <w:u w:val="single"/>
          <w14:ligatures w14:val="none"/>
          <w14:cntxtAlts/>
        </w:rPr>
        <w:t>W</w:t>
      </w:r>
      <w:r w:rsidR="00971DBE" w:rsidRPr="00102920">
        <w:rPr>
          <w:rFonts w:ascii="Bookman Old Style" w:eastAsia="Times New Roman" w:hAnsi="Bookman Old Style" w:cs="Times New Roman"/>
          <w:b/>
          <w:color w:val="000000"/>
          <w:kern w:val="28"/>
          <w:sz w:val="28"/>
          <w:szCs w:val="28"/>
          <w:u w:val="single"/>
          <w14:ligatures w14:val="none"/>
          <w14:cntxtAlts/>
        </w:rPr>
        <w:t>ednesday Bible Study (10:30 am)</w:t>
      </w:r>
    </w:p>
    <w:p w14:paraId="2EB6D3B7" w14:textId="7FD1C0F6" w:rsidR="00E35F59" w:rsidRPr="00FC5611" w:rsidRDefault="00E35F59" w:rsidP="00FC5611">
      <w:pPr>
        <w:widowControl w:val="0"/>
        <w:spacing w:after="0" w:line="240" w:lineRule="auto"/>
        <w:ind w:left="2160" w:firstLine="720"/>
        <w:rPr>
          <w:rFonts w:ascii="Times New Roman" w:eastAsia="Times New Roman" w:hAnsi="Times New Roman" w:cs="Times New Roman"/>
          <w:color w:val="000000"/>
          <w:kern w:val="28"/>
          <w:sz w:val="28"/>
          <w:szCs w:val="28"/>
          <w:u w:val="single"/>
          <w14:ligatures w14:val="none"/>
          <w14:cntxtAlts/>
        </w:rPr>
      </w:pPr>
      <w:r w:rsidRPr="00AB5CA4">
        <w:rPr>
          <w:rFonts w:ascii="Bookman Old Style" w:eastAsia="Times New Roman" w:hAnsi="Bookman Old Style" w:cs="Times New Roman"/>
          <w:b/>
          <w:color w:val="000000"/>
          <w:kern w:val="28"/>
          <w:sz w:val="28"/>
          <w:szCs w:val="28"/>
          <w:u w:val="single"/>
          <w14:ligatures w14:val="none"/>
          <w14:cntxtAlts/>
        </w:rPr>
        <w:t>Sept 23rd-Oct 21st</w:t>
      </w:r>
    </w:p>
    <w:p w14:paraId="79CD77B7" w14:textId="5FEA69F9" w:rsidR="00FC5611" w:rsidRDefault="00FC5611" w:rsidP="00E35F59">
      <w:pPr>
        <w:widowControl w:val="0"/>
        <w:spacing w:after="0" w:line="240" w:lineRule="auto"/>
        <w:rPr>
          <w:rFonts w:ascii="Times New Roman" w:eastAsia="Times New Roman" w:hAnsi="Times New Roman" w:cs="Times New Roman"/>
          <w:b/>
          <w:bCs/>
          <w:i/>
          <w:iCs/>
          <w:color w:val="000000"/>
          <w:kern w:val="28"/>
          <w:sz w:val="28"/>
          <w:szCs w:val="28"/>
          <w14:ligatures w14:val="none"/>
          <w14:cntxtAlts/>
        </w:rPr>
      </w:pPr>
    </w:p>
    <w:p w14:paraId="02EAC895" w14:textId="55B7CAB7" w:rsidR="00E35F59" w:rsidRDefault="00E35F59" w:rsidP="00E35F59">
      <w:pPr>
        <w:widowControl w:val="0"/>
        <w:spacing w:after="0" w:line="240" w:lineRule="auto"/>
        <w:rPr>
          <w:rFonts w:ascii="Times New Roman" w:eastAsia="Times New Roman" w:hAnsi="Times New Roman" w:cs="Times New Roman"/>
          <w:color w:val="000000"/>
          <w:kern w:val="28"/>
          <w:sz w:val="28"/>
          <w:szCs w:val="28"/>
          <w14:ligatures w14:val="none"/>
          <w14:cntxtAlts/>
        </w:rPr>
      </w:pPr>
      <w:r w:rsidRPr="00E35F59">
        <w:rPr>
          <w:rFonts w:ascii="Times New Roman" w:eastAsia="Times New Roman" w:hAnsi="Times New Roman" w:cs="Times New Roman"/>
          <w:b/>
          <w:bCs/>
          <w:i/>
          <w:iCs/>
          <w:color w:val="000000"/>
          <w:kern w:val="28"/>
          <w:sz w:val="28"/>
          <w:szCs w:val="28"/>
          <w14:ligatures w14:val="none"/>
          <w14:cntxtAlts/>
        </w:rPr>
        <w:t xml:space="preserve">Pastor Becky </w:t>
      </w:r>
      <w:r w:rsidR="00517E1F">
        <w:rPr>
          <w:rFonts w:ascii="Times New Roman" w:eastAsia="Times New Roman" w:hAnsi="Times New Roman" w:cs="Times New Roman"/>
          <w:color w:val="000000"/>
          <w:kern w:val="28"/>
          <w:sz w:val="28"/>
          <w:szCs w:val="28"/>
          <w14:ligatures w14:val="none"/>
          <w14:cntxtAlts/>
        </w:rPr>
        <w:t xml:space="preserve">will lead a study on the </w:t>
      </w:r>
      <w:r w:rsidRPr="00E35F59">
        <w:rPr>
          <w:rFonts w:ascii="Times New Roman" w:eastAsia="Times New Roman" w:hAnsi="Times New Roman" w:cs="Times New Roman"/>
          <w:color w:val="000000"/>
          <w:kern w:val="28"/>
          <w:sz w:val="28"/>
          <w:szCs w:val="28"/>
          <w14:ligatures w14:val="none"/>
          <w14:cntxtAlts/>
        </w:rPr>
        <w:t>challenging parables of Jesus from Matthew’s Gospel that we will be hearing in worship during these fall months</w:t>
      </w:r>
    </w:p>
    <w:p w14:paraId="3D0644CC" w14:textId="5875D46E" w:rsidR="008F68D1" w:rsidRDefault="00711054" w:rsidP="00AF2C6A">
      <w:pPr>
        <w:spacing w:after="0" w:line="240" w:lineRule="auto"/>
        <w:rPr>
          <w:rFonts w:ascii="Times New Roman" w:hAnsi="Times New Roman" w:cs="Times New Roman"/>
          <w:sz w:val="28"/>
          <w:szCs w:val="28"/>
        </w:rPr>
      </w:pPr>
      <w:r>
        <w:rPr>
          <w:noProof/>
          <w:kern w:val="0"/>
        </w:rPr>
        <mc:AlternateContent>
          <mc:Choice Requires="wpg">
            <w:drawing>
              <wp:anchor distT="0" distB="0" distL="114300" distR="114300" simplePos="0" relativeHeight="251779072" behindDoc="0" locked="0" layoutInCell="1" allowOverlap="1" wp14:anchorId="397DF298" wp14:editId="6FF9E24D">
                <wp:simplePos x="0" y="0"/>
                <wp:positionH relativeFrom="column">
                  <wp:posOffset>-422014</wp:posOffset>
                </wp:positionH>
                <wp:positionV relativeFrom="paragraph">
                  <wp:posOffset>189865</wp:posOffset>
                </wp:positionV>
                <wp:extent cx="5690235" cy="181610"/>
                <wp:effectExtent l="8255" t="8255" r="6985"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3"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5"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9"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0"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2"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3"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4"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5"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6"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7"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0"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1"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3"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4"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5"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6"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7"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8"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9"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0"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1"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6"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429AA" id="Group 1" o:spid="_x0000_s1026" style="position:absolute;margin-left:-33.25pt;margin-top:14.95pt;width:448.05pt;height:14.3pt;z-index:251779072"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Q7GMUA&#10;AADaAAAADwAAAGRycy9kb3ducmV2LnhtbESPS2vDMBCE74X+B7GB3ho5fYTgRDGlpRBDqfM65Lix&#10;NraxtTKW6rj/PgoEchxm5htmkQymET11rrKsYDKOQBDnVldcKNjvvp9nIJxH1thYJgX/5CBZPj4s&#10;MNb2zBvqt74QAcIuRgWl920spctLMujGtiUO3sl2Bn2QXSF1h+cAN418iaKpNFhxWCixpc+S8nr7&#10;ZxRk+0zOvo6733Wd1quDnr79vKcHpZ5Gw8cchKfB38O39koreIXrlX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DsYxQAAANoAAAAPAAAAAAAAAAAAAAAAAJgCAABkcnMv&#10;ZG93bnJldi54bWxQSwUGAAAAAAQABAD1AAAAigM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hqb0A&#10;AADaAAAADwAAAGRycy9kb3ducmV2LnhtbESP0YrCMBRE3wX/IVxh3zStqEg1ioiKr+p+wKW5m1Sb&#10;m9JErX+/EQQfh5k5wyzXnavFg9pQeVaQjzIQxKXXFRsFv5f9cA4iRGSNtWdS8KIA61W/t8RC+yef&#10;6HGORiQIhwIV2BibQspQWnIYRr4hTt6fbx3GJFsjdYvPBHe1HGfZTDqsOC1YbGhrqbyd707BvJns&#10;pyYazGbBHnbEOd2vuVI/g26zABGpi9/wp33UCqbwvpJugFz9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5hqb0AAADaAAAADwAAAAAAAAAAAAAAAACYAgAAZHJzL2Rvd25yZXYu&#10;eG1sUEsFBgAAAAAEAAQA9QAAAII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VW28IA&#10;AADaAAAADwAAAGRycy9kb3ducmV2LnhtbESPzYoCMRCE74LvEFrwsmhGEZHRKKKIetRdEW/tpOdH&#10;J51hEnX27TfCgseiqr6iZovGlOJJtSssKxj0IxDEidUFZwp+vje9CQjnkTWWlknBLzlYzNutGcba&#10;vvhAz6PPRICwi1FB7n0VS+mSnAy6vq2Ig5fa2qAPss6krvEV4KaUwygaS4MFh4UcK1rllNyPD6Ng&#10;f7ny7STTc1RcR6n+Op0f69tWqW6nWU5BeGr8J/zf3mkFY3hfCTd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VbbwgAAANoAAAAPAAAAAAAAAAAAAAAAAJgCAABkcnMvZG93&#10;bnJldi54bWxQSwUGAAAAAAQABAD1AAAAhwM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vLtrwA&#10;AADaAAAADwAAAGRycy9kb3ducmV2LnhtbERPyQrCMBC9C/5DGMGLaKoHkWoUcQHBkwuIt6EZm2Iz&#10;KU209e/NQfD4ePti1dpSvKn2hWMF41ECgjhzuuBcwfWyH85A+ICssXRMCj7kYbXsdhaYatfwid7n&#10;kIsYwj5FBSaEKpXSZ4Ys+pGriCP3cLXFEGGdS11jE8NtKSdJMpUWC44NBivaGMqe55dVcDCnvNT2&#10;1dyPg12ht+Y2ue5YqX6vXc9BBGrDX/xzH7SCuDVeiTdAL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LG8u2vAAAANoAAAAPAAAAAAAAAAAAAAAAAJgCAABkcnMvZG93bnJldi54&#10;bWxQSwUGAAAAAAQABAD1AAAAgQM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yOu8MA&#10;AADbAAAADwAAAGRycy9kb3ducmV2LnhtbESPwW7CQAxE75X4h5WRuJUNOaAoZUGAQEWoPRT6ASZr&#10;koisN8puk/D39aFSb7ZmPPO82oyuUT11ofZsYDFPQBEX3tZcGvi+Hl8zUCEiW2w8k4EnBdisJy8r&#10;zK0f+Iv6SyyVhHDI0UAVY5trHYqKHIa5b4lFu/vOYZS1K7XtcJBw1+g0SZbaYc3SUGFL+4qKx+XH&#10;GaBb9n4etmm9xGs8fDTp2H9mO2Nm03H7BirSG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yOu8MAAADbAAAADwAAAAAAAAAAAAAAAACYAgAAZHJzL2Rv&#10;d25yZXYueG1sUEsFBgAAAAAEAAQA9QAAAIgDA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S9cEA&#10;AADbAAAADwAAAGRycy9kb3ducmV2LnhtbERPS4vCMBC+L/gfwgheFk0VWaQaRRRRj7pbxNvYTB/a&#10;TEoTtf57s7Cwt/n4njNbtKYSD2pcaVnBcBCBIE6tLjlX8PO96U9AOI+ssbJMCl7kYDHvfMww1vbJ&#10;B3ocfS5CCLsYFRTe17GULi3IoBvYmjhwmW0M+gCbXOoGnyHcVHIURV/SYMmhocCaVgWlt+PdKNif&#10;L3xNZHaKyss405/J6b6+bpXqddvlFISn1v+L/9w7HeYP4feXcIC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oUvXBAAAA2wAAAA8AAAAAAAAAAAAAAAAAmAIAAGRycy9kb3du&#10;cmV2LnhtbFBLBQYAAAAABAAEAPUAAACGAw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7xfsAA&#10;AADbAAAADwAAAGRycy9kb3ducmV2LnhtbERPS4vCMBC+C/6HMMJeZJvag0g1lcUHCHvyAeJtaGab&#10;ss2kNNF2//1GELzNx/ec1XqwjXhQ52vHCmZJCoK4dLrmSsHlvP9cgPABWWPjmBT8kYd1MR6tMNeu&#10;5yM9TqESMYR9jgpMCG0upS8NWfSJa4kj9+M6iyHCrpK6wz6G20ZmaTqXFmuODQZb2hgqf093q+Bg&#10;jlWj7b2/fU93td6aa3bZsVIfk+FrCSLQEN7il/ug4/wMnr/EA2T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x7xfsAAAADbAAAADwAAAAAAAAAAAAAAAACYAgAAZHJzL2Rvd25y&#10;ZXYueG1sUEsFBgAAAAAEAAQA9QAAAIUDA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QzMAA&#10;AADbAAAADwAAAGRycy9kb3ducmV2LnhtbERPzYrCMBC+L/gOYQRva2oFKdUoKooiu4fVfYCxGdti&#10;MylNbOvbG2Fhb/Px/c5i1ZtKtNS40rKCyTgCQZxZXXKu4Pey/0xAOI+ssbJMCp7kYLUcfCww1bbj&#10;H2rPPhchhF2KCgrv61RKlxVk0I1tTRy4m20M+gCbXOoGuxBuKhlH0UwaLDk0FFjTtqDsfn4YBXRN&#10;DqduHZczvPjdVxX37XeyUWo07NdzEJ56/y/+cx91mD+F9y/h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4QzMAAAADbAAAADwAAAAAAAAAAAAAAAACYAgAAZHJzL2Rvd25y&#10;ZXYueG1sUEsFBgAAAAAEAAQA9QAAAIUDA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bcAA&#10;AADbAAAADwAAAGRycy9kb3ducmV2LnhtbERPS4vCMBC+L/gfwgheRFNFFqlGEUXUo+6KeBub6UOb&#10;SWmi1n9vFoS9zcf3nOm8MaV4UO0KywoG/QgEcWJ1wZmC3591bwzCeWSNpWVS8CIH81nra4qxtk/e&#10;0+PgMxFC2MWoIPe+iqV0SU4GXd9WxIFLbW3QB1hnUtf4DOGmlMMo+pYGCw4NOVa0zCm5He5Gwe58&#10;4etRpqeouIxS3T2e7qvrRqlOu1lMQHhq/L/4497qMH8Ef7+EA+Ts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xbcAAAADbAAAADwAAAAAAAAAAAAAAAACYAgAAZHJzL2Rvd25y&#10;ZXYueG1sUEsFBgAAAAAEAAQA9QAAAIUDA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pCsEA&#10;AADbAAAADwAAAGRycy9kb3ducmV2LnhtbERPTWvCQBC9C/6HZYReRDcGKiW6iqiFQE9JhdLbkJ1m&#10;Q7OzIbua9N93BcHbPN7nbPejbcWNet84VrBaJiCIK6cbrhVcPt8XbyB8QNbYOiYFf+Rhv5tOtphp&#10;N3BBtzLUIoawz1CBCaHLpPSVIYt+6TriyP243mKIsK+l7nGI4baVaZKspcWGY4PBjo6Gqt/yahXk&#10;pqhbba/D98f83OiT+UovZ1bqZTYeNiACjeEpfrhzHee/wv2XeI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3aQrBAAAA2wAAAA8AAAAAAAAAAAAAAAAAmAIAAGRycy9kb3du&#10;cmV2LnhtbFBLBQYAAAAABAAEAPUAAACG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mzVMAA&#10;AADbAAAADwAAAGRycy9kb3ducmV2LnhtbERPzYrCMBC+L/gOYQRva2oPpVSjqLgosh5WfYCxGdti&#10;MylNtq1vbxaEvc3H9zuL1WBq0VHrKssKZtMIBHFudcWFguvl6zMF4TyyxtoyKXiSg9Vy9LHATNue&#10;f6g7+0KEEHYZKii9bzIpXV6SQTe1DXHg7rY16ANsC6lb7EO4qWUcRYk0WHFoKLGhbUn54/xrFNAt&#10;3R/7dVwlePG77zoeulO6UWoyHtZzEJ4G/y9+uw86zE/g75dw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mzVMAAAADbAAAADwAAAAAAAAAAAAAAAACYAgAAZHJzL2Rvd25y&#10;ZXYueG1sUEsFBgAAAAAEAAQA9QAAAIUDA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1vGsIA&#10;AADbAAAADwAAAGRycy9kb3ducmV2LnhtbERPS2vCQBC+C/0PyxS8SN1UxJaYTSgV0R5rK+JtzE5e&#10;zc6G7Krx33cLBW/z8T0nyQbTigv1rras4HkagSDOra65VPD9tX56BeE8ssbWMim4kYMsfRglGGt7&#10;5U+67HwpQgi7GBVU3nexlC6vyKCb2o44cIXtDfoA+1LqHq8h3LRyFkULabDm0FBhR+8V5T+7s1Hw&#10;cTxxs5fFIapP80JP9ofzqtkoNX4c3pYgPA3+Lv53b3WY/wJ/v4QD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TW8awgAAANsAAAAPAAAAAAAAAAAAAAAAAJgCAABkcnMvZG93&#10;bnJldi54bWxQSwUGAAAAAAQABAD1AAAAhw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GlMMA&#10;AADbAAAADwAAAGRycy9kb3ducmV2LnhtbESPT4vCMBDF74LfIYywF9F0PSxSjSKuC4In/4B4G5qx&#10;KTaT0kTb/fY7B2FvM7w37/1mue59rV7Uxiqwgc9pBoq4CLbi0sDl/DOZg4oJ2WIdmAz8UoT1ajhY&#10;Ym5Dx0d6nVKpJIRjjgZcSk2udSwceYzT0BCLdg+txyRrW2rbYifhvtazLPvSHiuWBocNbR0Vj9PT&#10;G9i7Y1lb/+xuh/Gust/uOrvs2JiPUb9ZgErUp3/z+3pvBV9g5RcZ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bGlMMAAADbAAAADwAAAAAAAAAAAAAAAACYAgAAZHJzL2Rv&#10;d25yZXYueG1sUEsFBgAAAAAEAAQA9QAAAIgDA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YnJsIA&#10;AADbAAAADwAAAGRycy9kb3ducmV2LnhtbERPzWqDQBC+F/IOywR6a9Z6EGuzCTaktIT0EM0DTN2p&#10;St1Zcbdq3z4bCOQ2H9/vrLez6cRIg2stK3heRSCIK6tbrhWcy/enFITzyBo7y6TgnxxsN4uHNWba&#10;TnyisfC1CCHsMlTQeN9nUrqqIYNuZXviwP3YwaAPcKilHnAK4aaTcRQl0mDLoaHBnnYNVb/Fn1FA&#10;3+nHYcrjNsHS749dPI9f6ZtSj8s5fwXhafZ38c39qcP8F7j+Eg6Qm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9icmwgAAANsAAAAPAAAAAAAAAAAAAAAAAJgCAABkcnMvZG93&#10;bnJldi54bWxQSwUGAAAAAAQABAD1AAAAhwM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g908EA&#10;AADbAAAADwAAAGRycy9kb3ducmV2LnhtbERPyWrDMBC9F/oPYgq5lEZuKCU4lk1pCUmP2Qi9Tazx&#10;FmtkLMV2/746BHp8vD3JJtOKgXpXW1bwOo9AEOdW11wqOB7WL0sQziNrbC2Tgl9ykKWPDwnG2o68&#10;o2HvSxFC2MWooPK+i6V0eUUG3dx2xIErbG/QB9iXUvc4hnDTykUUvUuDNYeGCjv6rCi/7m9GwffP&#10;hZuTLM5RfXkr9PPpfPtqNkrNnqaPFQhPk/8X391brWAR1ocv4QfI9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IPdPBAAAA2wAAAA8AAAAAAAAAAAAAAAAAmAIAAGRycy9kb3du&#10;cmV2LnhtbFBLBQYAAAAABAAEAPUAAACGAw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ltMIA&#10;AADbAAAADwAAAGRycy9kb3ducmV2LnhtbESPS6vCMBSE9xf8D+EIbi6a2oVINYr4AMGVD7jc3aE5&#10;NsXmpDTR1n9vBMHlMDPfMPNlZyvxoMaXjhWMRwkI4tzpkgsFl/NuOAXhA7LGyjEpeJKH5aL3M8dM&#10;u5aP9DiFQkQI+wwVmBDqTEqfG7LoR64mjt7VNRZDlE0hdYNthNtKpkkykRZLjgsGa1obym+nu1Ww&#10;N8ei0vbe/h9+t6XemL/0smWlBv1uNQMRqAvf8Ke91wrSMby/x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oKW0wgAAANsAAAAPAAAAAAAAAAAAAAAAAJgCAABkcnMvZG93&#10;bnJldi54bWxQSwUGAAAAAAQABAD1AAAAhw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5/6sMA&#10;AADbAAAADwAAAGRycy9kb3ducmV2LnhtbESPQWvCQBSE70L/w/IK3nTTPUiIrmJLpUX0YOwPeM2+&#10;JqHZtyG7JvHfu4LgcZiZb5jVZrSN6KnztWMNb/MEBHHhTM2lhp/zbpaC8AHZYOOYNFzJw2b9Mllh&#10;ZtzAJ+rzUIoIYZ+hhiqENpPSFxVZ9HPXEkfvz3UWQ5RdKU2HQ4TbRqokWUiLNceFClv6qKj4zy9W&#10;A/2mX/thq+oFnsPnoVFjf0zftZ6+jtsliEBjeIYf7W+jQSm4f4k/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5/6sMAAADbAAAADwAAAAAAAAAAAAAAAACYAgAAZHJzL2Rv&#10;d25yZXYueG1sUEsFBgAAAAAEAAQA9QAAAIgDA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qjpMQA&#10;AADbAAAADwAAAGRycy9kb3ducmV2LnhtbESPzYoCMRCE78K+Q2hhL6KZVZFlNIq4LOpRXRFv7aTn&#10;x510hknU8e2NIHgsquorajJrTCmuVLvCsoKvXgSCOLG64EzB3+63+w3CeWSNpWVScCcHs+lHa4Kx&#10;tjfe0HXrMxEg7GJUkHtfxVK6JCeDrmcr4uCltjbog6wzqWu8BbgpZT+KRtJgwWEhx4oWOSX/24tR&#10;sD6e+LyX6SEqTsNUd/aHy895qdRnu5mPQXhq/Dv8aq+0gv4A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o6TEAAAA2wAAAA8AAAAAAAAAAAAAAAAAmAIAAGRycy9k&#10;b3ducmV2LnhtbFBLBQYAAAAABAAEAPUAAACJAw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cGLMIA&#10;AADbAAAADwAAAGRycy9kb3ducmV2LnhtbESPQYvCMBSE74L/ITxhL7KmFhHpGkXUBcGTWhBvj+Zt&#10;U7Z5KU209d+bhQWPw8x8wyzXva3Fg1pfOVYwnSQgiAunKy4V5JfvzwUIH5A11o5JwZM8rFfDwRIz&#10;7To+0eMcShEh7DNUYEJoMil9Yciin7iGOHo/rrUYomxLqVvsItzWMk2SubRYcVww2NDWUPF7vlsF&#10;B3Mqa23v3e043ld6Z65pvmelPkb95gtEoD68w//tg1aQzuDv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1wYswgAAANsAAAAPAAAAAAAAAAAAAAAAAJgCAABkcnMvZG93&#10;bnJldi54bWxQSwUGAAAAAAQABAD1AAAAhwM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nnsIA&#10;AADbAAAADwAAAGRycy9kb3ducmV2LnhtbESP0YrCMBRE3xf8h3AF39bUglKqUVQURXYfVvcDrs21&#10;LTY3pYlt/XsjLOzjMDNnmMWqN5VoqXGlZQWTcQSCOLO65FzB72X/mYBwHlljZZkUPMnBajn4WGCq&#10;bcc/1J59LgKEXYoKCu/rVEqXFWTQjW1NHLybbQz6IJtc6ga7ADeVjKNoJg2WHBYKrGlbUHY/P4wC&#10;uiaHU7eOyxle/O6rivv2O9koNRr26zkIT73/D/+1j1pBPIX3l/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1+eewgAAANsAAAAPAAAAAAAAAAAAAAAAAJgCAABkcnMvZG93&#10;bnJldi54bWxQSwUGAAAAAAQABAD1AAAAhwM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0APMQA&#10;AADbAAAADwAAAGRycy9kb3ducmV2LnhtbESPS4sCMRCE74L/IbTgZVkziojMGkUUUY8+BtlbO+l5&#10;uJPOMIk6++83woLHoqq+omaL1lTiQY0rLSsYDiIQxKnVJecKzqfN5xSE88gaK8uk4JccLObdzgxj&#10;bZ98oMfR5yJA2MWooPC+jqV0aUEG3cDWxMHLbGPQB9nkUjf4DHBTyVEUTaTBksNCgTWtCkp/jnej&#10;YP995Vsis0tUXseZ/kgu9/Vtq1S/1y6/QHhq/Tv8395pBaMJvL6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tADzEAAAA2wAAAA8AAAAAAAAAAAAAAAAAmAIAAGRycy9k&#10;b3ducmV2LnhtbFBLBQYAAAAABAAEAPUAAACJAw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YW8IA&#10;AADbAAAADwAAAGRycy9kb3ducmV2LnhtbESPQYvCMBSE74L/ITxhL7Km9qDSNYqoC4IntSDeHs3b&#10;pmzzUppo6783Cwseh5n5hlmue1uLB7W+cqxgOklAEBdOV1wqyC/fnwsQPiBrrB2Tgid5WK+GgyVm&#10;2nV8osc5lCJC2GeowITQZFL6wpBFP3ENcfR+XGsxRNmWUrfYRbitZZokM2mx4rhgsKGtoeL3fLcK&#10;DuZU1treu9txvK/0zlzTfM9KfYz6zReIQH14h//bB60gncPfl/gD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ZhbwgAAANsAAAAPAAAAAAAAAAAAAAAAAJgCAABkcnMvZG93&#10;bnJldi54bWxQSwUGAAAAAAQABAD1AAAAhwM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ZIAMEA&#10;AADbAAAADwAAAGRycy9kb3ducmV2LnhtbERPzWqDQBC+F/IOywR6a9Z6CGKySlISWkp6qOYBpu5U&#10;Je6s7G7Vvn32UOjx4/vfl4sZxETO95YVPG8SEMSN1T23Cq71+SkD4QOyxsEyKfglD2Wxethjru3M&#10;nzRVoRUxhH2OCroQxlxK33Rk0G/sSBy5b+sMhghdK7XDOYabQaZJspUGe44NHY700lFzq36MAvrK&#10;Xt/nQ9pvsQ6ny5Au00d2VOpxvRx2IAIt4V/8537TCtI4Nn6JP0A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WSADBAAAA2wAAAA8AAAAAAAAAAAAAAAAAmAIAAGRycy9kb3du&#10;cmV2LnhtbFBLBQYAAAAABAAEAPUAAACGAw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KUTsQA&#10;AADbAAAADwAAAGRycy9kb3ducmV2LnhtbESPzYoCMRCE78K+Q2hhL6KZFRF3NIq4LOpRXRFv7aTn&#10;x510hknU8e2NIHgsquorajJrTCmuVLvCsoKvXgSCOLG64EzB3+63OwLhPLLG0jIpuJOD2fSjNcFY&#10;2xtv6Lr1mQgQdjEqyL2vYildkpNB17MVcfBSWxv0QdaZ1DXeAtyUsh9FQ2mw4LCQY0WLnJL/7cUo&#10;WB9PfN7L9BAVp0GqO/vD5ee8VOqz3czHIDw1/h1+tVdaQf8b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ylE7EAAAA2wAAAA8AAAAAAAAAAAAAAAAAmAIAAGRycy9k&#10;b3ducmV2LnhtbFBLBQYAAAAABAAEAPUAAACJAw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WW8sEA&#10;AADbAAAADwAAAGRycy9kb3ducmV2LnhtbERPyWrDMBC9B/IPYgK9hEauC6U4UUJJXDD05MRQehus&#10;iWVqjYwlL/376lDo8fH2w2mxnZho8K1jBU+7BARx7XTLjYLq9v74CsIHZI2dY1LwQx5Ox/XqgJl2&#10;M5c0XUMjYgj7DBWYEPpMSl8bsuh3rieO3N0NFkOEQyP1gHMMt51Mk+RFWmw5Nhjs6Wyo/r6OVkFh&#10;yqbTdpy/PrZ5qy/mM61yVuphs7ztQQRawr/4z11oBc9xffwSf4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1lvLBAAAA2wAAAA8AAAAAAAAAAAAAAAAAmAIAAGRycy9kb3du&#10;cmV2LnhtbFBLBQYAAAAABAAEAPUAAACGAw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V3QMMA&#10;AADbAAAADwAAAGRycy9kb3ducmV2LnhtbESP3YrCMBSE7xd8h3AE79bUClKqUVQUZdm98OcBjs2x&#10;LTYnpYltfXuzsLCXw8x8wyxWvalES40rLSuYjCMQxJnVJecKrpf9ZwLCeWSNlWVS8CIHq+XgY4Gp&#10;th2fqD37XAQIuxQVFN7XqZQuK8igG9uaOHh32xj0QTa51A12AW4qGUfRTBosOSwUWNO2oOxxfhoF&#10;dEsOX906Lmd48bvvKu7bn2Sj1GjYr+cgPPX+P/zXPmoF0wn8fgk/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V3QMMAAADbAAAADwAAAAAAAAAAAAAAAACYAgAAZHJzL2Rv&#10;d25yZXYueG1sUEsFBgAAAAAEAAQA9QAAAIgDA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4sQA&#10;AADbAAAADwAAAGRycy9kb3ducmV2LnhtbESPzYoCMRCE78K+Q2hhL6KZVZFlNIq4LOpRXRFv7aTn&#10;x510hknU8e2NIHgsquorajJrTCmuVLvCsoKvXgSCOLG64EzB3+63+w3CeWSNpWVScCcHs+lHa4Kx&#10;tjfe0HXrMxEg7GJUkHtfxVK6JCeDrmcr4uCltjbog6wzqWu8BbgpZT+KRtJgwWEhx4oWOSX/24tR&#10;sD6e+LyX6SEqTsNUd/aHy895qdRnu5mPQXhq/Dv8aq+0gkEf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PkOLEAAAA2wAAAA8AAAAAAAAAAAAAAAAAmAIAAGRycy9k&#10;b3ducmV2LnhtbFBLBQYAAAAABAAEAPUAAACJAw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hcMA&#10;AADbAAAADwAAAGRycy9kb3ducmV2LnhtbESPW4vCMBSE34X9D+Es7IusqQoi1bSIFxD2yQvIvh2a&#10;Y1NsTkoTbfffbwTBx2FmvmGWeW9r8aDWV44VjEcJCOLC6YpLBefT7nsOwgdkjbVjUvBHHvLsY7DE&#10;VLuOD/Q4hlJECPsUFZgQmlRKXxiy6EeuIY7e1bUWQ5RtKXWLXYTbWk6SZCYtVhwXDDa0NlTcjner&#10;YG8OZa3tvfv9GW4rvTGXyXnLSn199qsFiEB9eIdf7b1WMJ3C80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IhcMAAADbAAAADwAAAAAAAAAAAAAAAACYAgAAZHJzL2Rv&#10;d25yZXYueG1sUEsFBgAAAAAEAAQA9QAAAIgDA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LU2MQA&#10;AADbAAAADwAAAGRycy9kb3ducmV2LnhtbESP0WrCQBRE34X+w3ILvummqUhI3QRbWpRiHxr7Adfs&#10;NQnN3g3ZbRL/3i0IPg4zc4bZ5JNpxUC9aywreFpGIIhLqxuuFPwcPxYJCOeRNbaWScGFHOTZw2yD&#10;qbYjf9NQ+EoECLsUFdTed6mUrqzJoFvajjh4Z9sb9EH2ldQ9jgFuWhlH0VoabDgs1NjRW03lb/Fn&#10;FNAp2X2O27hZ49G/H9p4Gr6SV6Xmj9P2BYSnyd/Dt/ZeK3hewf+X8A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C1NjEAAAA2wAAAA8AAAAAAAAAAAAAAAAAmAIAAGRycy9k&#10;b3ducmV2LnhtbFBLBQYAAAAABAAEAPUAAACJAw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YIlsQA&#10;AADbAAAADwAAAGRycy9kb3ducmV2LnhtbESPS2sCQRCE7wH/w9BCLkFnEx/I6ihBCdGjL8Rbu9P7&#10;0J2eZWfUzb/PCILHoqq+oiazxpTiRrUrLCv47EYgiBOrC84U7LY/nREI55E1lpZJwR85mE1bbxOM&#10;tb3zmm4bn4kAYRejgtz7KpbSJTkZdF1bEQcvtbVBH2SdSV3jPcBNKb+iaCgNFhwWcqxonlNy2VyN&#10;gtXxxOe9TA9Rceqn+mN/uC7Ov0q9t5vvMQhPjX+Fn+2lVtAbwONL+AF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mCJbEAAAA2wAAAA8AAAAAAAAAAAAAAAAAmAIAAGRycy9k&#10;b3ducmV2LnhtbFBLBQYAAAAABAAEAPUAAACJAw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CrHcMA&#10;AADbAAAADwAAAGRycy9kb3ducmV2LnhtbESPW4vCMBSE34X9D+Es7IusqQoi1bSIFxD2yQvIvh2a&#10;Y1NsTkoTbfffbwTBx2FmvmGWeW9r8aDWV44VjEcJCOLC6YpLBefT7nsOwgdkjbVjUvBHHvLsY7DE&#10;VLuOD/Q4hlJECPsUFZgQmlRKXxiy6EeuIY7e1bUWQ5RtKXWLXYTbWk6SZCYtVhwXDDa0NlTcjner&#10;YG8OZa3tvfv9GW4rvTGXyXnLSn199qsFiEB9eIdf7b1WMJ3B80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CrHcMAAADbAAAADwAAAAAAAAAAAAAAAACYAgAAZHJzL2Rv&#10;d25yZXYueG1sUEsFBgAAAAAEAAQA9QAAAIgDA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BKr8MA&#10;AADbAAAADwAAAGRycy9kb3ducmV2LnhtbESP3WrCQBSE7wu+w3KE3tWNEWyIrqKitJR64c8DHLPH&#10;JJg9G7Jrkr59VxC8HGbmG2a+7E0lWmpcaVnBeBSBIM6sLjlXcD7tPhIQziNrrCyTgj9ysFwM3uaY&#10;atvxgdqjz0WAsEtRQeF9nUrpsoIMupGtiYN3tY1BH2STS91gF+CmknEUTaXBksNCgTVtCspux7tR&#10;QJfk66dbxeUUT377W8V9u0/WSr0P+9UMhKfev8LP9rdWMPmEx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BKr8MAAADbAAAADwAAAAAAAAAAAAAAAACYAgAAZHJzL2Rv&#10;d25yZXYueG1sUEsFBgAAAAAEAAQA9QAAAIgDA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enCMIA&#10;AADbAAAADwAAAGRycy9kb3ducmV2LnhtbERPy2rCQBTdC/7DcAvdiE5si5TUMZRKabtUG4K7m8zN&#10;QzN3Qmai6d87i4LLw3mvk9G04kK9aywrWC4iEMSF1Q1XCn4Pn/NXEM4ja2wtk4I/cpBsppM1xtpe&#10;eUeXva9ECGEXo4La+y6W0hU1GXQL2xEHrrS9QR9gX0nd4zWEm1Y+RdFKGmw4NNTY0UdNxXk/GAU/&#10;x5xPqSyzqMlfSj1Ls2F7+lLq8WF8fwPhafR38b/7Wyt4DmPDl/AD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Z6cIwgAAANsAAAAPAAAAAAAAAAAAAAAAAJgCAABkcnMvZG93&#10;bnJldi54bWxQSwUGAAAAAAQABAD1AAAAhwM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8/b8IA&#10;AADbAAAADwAAAGRycy9kb3ducmV2LnhtbESPQYvCMBSE74L/ITzBi6zpKshuNcqyqyB4sgqLt0fz&#10;bIrNS2mirf/eCILHYWa+YRarzlbiRo0vHSv4HCcgiHOnSy4UHA+bjy8QPiBrrByTgjt5WC37vQWm&#10;2rW8p1sWChEh7FNUYEKoUyl9bsiiH7uaOHpn11gMUTaF1A22EW4rOUmSmbRYclwwWNOvofySXa2C&#10;rdkXlbbX9rQbrUv9Z/4nxzUrNRx0P3MQgbrwDr/aW61g+g3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z9vwgAAANsAAAAPAAAAAAAAAAAAAAAAAJgCAABkcnMvZG93&#10;bnJldi54bWxQSwUGAAAAAAQABAD1AAAAhwM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hpr8A&#10;AADbAAAADwAAAGRycy9kb3ducmV2LnhtbERPy4rCMBTdC/5DuII7TS0ipRpFZQZFZhY+PuDaXNti&#10;c1Oa2Na/N4uBWR7Oe7XpTSVaalxpWcFsGoEgzqwuOVdwu35PEhDOI2usLJOCNznYrIeDFabadnym&#10;9uJzEULYpaig8L5OpXRZQQbd1NbEgXvYxqAPsMmlbrAL4aaScRQtpMGSQ0OBNe0Lyp6Xl1FA9+Rw&#10;6rZxucCr//qp4r79TXZKjUf9dgnCU+//xX/uo1YwD+vDl/AD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f6GmvwAAANsAAAAPAAAAAAAAAAAAAAAAAJgCAABkcnMvZG93bnJl&#10;di54bWxQSwUGAAAAAAQABAD1AAAAhAM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t96MQA&#10;AADbAAAADwAAAGRycy9kb3ducmV2LnhtbESPS4sCMRCE7wv+h9CCF1kziojMGkVcFvXoY5C9tZOe&#10;hzvpDJOo4783grDHoqq+omaL1lTiRo0rLSsYDiIQxKnVJecKjoefzykI55E1VpZJwYMcLOadjxnG&#10;2t55R7e9z0WAsItRQeF9HUvp0oIMuoGtiYOX2cagD7LJpW7wHuCmkqMomkiDJYeFAmtaFZT+7a9G&#10;wfb3zJdEZqeoPI8z3U9O1+/LWqlet11+gfDU+v/wu73RCsZDeH0JP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bfejEAAAA2wAAAA8AAAAAAAAAAAAAAAAAmAIAAGRycy9k&#10;b3ducmV2LnhtbFBLBQYAAAAABAAEAPUAAACJAw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3eY8IA&#10;AADbAAAADwAAAGRycy9kb3ducmV2LnhtbESPQYvCMBSE74L/ITxhL7KmFhHpGkXUBcGTWhBvj+Zt&#10;U7Z5KU209d+bhQWPw8x8wyzXva3Fg1pfOVYwnSQgiAunKy4V5JfvzwUIH5A11o5JwZM8rFfDwRIz&#10;7To+0eMcShEh7DNUYEJoMil9Yciin7iGOHo/rrUYomxLqVvsItzWMk2SubRYcVww2NDWUPF7vlsF&#10;B3Mqa23v3e043ld6Z65pvmelPkb95gtEoD68w//tg1YwS+Hv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d5jwgAAANsAAAAPAAAAAAAAAAAAAAAAAJgCAABkcnMvZG93&#10;bnJldi54bWxQSwUGAAAAAAQABAD1AAAAhwM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0/0cQA&#10;AADbAAAADwAAAGRycy9kb3ducmV2LnhtbESP0WrCQBRE34X+w3ILvummqUhI3QRbWpRiHxr7Adfs&#10;NQnN3g3ZbRL/3i0IPg4zc4bZ5JNpxUC9aywreFpGIIhLqxuuFPwcPxYJCOeRNbaWScGFHOTZw2yD&#10;qbYjf9NQ+EoECLsUFdTed6mUrqzJoFvajjh4Z9sb9EH2ldQ9jgFuWhlH0VoabDgs1NjRW03lb/Fn&#10;FNAp2X2O27hZ49G/H9p4Gr6SV6Xmj9P2BYSnyd/Dt/ZeK1g9w/+X8A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tP9HEAAAA2wAAAA8AAAAAAAAAAAAAAAAAmAIAAGRycy9k&#10;b3ducmV2LnhtbFBLBQYAAAAABAAEAPUAAACJAw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zecMMA&#10;AADbAAAADwAAAGRycy9kb3ducmV2LnhtbESPT4vCMBTE74LfITxhL6LpShGpRhFlcT2uuyLens3r&#10;H21eShO1fvuNIHgcZuY3zGzRmkrcqHGlZQWfwwgEcWp1ybmCv9+vwQSE88gaK8uk4EEOFvNuZ4aJ&#10;tnf+odvO5yJA2CWooPC+TqR0aUEG3dDWxMHLbGPQB9nkUjd4D3BTyVEUjaXBksNCgTWtCkovu6tR&#10;sD2e+LyX2SEqT3Gm+/vDdX3eKPXRa5dTEJ5a/w6/2t9aQRzD80v4A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zecMMAAADbAAAADwAAAAAAAAAAAAAAAACYAgAAZHJzL2Rv&#10;d25yZXYueG1sUEsFBgAAAAAEAAQA9QAAAIgDA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RGF8IA&#10;AADbAAAADwAAAGRycy9kb3ducmV2LnhtbESPQYvCMBSE74L/ITzBi6zpii5LNcqyqyB4sgqLt0fz&#10;bIrNS2mirf/eCILHYWa+YRarzlbiRo0vHSv4HCcgiHOnSy4UHA+bj28QPiBrrByTgjt5WC37vQWm&#10;2rW8p1sWChEh7FNUYEKoUyl9bsiiH7uaOHpn11gMUTaF1A22EW4rOUmSL2mx5LhgsKZfQ/klu1oF&#10;W7MvKm2v7Wk3Wpf6z/xPjmtWajjofuYgAnXhHX61t1rBdAb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REYXwgAAANsAAAAPAAAAAAAAAAAAAAAAAJgCAABkcnMvZG93&#10;bnJldi54bWxQSwUGAAAAAAQABAD1AAAAhwM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cScQA&#10;AADbAAAADwAAAGRycy9kb3ducmV2LnhtbESP0WrCQBRE3wv9h+UWfKsbg4SQZiNaKkqxD9V+wG32&#10;mgSzd0N2TeLfuwWhj8PMnGHy1WRaMVDvGssKFvMIBHFpdcOVgp/T9jUF4TyyxtYyKbiRg1Xx/JRj&#10;pu3I3zQcfSUChF2GCmrvu0xKV9Zk0M1tRxy8s+0N+iD7SuoexwA3rYyjKJEGGw4LNXb0XlN5OV6N&#10;AvpNd5/jOm4SPPmPQxtPw1e6UWr2Mq3fQHia/H/40d5rBcsE/r6EHy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anEnEAAAA2wAAAA8AAAAAAAAAAAAAAAAAmAIAAGRycy9k&#10;b3ducmV2LnhtbFBLBQYAAAAABAAEAPUAAACJ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5AB8QA&#10;AADbAAAADwAAAGRycy9kb3ducmV2LnhtbESPS4sCMRCE7wv+h9ALXmTNKKIyaxRRRD2uD2Rv7aTn&#10;oZPOMIk6/nuzIOyxqKqvqMmsMaW4U+0Kywp63QgEcWJ1wZmCw371NQbhPLLG0jIpeJKD2bT1McFY&#10;2wf/0H3nMxEg7GJUkHtfxVK6JCeDrmsr4uCltjbog6wzqWt8BLgpZT+KhtJgwWEhx4oWOSXX3c0o&#10;2P6e+XKU6SkqzoNUd46n2/KyVqr92cy/QXhq/H/43d5oBYMR/H0JP0B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AfEAAAA2wAAAA8AAAAAAAAAAAAAAAAAmAIAAGRycy9k&#10;b3ducmV2LnhtbFBLBQYAAAAABAAEAPUAAACJAw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picEA&#10;AADbAAAADwAAAGRycy9kb3ducmV2LnhtbERPyWrDMBC9B/IPYgK9hEauKaU4UUJJXDD05MRQehus&#10;iWVqjYwlL/376lDo8fH2w2mxnZho8K1jBU+7BARx7XTLjYLq9v74CsIHZI2dY1LwQx5Ox/XqgJl2&#10;M5c0XUMjYgj7DBWYEPpMSl8bsuh3rieO3N0NFkOEQyP1gHMMt51Mk+RFWmw5Nhjs6Wyo/r6OVkFh&#10;yqbTdpy/PrZ5qy/mM61yVuphs7ztQQRawr/4z11oBc9xbPwSf4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F6YnBAAAA2wAAAA8AAAAAAAAAAAAAAAAAmAIAAGRycy9kb3du&#10;cmV2LnhtbFBLBQYAAAAABAAEAPUAAACGAw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IO8MA&#10;AADbAAAADwAAAGRycy9kb3ducmV2LnhtbESP3WrCQBSE7wu+w3KE3tWNQSRGV1FRWkq98OcBjtlj&#10;EsyeDdk1Sd++Kwi9HGbmG2ax6k0lWmpcaVnBeBSBIM6sLjlXcDnvPxIQziNrrCyTgl9ysFoO3haY&#10;atvxkdqTz0WAsEtRQeF9nUrpsoIMupGtiYN3s41BH2STS91gF+CmknEUTaXBksNCgTVtC8rup4dR&#10;QNfk87tbx+UUz373U8V9e0g2Sr0P+/UchKfe/4df7S+tYDKD55fw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UIO8MAAADbAAAADwAAAAAAAAAAAAAAAACYAgAAZHJzL2Rv&#10;d25yZXYueG1sUEsFBgAAAAAEAAQA9QAAAIgDA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5OrsIA&#10;AADbAAAADwAAAGRycy9kb3ducmV2LnhtbERPy2rCQBTdC/7DcAvdiE4srZTUMZRKabtUG4K7m8zN&#10;QzN3Qmai6d87i4LLw3mvk9G04kK9aywrWC4iEMSF1Q1XCn4Pn/NXEM4ja2wtk4I/cpBsppM1xtpe&#10;eUeXva9ECGEXo4La+y6W0hU1GXQL2xEHrrS9QR9gX0nd4zWEm1Y+RdFKGmw4NNTY0UdNxXk/GAU/&#10;x5xPqSyzqMmfSz1Ls2F7+lLq8WF8fwPhafR38b/7Wyt4CevDl/AD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k6uwgAAANsAAAAPAAAAAAAAAAAAAAAAAJgCAABkcnMvZG93&#10;bnJldi54bWxQSwUGAAAAAAQABAD1AAAAhwM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bWycIA&#10;AADbAAAADwAAAGRycy9kb3ducmV2LnhtbESPS6vCMBSE9xf8D+EIbi6aKlyRahTxAcJd+QBxd2iO&#10;TbE5KU209d8bQXA5zMw3zGzR2lI8qPaFYwXDQQKCOHO64FzB6bjtT0D4gKyxdEwKnuRhMe/8zDDV&#10;ruE9PQ4hFxHCPkUFJoQqldJnhiz6gauIo3d1tcUQZZ1LXWMT4baUoyQZS4sFxwWDFa0MZbfD3SrY&#10;mX1eantvLv+/m0KvzXl02rBSvW67nIII1IZv+NPeaQV/Q3h/iT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tbJwgAAANsAAAAPAAAAAAAAAAAAAAAAAJgCAABkcnMvZG93&#10;bnJldi54bWxQSwUGAAAAAAQABAD1AAAAhwM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Ml8IA&#10;AADbAAAADwAAAGRycy9kb3ducmV2LnhtbESP0YrCMBRE3xf8h3AF39bUglKqUVQURXYfVvcDrs21&#10;LTY3pYlt/XsjLOzjMDNnmMWqN5VoqXGlZQWTcQSCOLO65FzB72X/mYBwHlljZZkUPMnBajn4WGCq&#10;bcc/1J59LgKEXYoKCu/rVEqXFWTQjW1NHLybbQz6IJtc6ga7ADeVjKNoJg2WHBYKrGlbUHY/P4wC&#10;uiaHU7eOyxle/O6rivv2O9koNRr26zkIT73/D/+1j1rBNIb3l/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AyXwgAAANsAAAAPAAAAAAAAAAAAAAAAAJgCAABkcnMvZG93&#10;bnJldi54bWxQSwUGAAAAAAQABAD1AAAAhwMAAAAA&#10;" fillcolor="#f60" stroked="f" strokeweight="0" insetpen="t">
                  <v:shadow color="#ccc"/>
                  <v:textbox inset="2.88pt,2.88pt,2.88pt,2.88pt"/>
                </v:oval>
              </v:group>
            </w:pict>
          </mc:Fallback>
        </mc:AlternateContent>
      </w:r>
    </w:p>
    <w:p w14:paraId="6447327A" w14:textId="775C890C" w:rsidR="008F68D1" w:rsidRDefault="00DF4388" w:rsidP="00AF2C6A">
      <w:pPr>
        <w:spacing w:after="0" w:line="240" w:lineRule="auto"/>
        <w:rPr>
          <w:rFonts w:ascii="Times New Roman" w:hAnsi="Times New Roman" w:cs="Times New Roman"/>
          <w:sz w:val="28"/>
          <w:szCs w:val="28"/>
        </w:rPr>
      </w:pPr>
      <w:r>
        <w:rPr>
          <w:noProof/>
          <w:kern w:val="0"/>
          <w14:ligatures w14:val="none"/>
        </w:rPr>
        <w:drawing>
          <wp:anchor distT="0" distB="0" distL="114300" distR="114300" simplePos="0" relativeHeight="251735040" behindDoc="0" locked="0" layoutInCell="1" allowOverlap="1" wp14:anchorId="330016A4" wp14:editId="5FAE690B">
            <wp:simplePos x="0" y="0"/>
            <wp:positionH relativeFrom="column">
              <wp:posOffset>-365418</wp:posOffset>
            </wp:positionH>
            <wp:positionV relativeFrom="paragraph">
              <wp:posOffset>233515</wp:posOffset>
            </wp:positionV>
            <wp:extent cx="1003935" cy="464185"/>
            <wp:effectExtent l="0" t="0" r="5715" b="0"/>
            <wp:wrapSquare wrapText="bothSides"/>
            <wp:docPr id="285" name="Picture 285" descr="Eyes Border Clip Art at Jamie Gibb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es Border Clip Art at Jamie Gibb blog"/>
                    <pic:cNvPicPr>
                      <a:picLocks noChangeAspect="1" noChangeArrowheads="1"/>
                    </pic:cNvPicPr>
                  </pic:nvPicPr>
                  <pic:blipFill>
                    <a:blip r:embed="rId21" cstate="print">
                      <a:extLst>
                        <a:ext uri="{28A0092B-C50C-407E-A947-70E740481C1C}">
                          <a14:useLocalDpi xmlns:a14="http://schemas.microsoft.com/office/drawing/2010/main" val="0"/>
                        </a:ext>
                      </a:extLst>
                    </a:blip>
                    <a:srcRect l="-73" t="4427" r="49406" b="64452"/>
                    <a:stretch>
                      <a:fillRect/>
                    </a:stretch>
                  </pic:blipFill>
                  <pic:spPr bwMode="auto">
                    <a:xfrm>
                      <a:off x="0" y="0"/>
                      <a:ext cx="1003935" cy="46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BDD67" w14:textId="77777777" w:rsidR="00DF4388" w:rsidRDefault="00DF4388" w:rsidP="00D71A95">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p>
    <w:p w14:paraId="410429E1" w14:textId="1B1F6068" w:rsidR="00D71A95" w:rsidRPr="00D71A95" w:rsidRDefault="00D71A95" w:rsidP="00D71A95">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r w:rsidRPr="00D71A95">
        <w:rPr>
          <w:rFonts w:ascii="Times New Roman" w:eastAsia="Times New Roman" w:hAnsi="Times New Roman" w:cs="Times New Roman"/>
          <w:b/>
          <w:bCs/>
          <w:color w:val="000000"/>
          <w:kern w:val="28"/>
          <w:sz w:val="28"/>
          <w:szCs w:val="28"/>
          <w:u w:val="single"/>
          <w14:ligatures w14:val="none"/>
          <w14:cntxtAlts/>
        </w:rPr>
        <w:t>Cluster-Wide study on “Faith and Civic Life”</w:t>
      </w:r>
    </w:p>
    <w:p w14:paraId="57C76B90" w14:textId="18402B9E" w:rsidR="00D71A95" w:rsidRPr="00D71A95" w:rsidRDefault="00DF4388" w:rsidP="00D71A95">
      <w:pPr>
        <w:widowControl w:val="0"/>
        <w:spacing w:after="0" w:line="240" w:lineRule="auto"/>
        <w:rPr>
          <w:rFonts w:ascii="Times New Roman" w:eastAsia="Times New Roman" w:hAnsi="Times New Roman" w:cs="Times New Roman"/>
          <w:color w:val="000000"/>
          <w:kern w:val="28"/>
          <w:sz w:val="28"/>
          <w:szCs w:val="28"/>
          <w14:ligatures w14:val="none"/>
          <w14:cntxtAlts/>
        </w:rPr>
      </w:pPr>
      <w:r>
        <w:rPr>
          <w:noProof/>
          <w:kern w:val="0"/>
          <w14:ligatures w14:val="none"/>
        </w:rPr>
        <w:drawing>
          <wp:anchor distT="0" distB="0" distL="114300" distR="114300" simplePos="0" relativeHeight="251736064" behindDoc="0" locked="0" layoutInCell="1" allowOverlap="1" wp14:anchorId="05A068FC" wp14:editId="5DEB38DB">
            <wp:simplePos x="0" y="0"/>
            <wp:positionH relativeFrom="column">
              <wp:posOffset>3721735</wp:posOffset>
            </wp:positionH>
            <wp:positionV relativeFrom="paragraph">
              <wp:posOffset>289560</wp:posOffset>
            </wp:positionV>
            <wp:extent cx="1341755" cy="1240790"/>
            <wp:effectExtent l="133350" t="114300" r="125095" b="168910"/>
            <wp:wrapSquare wrapText="bothSides"/>
            <wp:docPr id="284" name="Picture 284" descr="Ear Sound Clipart - Clipart Listening - Png Download (#133437)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 Sound Clipart - Clipart Listening - Png Download (#133437) - PinClipar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1755" cy="12407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71A95" w:rsidRPr="00D71A95">
        <w:rPr>
          <w:rFonts w:ascii="Times New Roman" w:eastAsia="Times New Roman" w:hAnsi="Times New Roman" w:cs="Times New Roman"/>
          <w:color w:val="000000"/>
          <w:kern w:val="28"/>
          <w:sz w:val="28"/>
          <w:szCs w:val="28"/>
          <w14:ligatures w14:val="none"/>
          <w14:cntxtAlts/>
        </w:rPr>
        <w:t>While the exact dates/times are TBA, Pastor Becky will be leading a study on the social statement approved by the 2025 Church</w:t>
      </w:r>
      <w:r w:rsidR="00AB5CA4">
        <w:rPr>
          <w:rFonts w:ascii="Times New Roman" w:eastAsia="Times New Roman" w:hAnsi="Times New Roman" w:cs="Times New Roman"/>
          <w:color w:val="000000"/>
          <w:kern w:val="28"/>
          <w:sz w:val="28"/>
          <w:szCs w:val="28"/>
          <w14:ligatures w14:val="none"/>
          <w14:cntxtAlts/>
        </w:rPr>
        <w:t>-</w:t>
      </w:r>
      <w:r w:rsidR="00D71A95" w:rsidRPr="00D71A95">
        <w:rPr>
          <w:rFonts w:ascii="Times New Roman" w:eastAsia="Times New Roman" w:hAnsi="Times New Roman" w:cs="Times New Roman"/>
          <w:color w:val="000000"/>
          <w:kern w:val="28"/>
          <w:sz w:val="28"/>
          <w:szCs w:val="28"/>
          <w14:ligatures w14:val="none"/>
          <w14:cntxtAlts/>
        </w:rPr>
        <w:t xml:space="preserve">wide Assembly called “Faith and Civic Life,” starting in mid-October. The study will be </w:t>
      </w:r>
      <w:r>
        <w:rPr>
          <w:rFonts w:ascii="Times New Roman" w:eastAsia="Times New Roman" w:hAnsi="Times New Roman" w:cs="Times New Roman"/>
          <w:color w:val="000000"/>
          <w:kern w:val="28"/>
          <w:sz w:val="28"/>
          <w:szCs w:val="28"/>
          <w14:ligatures w14:val="none"/>
          <w14:cntxtAlts/>
        </w:rPr>
        <w:t>op</w:t>
      </w:r>
      <w:r w:rsidRPr="00D71A95">
        <w:rPr>
          <w:rFonts w:ascii="Times New Roman" w:eastAsia="Times New Roman" w:hAnsi="Times New Roman" w:cs="Times New Roman"/>
          <w:color w:val="000000"/>
          <w:kern w:val="28"/>
          <w:sz w:val="28"/>
          <w:szCs w:val="28"/>
          <w14:ligatures w14:val="none"/>
          <w14:cntxtAlts/>
        </w:rPr>
        <w:t>e</w:t>
      </w:r>
      <w:r>
        <w:rPr>
          <w:rFonts w:ascii="Times New Roman" w:eastAsia="Times New Roman" w:hAnsi="Times New Roman" w:cs="Times New Roman"/>
          <w:color w:val="000000"/>
          <w:kern w:val="28"/>
          <w:sz w:val="28"/>
          <w:szCs w:val="28"/>
          <w14:ligatures w14:val="none"/>
          <w14:cntxtAlts/>
        </w:rPr>
        <w:t>n to al</w:t>
      </w:r>
      <w:r w:rsidRPr="00D71A95">
        <w:rPr>
          <w:rFonts w:ascii="Times New Roman" w:eastAsia="Times New Roman" w:hAnsi="Times New Roman" w:cs="Times New Roman"/>
          <w:color w:val="000000"/>
          <w:kern w:val="28"/>
          <w:sz w:val="28"/>
          <w:szCs w:val="28"/>
          <w14:ligatures w14:val="none"/>
          <w14:cntxtAlts/>
        </w:rPr>
        <w:t xml:space="preserve">l Mahoning County Lutheran Cluster Churches. Keep an </w:t>
      </w:r>
      <w:r w:rsidRPr="00AB5CA4">
        <w:rPr>
          <w:rFonts w:ascii="Times New Roman" w:eastAsia="Times New Roman" w:hAnsi="Times New Roman" w:cs="Times New Roman"/>
          <w:b/>
          <w:i/>
          <w:iCs/>
          <w:color w:val="000000"/>
          <w:kern w:val="28"/>
          <w:sz w:val="28"/>
          <w:szCs w:val="28"/>
          <w14:ligatures w14:val="none"/>
          <w14:cntxtAlts/>
        </w:rPr>
        <w:t>ear open</w:t>
      </w:r>
      <w:r w:rsidRPr="00D71A95">
        <w:rPr>
          <w:rFonts w:ascii="Times New Roman" w:eastAsia="Times New Roman" w:hAnsi="Times New Roman" w:cs="Times New Roman"/>
          <w:i/>
          <w:iCs/>
          <w:color w:val="000000"/>
          <w:kern w:val="28"/>
          <w:sz w:val="28"/>
          <w:szCs w:val="28"/>
          <w14:ligatures w14:val="none"/>
          <w14:cntxtAlts/>
        </w:rPr>
        <w:t xml:space="preserve"> </w:t>
      </w:r>
      <w:r w:rsidRPr="00D71A95">
        <w:rPr>
          <w:rFonts w:ascii="Times New Roman" w:eastAsia="Times New Roman" w:hAnsi="Times New Roman" w:cs="Times New Roman"/>
          <w:color w:val="000000"/>
          <w:kern w:val="28"/>
          <w:sz w:val="28"/>
          <w:szCs w:val="28"/>
          <w14:ligatures w14:val="none"/>
          <w14:cntxtAlts/>
        </w:rPr>
        <w:t>for the time/dat</w:t>
      </w:r>
      <w:r>
        <w:rPr>
          <w:rFonts w:ascii="Times New Roman" w:eastAsia="Times New Roman" w:hAnsi="Times New Roman" w:cs="Times New Roman"/>
          <w:color w:val="000000"/>
          <w:kern w:val="28"/>
          <w:sz w:val="28"/>
          <w:szCs w:val="28"/>
          <w14:ligatures w14:val="none"/>
          <w14:cntxtAlts/>
        </w:rPr>
        <w:t xml:space="preserve">e and an </w:t>
      </w:r>
      <w:r w:rsidRPr="00DF4388">
        <w:rPr>
          <w:rFonts w:ascii="Times New Roman" w:eastAsia="Times New Roman" w:hAnsi="Times New Roman" w:cs="Times New Roman"/>
          <w:b/>
          <w:i/>
          <w:color w:val="000000"/>
          <w:kern w:val="28"/>
          <w:sz w:val="28"/>
          <w:szCs w:val="28"/>
          <w14:ligatures w14:val="none"/>
          <w14:cntxtAlts/>
        </w:rPr>
        <w:t>eye open</w:t>
      </w:r>
      <w:r>
        <w:rPr>
          <w:rFonts w:ascii="Times New Roman" w:eastAsia="Times New Roman" w:hAnsi="Times New Roman" w:cs="Times New Roman"/>
          <w:color w:val="000000"/>
          <w:kern w:val="28"/>
          <w:sz w:val="28"/>
          <w:szCs w:val="28"/>
          <w14:ligatures w14:val="none"/>
          <w14:cntxtAlts/>
        </w:rPr>
        <w:t xml:space="preserve"> for a sign-up sheet!</w:t>
      </w:r>
    </w:p>
    <w:p w14:paraId="75394D02" w14:textId="776880F3" w:rsidR="00E402EF" w:rsidRPr="000405E2" w:rsidRDefault="00DF4388" w:rsidP="00DF4388">
      <w:pPr>
        <w:widowControl w:val="0"/>
        <w:spacing w:after="0" w:line="240" w:lineRule="auto"/>
        <w:rPr>
          <w:rFonts w:ascii="Times New Roman" w:eastAsia="Times New Roman" w:hAnsi="Times New Roman" w:cs="Times New Roman"/>
          <w:i/>
          <w:color w:val="000000"/>
          <w:kern w:val="28"/>
          <w:sz w:val="20"/>
          <w:szCs w:val="20"/>
          <w14:ligatures w14:val="none"/>
          <w14:cntxtAlts/>
        </w:rPr>
      </w:pPr>
      <w:r>
        <w:rPr>
          <w:noProof/>
          <w:kern w:val="0"/>
          <w14:ligatures w14:val="none"/>
        </w:rPr>
        <mc:AlternateContent>
          <mc:Choice Requires="wpg">
            <w:drawing>
              <wp:anchor distT="0" distB="0" distL="114300" distR="114300" simplePos="0" relativeHeight="251758592" behindDoc="0" locked="0" layoutInCell="1" allowOverlap="1" wp14:anchorId="2E3393D6" wp14:editId="6DDBA30F">
                <wp:simplePos x="0" y="0"/>
                <wp:positionH relativeFrom="column">
                  <wp:posOffset>-424592</wp:posOffset>
                </wp:positionH>
                <wp:positionV relativeFrom="paragraph">
                  <wp:posOffset>244177</wp:posOffset>
                </wp:positionV>
                <wp:extent cx="5644515" cy="196850"/>
                <wp:effectExtent l="6350" t="12700" r="6985" b="9525"/>
                <wp:wrapNone/>
                <wp:docPr id="451733092"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196850"/>
                          <a:chOff x="1092708" y="1099566"/>
                          <a:chExt cx="18288" cy="4572"/>
                        </a:xfrm>
                      </wpg:grpSpPr>
                      <wps:wsp>
                        <wps:cNvPr id="451733093" name="Rectangle 95"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451733094" name="Rectangle 96"/>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5" name="Rectangle 97"/>
                        <wps:cNvSpPr>
                          <a:spLocks noChangeArrowheads="1"/>
                        </wps:cNvSpPr>
                        <wps:spPr bwMode="auto">
                          <a:xfrm>
                            <a:off x="109336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6" name="Oval 98"/>
                        <wps:cNvSpPr>
                          <a:spLocks noChangeArrowheads="1"/>
                        </wps:cNvSpPr>
                        <wps:spPr bwMode="auto">
                          <a:xfrm>
                            <a:off x="1092858"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7" name="Oval 99"/>
                        <wps:cNvSpPr>
                          <a:spLocks noChangeArrowheads="1"/>
                        </wps:cNvSpPr>
                        <wps:spPr bwMode="auto">
                          <a:xfrm>
                            <a:off x="109351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8" name="Rectangle 100"/>
                        <wps:cNvSpPr>
                          <a:spLocks noChangeArrowheads="1"/>
                        </wps:cNvSpPr>
                        <wps:spPr bwMode="auto">
                          <a:xfrm>
                            <a:off x="109466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9" name="Oval 101"/>
                        <wps:cNvSpPr>
                          <a:spLocks noChangeArrowheads="1"/>
                        </wps:cNvSpPr>
                        <wps:spPr bwMode="auto">
                          <a:xfrm>
                            <a:off x="109416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0" name="Oval 102"/>
                        <wps:cNvSpPr>
                          <a:spLocks noChangeArrowheads="1"/>
                        </wps:cNvSpPr>
                        <wps:spPr bwMode="auto">
                          <a:xfrm>
                            <a:off x="1094817"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1" name="Rectangle 103"/>
                        <wps:cNvSpPr>
                          <a:spLocks noChangeArrowheads="1"/>
                        </wps:cNvSpPr>
                        <wps:spPr bwMode="auto">
                          <a:xfrm>
                            <a:off x="1095973"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2" name="Oval 104"/>
                        <wps:cNvSpPr>
                          <a:spLocks noChangeArrowheads="1"/>
                        </wps:cNvSpPr>
                        <wps:spPr bwMode="auto">
                          <a:xfrm>
                            <a:off x="1095470"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3" name="Oval 105"/>
                        <wps:cNvSpPr>
                          <a:spLocks noChangeArrowheads="1"/>
                        </wps:cNvSpPr>
                        <wps:spPr bwMode="auto">
                          <a:xfrm>
                            <a:off x="1096123"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4" name="Rectangle 106"/>
                        <wps:cNvSpPr>
                          <a:spLocks noChangeArrowheads="1"/>
                        </wps:cNvSpPr>
                        <wps:spPr bwMode="auto">
                          <a:xfrm>
                            <a:off x="109728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5" name="Oval 107"/>
                        <wps:cNvSpPr>
                          <a:spLocks noChangeArrowheads="1"/>
                        </wps:cNvSpPr>
                        <wps:spPr bwMode="auto">
                          <a:xfrm>
                            <a:off x="1096777"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6" name="Oval 108"/>
                        <wps:cNvSpPr>
                          <a:spLocks noChangeArrowheads="1"/>
                        </wps:cNvSpPr>
                        <wps:spPr bwMode="auto">
                          <a:xfrm>
                            <a:off x="1097430"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7" name="Rectangle 109"/>
                        <wps:cNvSpPr>
                          <a:spLocks noChangeArrowheads="1"/>
                        </wps:cNvSpPr>
                        <wps:spPr bwMode="auto">
                          <a:xfrm>
                            <a:off x="109858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8" name="Oval 110"/>
                        <wps:cNvSpPr>
                          <a:spLocks noChangeArrowheads="1"/>
                        </wps:cNvSpPr>
                        <wps:spPr bwMode="auto">
                          <a:xfrm>
                            <a:off x="109808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09" name="Oval 111"/>
                        <wps:cNvSpPr>
                          <a:spLocks noChangeArrowheads="1"/>
                        </wps:cNvSpPr>
                        <wps:spPr bwMode="auto">
                          <a:xfrm>
                            <a:off x="109873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0" name="Rectangle 112"/>
                        <wps:cNvSpPr>
                          <a:spLocks noChangeArrowheads="1"/>
                        </wps:cNvSpPr>
                        <wps:spPr bwMode="auto">
                          <a:xfrm>
                            <a:off x="1099892"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1" name="Oval 113"/>
                        <wps:cNvSpPr>
                          <a:spLocks noChangeArrowheads="1"/>
                        </wps:cNvSpPr>
                        <wps:spPr bwMode="auto">
                          <a:xfrm>
                            <a:off x="1099389"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2" name="Oval 114"/>
                        <wps:cNvSpPr>
                          <a:spLocks noChangeArrowheads="1"/>
                        </wps:cNvSpPr>
                        <wps:spPr bwMode="auto">
                          <a:xfrm>
                            <a:off x="1100042"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3" name="Rectangle 115"/>
                        <wps:cNvSpPr>
                          <a:spLocks noChangeArrowheads="1"/>
                        </wps:cNvSpPr>
                        <wps:spPr bwMode="auto">
                          <a:xfrm>
                            <a:off x="1101198"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4" name="Oval 116"/>
                        <wps:cNvSpPr>
                          <a:spLocks noChangeArrowheads="1"/>
                        </wps:cNvSpPr>
                        <wps:spPr bwMode="auto">
                          <a:xfrm>
                            <a:off x="1100696"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5" name="Oval 117"/>
                        <wps:cNvSpPr>
                          <a:spLocks noChangeArrowheads="1"/>
                        </wps:cNvSpPr>
                        <wps:spPr bwMode="auto">
                          <a:xfrm>
                            <a:off x="1101349"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6" name="Rectangle 118"/>
                        <wps:cNvSpPr>
                          <a:spLocks noChangeArrowheads="1"/>
                        </wps:cNvSpPr>
                        <wps:spPr bwMode="auto">
                          <a:xfrm>
                            <a:off x="1102505"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7" name="Oval 119"/>
                        <wps:cNvSpPr>
                          <a:spLocks noChangeArrowheads="1"/>
                        </wps:cNvSpPr>
                        <wps:spPr bwMode="auto">
                          <a:xfrm>
                            <a:off x="1102002"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8" name="Oval 120"/>
                        <wps:cNvSpPr>
                          <a:spLocks noChangeArrowheads="1"/>
                        </wps:cNvSpPr>
                        <wps:spPr bwMode="auto">
                          <a:xfrm>
                            <a:off x="1102655"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119" name="Rectangle 121"/>
                        <wps:cNvSpPr>
                          <a:spLocks noChangeArrowheads="1"/>
                        </wps:cNvSpPr>
                        <wps:spPr bwMode="auto">
                          <a:xfrm>
                            <a:off x="110381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3" name="Oval 122"/>
                        <wps:cNvSpPr>
                          <a:spLocks noChangeArrowheads="1"/>
                        </wps:cNvSpPr>
                        <wps:spPr bwMode="auto">
                          <a:xfrm>
                            <a:off x="1103308"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4" name="Oval 123"/>
                        <wps:cNvSpPr>
                          <a:spLocks noChangeArrowheads="1"/>
                        </wps:cNvSpPr>
                        <wps:spPr bwMode="auto">
                          <a:xfrm>
                            <a:off x="110396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5" name="Rectangle 124"/>
                        <wps:cNvSpPr>
                          <a:spLocks noChangeArrowheads="1"/>
                        </wps:cNvSpPr>
                        <wps:spPr bwMode="auto">
                          <a:xfrm>
                            <a:off x="110511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6" name="Oval 125"/>
                        <wps:cNvSpPr>
                          <a:spLocks noChangeArrowheads="1"/>
                        </wps:cNvSpPr>
                        <wps:spPr bwMode="auto">
                          <a:xfrm>
                            <a:off x="110461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7" name="Oval 126"/>
                        <wps:cNvSpPr>
                          <a:spLocks noChangeArrowheads="1"/>
                        </wps:cNvSpPr>
                        <wps:spPr bwMode="auto">
                          <a:xfrm>
                            <a:off x="1105268"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8" name="Rectangle 127"/>
                        <wps:cNvSpPr>
                          <a:spLocks noChangeArrowheads="1"/>
                        </wps:cNvSpPr>
                        <wps:spPr bwMode="auto">
                          <a:xfrm>
                            <a:off x="1106424"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9" name="Oval 128"/>
                        <wps:cNvSpPr>
                          <a:spLocks noChangeArrowheads="1"/>
                        </wps:cNvSpPr>
                        <wps:spPr bwMode="auto">
                          <a:xfrm>
                            <a:off x="1105921"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0" name="Oval 129"/>
                        <wps:cNvSpPr>
                          <a:spLocks noChangeArrowheads="1"/>
                        </wps:cNvSpPr>
                        <wps:spPr bwMode="auto">
                          <a:xfrm>
                            <a:off x="1106574"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1" name="Rectangle 130"/>
                        <wps:cNvSpPr>
                          <a:spLocks noChangeArrowheads="1"/>
                        </wps:cNvSpPr>
                        <wps:spPr bwMode="auto">
                          <a:xfrm>
                            <a:off x="110773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2" name="Oval 131"/>
                        <wps:cNvSpPr>
                          <a:spLocks noChangeArrowheads="1"/>
                        </wps:cNvSpPr>
                        <wps:spPr bwMode="auto">
                          <a:xfrm>
                            <a:off x="1107227"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3" name="Oval 132"/>
                        <wps:cNvSpPr>
                          <a:spLocks noChangeArrowheads="1"/>
                        </wps:cNvSpPr>
                        <wps:spPr bwMode="auto">
                          <a:xfrm>
                            <a:off x="1107880"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4" name="Rectangle 133"/>
                        <wps:cNvSpPr>
                          <a:spLocks noChangeArrowheads="1"/>
                        </wps:cNvSpPr>
                        <wps:spPr bwMode="auto">
                          <a:xfrm>
                            <a:off x="110903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5" name="Oval 134"/>
                        <wps:cNvSpPr>
                          <a:spLocks noChangeArrowheads="1"/>
                        </wps:cNvSpPr>
                        <wps:spPr bwMode="auto">
                          <a:xfrm>
                            <a:off x="110853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6" name="Oval 135"/>
                        <wps:cNvSpPr>
                          <a:spLocks noChangeArrowheads="1"/>
                        </wps:cNvSpPr>
                        <wps:spPr bwMode="auto">
                          <a:xfrm>
                            <a:off x="110918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7" name="Rectangle 136"/>
                        <wps:cNvSpPr>
                          <a:spLocks noChangeArrowheads="1"/>
                        </wps:cNvSpPr>
                        <wps:spPr bwMode="auto">
                          <a:xfrm>
                            <a:off x="1110342"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8" name="Oval 137"/>
                        <wps:cNvSpPr>
                          <a:spLocks noChangeArrowheads="1"/>
                        </wps:cNvSpPr>
                        <wps:spPr bwMode="auto">
                          <a:xfrm>
                            <a:off x="1109840"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9" name="Oval 138"/>
                        <wps:cNvSpPr>
                          <a:spLocks noChangeArrowheads="1"/>
                        </wps:cNvSpPr>
                        <wps:spPr bwMode="auto">
                          <a:xfrm>
                            <a:off x="1110493"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F48C4" id="Group 94" o:spid="_x0000_s1026" style="position:absolute;margin-left:-33.45pt;margin-top:19.25pt;width:444.45pt;height:15.5pt;z-index:25175859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">
                <v:rect id="Rectangle 95"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rLMsA&#10;AADiAAAADwAAAGRycy9kb3ducmV2LnhtbESPS2vDMBCE74X+B7GF3ho5cZ5ulBBaCgmEvA85bqyt&#10;bWytjKUm7r+vCoEch5n5hpnOW1OJKzWusKyg24lAEKdWF5wpOB2/3sYgnEfWWFkmBb/kYD57fppi&#10;ou2N93Q9+EwECLsEFeTe14mULs3JoOvYmjh437Yx6INsMqkbvAW4qWQviobSYMFhIceaPnJKy8OP&#10;UbA9beX483Lc7MpVuTzrYX89WJ2Ven1pF+8gPLX+Eb63l1pBf9AdxXE0ieH/UrgDcvY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a6ussywAAAOIAAAAPAAAAAAAAAAAAAAAAAJgC&#10;AABkcnMvZG93bnJldi54bWxQSwUGAAAAAAQABAD1AAAAkAMAAAAA&#10;" stroked="f">
                  <v:stroke joinstyle="round"/>
                  <v:textbox inset="2.88pt,2.88pt,2.88pt,2.88pt"/>
                </v:rect>
                <v:rect id="Rectangle 96"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ND4MwA&#10;AADiAAAADwAAAGRycy9kb3ducmV2LnhtbESPT2vCQBTE74V+h+UVvNWNmvonuooIYqvtwbTg9Zl9&#10;JsHs25BdNfXTdwuFHoeZ+Q0zW7SmEldqXGlZQa8bgSDOrC45V/D1uX4eg3AeWWNlmRR8k4PF/PFh&#10;hom2N97TNfW5CBB2CSoovK8TKV1WkEHXtTVx8E62MeiDbHKpG7wFuKlkP4qG0mDJYaHAmlYFZef0&#10;YhSsttWhfx/rmDfGvb/lx+PHPd0p1Xlql1MQnlr/H/5rv2oF8UtvNBhEkxh+L4U7IO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TND4MwAAADiAAAADwAAAAAAAAAAAAAAAACY&#10;AgAAZHJzL2Rvd25yZXYueG1sUEsFBgAAAAAEAAQA9QAAAJEDAAAAAA==&#10;" fillcolor="black" stroked="f" strokecolor="black [0]" strokeweight="0" insetpen="t">
                  <v:shadow color="#ccc"/>
                  <v:textbox inset="2.88pt,2.88pt,2.88pt,2.88pt"/>
                </v:rect>
                <v:rect id="Rectangle 97" o:spid="_x0000_s1029" style="position:absolute;left:10933;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j9zcwA&#10;AADiAAAADwAAAGRycy9kb3ducmV2LnhtbESPW2vCQBSE3wv+h+UIfWs2ar2lrlIESyla8Fr6dsie&#10;JsHs2ZBdNfrr3UKhj8PMfMNMZo0pxZlqV1hW0IliEMSp1QVnCnbbxdMIhPPIGkvLpOBKDmbT1sME&#10;E20vvKbzxmciQNglqCD3vkqkdGlOBl1kK+Lg/djaoA+yzqSu8RLgppTdOB5IgwWHhRwrmueUHjcn&#10;o+Bttby5r0+jq8P3/GORrcvBabxX6rHdvL6A8NT4//Bf+10reO53hr1ePO7D76VwB+T0D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tj9zcwAAADiAAAADwAAAAAAAAAAAAAAAACY&#10;AgAAZHJzL2Rvd25yZXYueG1sUEsFBgAAAAAEAAQA9QAAAJEDAAAAAA==&#10;" fillcolor="#900" stroked="f" strokecolor="black [0]" strokeweight="0" insetpen="t">
                  <v:shadow color="#ccc"/>
                  <v:textbox inset="2.88pt,2.88pt,2.88pt,2.88pt"/>
                </v:rect>
                <v:oval id="Oval 98" o:spid="_x0000_s1030" style="position:absolute;left:1092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lWC8wA&#10;AADiAAAADwAAAGRycy9kb3ducmV2LnhtbESPS2vDMBCE74H+B7GF3GI579SNEkJI0l4KzaOH3hZr&#10;a4taK2MpjvPvq0Khx2FmvmGW685WoqXGG8cKhkkKgjh32nCh4HLeDxYgfEDWWDkmBXfysF499JaY&#10;aXfjI7WnUIgIYZ+hgjKEOpPS5yVZ9ImriaP35RqLIcqmkLrBW4TbSo7SdCYtGo4LJda0LSn/Pl2t&#10;ArM1rZm8vR8+683hZbr42N1H+51S/cdu8wwiUBf+w3/tV61gMh3Ox+P0aQa/l+IdkK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VlWC8wAAADiAAAADwAAAAAAAAAAAAAAAACY&#10;AgAAZHJzL2Rvd25yZXYueG1sUEsFBgAAAAAEAAQA9QAAAJEDAAAAAA==&#10;" fillcolor="#900" stroked="f" strokecolor="black [0]" strokeweight="0" insetpen="t">
                  <v:shadow color="#ccc"/>
                  <v:textbox inset="2.88pt,2.88pt,2.88pt,2.88pt"/>
                </v:oval>
                <v:oval id="Oval 99" o:spid="_x0000_s1031" style="position:absolute;left:1093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2zMsA&#10;AADiAAAADwAAAGRycy9kb3ducmV2LnhtbESPQWvCQBSE74X+h+UJvdVdtRobXUWEQqtQ0Hjx9pp9&#10;JqHZtzG71fTfdwWhx2FmvmHmy87W4kKtrxxrGPQVCOLcmYoLDYfs7XkKwgdkg7Vj0vBLHpaLx4c5&#10;psZdeUeXfShEhLBPUUMZQpNK6fOSLPq+a4ijd3KtxRBlW0jT4jXCbS2HSk2kxYrjQokNrUvKv/c/&#10;VkM4fxzN12648S5ZfZ7UONs220zrp163moEI1IX/8L39bjS8jAfJaKReE7hdindALv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g8HbMywAAAOIAAAAPAAAAAAAAAAAAAAAAAJgC&#10;AABkcnMvZG93bnJldi54bWxQSwUGAAAAAAQABAD1AAAAkAMAAAAA&#10;" fillcolor="#f60" stroked="f" strokecolor="black [0]" strokeweight="0" insetpen="t">
                  <v:shadow color="#ccc"/>
                  <v:textbox inset="2.88pt,2.88pt,2.88pt,2.88pt"/>
                </v:oval>
                <v:rect id="Rectangle 100" o:spid="_x0000_s1032" style="position:absolute;left:10946;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lSU8oA&#10;AADiAAAADwAAAGRycy9kb3ducmV2LnhtbERPy2rCQBTdC/2H4Rbc6cRaH0kzigiWUqzgoy3dXTK3&#10;SWjmTsiMGv36zkJweTjvdN6aSpyocaVlBYN+BII4s7rkXMFhv+pNQTiPrLGyTAou5GA+e+ikmGh7&#10;5i2ddj4XIYRdggoK7+tESpcVZND1bU0cuF/bGPQBNrnUDZ5DuKnkUxSNpcGSQ0OBNS0Lyv52R6Pg&#10;9WN9dd8bo+uvn+X7Kt9W42P8qVT3sV28gPDU+rv45n7TCp5Hg8lwGMVhc7gU7oCc/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DZUlPKAAAA4gAAAA8AAAAAAAAAAAAAAAAAmAIA&#10;AGRycy9kb3ducmV2LnhtbFBLBQYAAAAABAAEAPUAAACPAwAAAAA=&#10;" fillcolor="#900" stroked="f" strokecolor="black [0]" strokeweight="0" insetpen="t">
                  <v:shadow color="#ccc"/>
                  <v:textbox inset="2.88pt,2.88pt,2.88pt,2.88pt"/>
                </v:rect>
                <v:oval id="Oval 101" o:spid="_x0000_s1033" style="position:absolute;left:1094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bCecwA&#10;AADiAAAADwAAAGRycy9kb3ducmV2LnhtbESPS2/CMBCE70j9D9ZW6o04vFoIGIQQj14qtbQ99LaK&#10;l8RqvI5iN4R/XyMhcRzNzDeaxaqzlWip8caxgkGSgiDOnTZcKPj63PWnIHxA1lg5JgUX8rBaPvQW&#10;mGl35g9qj6EQEcI+QwVlCHUmpc9LsugTVxNH7+QaiyHKppC6wXOE20oO0/RZWjQcF0qsaVNS/nv8&#10;swrMxrRm/Pa+/6nX+8Nk+r29DHdbpZ4eu/UcRKAu3MO39qtWMJ4MXkajdDaD66V4B+TyH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MbCecwAAADiAAAADwAAAAAAAAAAAAAAAACY&#10;AgAAZHJzL2Rvd25yZXYueG1sUEsFBgAAAAAEAAQA9QAAAJEDAAAAAA==&#10;" fillcolor="#900" stroked="f" strokecolor="black [0]" strokeweight="0" insetpen="t">
                  <v:shadow color="#ccc"/>
                  <v:textbox inset="2.88pt,2.88pt,2.88pt,2.88pt"/>
                </v:oval>
                <v:oval id="Oval 102" o:spid="_x0000_s1034" style="position:absolute;left:1094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0oskA&#10;AADiAAAADwAAAGRycy9kb3ducmV2LnhtbESPy2rCQBSG94W+w3AK7upMvJbUUUQQqoKg6aa708wx&#10;Cc2ciZmpxrd3FoLLn//GN1t0thYXan3lWEPSVyCIc2cqLjR8Z+v3DxA+IBusHZOGG3lYzF9fZpga&#10;d+UDXY6hEHGEfYoayhCaVEqfl2TR911DHL2Tay2GKNtCmhavcdzWcqDURFqsOD6U2NCqpPzv+G81&#10;hPPmx/weBlvvpsv9SY2zXbPLtO69dctPEIG68Aw/2l9Gw2icTIfDREWIiBRxQM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fJ0oskAAADiAAAADwAAAAAAAAAAAAAAAACYAgAA&#10;ZHJzL2Rvd25yZXYueG1sUEsFBgAAAAAEAAQA9QAAAI4DAAAAAA==&#10;" fillcolor="#f60" stroked="f" strokecolor="black [0]" strokeweight="0" insetpen="t">
                  <v:shadow color="#ccc"/>
                  <v:textbox inset="2.88pt,2.88pt,2.88pt,2.88pt"/>
                </v:oval>
                <v:rect id="Rectangle 103" o:spid="_x0000_s1035" style="position:absolute;left:10959;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h1MwA&#10;AADiAAAADwAAAGRycy9kb3ducmV2LnhtbESPW2vCQBSE3wv9D8sp+FY30dZL6ioiKKVYwTt9O2RP&#10;k9Ds2ZBdNfrru4WCj8PMfMOMJo0pxZlqV1hWELcjEMSp1QVnCnbb+fMAhPPIGkvLpOBKDibjx4cR&#10;JtpeeE3njc9EgLBLUEHufZVI6dKcDLq2rYiD921rgz7IOpO6xkuAm1J2oqgnDRYcFnKsaJZT+rM5&#10;GQWLz+XNHVdGV4ev2cc8W5e903CvVOupmb6B8NT4e/i//a4VvLzG/W43jmL4uxTugBz/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whh1MwAAADiAAAADwAAAAAAAAAAAAAAAACY&#10;AgAAZHJzL2Rvd25yZXYueG1sUEsFBgAAAAAEAAQA9QAAAJEDAAAAAA==&#10;" fillcolor="#900" stroked="f" strokecolor="black [0]" strokeweight="0" insetpen="t">
                  <v:shadow color="#ccc"/>
                  <v:textbox inset="2.88pt,2.88pt,2.88pt,2.88pt"/>
                </v:rect>
                <v:oval id="Oval 104" o:spid="_x0000_s1036" style="position:absolute;left:1095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nKEssA&#10;AADiAAAADwAAAGRycy9kb3ducmV2LnhtbESPQWvCQBSE70L/w/KE3uomUVtJXUVErRfB2vbQ2yP7&#10;TJZm34bsNsZ/3xUKHoeZ+YaZL3tbi45abxwrSEcJCOLCacOlgs+P7dMMhA/IGmvHpOBKHpaLh8Ec&#10;c+0u/E7dKZQiQtjnqKAKocml9EVFFv3INcTRO7vWYoiyLaVu8RLhtpZZkjxLi4bjQoUNrSsqfk6/&#10;VoFZm85MDsfdd7PavU1nX5trtt0o9TjsV68gAvXhHv5v77WCyTR9GY/TJIPbpXgH5O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icoSywAAAOIAAAAPAAAAAAAAAAAAAAAAAJgC&#10;AABkcnMvZG93bnJldi54bWxQSwUGAAAAAAQABAD1AAAAkAMAAAAA&#10;" fillcolor="#900" stroked="f" strokecolor="black [0]" strokeweight="0" insetpen="t">
                  <v:shadow color="#ccc"/>
                  <v:textbox inset="2.88pt,2.88pt,2.88pt,2.88pt"/>
                </v:oval>
                <v:oval id="Oval 105" o:spid="_x0000_s1037" style="position:absolute;left:1096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q1csA&#10;AADiAAAADwAAAGRycy9kb3ducmV2LnhtbESPQWvCQBSE70L/w/IKveluTK2SuooIQqsgaHrx9pp9&#10;JqHZt2l2q+m/7woFj8PMfMPMl71txIU6XzvWkIwUCOLCmZpLDR/5ZjgD4QOywcYxafglD8vFw2CO&#10;mXFXPtDlGEoRIewz1FCF0GZS+qIii37kWuLonV1nMUTZldJ0eI1w28ixUi/SYs1xocKW1hUVX8cf&#10;qyF8v5/M52G89W662p/VJN+1u1zrp8d+9QoiUB/u4f/2m9HwPEmmaZqoFG6X4h2Qi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BIOrVywAAAOIAAAAPAAAAAAAAAAAAAAAAAJgC&#10;AABkcnMvZG93bnJldi54bWxQSwUGAAAAAAQABAD1AAAAkAMAAAAA&#10;" fillcolor="#f60" stroked="f" strokecolor="black [0]" strokeweight="0" insetpen="t">
                  <v:shadow color="#ccc"/>
                  <v:textbox inset="2.88pt,2.88pt,2.88pt,2.88pt"/>
                </v:oval>
                <v:rect id="Rectangle 106" o:spid="_x0000_s1038" style="position:absolute;left:1097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CTMwA&#10;AADiAAAADwAAAGRycy9kb3ducmV2LnhtbESP3WrCQBSE7wXfYTlC73STatVGVymCpRQV1P7Qu0P2&#10;mASzZ0N21dindwsFL4eZ+YaZzhtTijPVrrCsIO5FIIhTqwvOFHzsl90xCOeRNZaWScGVHMxn7dYU&#10;E20vvKXzzmciQNglqCD3vkqkdGlOBl3PVsTBO9jaoA+yzqSu8RLgppSPUTSUBgsOCzlWtMgpPe5O&#10;RsHrevXrvjdGV18/i/dlti2Hp+dPpR46zcsEhKfG38P/7TetYPAUj/r9OBrA36VwB+TsB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3/CTMwAAADiAAAADwAAAAAAAAAAAAAAAACY&#10;AgAAZHJzL2Rvd25yZXYueG1sUEsFBgAAAAAEAAQA9QAAAJEDAAAAAA==&#10;" fillcolor="#900" stroked="f" strokecolor="black [0]" strokeweight="0" insetpen="t">
                  <v:shadow color="#ccc"/>
                  <v:textbox inset="2.88pt,2.88pt,2.88pt,2.88pt"/>
                </v:rect>
                <v:oval id="Oval 107" o:spid="_x0000_s1039" style="position:absolute;left:1096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BSZswA&#10;AADiAAAADwAAAGRycy9kb3ducmV2LnhtbESPT2vCQBTE70K/w/IKvekmaqqkriKitpdC659Db4/s&#10;a7I0+zZktzF++25B8DjMzG+Yxaq3teio9caxgnSUgCAunDZcKjgdd8M5CB+QNdaOScGVPKyWD4MF&#10;5tpd+JO6QyhFhLDPUUEVQpNL6YuKLPqRa4ij9+1aiyHKtpS6xUuE21qOk+RZWjQcFypsaFNR8XP4&#10;tQrMxnRm+v6x/2rW+9dsft5ex7utUk+P/foFRKA+3MO39ptWMM3S2WSSJhn8X4p3QC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2BSZswAAADiAAAADwAAAAAAAAAAAAAAAACY&#10;AgAAZHJzL2Rvd25yZXYueG1sUEsFBgAAAAAEAAQA9QAAAJEDAAAAAA==&#10;" fillcolor="#900" stroked="f" strokecolor="black [0]" strokeweight="0" insetpen="t">
                  <v:shadow color="#ccc"/>
                  <v:textbox inset="2.88pt,2.88pt,2.88pt,2.88pt"/>
                </v:oval>
                <v:oval id="Oval 108" o:spid="_x0000_s1040" style="position:absolute;left:1097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dJTcsA&#10;AADiAAAADwAAAGRycy9kb3ducmV2LnhtbESPT2vCQBTE74V+h+UVvNXdaP1DdBUpCLZCQePF2zP7&#10;TILZt2l21fTbdwtCj8PM/IaZLztbixu1vnKsIekrEMS5MxUXGg7Z+nUKwgdkg7Vj0vBDHpaL56c5&#10;psbdeUe3fShEhLBPUUMZQpNK6fOSLPq+a4ijd3atxRBlW0jT4j3CbS0HSo2lxYrjQokNvZeUX/ZX&#10;qyF8fxzNaTf49G6y+jqrUbZttpnWvZduNQMRqAv/4Ud7YzS8jZLJcJioMfxdindAL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V0lNywAAAOIAAAAPAAAAAAAAAAAAAAAAAJgC&#10;AABkcnMvZG93bnJldi54bWxQSwUGAAAAAAQABAD1AAAAkAMAAAAA&#10;" fillcolor="#f60" stroked="f" strokecolor="black [0]" strokeweight="0" insetpen="t">
                  <v:shadow color="#ccc"/>
                  <v:textbox inset="2.88pt,2.88pt,2.88pt,2.88pt"/>
                </v:oval>
                <v:rect id="Rectangle 109" o:spid="_x0000_s1041" style="position:absolute;left:10985;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1cO8wA&#10;AADiAAAADwAAAGRycy9kb3ducmV2LnhtbESP3WrCQBSE7wXfYTlC73ST2qqNrlIESykqqP2hd4fs&#10;MQlmz4bsqrFP7xYEL4eZ+YaZzBpTihPVrrCsIO5FIIhTqwvOFHzuFt0RCOeRNZaWScGFHMym7dYE&#10;E23PvKHT1mciQNglqCD3vkqkdGlOBl3PVsTB29vaoA+yzqSu8RzgppSPUTSQBgsOCzlWNM8pPWyP&#10;RsHbavnnftZGV9+/849FtikHx5cvpR46zesYhKfG38O39rtW8PQcD/v9OBrC/6VwB+T0C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61cO8wAAADiAAAADwAAAAAAAAAAAAAAAACY&#10;AgAAZHJzL2Rvd25yZXYueG1sUEsFBgAAAAAEAAQA9QAAAJEDAAAAAA==&#10;" fillcolor="#900" stroked="f" strokecolor="black [0]" strokeweight="0" insetpen="t">
                  <v:shadow color="#ccc"/>
                  <v:textbox inset="2.88pt,2.88pt,2.88pt,2.88pt"/>
                </v:rect>
                <v:oval id="Oval 110" o:spid="_x0000_s1042" style="position:absolute;left:109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H9+MgA&#10;AADiAAAADwAAAGRycy9kb3ducmV2LnhtbERPyWrDMBC9F/oPYgq9NbKzNMGNEkLIdgk02yG3wZra&#10;otbIWIrj/H10KPT4ePt03tlKtNR441hB2ktAEOdOGy4UnE/rjwkIH5A1Vo5JwYM8zGevL1PMtLvz&#10;gdpjKEQMYZ+hgjKEOpPS5yVZ9D1XE0fuxzUWQ4RNIXWD9xhuK9lPkk9p0XBsKLGmZUn57/FmFZil&#10;ac1w/7251ovNdjS5rB799Uqp97du8QUiUBf+xX/unVYwHKXjwSBN4uZ4Kd4BOX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Yf34yAAAAOIAAAAPAAAAAAAAAAAAAAAAAJgCAABk&#10;cnMvZG93bnJldi54bWxQSwUGAAAAAAQABAD1AAAAjQMAAAAA&#10;" fillcolor="#900" stroked="f" strokecolor="black [0]" strokeweight="0" insetpen="t">
                  <v:shadow color="#ccc"/>
                  <v:textbox inset="2.88pt,2.88pt,2.88pt,2.88pt"/>
                </v:oval>
                <v:oval id="Oval 111" o:spid="_x0000_s1043" style="position:absolute;left:1098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jdP8sA&#10;AADiAAAADwAAAGRycy9kb3ducmV2LnhtbESPQWvCQBSE74L/YXkFb7obrdWmriIFwVYoaHrx9pp9&#10;JsHs2zS7avrvu0Khx2FmvmEWq87W4kqtrxxrSEYKBHHuTMWFhs9sM5yD8AHZYO2YNPyQh9Wy31tg&#10;atyN93Q9hEJECPsUNZQhNKmUPi/Joh+5hjh6J9daDFG2hTQt3iLc1nKs1JO0WHFcKLGh15Ly8+Fi&#10;NYTvt6P52o/fvZutP05qmu2aXab14KFbv4AI1IX/8F97azQ8TpPZZJKoZ7hfindAL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gyN0/ywAAAOIAAAAPAAAAAAAAAAAAAAAAAJgC&#10;AABkcnMvZG93bnJldi54bWxQSwUGAAAAAAQABAD1AAAAkAMAAAAA&#10;" fillcolor="#f60" stroked="f" strokecolor="black [0]" strokeweight="0" insetpen="t">
                  <v:shadow color="#ccc"/>
                  <v:textbox inset="2.88pt,2.88pt,2.88pt,2.88pt"/>
                </v:oval>
                <v:rect id="Rectangle 112" o:spid="_x0000_s1044" style="position:absolute;left:10998;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SkssA&#10;AADiAAAADwAAAGRycy9kb3ducmV2LnhtbESPy2rCQBSG94W+w3AK7uokWi+NjlIEi4gVvLV0d8gc&#10;k2DmTMiMmvr0zkLo8ue/8Y2njSnFhWpXWFYQtyMQxKnVBWcK9rv56xCE88gaS8uk4I8cTCfPT2NM&#10;tL3yhi5bn4kwwi5BBbn3VSKlS3My6Nq2Ig7e0dYGfZB1JnWN1zBuStmJor40WHB4yLGiWU7paXs2&#10;Cj6/Vjf3sza6+v6dLefZpuyf3w9KtV6ajxEIT43/Dz/aC63grRcPut04DhABKeCAnN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nVKSywAAAOIAAAAPAAAAAAAAAAAAAAAAAJgC&#10;AABkcnMvZG93bnJldi54bWxQSwUGAAAAAAQABAD1AAAAkAMAAAAA&#10;" fillcolor="#900" stroked="f" strokecolor="black [0]" strokeweight="0" insetpen="t">
                  <v:shadow color="#ccc"/>
                  <v:textbox inset="2.88pt,2.88pt,2.88pt,2.88pt"/>
                </v:rect>
                <v:oval id="Oval 113" o:spid="_x0000_s1045" style="position:absolute;left:1099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LCuMwA&#10;AADiAAAADwAAAGRycy9kb3ducmV2LnhtbESPT2sCMRTE74V+h/AKvdVs/FNlNYqIWi+FVtuDt8fm&#10;dTd087Js0nX99o1Q6HGYmd8wi1XvatFRG6xnDWqQgSAuvLFcavg47Z5mIEJENlh7Jg1XCrBa3t8t&#10;MDf+wu/UHWMpEoRDjhqqGJtcylBU5DAMfEOcvC/fOoxJtqU0LV4S3NVymGXP0qHltFBhQ5uKiu/j&#10;j9NgN7az49e3/blZ718ms8/tdbjbav340K/nICL18T/81z4YDeOJmo5GSim4XUp3QC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YLCuMwAAADiAAAADwAAAAAAAAAAAAAAAACY&#10;AgAAZHJzL2Rvd25yZXYueG1sUEsFBgAAAAAEAAQA9QAAAJEDAAAAAA==&#10;" fillcolor="#900" stroked="f" strokecolor="black [0]" strokeweight="0" insetpen="t">
                  <v:shadow color="#ccc"/>
                  <v:textbox inset="2.88pt,2.88pt,2.88pt,2.88pt"/>
                </v:oval>
                <v:oval id="Oval 114" o:spid="_x0000_s1046" style="position:absolute;left:1100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XZk8sA&#10;AADiAAAADwAAAGRycy9kb3ducmV2LnhtbESPT2vCQBTE7wW/w/IK3uomsVaJriKC4B8oaHrx9sw+&#10;k9Ds25hdNf32XaHQ4zAzv2Fmi87U4k6tqywriAcRCOLc6ooLBV/Z+m0CwnlkjbVlUvBDDhbz3ssM&#10;U20ffKD70RciQNilqKD0vkmldHlJBt3ANsTBu9jWoA+yLaRu8RHgppZJFH1IgxWHhRIbWpWUfx9v&#10;RoG/bk/6fEh2zo6Xn5dolO2bfaZU/7VbTkF46vx/+K+90QreR/F4OIzjBJ6Xwh2Q8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rtdmTywAAAOIAAAAPAAAAAAAAAAAAAAAAAJgC&#10;AABkcnMvZG93bnJldi54bWxQSwUGAAAAAAQABAD1AAAAkAMAAAAA&#10;" fillcolor="#f60" stroked="f" strokecolor="black [0]" strokeweight="0" insetpen="t">
                  <v:shadow color="#ccc"/>
                  <v:textbox inset="2.88pt,2.88pt,2.88pt,2.88pt"/>
                </v:oval>
                <v:rect id="Rectangle 115" o:spid="_x0000_s1047" style="position:absolute;left:1101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M5cwA&#10;AADiAAAADwAAAGRycy9kb3ducmV2LnhtbESPW2vCQBSE3wv9D8sp+FY3aVovqasUQSlFBe/07ZA9&#10;TUKzZ0N21bS/3i0UfBxm5htmNGlNJc7UuNKygrgbgSDOrC45V7Dbzh4HIJxH1lhZJgU/5GAyvr8b&#10;Yarthdd03vhcBAi7FBUU3teplC4ryKDr2po4eF+2MeiDbHKpG7wEuKnkUxT1pMGSw0KBNU0Lyr43&#10;J6Ngvlz8uuPK6PrwOf2Y5euqdxruleo8tG+vIDy1/hb+b79rBc8vcT9J4jiBv0vhDsjxF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U/M5cwAAADiAAAADwAAAAAAAAAAAAAAAACY&#10;AgAAZHJzL2Rvd25yZXYueG1sUEsFBgAAAAAEAAQA9QAAAJEDAAAAAA==&#10;" fillcolor="#900" stroked="f" strokecolor="black [0]" strokeweight="0" insetpen="t">
                  <v:shadow color="#ccc"/>
                  <v:textbox inset="2.88pt,2.88pt,2.88pt,2.88pt"/>
                </v:rect>
                <v:oval id="Oval 116" o:spid="_x0000_s1048" style="position:absolute;left:1100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hIMsA&#10;AADiAAAADwAAAGRycy9kb3ducmV2LnhtbESPQWvCQBSE70L/w/KE3uomGltJXUVErRfB2vbQ2yP7&#10;TJZm34bsNsZ/3xUKHoeZ+YaZL3tbi45abxwrSEcJCOLCacOlgs+P7dMMhA/IGmvHpOBKHpaLh8Ec&#10;c+0u/E7dKZQiQtjnqKAKocml9EVFFv3INcTRO7vWYoiyLaVu8RLhtpbjJHmWFg3HhQobWldU/Jx+&#10;rQKzNp3JDsfdd7PavU1nX5vreLtR6nHYr15BBOrDPfzf3msF2TR9mUzSNIPbpXgH5O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F9WEgywAAAOIAAAAPAAAAAAAAAAAAAAAAAJgC&#10;AABkcnMvZG93bnJldi54bWxQSwUGAAAAAAQABAD1AAAAkAMAAAAA&#10;" fillcolor="#900" stroked="f" strokecolor="black [0]" strokeweight="0" insetpen="t">
                  <v:shadow color="#ccc"/>
                  <v:textbox inset="2.88pt,2.88pt,2.88pt,2.88pt"/>
                </v:oval>
                <v:oval id="Oval 117" o:spid="_x0000_s1049"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B58sA&#10;AADiAAAADwAAAGRycy9kb3ducmV2LnhtbESPT2vCQBTE7wW/w/IK3uom2lSJriKFgn9A0PTi7Zl9&#10;JqHZtzG7avrtu0LB4zAzv2Fmi87U4katqywriAcRCOLc6ooLBd/Z19sEhPPIGmvLpOCXHCzmvZcZ&#10;ptreeU+3gy9EgLBLUUHpfZNK6fKSDLqBbYiDd7atQR9kW0jd4j3ATS2HUfQhDVYcFkps6LOk/Odw&#10;NQr8ZX3Up/1w4+x4uTtHSbZttplS/dduOQXhqfPP8H97pRW8J/F4NIrjBB6Xwh2Q8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XEHnywAAAOIAAAAPAAAAAAAAAAAAAAAAAJgC&#10;AABkcnMvZG93bnJldi54bWxQSwUGAAAAAAQABAD1AAAAkAMAAAAA&#10;" fillcolor="#f60" stroked="f" strokecolor="black [0]" strokeweight="0" insetpen="t">
                  <v:shadow color="#ccc"/>
                  <v:textbox inset="2.88pt,2.88pt,2.88pt,2.88pt"/>
                </v:oval>
                <v:rect id="Rectangle 118" o:spid="_x0000_s1050" style="position:absolute;left:1102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vfcwA&#10;AADiAAAADwAAAGRycy9kb3ducmV2LnhtbESP3WrCQBSE7wt9h+UUvKub1DZq6ipFUEpRwX96d8ie&#10;JqHZsyG7atqndwsFL4eZ+YYZTVpTiTM1rrSsIO5GIIgzq0vOFey2s8cBCOeRNVaWScEPOZiM7+9G&#10;mGp74TWdNz4XAcIuRQWF93UqpcsKMui6tiYO3pdtDPogm1zqBi8Bbir5FEWJNFhyWCiwpmlB2ffm&#10;ZBTMl4tfd1wZXR8+px+zfF0lp+Feqc5D+/YKwlPrb+H/9rtW8PwS93u9OE7g71K4A3J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ThvfcwAAADiAAAADwAAAAAAAAAAAAAAAACY&#10;AgAAZHJzL2Rvd25yZXYueG1sUEsFBgAAAAAEAAQA9QAAAJEDAAAAAA==&#10;" fillcolor="#900" stroked="f" strokecolor="black [0]" strokeweight="0" insetpen="t">
                  <v:shadow color="#ccc"/>
                  <v:textbox inset="2.88pt,2.88pt,2.88pt,2.88pt"/>
                </v:rect>
                <v:oval id="Oval 119" o:spid="_x0000_s1051" style="position:absolute;left:1102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f/V8wA&#10;AADiAAAADwAAAGRycy9kb3ducmV2LnhtbESPT2vCQBTE70K/w/KE3nQT/1RJXUVErRehte2ht0f2&#10;mSzNvg3ZbYzfvisIHoeZ+Q2zWHW2Ei013jhWkA4TEMS504YLBV+fu8EchA/IGivHpOBKHlbLp94C&#10;M+0u/EHtKRQiQthnqKAMoc6k9HlJFv3Q1cTRO7vGYoiyKaRu8BLhtpKjJHmRFg3HhRJr2pSU/57+&#10;rAKzMa2ZHN/3P/V6/zadf2+vo91Wqed+t34FEagLj/C9fdAKJtN0Nh6n6Qxul+IdkMt/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Sf/V8wAAADiAAAADwAAAAAAAAAAAAAAAACY&#10;AgAAZHJzL2Rvd25yZXYueG1sUEsFBgAAAAAEAAQA9QAAAJEDAAAAAA==&#10;" fillcolor="#900" stroked="f" strokecolor="black [0]" strokeweight="0" insetpen="t">
                  <v:shadow color="#ccc"/>
                  <v:textbox inset="2.88pt,2.88pt,2.88pt,2.88pt"/>
                </v:oval>
                <v:oval id="Oval 120" o:spid="_x0000_s1052" style="position:absolute;left:1102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3ueckA&#10;AADiAAAADwAAAGRycy9kb3ducmV2LnhtbERPy2rCQBTdF/oPwy1010zio0rqKFIo1AYKGjfurplr&#10;Epq5k85MNf17ZyG4PJz3YjWYTpzJ+daygixJQRBXVrdcK9iXHy9zED4ga+wsk4J/8rBaPj4sMNf2&#10;wls670ItYgj7HBU0IfS5lL5qyKBPbE8cuZN1BkOErpba4SWGm06O0vRVGmw5NjTY03tD1c/uzygI&#10;v5uDPm5HX97O1t+ndFoWfVEq9fw0rN9ABBrCXXxzf2oFk2k2G4+zLG6Ol+IdkM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l3ueckAAADiAAAADwAAAAAAAAAAAAAAAACYAgAA&#10;ZHJzL2Rvd25yZXYueG1sUEsFBgAAAAAEAAQA9QAAAI4DAAAAAA==&#10;" fillcolor="#f60" stroked="f" strokecolor="black [0]" strokeweight="0" insetpen="t">
                  <v:shadow color="#ccc"/>
                  <v:textbox inset="2.88pt,2.88pt,2.88pt,2.88pt"/>
                </v:oval>
                <v:rect id="Rectangle 121" o:spid="_x0000_s1053" style="position:absolute;left:1103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f7D8wA&#10;AADiAAAADwAAAGRycy9kb3ducmV2LnhtbESPW2vCQBSE3wv9D8sp+FY38dYaXUUERaQK2hu+HbKn&#10;SWj2bMiuGv31XUHo4zAz3zDjaWNKcaLaFZYVxO0IBHFqdcGZgo/3xfMrCOeRNZaWScGFHEwnjw9j&#10;TLQ9845Oe5+JAGGXoILc+yqR0qU5GXRtWxEH78fWBn2QdSZ1jecAN6XsRNFAGiw4LORY0Tyn9Hd/&#10;NAqWm7er+94aXX0d5utFtisHx+GnUq2nZjYC4anx/+F7e6UV9PrxS7cbx0O4XQp3QE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1Kf7D8wAAADiAAAADwAAAAAAAAAAAAAAAACY&#10;AgAAZHJzL2Rvd25yZXYueG1sUEsFBgAAAAAEAAQA9QAAAJEDAAAAAA==&#10;" fillcolor="#900" stroked="f" strokecolor="black [0]" strokeweight="0" insetpen="t">
                  <v:shadow color="#ccc"/>
                  <v:textbox inset="2.88pt,2.88pt,2.88pt,2.88pt"/>
                </v:rect>
                <v:oval id="Oval 122" o:spid="_x0000_s1054" style="position:absolute;left:1103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5J8YA&#10;AADcAAAADwAAAGRycy9kb3ducmV2LnhtbESPT2sCMRTE74LfITyht5pVa5HVKCJqvRSsfw7eHpvn&#10;bnDzsmzSdf32plDwOMzMb5jZorWlaKj2xrGCQT8BQZw5bThXcDpu3icgfEDWWDomBQ/ysJh3OzNM&#10;tbvzDzWHkIsIYZ+igiKEKpXSZwVZ9H1XEUfv6mqLIco6l7rGe4TbUg6T5FNaNBwXCqxoVVB2O/xa&#10;BWZlGvPxvd9equX2azw5rx/DzVqpt167nIII1IZX+L+90wrGoxH8nYlH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5J8YAAADcAAAADwAAAAAAAAAAAAAAAACYAgAAZHJz&#10;L2Rvd25yZXYueG1sUEsFBgAAAAAEAAQA9QAAAIsDAAAAAA==&#10;" fillcolor="#900" stroked="f" strokecolor="black [0]" strokeweight="0" insetpen="t">
                  <v:shadow color="#ccc"/>
                  <v:textbox inset="2.88pt,2.88pt,2.88pt,2.88pt"/>
                </v:oval>
                <v:oval id="Oval 123" o:spid="_x0000_s1055" style="position:absolute;left:1103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U48QA&#10;AADcAAAADwAAAGRycy9kb3ducmV2LnhtbESPT4vCMBTE7wt+h/AEb2vqf6lGEUHYXUHQevH2bJ5t&#10;sXmpTdT67TcLCx6HmfkNM182phQPql1hWUGvG4EgTq0uOFNwTDafUxDOI2ssLZOCFzlYLlofc4y1&#10;ffKeHgefiQBhF6OC3PsqltKlORl0XVsRB+9ia4M+yDqTusZngJtS9qNoLA0WHBZyrGidU3o93I0C&#10;f/s+6fO+/+PsZLW7RKNkW20TpTrtZjUD4anx7/B/+0srGA2G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CVOPEAAAA3AAAAA8AAAAAAAAAAAAAAAAAmAIAAGRycy9k&#10;b3ducmV2LnhtbFBLBQYAAAAABAAEAPUAAACJAwAAAAA=&#10;" fillcolor="#f60" stroked="f" strokecolor="black [0]" strokeweight="0" insetpen="t">
                  <v:shadow color="#ccc"/>
                  <v:textbox inset="2.88pt,2.88pt,2.88pt,2.88pt"/>
                </v:oval>
                <v:rect id="Rectangle 124" o:spid="_x0000_s1056" style="position:absolute;left:1105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VRscA&#10;AADcAAAADwAAAGRycy9kb3ducmV2LnhtbESPQWvCQBSE7wX/w/KE3ppNLYpN3YQiKCIqaLWlt0f2&#10;NQnNvg3ZVVN/vVsQPA4z8w0zyTpTixO1rrKs4DmKQRDnVldcKNh/zJ7GIJxH1lhbJgV/5CBLew8T&#10;TLQ985ZOO1+IAGGXoILS+yaR0uUlGXSRbYiD92Nbgz7ItpC6xXOAm1oO4ngkDVYcFkpsaFpS/rs7&#10;GgXz9erivjZGN5/f0+Ws2Naj4+tBqcd+9/4GwlPn7+Fbe6EVDF+G8H8mH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Y1UbHAAAA3AAAAA8AAAAAAAAAAAAAAAAAmAIAAGRy&#10;cy9kb3ducmV2LnhtbFBLBQYAAAAABAAEAPUAAACMAwAAAAA=&#10;" fillcolor="#900" stroked="f" strokecolor="black [0]" strokeweight="0" insetpen="t">
                  <v:shadow color="#ccc"/>
                  <v:textbox inset="2.88pt,2.88pt,2.88pt,2.88pt"/>
                </v:rect>
                <v:oval id="Oval 125" o:spid="_x0000_s1057" style="position:absolute;left:1104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Nav8YA&#10;AADcAAAADwAAAGRycy9kb3ducmV2LnhtbESPS2vDMBCE74X8B7GB3hI5T4ITJYSQRy+BPNpDbou1&#10;tUWtlbFUx/n3VSDQ4zAz3zCLVWtL0VDtjWMFg34Cgjhz2nCu4PO6681A+ICssXRMCh7kYbXsvC0w&#10;1e7OZ2ouIRcRwj5FBUUIVSqlzwqy6PuuIo7et6sthijrXOoa7xFuSzlMkqm0aDguFFjRpqDs5/Jr&#10;FZiNacz4eNrfqvX+MJl9bR/D3Vap9267noMI1Ib/8Kv9oRVMRlN4no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Nav8YAAADcAAAADwAAAAAAAAAAAAAAAACYAgAAZHJz&#10;L2Rvd25yZXYueG1sUEsFBgAAAAAEAAQA9QAAAIsDAAAAAA==&#10;" fillcolor="#900" stroked="f" strokecolor="black [0]" strokeweight="0" insetpen="t">
                  <v:shadow color="#ccc"/>
                  <v:textbox inset="2.88pt,2.88pt,2.88pt,2.88pt"/>
                </v:oval>
                <v:oval id="Oval 126" o:spid="_x0000_s1058" style="position:absolute;left:110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KlMQA&#10;AADcAAAADwAAAGRycy9kb3ducmV2LnhtbESPQYvCMBSE7wv+h/AEb2uqoi5do4gg6AqCrZe9vW2e&#10;bbF5qU3U7r83guBxmJlvmNmiNZW4UeNKywoG/QgEcWZ1ybmCY7r+/ALhPLLGyjIp+CcHi3nnY4ax&#10;tnc+0C3xuQgQdjEqKLyvYyldVpBB17c1cfBOtjHog2xyqRu8B7ip5DCKJtJgyWGhwJpWBWXn5GoU&#10;+Mv2V/8dhj/OTpf7UzROd/UuVarXbZffIDy1/h1+tTdawXg0he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QypTEAAAA3AAAAA8AAAAAAAAAAAAAAAAAmAIAAGRycy9k&#10;b3ducmV2LnhtbFBLBQYAAAAABAAEAPUAAACJAwAAAAA=&#10;" fillcolor="#f60" stroked="f" strokecolor="black [0]" strokeweight="0" insetpen="t">
                  <v:shadow color="#ccc"/>
                  <v:textbox inset="2.88pt,2.88pt,2.88pt,2.88pt"/>
                </v:oval>
                <v:rect id="Rectangle 127" o:spid="_x0000_s1059" style="position:absolute;left:1106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l62MQA&#10;AADcAAAADwAAAGRycy9kb3ducmV2LnhtbERPTWvCQBC9C/0PyxR6000thpq6igiWIlWIVUtvQ3aa&#10;hGZnQ3ZNor++exA8Pt73bNGbSrTUuNKygudRBII4s7rkXMHhaz18BeE8ssbKMim4kIPF/GEww0Tb&#10;jlNq9z4XIYRdggoK7+tESpcVZNCNbE0cuF/bGPQBNrnUDXYh3FRyHEWxNFhyaCiwplVB2d/+bBS8&#10;bz+v7ntndH36WW3WeVrF5+lRqafHfvkGwlPv7+Kb+0MrmLyEteFMO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ZetjEAAAA3AAAAA8AAAAAAAAAAAAAAAAAmAIAAGRycy9k&#10;b3ducmV2LnhtbFBLBQYAAAAABAAEAPUAAACJAwAAAAA=&#10;" fillcolor="#900" stroked="f" strokecolor="black [0]" strokeweight="0" insetpen="t">
                  <v:shadow color="#ccc"/>
                  <v:textbox inset="2.88pt,2.88pt,2.88pt,2.88pt"/>
                </v:rect>
                <v:oval id="Oval 128" o:spid="_x0000_s1060" style="position:absolute;left:1105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zOzcYA&#10;AADcAAAADwAAAGRycy9kb3ducmV2LnhtbESPT2sCMRTE74V+h/AK3jRbrUVXo4io9SLUfwdvj81z&#10;N3TzsmzSdf32jSD0OMzMb5jpvLWlaKj2xrGC914Cgjhz2nCu4HRcd0cgfEDWWDomBXfyMJ+9vkwx&#10;1e7Ge2oOIRcRwj5FBUUIVSqlzwqy6HuuIo7e1dUWQ5R1LnWNtwi3pewnyae0aDguFFjRsqDs5/Br&#10;FZilaczH7ntzqRabr+HovLr31yulOm/tYgIiUBv+w8/2VisYDsbwOBOP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zOzcYAAADcAAAADwAAAAAAAAAAAAAAAACYAgAAZHJz&#10;L2Rvd25yZXYueG1sUEsFBgAAAAAEAAQA9QAAAIsDAAAAAA==&#10;" fillcolor="#900" stroked="f" strokecolor="black [0]" strokeweight="0" insetpen="t">
                  <v:shadow color="#ccc"/>
                  <v:textbox inset="2.88pt,2.88pt,2.88pt,2.88pt"/>
                </v:oval>
                <v:oval id="Oval 129" o:spid="_x0000_s1061" style="position:absolute;left:11065;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hncIA&#10;AADcAAAADwAAAGRycy9kb3ducmV2LnhtbERPy4rCMBTdC/5DuMLsNFXGUWqjiCDoCANaN+6uze0D&#10;m5vaRO38/WQx4PJw3smqM7V4UusqywrGowgEcWZ1xYWCc7odzkE4j6yxtkwKfsnBatnvJRhr++Ij&#10;PU++ECGEXYwKSu+bWEqXlWTQjWxDHLjctgZ9gG0hdYuvEG5qOYmiL2mw4tBQYkObkrLb6WEU+Pv+&#10;oq/Hybezs/VPHk3TQ3NIlfoYdOsFCE+df4v/3TutYPoZ5ocz4Qj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yGdwgAAANwAAAAPAAAAAAAAAAAAAAAAAJgCAABkcnMvZG93&#10;bnJldi54bWxQSwUGAAAAAAQABAD1AAAAhwMAAAAA&#10;" fillcolor="#f60" stroked="f" strokecolor="black [0]" strokeweight="0" insetpen="t">
                  <v:shadow color="#ccc"/>
                  <v:textbox inset="2.88pt,2.88pt,2.88pt,2.88pt"/>
                </v:oval>
                <v:rect id="Rectangle 130" o:spid="_x0000_s1062" style="position:absolute;left:1107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WgOMcA&#10;AADcAAAADwAAAGRycy9kb3ducmV2LnhtbESP3WrCQBSE7wu+w3IE75qNYqWmriKBiJS24D+9O2SP&#10;STB7NmRXTfv03UKhl8PMfMPMFp2pxY1aV1lWMIxiEMS51RUXCva77PEZhPPIGmvLpOCLHCzmvYcZ&#10;JtreeUO3rS9EgLBLUEHpfZNI6fKSDLrINsTBO9vWoA+yLaRu8R7gppajOJ5IgxWHhRIbSkvKL9ur&#10;UbB6f/t2pw+jm+Nn+poVm3pynR6UGvS75QsIT53/D/+111rB03gIv2fC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loDjHAAAA3AAAAA8AAAAAAAAAAAAAAAAAmAIAAGRy&#10;cy9kb3ducmV2LnhtbFBLBQYAAAAABAAEAPUAAACMAwAAAAA=&#10;" fillcolor="#900" stroked="f" strokecolor="black [0]" strokeweight="0" insetpen="t">
                  <v:shadow color="#ccc"/>
                  <v:textbox inset="2.88pt,2.88pt,2.88pt,2.88pt"/>
                </v:rect>
                <v:oval id="Oval 131" o:spid="_x0000_s1063" style="position:absolute;left:1107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4vwcUA&#10;AADcAAAADwAAAGRycy9kb3ducmV2LnhtbESPzYvCMBTE74L/Q3jC3jTdoiJdo4j4dVnw8+Dt0bxt&#10;wzYvpcnW+t9vFhY8DjPzG2a+7GwlWmq8cazgfZSAIM6dNlwouF62wxkIH5A1Vo5JwZM8LBf93hwz&#10;7R58ovYcChEh7DNUUIZQZ1L6vCSLfuRq4uh9ucZiiLIppG7wEeG2kmmSTKVFw3GhxJrWJeXf5x+r&#10;wKxNa8afx929Xu32k9lt80y3G6XeBt3qA0SgLrzC/+2DVjAZp/B3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vi/BxQAAANwAAAAPAAAAAAAAAAAAAAAAAJgCAABkcnMv&#10;ZG93bnJldi54bWxQSwUGAAAAAAQABAD1AAAAigMAAAAA&#10;" fillcolor="#900" stroked="f" strokecolor="black [0]" strokeweight="0" insetpen="t">
                  <v:shadow color="#ccc"/>
                  <v:textbox inset="2.88pt,2.88pt,2.88pt,2.88pt"/>
                </v:oval>
                <v:oval id="Oval 132" o:spid="_x0000_s1064" style="position:absolute;left:1107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2/6sQA&#10;AADcAAAADwAAAGRycy9kb3ducmV2LnhtbESPT4vCMBTE7wt+h/AEb2vqf6lGEUHYXUHQevH2bJ5t&#10;sXmpTdT67TcLCx6HmfkNM182phQPql1hWUGvG4EgTq0uOFNwTDafUxDOI2ssLZOCFzlYLlofc4y1&#10;ffKeHgefiQBhF6OC3PsqltKlORl0XVsRB+9ia4M+yDqTusZngJtS9qNoLA0WHBZyrGidU3o93I0C&#10;f/s+6fO+/+PsZLW7RKNkW20TpTrtZjUD4anx7/B/+0srGA0H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tv+rEAAAA3AAAAA8AAAAAAAAAAAAAAAAAmAIAAGRycy9k&#10;b3ducmV2LnhtbFBLBQYAAAAABAAEAPUAAACJAwAAAAA=&#10;" fillcolor="#f60" stroked="f" strokecolor="black [0]" strokeweight="0" insetpen="t">
                  <v:shadow color="#ccc"/>
                  <v:textbox inset="2.88pt,2.88pt,2.88pt,2.88pt"/>
                </v:oval>
                <v:rect id="Rectangle 133" o:spid="_x0000_s1065" style="position:absolute;left:1109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IDoMcA&#10;AADcAAAADwAAAGRycy9kb3ducmV2LnhtbESPQWvCQBSE7wX/w/IEb3WjWLExGxFBkVILWm3x9sg+&#10;k2D2bciumvrru4WCx2FmvmGSWWsqcaXGlZYVDPoRCOLM6pJzBfvP5fMEhPPIGivLpOCHHMzSzlOC&#10;sbY33tJ153MRIOxiVFB4X8dSuqwgg65va+LgnWxj0AfZ5FI3eAtwU8lhFI2lwZLDQoE1LQrKzruL&#10;UbDavN/d94fR9ddx8bbMt9X48npQqtdt51MQnlr/CP+311rBy2gEf2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SA6DHAAAA3AAAAA8AAAAAAAAAAAAAAAAAmAIAAGRy&#10;cy9kb3ducmV2LnhtbFBLBQYAAAAABAAEAPUAAACMAwAAAAA=&#10;" fillcolor="#900" stroked="f" strokecolor="black [0]" strokeweight="0" insetpen="t">
                  <v:shadow color="#ccc"/>
                  <v:textbox inset="2.88pt,2.88pt,2.88pt,2.88pt"/>
                </v:rect>
                <v:oval id="Oval 134" o:spid="_x0000_s1066" style="position:absolute;left:1108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e3tcUA&#10;AADcAAAADwAAAGRycy9kb3ducmV2LnhtbESPQWvCQBSE74L/YXlCb7qpGJHUVUTU9iLYqAdvj+xr&#10;sjT7NmS3Mf57t1DocZiZb5jlure16Kj1xrGC10kCgrhw2nCp4HLejxcgfEDWWDsmBQ/ysF4NB0vM&#10;tLvzJ3V5KEWEsM9QQRVCk0npi4os+olriKP35VqLIcq2lLrFe4TbWk6TZC4tGo4LFTa0raj4zn+s&#10;ArM1nZkdT4dbszm8p4vr7jHd75R6GfWbNxCB+vAf/mt/aAXpLIXfM/EI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7e1xQAAANwAAAAPAAAAAAAAAAAAAAAAAJgCAABkcnMv&#10;ZG93bnJldi54bWxQSwUGAAAAAAQABAD1AAAAigMAAAAA&#10;" fillcolor="#900" stroked="f" strokecolor="black [0]" strokeweight="0" insetpen="t">
                  <v:shadow color="#ccc"/>
                  <v:textbox inset="2.88pt,2.88pt,2.88pt,2.88pt"/>
                </v:oval>
                <v:oval id="Oval 135" o:spid="_x0000_s1067" style="position:absolute;left:1109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occsUA&#10;AADcAAAADwAAAGRycy9kb3ducmV2LnhtbESPT4vCMBTE7wt+h/AEb2uq+GfpGkUEQVcQbL3s7W3z&#10;bIvNS22idr+9EQSPw8z8hpktWlOJGzWutKxg0I9AEGdWl5wrOKbrzy8QziNrrCyTgn9ysJh3PmYY&#10;a3vnA90Sn4sAYRejgsL7OpbSZQUZdH1bEwfvZBuDPsgml7rBe4CbSg6jaCINlhwWCqxpVVB2Tq5G&#10;gb9sf/XfYfjj7HS5P0XjdFfvUqV63Xb5DcJT69/hV3ujFYxHE3ieC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mhxyxQAAANwAAAAPAAAAAAAAAAAAAAAAAJgCAABkcnMv&#10;ZG93bnJldi54bWxQSwUGAAAAAAQABAD1AAAAigMAAAAA&#10;" fillcolor="#f60" stroked="f" strokecolor="black [0]" strokeweight="0" insetpen="t">
                  <v:shadow color="#ccc"/>
                  <v:textbox inset="2.88pt,2.88pt,2.88pt,2.88pt"/>
                </v:oval>
                <v:rect id="Rectangle 136" o:spid="_x0000_s1068"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d18cA&#10;AADcAAAADwAAAGRycy9kb3ducmV2LnhtbESPW2vCQBSE3wv+h+UIfasbxUsbXUUERYoteKni2yF7&#10;TILZsyG7auyvdwtCH4eZ+YYZTWpTiCtVLresoN2KQBAnVuecKtht52/vIJxH1lhYJgV3cjAZN15G&#10;GGt74zVdNz4VAcIuRgWZ92UspUsyMuhatiQO3slWBn2QVSp1hbcAN4XsRFFfGsw5LGRY0iyj5Ly5&#10;GAWLr9WvO3wbXe6Ps895ui76l48fpV6b9XQIwlPt/8PP9lIr6HUH8HcmHAE5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AndfHAAAA3AAAAA8AAAAAAAAAAAAAAAAAmAIAAGRy&#10;cy9kb3ducmV2LnhtbFBLBQYAAAAABAAEAPUAAACMAwAAAAA=&#10;" fillcolor="#900" stroked="f" strokecolor="black [0]" strokeweight="0" insetpen="t">
                  <v:shadow color="#ccc"/>
                  <v:textbox inset="2.88pt,2.88pt,2.88pt,2.88pt"/>
                </v:rect>
                <v:oval id="Oval 137" o:spid="_x0000_s1069" style="position:absolute;left:1109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YYK8EA&#10;AADcAAAADwAAAGRycy9kb3ducmV2LnhtbERPy4rCMBTdD/gP4QruxlRRkY5RRHxtBF+zmN2ludMG&#10;m5vSxFr/3iwEl4fzni1aW4qGam8cKxj0ExDEmdOGcwXXy+Z7CsIHZI2lY1LwJA+Leedrhql2Dz5R&#10;cw65iCHsU1RQhFClUvqsIIu+7yriyP272mKIsM6lrvERw20ph0kykRYNx4YCK1oVlN3Od6vArExj&#10;Rofj9q9abnfj6e/6Odyslep12+UPiEBt+Ijf7r1WMB7FtfFMPAJ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WGCvBAAAA3AAAAA8AAAAAAAAAAAAAAAAAmAIAAGRycy9kb3du&#10;cmV2LnhtbFBLBQYAAAAABAAEAPUAAACGAwAAAAA=&#10;" fillcolor="#900" stroked="f" strokecolor="black [0]" strokeweight="0" insetpen="t">
                  <v:shadow color="#ccc"/>
                  <v:textbox inset="2.88pt,2.88pt,2.88pt,2.88pt"/>
                </v:oval>
                <v:oval id="Oval 138" o:spid="_x0000_s1070" style="position:absolute;left:1110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WIAMYA&#10;AADcAAAADwAAAGRycy9kb3ducmV2LnhtbESPQWvCQBSE7wX/w/KE3urGoLWNbkQEoa0gaHrp7Zl9&#10;JsHs25jdJum/7xYKHoeZ+YZZrQdTi45aV1lWMJ1EIIhzqysuFHxmu6cXEM4ja6wtk4IfcrBORw8r&#10;TLTt+UjdyRciQNglqKD0vkmkdHlJBt3ENsTBu9jWoA+yLaRusQ9wU8s4ip6lwYrDQokNbUvKr6dv&#10;o8Df3r/0+Rh/OLvYHC7RPNs3+0ypx/GwWYLwNPh7+L/9phXMZ6/wdy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WIAMYAAADcAAAADwAAAAAAAAAAAAAAAACYAgAAZHJz&#10;L2Rvd25yZXYueG1sUEsFBgAAAAAEAAQA9QAAAIsDAAAAAA==&#10;" fillcolor="#f60" stroked="f" strokecolor="black [0]" strokeweight="0" insetpen="t">
                  <v:shadow color="#ccc"/>
                  <v:textbox inset="2.88pt,2.88pt,2.88pt,2.88pt"/>
                </v:oval>
              </v:group>
            </w:pict>
          </mc:Fallback>
        </mc:AlternateContent>
      </w:r>
      <w:r w:rsidR="00D71A95" w:rsidRPr="00D71A95">
        <w:rPr>
          <w:rFonts w:ascii="Times New Roman" w:eastAsia="Times New Roman" w:hAnsi="Times New Roman" w:cs="Times New Roman"/>
          <w:color w:val="000000"/>
          <w:kern w:val="28"/>
          <w:sz w:val="20"/>
          <w:szCs w:val="20"/>
          <w14:ligatures w14:val="none"/>
          <w14:cntxtAlts/>
        </w:rPr>
        <w:t> </w:t>
      </w:r>
      <w:r w:rsidR="000405E2">
        <w:rPr>
          <w:rFonts w:ascii="Times New Roman" w:eastAsia="Times New Roman" w:hAnsi="Times New Roman" w:cs="Times New Roman"/>
          <w:color w:val="000000"/>
          <w:kern w:val="28"/>
          <w:sz w:val="20"/>
          <w:szCs w:val="20"/>
          <w14:ligatures w14:val="none"/>
          <w14:cntxtAlts/>
        </w:rPr>
        <w:t>a</w:t>
      </w:r>
    </w:p>
    <w:p w14:paraId="176584DA" w14:textId="7A4E0830" w:rsidR="00DF4388" w:rsidRDefault="00CE5073" w:rsidP="00C211F1">
      <w:pPr>
        <w:widowControl w:val="0"/>
        <w:spacing w:after="0" w:line="240" w:lineRule="auto"/>
        <w:ind w:left="2880"/>
        <w:rPr>
          <w:rFonts w:ascii="Times New Roman" w:eastAsia="Times New Roman" w:hAnsi="Times New Roman" w:cs="Times New Roman"/>
          <w:b/>
          <w:bCs/>
          <w:i/>
          <w:iCs/>
          <w:color w:val="000000"/>
          <w:kern w:val="28"/>
          <w:sz w:val="28"/>
          <w:szCs w:val="28"/>
          <w:u w:val="single"/>
          <w14:ligatures w14:val="none"/>
          <w14:cntxtAlts/>
        </w:rPr>
      </w:pPr>
      <w:r>
        <w:rPr>
          <w:noProof/>
          <w:kern w:val="0"/>
          <w14:ligatures w14:val="none"/>
        </w:rPr>
        <mc:AlternateContent>
          <mc:Choice Requires="wpg">
            <w:drawing>
              <wp:anchor distT="0" distB="0" distL="114300" distR="114300" simplePos="0" relativeHeight="251789312" behindDoc="0" locked="0" layoutInCell="1" allowOverlap="1" wp14:anchorId="1E9D246F" wp14:editId="0D8B67B5">
                <wp:simplePos x="0" y="0"/>
                <wp:positionH relativeFrom="column">
                  <wp:posOffset>0</wp:posOffset>
                </wp:positionH>
                <wp:positionV relativeFrom="paragraph">
                  <wp:posOffset>8255</wp:posOffset>
                </wp:positionV>
                <wp:extent cx="5690235" cy="182245"/>
                <wp:effectExtent l="12065" t="8255" r="12700" b="9525"/>
                <wp:wrapNone/>
                <wp:docPr id="339"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340"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341"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2"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3"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4"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5"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6"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7"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8"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9"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0"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1"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2"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3"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4"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5"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6"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7"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8"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9"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0"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1"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2"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3"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4"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5"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6"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7"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8"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9"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0"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1"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2"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3"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4"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5"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6"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7"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8"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9"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0"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1"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2"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3"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4"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5"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6"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BB8CC" id="Group 438" o:spid="_x0000_s1026" style="position:absolute;margin-left:0;margin-top:.65pt;width:448.05pt;height:14.35pt;z-index:25178931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9+98IA&#10;AADcAAAADwAAAGRycy9kb3ducmV2LnhtbERPy4rCMBTdC/5DuMLsNPUxItUooggKg++Fy2tzbUub&#10;m9JktPP3ZjHg8nDes0VjSvGk2uWWFfR7EQjixOqcUwXXy6Y7AeE8ssbSMin4IweLebs1w1jbF5/o&#10;efapCCHsYlSQeV/FUrokI4OuZyviwD1sbdAHWKdS1/gK4aaUgygaS4M5h4YMK1pllBTnX6PgcD3I&#10;yfp+2R+LXbG96fHo53t3U+qr0yynIDw1/iP+d2+1guEozA9nwh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z373wgAAANwAAAAPAAAAAAAAAAAAAAAAAJgCAABkcnMvZG93&#10;bnJldi54bWxQSwUGAAAAAAQABAD1AAAAhwM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W+OsYA&#10;AADcAAAADwAAAGRycy9kb3ducmV2LnhtbESP3WrCQBSE7wu+w3KE3ohujD+UNBsRoWChVNTS60P2&#10;mASzZ0N2E2OfvlsQejnMzDdMuhlMLXpqXWVZwXwWgSDOra64UPB1fpu+gHAeWWNtmRTcycEmGz2l&#10;mGh74yP1J1+IAGGXoILS+yaR0uUlGXQz2xAH72Jbgz7ItpC6xVuAm1rGUbSWBisOCyU2tCspv546&#10;o+DnY1l/xudDfnxfrQvZ0aL/nrBSz+Nh+wrC0+D/w4/2Xi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W+OsYAAADcAAAADwAAAAAAAAAAAAAAAACYAgAAZHJz&#10;L2Rvd25yZXYueG1sUEsFBgAAAAAEAAQA9QAAAIsDA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bU8QA&#10;AADcAAAADwAAAGRycy9kb3ducmV2LnhtbESPQWvCQBSE7wX/w/IEb/XFVIpEVxGhpeBJW4rHZ/aZ&#10;RLNv0+w2xn/vCoUeh5n5hlmselurjltfOdEwGSegWHJnKik0fH2+Pc9A+UBiqHbCGm7sYbUcPC0o&#10;M+4qO+72oVARIj4jDWUITYbo85It+bFrWKJ3cq2lEGVboGnpGuG2xjRJXtFSJXGhpIY3JeeX/a/V&#10;8N5U259DsOcjYvp97vzpcNmi1qNhv56DCtyH//Bf+8NoeJm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21PEAAAA3AAAAA8AAAAAAAAAAAAAAAAAmAIAAGRycy9k&#10;b3ducmV2LnhtbFBLBQYAAAAABAAEAPUAAACJ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JtgsYA&#10;AADcAAAADwAAAGRycy9kb3ducmV2LnhtbESPW2vCQBSE3wv+h+UIfZG6sSlWU1cpBanSvnh7P2RP&#10;k2D2bMxuc/HXuwWhj8PMfMMsVp0pRUO1KywrmIwjEMSp1QVnCo6H9dMMhPPIGkvLpKAnB6vl4GGB&#10;ibYt76jZ+0wECLsEFeTeV4mULs3JoBvbijh4P7Y26IOsM6lrbAPclPI5iqbSYMFhIceKPnJKz/tf&#10;o2B7dPJrPrpeXmOerL/bz/np0HulHofd+xsIT53/D9/bG60gfonh70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JtgsYAAADcAAAADwAAAAAAAAAAAAAAAACYAgAAZHJz&#10;L2Rvd25yZXYueG1sUEsFBgAAAAAEAAQA9QAAAIs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Q/ZMUA&#10;AADcAAAADwAAAGRycy9kb3ducmV2LnhtbESPQWvCQBSE70L/w/IK3nTTGqxEVymKIFQP2h48PrPP&#10;JDT7NuyuJvbXu4LQ4zAz3zCzRWdqcSXnK8sK3oYJCOLc6ooLBT/f68EEhA/IGmvLpOBGHhbzl94M&#10;M21b3tP1EAoRIewzVFCG0GRS+rwkg35oG+Lona0zGKJ0hdQO2wg3tXxPkrE0WHFcKLGhZUn57+Fi&#10;FCx3xy792jLv3H7SnvBj1fyNV0r1X7vPKYhAXfgPP9sbrWCUp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D9kxQAAANwAAAAPAAAAAAAAAAAAAAAAAJgCAABkcnMv&#10;ZG93bnJldi54bWxQSwUGAAAAAAQABAD1AAAAig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1DJ8QA&#10;AADcAAAADwAAAGRycy9kb3ducmV2LnhtbESPQWvCQBSE7wX/w/KE3uqLthWJriIFRfBUFfH4zD6T&#10;aPZtml1j+u+7hUKPw8x8w8wWna1Uy40vnWgYDhJQLJkzpeQaDvvVywSUDySGKies4Zs9LOa9pxml&#10;xj3kk9tdyFWEiE9JQxFCnSL6rGBLfuBqluhdXGMpRNnkaBp6RLitcJQkY7RUSlwoqOaPgrPb7m41&#10;rOty+3UK9npGHB2vrb+cblvU+rnfLaegAnfhP/zX3hgNr2/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tQyfEAAAA3AAAAA8AAAAAAAAAAAAAAAAAmAIAAGRycy9k&#10;b3ducmV2LnhtbFBLBQYAAAAABAAEAPUAAACJ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XOGsYA&#10;AADcAAAADwAAAGRycy9kb3ducmV2LnhtbESPW2vCQBSE34X+h+UUfBHdeMFL6ipFEC364u39kD0m&#10;odmzaXY1sb++WxB8HGbmG2a+bEwh7lS53LKCfi8CQZxYnXOq4Hxad6cgnEfWWFgmBQ9ysFy8teYY&#10;a1vzge5Hn4oAYRejgsz7MpbSJRkZdD1bEgfvaiuDPsgqlbrCOsBNIQdRNJYGcw4LGZa0yij5Pt6M&#10;gq+zk7tZ5/dnMuT+el9vZpfTwyvVfm8+P0B4avwr/GxvtYLhaAz/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XOGsYAAADcAAAADwAAAAAAAAAAAAAAAACYAgAAZHJz&#10;L2Rvd25yZXYueG1sUEsFBgAAAAAEAAQA9QAAAIsDA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ahE8UA&#10;AADcAAAADwAAAGRycy9kb3ducmV2LnhtbESPQWvCQBSE70L/w/IK3nTTKirRTSiKIFgPWg8en9nX&#10;JDT7NuxuTeyv7xaEHoeZ+YZZ5b1pxI2cry0reBknIIgLq2suFZw/tqMFCB+QNTaWScGdPOTZ02CF&#10;qbYdH+l2CqWIEPYpKqhCaFMpfVGRQT+2LXH0Pq0zGKJ0pdQOuwg3jXxNkpk0WHNcqLCldUXF1+nb&#10;KFgfLv10/858cMdFd8X5pv2ZbZQaPvdvSxCB+vAffrR3WsFkOoe/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xqETxQAAANwAAAAPAAAAAAAAAAAAAAAAAJgCAABkcnMv&#10;ZG93bnJldi54bWxQSwUGAAAAAAQABAD1AAAAigM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zsucEA&#10;AADcAAAADwAAAGRycy9kb3ducmV2LnhtbERPS2vCQBC+C/0PyxR6MxOtSIluRAotBU9VKR7H7OSh&#10;2dk0u43pv3cPhR4/vvd6M9pWDdz7xomGWZKCYimcaaTScDy8TV9A+UBiqHXCGn7ZwyZ/mKwpM+4m&#10;nzzsQ6ViiPiMNNQhdBmiL2q25BPXsUSudL2lEGFfoenpFsNti/M0XaKlRmJDTR2/1lxc9z9Ww3vX&#10;7L5PwV7OiPOvy+DL03WHWj89jtsVqMBj+Bf/uT+MhudF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s7LnBAAAA3AAAAA8AAAAAAAAAAAAAAAAAmAIAAGRycy9kb3du&#10;cmV2LnhtbFBLBQYAAAAABAAEAPUAAACG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paaMYA&#10;AADcAAAADwAAAGRycy9kb3ducmV2LnhtbESPW2vCQBSE34X+h+UUfCm68UI10VVEEFv0pV7eD9lj&#10;Epo9m2ZXE/vru0LBx2FmvmHmy9aU4ka1KywrGPQjEMSp1QVnCk7HTW8KwnlkjaVlUnAnB8vFS2eO&#10;ibYNf9Ht4DMRIOwSVJB7XyVSujQng65vK+LgXWxt0AdZZ1LX2AS4KeUwit6lwYLDQo4VrXNKvw9X&#10;o+Dz5OQufvv9mYx4sNk32/h8vHuluq/tagbCU+uf4f/2h1YwGsfwOBOO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paaMYAAADcAAAADwAAAAAAAAAAAAAAAACYAgAAZHJz&#10;L2Rvd25yZXYueG1sUEsFBgAAAAAEAAQA9QAAAIs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avusIA&#10;AADcAAAADwAAAGRycy9kb3ducmV2LnhtbERPy2rCQBTdF/yH4Qru6qT1SXSUohSE6iLqwuU1c01C&#10;M3fCzNSk/frOQnB5OO/lujO1uJPzlWUFb8MEBHFudcWFgvPp83UOwgdkjbVlUvBLHtar3ssSU21b&#10;zuh+DIWIIexTVFCG0KRS+rwkg35oG+LI3awzGCJ0hdQO2xhuavmeJFNpsOLYUGJDm5Ly7+OPUbA5&#10;XLrx15754LJ5e8XZtvmbbpUa9LuPBYhAXXiKH+6dVjCaxPn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9q+6wgAAANwAAAAPAAAAAAAAAAAAAAAAAJgCAABkcnMvZG93&#10;bnJldi54bWxQSwUGAAAAAAQABAD1AAAAhw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T+cQA&#10;AADcAAAADwAAAGRycy9kb3ducmV2LnhtbESPQWvCQBSE7wX/w/IEb/VFi0Wiq4jQUvCkFfH4zD6T&#10;aPZtmt3G+O9dodDjMDPfMPNlZyvVcuNLJxpGwwQUS+ZMKbmG/ffH6xSUDySGKies4c4elovey5xS&#10;426y5XYXchUh4lPSUIRQp4g+K9iSH7qaJXpn11gKUTY5moZuEW4rHCfJO1oqJS4UVPO64Oy6+7Ua&#10;Puty83MM9nJCHB8urT8frxvUetDvVjNQgbvwH/5rfxkNb5MRPM/EI4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P0/nEAAAA3AAAAA8AAAAAAAAAAAAAAAAAmAIAAGRycy9k&#10;b3ducmV2LnhtbFBLBQYAAAAABAAEAPUAAACJ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exMUA&#10;AADcAAAADwAAAGRycy9kb3ducmV2LnhtbESPT2vCQBTE70K/w/IKXkQ3KlpNXaUIYkUv9c/9kX0m&#10;odm3aXY1sZ/eFQSPw8z8hpktGlOIK1Uut6yg34tAECdW55wqOB5W3QkI55E1FpZJwY0cLOZvrRnG&#10;2tb8Q9e9T0WAsItRQeZ9GUvpkowMup4tiYN3tpVBH2SVSl1hHeCmkIMoGkuDOYeFDEtaZpT87i9G&#10;webo5Hba+f/7GHJ/tavX09Ph5pVqvzdfnyA8Nf4Vfra/tYLhaAC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J17E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QxzcUA&#10;AADcAAAADwAAAGRycy9kb3ducmV2LnhtbESPQWsCMRSE7wX/Q3hCbzWrViurUUQRBPWg9tDj6+a5&#10;u7h5WZLU3frrm4LgcZiZb5jZojWVuJHzpWUF/V4CgjizuuRcwed58zYB4QOyxsoyKfglD4t552WG&#10;qbYNH+l2CrmIEPYpKihCqFMpfVaQQd+zNXH0LtYZDFG6XGqHTYSbSg6SZCwNlhwXCqxpVVB2Pf0Y&#10;BavDV/u+2zMf3HHSfOPHur6P10q9dtvlFESgNjzDj/ZWKxiOhvB/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DHN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hwYcQA&#10;AADcAAAADwAAAGRycy9kb3ducmV2LnhtbESPQWvCQBSE7wX/w/KE3uqLthWJriIFRfBUFfH4zD6T&#10;aPZtml1j+u+7hUKPw8x8w8wWna1Uy40vnWgYDhJQLJkzpeQaDvvVywSUDySGKies4Zs9LOa9pxml&#10;xj3kk9tdyFWEiE9JQxFCnSL6rGBLfuBqluhdXGMpRNnkaBp6RLitcJQkY7RUSlwoqOaPgrPb7m41&#10;rOty+3UK9npGHB2vrb+cblvU+rnfLaegAnfhP/zX3hgNr+9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4cGH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7GsMUA&#10;AADcAAAADwAAAGRycy9kb3ducmV2LnhtbESPQWvCQBSE74L/YXlCL6IbK7YaXUUK0oq9NNr7I/ua&#10;BLNvY3Zror/eFQSPw8x8wyxWrSnFmWpXWFYwGkYgiFOrC84UHPabwRSE88gaS8uk4EIOVstuZ4Gx&#10;tg3/0DnxmQgQdjEqyL2vYildmpNBN7QVcfD+bG3QB1lnUtfYBLgp5WsUvUmDBYeFHCv6yCk9Jv9G&#10;wfbg5G7Wv57exzzafDefs9/9xSv10mvXcxCeWv8MP9pfWsF4MoH7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sawxQAAANwAAAAPAAAAAAAAAAAAAAAAAJgCAABkcnMv&#10;ZG93bnJldi54bWxQSwUGAAAAAAQABAD1AAAAigM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OSVcYA&#10;AADcAAAADwAAAGRycy9kb3ducmV2LnhtbESPzWvCQBTE74L/w/KE3nRjP6JEVxGlUGg9+HHw+Mw+&#10;k2D2bdjdmrR/vSsUehxm5jfMfNmZWtzI+cqygvEoAUGcW11xoeB4eB9OQfiArLG2TAp+yMNy0e/N&#10;MdO25R3d9qEQEcI+QwVlCE0mpc9LMuhHtiGO3sU6gyFKV0jtsI1wU8vnJEmlwYrjQokNrUvKr/tv&#10;o2C9PXWvn1/MW7ebtmecbJrfdKPU06BbzUAE6sJ/+K/9oRW8vKXwOBOP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OSVc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uFsQA&#10;AADcAAAADwAAAGRycy9kb3ducmV2LnhtbESPQWvCQBSE7wX/w/KE3uqLllaJriIFRfBUFfH4zD6T&#10;aPZtml1j+u+7hUKPw8x8w8wWna1Uy40vnWgYDhJQLJkzpeQaDvvVywSUDySGKies4Zs9LOa9pxml&#10;xj3kk9tdyFWEiE9JQxFCnSL6rGBLfuBqluhdXGMpRNnkaBp6RLitcJQk72iplLhQUM0fBWe33d1q&#10;WNfl9usU7PWMODpeW3853bao9XO/W05BBe7Cf/ivvTEaXt/G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7hb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pLsMA&#10;AADcAAAADwAAAGRycy9kb3ducmV2LnhtbERPy2rCQBTdC/7DcAU3UidW+kjqJEhBtNhNNd1fMrdJ&#10;aOZOzIwm9us7C8Hl4bxX2WAacaHO1ZYVLOYRCOLC6ppLBflx8/AKwnlkjY1lUnAlB1k6Hq0w0bbn&#10;L7ocfClCCLsEFVTet4mUrqjIoJvbljhwP7Yz6APsSqk77EO4aeRjFD1LgzWHhgpbeq+o+D2cjYKP&#10;3Ml9PPs7vSx5sfnst/H38eqVmk6G9RsIT4O/i2/unVawfAprw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9pLsMAAADcAAAADwAAAAAAAAAAAAAAAACYAgAAZHJzL2Rv&#10;d25yZXYueG1sUEsFBgAAAAAEAAQA9QAAAIg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wGJ8YA&#10;AADcAAAADwAAAGRycy9kb3ducmV2LnhtbESPzWsCMRTE70L/h/AK3jTb+tmtUYoiFNSDHwePr5vX&#10;3aWblyWJ7tq/3giFHoeZ+Q0zW7SmEldyvrSs4KWfgCDOrC45V3A6rntTED4ga6wsk4IbeVjMnzoz&#10;TLVteE/XQ8hFhLBPUUERQp1K6bOCDPq+rYmj922dwRCly6V22ES4qeRrkoylwZLjQoE1LQvKfg4X&#10;o2C5O7fDzZZ55/bT5gsnq/p3vFKq+9x+vIMI1Ib/8F/7UysYjN7g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wGJ8YAAADcAAAADwAAAAAAAAAAAAAAAACYAgAAZHJz&#10;L2Rvd25yZXYueG1sUEsFBgAAAAAEAAQA9QAAAIs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838EA&#10;AADcAAAADwAAAGRycy9kb3ducmV2LnhtbERPTWvCQBC9C/0PyxR6M5OmIJK6SilUCjlpRXKcZsck&#10;mp2N2W2M/757KPT4eN+rzWQ7NfLgWycanpMUFEvlTCu1hsPXx3wJygcSQ50T1nBnD5v1w2xFuXE3&#10;2fG4D7WKIeJz0tCE0OeIvmrYkk9czxK5kxsshQiHGs1AtxhuO8zSdIGWWokNDfX83nB12f9YDdu+&#10;La5lsOdvxOx4Hv2pvBSo9dPj9PYKKvAU/sV/7k+j4WUR58cz8Qjg+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vvN/BAAAA3AAAAA8AAAAAAAAAAAAAAAAAmAIAAGRycy9kb3du&#10;cmV2LnhtbFBLBQYAAAAABAAEAPUAAACG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kKDsYA&#10;AADcAAAADwAAAGRycy9kb3ducmV2LnhtbESPT2vCQBTE7wW/w/IKvRSzSQU10VWkIFXspf65P7LP&#10;JDT7Ns1uTfTTu0Khx2FmfsPMl72pxYVaV1lWkEQxCOLc6ooLBcfDejgF4TyyxtoyKbiSg+Vi8DTH&#10;TNuOv+iy94UIEHYZKii9bzIpXV6SQRfZhjh4Z9sa9EG2hdQtdgFuavkWx2NpsOKwUGJD7yXl3/tf&#10;o2B7dHKXvt5+JiNO1p/dR3o6XL1SL8/9agbCU+//w3/tjVYwGifwOB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kKDsYAAADcAAAADwAAAAAAAAAAAAAAAACYAgAAZHJz&#10;L2Rvd25yZXYueG1sUEsFBgAAAAAEAAQA9QAAAIs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e68YA&#10;AADcAAAADwAAAGRycy9kb3ducmV2LnhtbESPT2vCQBTE7wW/w/KE3upGW1KJboIohULrwT8Hj8/s&#10;Mwlm34bd1aT99N1CocdhZn7DLIvBtOJOzjeWFUwnCQji0uqGKwXHw9vTHIQPyBpby6TgizwU+ehh&#10;iZm2Pe/ovg+ViBD2GSqoQ+gyKX1Zk0E/sR1x9C7WGQxRukpqh32Em1bOkiSVBhuOCzV2tK6pvO5v&#10;RsF6expePj6Zt24378/4uum+041Sj+NhtQARaAj/4b/2u1bwnM7g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Re68YAAADcAAAADwAAAAAAAAAAAAAAAACYAgAAZHJz&#10;L2Rvd25yZXYueG1sUEsFBgAAAAAEAAQA9QAAAIs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0iqMMA&#10;AADcAAAADwAAAGRycy9kb3ducmV2LnhtbESPQWvCQBSE7wX/w/IEb/VFBSnRVURQBE/aIh6f2WcS&#10;zb6N2TWm/75bKPQ4zMw3zHzZ2Uq13PjSiYbRMAHFkjlTSq7h63Pz/gHKBxJDlRPW8M0elove25xS&#10;415y4PYYchUh4lPSUIRQp4g+K9iSH7qaJXpX11gKUTY5moZeEW4rHCfJFC2VEhcKqnldcHY/Pq2G&#10;bV3uH+dgbxfE8enW+uv5vketB/1uNQMVuAv/4b/2zmiYTCf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0iqM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lsYA&#10;AADcAAAADwAAAGRycy9kb3ducmV2LnhtbESPW2vCQBSE34X+h+UUfBHdeMFL6ipFEC364u39kD0m&#10;odmzaXY1sb++WxB8HGbmG2a+bEwh7lS53LKCfi8CQZxYnXOq4Hxad6cgnEfWWFgmBQ9ysFy8teYY&#10;a1vzge5Hn4oAYRejgsz7MpbSJRkZdD1bEgfvaiuDPsgqlbrCOsBNIQdRNJYGcw4LGZa0yij5Pt6M&#10;gq+zk7tZ5/dnMuT+el9vZpfTwyvVfm8+P0B4avwr/GxvtYLheAT/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plsYAAADcAAAADwAAAAAAAAAAAAAAAACYAgAAZHJz&#10;L2Rvd25yZXYueG1sUEsFBgAAAAAEAAQA9QAAAIs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Gn8YA&#10;AADcAAAADwAAAGRycy9kb3ducmV2LnhtbESPzWvCQBTE74L/w/KE3nRjP6JEVxGlUGg9+HHw+Mw+&#10;k2D2bdjdmrR/vSsUehxm5jfMfNmZWtzI+cqygvEoAUGcW11xoeB4eB9OQfiArLG2TAp+yMNy0e/N&#10;MdO25R3d9qEQEcI+QwVlCE0mpc9LMuhHtiGO3sU6gyFKV0jtsI1wU8vnJEmlwYrjQokNrUvKr/tv&#10;o2C9PXWvn1/MW7ebtmecbJrfdKPU06BbzUAE6sJ/+K/9oRW8pG/wOBOP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Gn8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BMMMA&#10;AADcAAAADwAAAGRycy9kb3ducmV2LnhtbESPQWvCQBSE7wX/w/IEb/VFhVCiq4hgKXjSluLxNftM&#10;otm3MbvG+O/dQqHHYWa+YRar3taq49ZXTjRMxgkoltyZSgoNX5/b1zdQPpAYqp2whgd7WC0HLwvK&#10;jLvLnrtDKFSEiM9IQxlCkyH6vGRLfuwaluidXGspRNkWaFq6R7itcZokKVqqJC6U1PCm5PxyuFkN&#10;7021ux6DPf8gTr/PnT8dLzvUejTs13NQgfvwH/5rfxgNszS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qBMM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34cUA&#10;AADcAAAADwAAAGRycy9kb3ducmV2LnhtbESPS4vCQBCE78L+h6EXvIhOVPARHWURREUv6+PeZHqT&#10;sJmebGY00V/vCMIei6r6ipovG1OIG1Uut6yg34tAECdW55wqOJ/W3QkI55E1FpZJwZ0cLBcfrTnG&#10;2tb8TbejT0WAsItRQeZ9GUvpkowMup4tiYP3YyuDPsgqlbrCOsBNIQdRNJIGcw4LGZa0yij5PV6N&#10;gt3Zyf208/gbD7m/PtSb6eV090q1P5uvGQhPjf8Pv9tbrWA4GsPr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DfhxQAAANwAAAAPAAAAAAAAAAAAAAAAAJgCAABkcnMv&#10;ZG93bnJldi54bWxQSwUGAAAAAAQABAD1AAAAigM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xpAcMA&#10;AADcAAAADwAAAGRycy9kb3ducmV2LnhtbERPz2vCMBS+D/Y/hDfwNtNN6aQ2laEMBOfB6sHjs3m2&#10;Zc1LSTJb99cvh8GOH9/vfDWaTtzI+daygpdpAoK4srrlWsHp+PG8AOEDssbOMim4k4dV8fiQY6bt&#10;wAe6laEWMYR9hgqaEPpMSl81ZNBPbU8cuat1BkOErpba4RDDTSdfkySVBluODQ32tG6o+iq/jYL1&#10;/jzOd5/Me3dYDBd82/Q/6UapydP4vgQRaAz/4j/3ViuYpXFtPBOP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xpAcMAAADcAAAADwAAAAAAAAAAAAAAAACYAgAAZHJzL2Rv&#10;d25yZXYueG1sUEsFBgAAAAAEAAQA9QAAAIg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VQsQA&#10;AADcAAAADwAAAGRycy9kb3ducmV2LnhtbESPQWvCQBSE7wX/w/KE3uqLFqRGVxFBETzVinh8Zp9J&#10;NPs2ZteY/vtuodDjMDPfMLNFZyvVcuNLJxqGgwQUS+ZMKbmGw9f67QOUDySGKies4Zs9LOa9lxml&#10;xj3lk9t9yFWEiE9JQxFCnSL6rGBLfuBqluhdXGMpRNnkaBp6RritcJQkY7RUSlwoqOZVwdlt/7Aa&#10;NnW5u5+CvZ4RR8dr6y+n2w61fu13yymowF34D/+1t0bD+3gC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VFULEAAAA3AAAAA8AAAAAAAAAAAAAAAAAmAIAAGRycy9k&#10;b3ducmV2LnhtbFBLBQYAAAAABAAEAPUAAACJ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5SMQA&#10;AADcAAAADwAAAGRycy9kb3ducmV2LnhtbERPy2rCQBTdC/7DcAvdlDpJA0ZTR5FCqEU3Prq/ZG6T&#10;0MydNDNNol/fWRRcHs57tRlNI3rqXG1ZQTyLQBAXVtdcKric8+cFCOeRNTaWScGVHGzW08kKM20H&#10;PlJ/8qUIIewyVFB532ZSuqIig25mW+LAfdnOoA+wK6XucAjhppEvUTSXBmsODRW29FZR8X36NQo+&#10;Lk7ul0+3nzThOD8M78vP89Ur9fgwbl9BeBr9Xfzv3mkFSRrmhzPh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OUjEAAAA3AAAAA8AAAAAAAAAAAAAAAAAmAIAAGRycy9k&#10;b3ducmV2LnhtbFBLBQYAAAAABAAEAPUAAACJAw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WQcUA&#10;AADcAAAADwAAAGRycy9kb3ducmV2LnhtbESPT2sCMRTE7wW/Q3iCt5pVi8pqFFEKhdaDfw4en5vn&#10;7uLmZUlSd+unNwXB4zAzv2Hmy9ZU4kbOl5YVDPoJCOLM6pJzBcfD5/sUhA/IGivLpOCPPCwXnbc5&#10;pto2vKPbPuQiQtinqKAIoU6l9FlBBn3f1sTRu1hnMETpcqkdNhFuKjlMkrE0WHJcKLCmdUHZdf9r&#10;FKy3p/bj+4d563bT5oyTTX0fb5TqddvVDESgNrzCz/aXVjCaDOD/TD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1ZBxQAAANwAAAAPAAAAAAAAAAAAAAAAAJgCAABkcnMv&#10;ZG93bnJldi54bWxQSwUGAAAAAAQABAD1AAAAigM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gR7sQA&#10;AADcAAAADwAAAGRycy9kb3ducmV2LnhtbESPQWvCQBSE7wX/w/IEb/XFFKxEVxGhpeBJW4rHZ/aZ&#10;RLNv0+w2xn/vCoUeh5n5hlmselurjltfOdEwGSegWHJnKik0fH2+Pc9A+UBiqHbCGm7sYbUcPC0o&#10;M+4qO+72oVARIj4jDWUITYbo85It+bFrWKJ3cq2lEGVboGnpGuG2xjRJpmipkrhQUsObkvPL/tdq&#10;eG+q7c8h2PMRMf0+d/50uGxR69GwX89BBe7Df/iv/WE0vLy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Ee7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6nP8YA&#10;AADcAAAADwAAAGRycy9kb3ducmV2LnhtbESPQWvCQBSE70L/w/IKvUizsYHaRFcpgtSil0Z7f2Sf&#10;SWj2bcxuTfTXd4WCx2FmvmHmy8E04kydqy0rmEQxCOLC6ppLBYf9+vkNhPPIGhvLpOBCDpaLh9Ec&#10;M217/qJz7ksRIOwyVFB532ZSuqIigy6yLXHwjrYz6IPsSqk77APcNPIljl+lwZrDQoUtrSoqfvJf&#10;o+Dz4OQ2HV9P04Qn613/kX7vL16pp8fhfQbC0+Dv4f/2RitIpgnczo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6nP8YAAADcAAAADwAAAAAAAAAAAAAAAACYAgAAZHJz&#10;L2Rvd25yZXYueG1sUEsFBgAAAAAEAAQA9QAAAIs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j12cUA&#10;AADcAAAADwAAAGRycy9kb3ducmV2LnhtbESPQWvCQBSE70L/w/IK3nTTKirRTSiKIFgPWg8en9nX&#10;JDT7NuxuTeyv7xaEHoeZ+YZZ5b1pxI2cry0reBknIIgLq2suFZw/tqMFCB+QNTaWScGdPOTZ02CF&#10;qbYdH+l2CqWIEPYpKqhCaFMpfVGRQT+2LXH0Pq0zGKJ0pdQOuwg3jXxNkpk0WHNcqLCldUXF1+nb&#10;KFgfLv10/858cMdFd8X5pv2ZbZQaPvdvSxCB+vAffrR3WsFkPoW/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ePXZxQAAANwAAAAPAAAAAAAAAAAAAAAAAJgCAABkcnMv&#10;ZG93bnJldi54bWxQSwUGAAAAAAQABAD1AAAAigM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GJmsQA&#10;AADcAAAADwAAAGRycy9kb3ducmV2LnhtbESPQWvCQBSE7wX/w/KE3uqLllaJriIFRfBUFfH4zD6T&#10;aPZtml1j+u+7hUKPw8x8w8wWna1Uy40vnWgYDhJQLJkzpeQaDvvVywSUDySGKies4Zs9LOa9pxml&#10;xj3kk9tdyFWEiE9JQxFCnSL6rGBLfuBqluhdXGMpRNnkaBp6RLitcJQk72iplLhQUM0fBWe33d1q&#10;WNfl9usU7PWMODpeW3853bao9XO/W05BBe7Cf/ivvTEaXsd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iZr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Ep8UA&#10;AADcAAAADwAAAGRycy9kb3ducmV2LnhtbESPS4vCQBCE78L+h6EXvIhOVPARHWURREUv6+PeZHqT&#10;sJmebGY00V/vCMIei6r6ipovG1OIG1Uut6yg34tAECdW55wqOJ/W3QkI55E1FpZJwZ0cLBcfrTnG&#10;2tb8TbejT0WAsItRQeZ9GUvpkowMup4tiYP3YyuDPsgqlbrCOsBNIQdRNJIGcw4LGZa0yij5PV6N&#10;gt3Zyf208/gbD7m/PtSb6eV090q1P5uvGQhPjf8Pv9tbrWA4HsHr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QSnxQAAANwAAAAPAAAAAAAAAAAAAAAAAJgCAABkcnMv&#10;ZG93bnJldi54bWxQSwUGAAAAAAQABAD1AAAAig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prrsUA&#10;AADcAAAADwAAAGRycy9kb3ducmV2LnhtbESPQWvCQBSE70L/w/IK3nTTWoxEVymKIFQP2h48PrPP&#10;JDT7NuyuJvrrXaHQ4zAz3zCzRWdqcSXnK8sK3oYJCOLc6ooLBT/f68EEhA/IGmvLpOBGHhbzl94M&#10;M21b3tP1EAoRIewzVFCG0GRS+rwkg35oG+Lona0zGKJ0hdQO2wg3tXxPkrE0WHFcKLGhZUn57+Fi&#10;FCx3x+7ja8u8c/tJe8J01dzHK6X6r93nFESgLvyH/9obrWCUpv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muuxQAAANwAAAAPAAAAAAAAAAAAAAAAAJgCAABkcnMv&#10;ZG93bnJldi54bWxQSwUGAAAAAAQABAD1AAAAigM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AmBMEA&#10;AADcAAAADwAAAGRycy9kb3ducmV2LnhtbERPS2vCQBC+C/0PyxR6MxMtaIluRAotBU9VKR7H7OSh&#10;2dk0u43pv3cPhR4/vvd6M9pWDdz7xomGWZKCYimcaaTScDy8TV9A+UBiqHXCGn7ZwyZ/mKwpM+4m&#10;nzzsQ6ViiPiMNNQhdBmiL2q25BPXsUSudL2lEGFfoenpFsNti/M0XaClRmJDTR2/1lxc9z9Ww3vX&#10;7L5PwV7OiPOvy+DL03WHWj89jtsVqMBj+Bf/uT+Mhudl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AJgTBAAAA3AAAAA8AAAAAAAAAAAAAAAAAmAIAAGRycy9kb3du&#10;cmV2LnhtbFBLBQYAAAAABAAEAPUAAACG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Q1cYA&#10;AADcAAAADwAAAGRycy9kb3ducmV2LnhtbESPT2vCQBTE7wW/w/IKvRSzsUI1MatIQarYi//uj+wz&#10;Cc2+TbNbE/30rlDocZiZ3zDZoje1uFDrKssKRlEMgji3uuJCwfGwGk5BOI+ssbZMCq7kYDEfPGWY&#10;atvxji57X4gAYZeigtL7JpXS5SUZdJFtiIN3tq1BH2RbSN1iF+Cmlm9x/C4NVhwWSmzoo6T8e/9r&#10;FGyOTm6T19vPZMyj1Vf3mZwOV6/Uy3O/nIHw1Pv/8F97rRWMJwk8zo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Q1c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aD/cIA&#10;AADcAAAADwAAAGRycy9kb3ducmV2LnhtbERPz2vCMBS+C/4P4Qm7aaoTVzqjiCIM1INuB4/P5q0t&#10;Ni8libbzrzcHYceP7/d82Zla3Mn5yrKC8SgBQZxbXXGh4Od7O0xB+ICssbZMCv7Iw3LR780x07bl&#10;I91PoRAxhH2GCsoQmkxKn5dk0I9sQxy5X+sMhghdIbXDNoabWk6SZCYNVhwbSmxoXVJ+Pd2MgvXh&#10;3E13e+aDO6btBT82zWO2Uept0K0+QQTqwr/45f7SCt7TOD+ei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oP9wgAAANwAAAAPAAAAAAAAAAAAAAAAAJgCAABkcnMvZG93&#10;bnJldi54bWxQSwUGAAAAAAQABAD1AAAAhwM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sMA&#10;AADcAAAADwAAAGRycy9kb3ducmV2LnhtbESPQWvCQBSE7wX/w/IEb/VFhSLRVUSwFDxpi3h8Zp9J&#10;NPs2ZtcY/71bKPQ4zMw3zHzZ2Uq13PjSiYbRMAHFkjlTSq7h53vzPgXlA4mhyglreLKH5aL3NqfU&#10;uIfsuN2HXEWI+JQ0FCHUKaLPCrbkh65mid7ZNZZClE2OpqFHhNsKx0nygZZKiQsF1bwuOLvu71bD&#10;Z11ub8dgLyfE8eHS+vPxukWtB/1uNQMVuAv/4b/2l9EwmY7g90w8Arh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vsMAAADcAAAADwAAAAAAAAAAAAAAAACYAgAAZHJzL2Rv&#10;d25yZXYueG1sUEsFBgAAAAAEAAQA9QAAAIg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dyg8QA&#10;AADcAAAADwAAAGRycy9kb3ducmV2LnhtbESPQYvCMBSE78L+h/AEL7KmKrhajbIIorJeVt37o3m2&#10;xealNtFWf/1GEDwOM/MNM1s0phA3qlxuWUG/F4EgTqzOOVVwPKw+xyCcR9ZYWCYFd3KwmH+0Zhhr&#10;W/Mv3fY+FQHCLkYFmfdlLKVLMjLoerYkDt7JVgZ9kFUqdYV1gJtCDqJoJA3mHBYyLGmZUXLeX42C&#10;7dHJn0n3cfkacn+1q9eTv8PdK9VpN99TEJ4a/w6/2hutYDgewPNMO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HcoPEAAAA3AAAAA8AAAAAAAAAAAAAAAAAmAIAAGRycy9k&#10;b3ducmV2LnhtbFBLBQYAAAAABAAEAPUAAACJAw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disUA&#10;AADcAAAADwAAAGRycy9kb3ducmV2LnhtbESPT2vCQBTE70K/w/IK3nRTFQ2pq4hSEKoH/xw8PrOv&#10;SWj2bdjdmtRP7xYKHoeZ+Q0zX3amFjdyvrKs4G2YgCDOra64UHA+fQxSED4ga6wtk4Jf8rBcvPTm&#10;mGnb8oFux1CICGGfoYIyhCaT0uclGfRD2xBH78s6gyFKV0jtsI1wU8tRkkylwYrjQokNrUvKv48/&#10;RsF6f+kmnzvmvTuk7RVnm+Y+3SjVf+1W7yACdeEZ/m9vtYJxOoa/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B2K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cJsQA&#10;AADcAAAADwAAAGRycy9kb3ducmV2LnhtbESPQWvCQBSE7wX/w/KE3uqLthSJriKCIniqFfH4zD6T&#10;aPZtzK4x/ffdQsHjMDPfMNN5ZyvVcuNLJxqGgwQUS+ZMKbmG/ffqbQzKBxJDlRPW8MMe5rPey5RS&#10;4x7yxe0u5CpCxKekoQihThF9VrAlP3A1S/TOrrEUomxyNA09ItxWOEqST7RUSlwoqOZlwdl1d7ca&#10;1nW5vR2DvZwQR4dL68/H6xa1fu13iwmowF14hv/bG6PhffwBf2fiEc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YXCbEAAAA3AAAAA8AAAAAAAAAAAAAAAAAmAIAAGRycy9k&#10;b3ducmV2LnhtbFBLBQYAAAAABAAEAPUAAACJAw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7q98YA&#10;AADcAAAADwAAAGRycy9kb3ducmV2LnhtbESPQWvCQBSE7wX/w/KEXopurFST1FVKQWrRi1Hvj+xr&#10;Esy+jdmtif76bqHQ4zAz3zCLVW9qcaXWVZYVTMYRCOLc6ooLBcfDehSDcB5ZY22ZFNzIwWo5eFhg&#10;qm3He7pmvhABwi5FBaX3TSqly0sy6Ma2IQ7el20N+iDbQuoWuwA3tXyOopk0WHFYKLGh95Lyc/Zt&#10;FHwendwmT/fLfMqT9a77SE6Hm1fqcdi/vYLw1Pv/8F97oxVM4xf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7q98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O+EsUA&#10;AADcAAAADwAAAGRycy9kb3ducmV2LnhtbESPQWvCQBSE74L/YXmCN93YljREVxGlIFgP2h56fGZf&#10;k9Ds27C7NbG/visIHoeZ+YZZrHrTiAs5X1tWMJsmIIgLq2suFXx+vE0yED4ga2wsk4IreVgth4MF&#10;5tp2fKTLKZQiQtjnqKAKoc2l9EVFBv3UtsTR+7bOYIjSlVI77CLcNPIpSVJpsOa4UGFLm4qKn9Ov&#10;UbA5fPUv+3fmgztm3Rlft+1fulVqPOrXcxCB+vAI39s7reA5S+F2Jh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M74SxQAAANwAAAAPAAAAAAAAAAAAAAAAAJgCAABkcnMv&#10;ZG93bnJldi54bWxQSwUGAAAAAAQABAD1AAAAigMAAAAA&#10;" fillcolor="#9fb8cd" stroked="f" strokecolor="black [0]" strokeweight="0" insetpen="t">
                  <v:shadow color="#dde9ec"/>
                  <v:textbox inset="2.88pt,2.88pt,2.88pt,2.88pt"/>
                </v:oval>
              </v:group>
            </w:pict>
          </mc:Fallback>
        </mc:AlternateContent>
      </w:r>
    </w:p>
    <w:p w14:paraId="46A662E4" w14:textId="77777777" w:rsidR="00CE5073" w:rsidRDefault="00CE5073" w:rsidP="00C211F1">
      <w:pPr>
        <w:widowControl w:val="0"/>
        <w:spacing w:after="0" w:line="240" w:lineRule="auto"/>
        <w:ind w:left="2880"/>
        <w:rPr>
          <w:rFonts w:ascii="Times New Roman" w:eastAsia="Times New Roman" w:hAnsi="Times New Roman" w:cs="Times New Roman"/>
          <w:b/>
          <w:bCs/>
          <w:i/>
          <w:iCs/>
          <w:color w:val="000000"/>
          <w:kern w:val="28"/>
          <w:sz w:val="28"/>
          <w:szCs w:val="28"/>
          <w:u w:val="single"/>
          <w14:ligatures w14:val="none"/>
          <w14:cntxtAlts/>
        </w:rPr>
      </w:pPr>
    </w:p>
    <w:p w14:paraId="451651C6" w14:textId="6ACBB1D2" w:rsidR="008F0E32" w:rsidRPr="008F0E32" w:rsidRDefault="008F0E32" w:rsidP="00C211F1">
      <w:pPr>
        <w:widowControl w:val="0"/>
        <w:spacing w:after="0" w:line="240" w:lineRule="auto"/>
        <w:ind w:left="2880"/>
        <w:rPr>
          <w:rFonts w:ascii="Times New Roman" w:eastAsia="Times New Roman" w:hAnsi="Times New Roman" w:cs="Times New Roman"/>
          <w:b/>
          <w:bCs/>
          <w:i/>
          <w:iCs/>
          <w:color w:val="000000"/>
          <w:kern w:val="28"/>
          <w:sz w:val="28"/>
          <w:szCs w:val="28"/>
          <w:u w:val="single"/>
          <w14:ligatures w14:val="none"/>
          <w14:cntxtAlts/>
        </w:rPr>
      </w:pPr>
      <w:r w:rsidRPr="008F0E32">
        <w:rPr>
          <w:rFonts w:ascii="Times New Roman" w:eastAsia="Times New Roman" w:hAnsi="Times New Roman" w:cs="Times New Roman"/>
          <w:b/>
          <w:bCs/>
          <w:i/>
          <w:iCs/>
          <w:color w:val="000000"/>
          <w:kern w:val="28"/>
          <w:sz w:val="28"/>
          <w:szCs w:val="28"/>
          <w:u w:val="single"/>
          <w14:ligatures w14:val="none"/>
          <w14:cntxtAlts/>
        </w:rPr>
        <w:t>Cluster-wide Blessing of Animals</w:t>
      </w:r>
    </w:p>
    <w:p w14:paraId="044BF8EB" w14:textId="5685C959" w:rsidR="008F0E32" w:rsidRPr="008F0E32" w:rsidRDefault="00C211F1" w:rsidP="00C211F1">
      <w:pPr>
        <w:widowControl w:val="0"/>
        <w:spacing w:after="0" w:line="240" w:lineRule="auto"/>
        <w:jc w:val="both"/>
        <w:rPr>
          <w:rFonts w:ascii="Times New Roman" w:eastAsia="Times New Roman" w:hAnsi="Times New Roman" w:cs="Times New Roman"/>
          <w:i/>
          <w:iCs/>
          <w:color w:val="000000"/>
          <w:kern w:val="28"/>
          <w:sz w:val="28"/>
          <w:szCs w:val="28"/>
          <w14:ligatures w14:val="none"/>
          <w14:cntxtAlts/>
        </w:rPr>
      </w:pPr>
      <w:r>
        <w:rPr>
          <w:noProof/>
          <w:kern w:val="0"/>
          <w14:ligatures w14:val="none"/>
        </w:rPr>
        <w:drawing>
          <wp:anchor distT="0" distB="0" distL="114300" distR="114300" simplePos="0" relativeHeight="251748352" behindDoc="1" locked="0" layoutInCell="1" allowOverlap="1" wp14:anchorId="04524E1A" wp14:editId="05BE8147">
            <wp:simplePos x="0" y="0"/>
            <wp:positionH relativeFrom="column">
              <wp:posOffset>-131247</wp:posOffset>
            </wp:positionH>
            <wp:positionV relativeFrom="paragraph">
              <wp:posOffset>57150</wp:posOffset>
            </wp:positionV>
            <wp:extent cx="2606675" cy="1463040"/>
            <wp:effectExtent l="0" t="0" r="3175" b="3810"/>
            <wp:wrapTight wrapText="bothSides">
              <wp:wrapPolygon edited="0">
                <wp:start x="0" y="0"/>
                <wp:lineTo x="0" y="21375"/>
                <wp:lineTo x="21468" y="21375"/>
                <wp:lineTo x="21468" y="0"/>
                <wp:lineTo x="0" y="0"/>
              </wp:wrapPolygon>
            </wp:wrapTight>
            <wp:docPr id="472648018" name="Picture 472648018" descr="animal blessing clip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imal blessing clipart 20 free Cliparts | Download images on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06675"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0E32" w:rsidRPr="008F0E32">
        <w:rPr>
          <w:rFonts w:ascii="Times New Roman" w:eastAsia="Times New Roman" w:hAnsi="Times New Roman" w:cs="Times New Roman"/>
          <w:i/>
          <w:iCs/>
          <w:color w:val="000000"/>
          <w:kern w:val="28"/>
          <w:sz w:val="28"/>
          <w:szCs w:val="28"/>
          <w14:ligatures w14:val="none"/>
          <w14:cntxtAlts/>
        </w:rPr>
        <w:t>Pri</w:t>
      </w:r>
      <w:r>
        <w:rPr>
          <w:rFonts w:ascii="Times New Roman" w:eastAsia="Times New Roman" w:hAnsi="Times New Roman" w:cs="Times New Roman"/>
          <w:i/>
          <w:iCs/>
          <w:color w:val="000000"/>
          <w:kern w:val="28"/>
          <w:sz w:val="28"/>
          <w:szCs w:val="28"/>
          <w14:ligatures w14:val="none"/>
          <w14:cntxtAlts/>
        </w:rPr>
        <w:t xml:space="preserve">nce of Peace Lutheran Church, </w:t>
      </w:r>
      <w:r w:rsidR="008F0E32" w:rsidRPr="008F0E32">
        <w:rPr>
          <w:rFonts w:ascii="Times New Roman" w:eastAsia="Times New Roman" w:hAnsi="Times New Roman" w:cs="Times New Roman"/>
          <w:i/>
          <w:iCs/>
          <w:color w:val="000000"/>
          <w:kern w:val="28"/>
          <w:sz w:val="28"/>
          <w:szCs w:val="28"/>
          <w14:ligatures w14:val="none"/>
          <w14:cntxtAlts/>
        </w:rPr>
        <w:t>Poland will hold a Blessing of Animals</w:t>
      </w:r>
      <w:r>
        <w:rPr>
          <w:rFonts w:ascii="Times New Roman" w:eastAsia="Times New Roman" w:hAnsi="Times New Roman" w:cs="Times New Roman"/>
          <w:i/>
          <w:iCs/>
          <w:color w:val="000000"/>
          <w:kern w:val="28"/>
          <w:sz w:val="28"/>
          <w:szCs w:val="28"/>
          <w14:ligatures w14:val="none"/>
          <w14:cntxtAlts/>
        </w:rPr>
        <w:t xml:space="preserve"> service on Sunday October 4</w:t>
      </w:r>
      <w:r w:rsidRPr="00C211F1">
        <w:rPr>
          <w:rFonts w:ascii="Times New Roman" w:eastAsia="Times New Roman" w:hAnsi="Times New Roman" w:cs="Times New Roman"/>
          <w:i/>
          <w:iCs/>
          <w:color w:val="000000"/>
          <w:kern w:val="28"/>
          <w:sz w:val="28"/>
          <w:szCs w:val="28"/>
          <w:vertAlign w:val="superscript"/>
          <w14:ligatures w14:val="none"/>
          <w14:cntxtAlts/>
        </w:rPr>
        <w:t>th</w:t>
      </w:r>
      <w:r>
        <w:rPr>
          <w:rFonts w:ascii="Times New Roman" w:eastAsia="Times New Roman" w:hAnsi="Times New Roman" w:cs="Times New Roman"/>
          <w:i/>
          <w:iCs/>
          <w:color w:val="000000"/>
          <w:kern w:val="28"/>
          <w:sz w:val="28"/>
          <w:szCs w:val="28"/>
          <w14:ligatures w14:val="none"/>
          <w14:cntxtAlts/>
        </w:rPr>
        <w:t xml:space="preserve"> </w:t>
      </w:r>
      <w:r w:rsidR="008F0E32" w:rsidRPr="008F0E32">
        <w:rPr>
          <w:rFonts w:ascii="Times New Roman" w:eastAsia="Times New Roman" w:hAnsi="Times New Roman" w:cs="Times New Roman"/>
          <w:i/>
          <w:iCs/>
          <w:color w:val="000000"/>
          <w:kern w:val="28"/>
          <w:sz w:val="28"/>
          <w:szCs w:val="28"/>
          <w14:ligatures w14:val="none"/>
          <w14:cntxtAlts/>
        </w:rPr>
        <w:t>at 2 pm in their outdoor pavilion. Members and friends of all Mahoning County Lutheran Cluster churches are welcome.</w:t>
      </w:r>
    </w:p>
    <w:p w14:paraId="7198F6A1" w14:textId="74F3CB0B" w:rsidR="008F0E32" w:rsidRPr="008F0E32" w:rsidRDefault="008F0E32" w:rsidP="00C211F1">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r w:rsidRPr="008F0E32">
        <w:rPr>
          <w:rFonts w:ascii="Times New Roman" w:eastAsia="Times New Roman" w:hAnsi="Times New Roman" w:cs="Times New Roman"/>
          <w:color w:val="000000"/>
          <w:kern w:val="28"/>
          <w:sz w:val="20"/>
          <w:szCs w:val="20"/>
          <w14:ligatures w14:val="none"/>
          <w14:cntxtAlts/>
        </w:rPr>
        <w:t> </w:t>
      </w:r>
    </w:p>
    <w:p w14:paraId="09BC77D3" w14:textId="42E1C31A" w:rsidR="007135F5" w:rsidRDefault="00DF4388" w:rsidP="007135F5">
      <w:pPr>
        <w:widowControl w:val="0"/>
        <w:spacing w:after="0" w:line="240" w:lineRule="auto"/>
        <w:rPr>
          <w:rFonts w:ascii="Times New Roman" w:eastAsia="Times New Roman" w:hAnsi="Times New Roman" w:cs="Times New Roman"/>
          <w:color w:val="000000"/>
          <w:kern w:val="28"/>
          <w:sz w:val="28"/>
          <w:szCs w:val="28"/>
          <w14:ligatures w14:val="none"/>
          <w14:cntxtAlts/>
        </w:rPr>
      </w:pPr>
      <w:r>
        <w:rPr>
          <w:noProof/>
          <w:kern w:val="0"/>
          <w14:ligatures w14:val="none"/>
        </w:rPr>
        <mc:AlternateContent>
          <mc:Choice Requires="wpg">
            <w:drawing>
              <wp:anchor distT="0" distB="0" distL="114300" distR="114300" simplePos="0" relativeHeight="251783168" behindDoc="0" locked="0" layoutInCell="1" allowOverlap="1" wp14:anchorId="08520471" wp14:editId="1719DEB7">
                <wp:simplePos x="0" y="0"/>
                <wp:positionH relativeFrom="column">
                  <wp:posOffset>0</wp:posOffset>
                </wp:positionH>
                <wp:positionV relativeFrom="paragraph">
                  <wp:posOffset>7620</wp:posOffset>
                </wp:positionV>
                <wp:extent cx="5690235" cy="182245"/>
                <wp:effectExtent l="12065" t="8255" r="12700" b="9525"/>
                <wp:wrapNone/>
                <wp:docPr id="72"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73"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74"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75"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76"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77"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78"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79"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0"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1"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2"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3"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4"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5"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6"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7"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8"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89"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0"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1"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2"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3"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4"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5"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6"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7"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8"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99"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0"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1"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2"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3"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4"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5"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6"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7"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8"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09"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0"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1"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2"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3"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4"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5"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6"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7"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18"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17"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20527F" id="Group 438" o:spid="_x0000_s1026" style="position:absolute;margin-left:0;margin-top:.6pt;width:448.05pt;height:14.35pt;z-index:251783168"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HVm8YA&#10;AADbAAAADwAAAGRycy9kb3ducmV2LnhtbESPT2vCQBTE7wW/w/KE3ppNrdUQXUVaCgql/svB4zP7&#10;moRk34bsVuO37xYKHoeZ+Q0zX/amERfqXGVZwXMUgyDOra64UJAdP54SEM4ja2wsk4IbOVguBg9z&#10;TLW98p4uB1+IAGGXooLS+zaV0uUlGXSRbYmD9207gz7IrpC6w2uAm0aO4ngiDVYcFkps6a2kvD78&#10;GAXbbCuT9/Pxa1dv6vVJT8afr5uTUo/DfjUD4an39/B/e60VTF/g70v4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3HVm8YAAADbAAAADwAAAAAAAAAAAAAAAACYAgAAZHJz&#10;L2Rvd25yZXYueG1sUEsFBgAAAAAEAAQA9QAAAIsDA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OcQA&#10;AADbAAAADwAAAGRycy9kb3ducmV2LnhtbESP3YrCMBSE7xf2HcIRvJE1XXVVqlFEEBQWxR+8PjTH&#10;tticlCbW6tObBWEvh5n5hpnOG1OImiqXW1bw3Y1AECdW55wqOB1XX2MQziNrLCyTggc5mM8+P6YY&#10;a3vnPdUHn4oAYRejgsz7MpbSJRkZdF1bEgfvYiuDPsgqlbrCe4CbQvaiaCgN5hwWMixpmVFyPdyM&#10;gufvoNj2jrtkv/kZpvJG/frcYaXarWYxAeGp8f/hd3utFYwG8Pcl/AA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vzznEAAAA2wAAAA8AAAAAAAAAAAAAAAAAmAIAAGRycy9k&#10;b3ducmV2LnhtbFBLBQYAAAAABAAEAPUAAACJAw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WMQA&#10;AADbAAAADwAAAGRycy9kb3ducmV2LnhtbESPX2vCQBDE3wt+h2OFvtWNgq1ELyJCi+BTbSk+rrk1&#10;f8ztpblrTL+9JxT6OMzMb5jVerCN6rnzlRMN00kCiiV3ppJCw+fH69MClA8khhonrOGXPayz0cOK&#10;UuOu8s79IRQqQsSnpKEMoU0RfV6yJT9xLUv0zq6zFKLsCjQdXSPcNjhLkme0VElcKKnlbcn55fBj&#10;Nby11f77GGx9Qpx91b0/Hy971PpxPGyWoAIP4T/8194ZDS9zuH+JPw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fy1jEAAAA2wAAAA8AAAAAAAAAAAAAAAAAmAIAAGRycy9k&#10;b3ducmV2LnhtbFBLBQYAAAAABAAEAPUAAACJ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pK48UA&#10;AADbAAAADwAAAGRycy9kb3ducmV2LnhtbESPT2vCQBTE70K/w/IEL1I3WtAmdZUiSFv0Uk3vj+xr&#10;Esy+jdlt/vTTdwuCx2FmfsOst72pREuNKy0rmM8iEMSZ1SXnCtLz/vEZhPPIGivLpGAgB9vNw2iN&#10;ibYdf1J78rkIEHYJKii8rxMpXVaQQTezNXHwvm1j0AfZ5FI32AW4qeQiipbSYMlhocCadgVll9OP&#10;UfCROnmIp7/X1RPP98fuLf46D16pybh/fQHhqff38K39rhWslvD/JfwA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krjxQAAANsAAAAPAAAAAAAAAAAAAAAAAJgCAABkcnMv&#10;ZG93bnJldi54bWxQSwUGAAAAAAQABAD1AAAAigM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YuYMQA&#10;AADbAAAADwAAAGRycy9kb3ducmV2LnhtbESPT4vCMBTE7wt+h/AEb2uqiJVqFFEWBNeDfw4en82z&#10;LTYvJcna7n76zcKCx2FmfsMsVp2pxZOcrywrGA0TEMS51RUXCi7nj/cZCB+QNdaWScE3eVgte28L&#10;zLRt+UjPUyhEhLDPUEEZQpNJ6fOSDPqhbYijd7fOYIjSFVI7bCPc1HKcJFNpsOK4UGJDm5Lyx+nL&#10;KNgcrt1k/8l8cMdZe8N02/xMt0oN+t16DiJQF17h//ZOK0hT+PsSf4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WLmDEAAAA2wAAAA8AAAAAAAAAAAAAAAAAmAIAAGRycy9k&#10;b3ducmV2LnhtbFBLBQYAAAAABAAEAPUAAACJAw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5kxr8A&#10;AADbAAAADwAAAGRycy9kb3ducmV2LnhtbERPS4vCMBC+L/gfwgje1qkeVqlGEWFF8OQD8Tg2Y1tt&#10;Jt0mW7v/fnMQPH587/mys5VqufGlEw2jYQKKJXOmlFzD6fj9OQXlA4mhyglr+GMPy0XvY06pcU/Z&#10;c3sIuYoh4lPSUIRQp4g+K9iSH7qaJXI311gKETY5moaeMdxWOE6SL7RUSmwoqOZ1wdnj8Gs1bOpy&#10;93MJ9n5FHJ/vrb9dHjvUetDvVjNQgbvwFr/cW6NhEsfGL/EH4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nmTGvwAAANsAAAAPAAAAAAAAAAAAAAAAAJgCAABkcnMvZG93bnJl&#10;di54bWxQSwUGAAAAAAQABAD1AAAAhAM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ekcQA&#10;AADbAAAADwAAAGRycy9kb3ducmV2LnhtbESPT2vCQBTE70K/w/IKvYhuVKgmuooIolIv9c/9kX0m&#10;wezbmN2a6Kd3C4Ueh5n5DTNbtKYUd6pdYVnBoB+BIE6tLjhTcDquexMQziNrLC2Tggc5WMzfOjNM&#10;tG34m+4Hn4kAYZeggtz7KpHSpTkZdH1bEQfvYmuDPsg6k7rGJsBNKYdR9CkNFhwWcqxolVN6PfwY&#10;BbuTk19x93kbj3iw3jeb+Hx8eKU+3tvlFISn1v+H/9pbrWAcw++X8AP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F3pHEAAAA2wAAAA8AAAAAAAAAAAAAAAAAmAIAAGRycy9k&#10;b3ducmV2LnhtbFBLBQYAAAAABAAEAPUAAACJAw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rGM8IA&#10;AADbAAAADwAAAGRycy9kb3ducmV2LnhtbERPu2rDMBTdC/kHcQPdGrmhuMaJEkpMoNB6yGPIeGPd&#10;2CbWlZFU2+3XV0Oh4+G819vJdGIg51vLCp4XCQjiyuqWawXn0/4pA+EDssbOMin4Jg/bzexhjbm2&#10;Ix9oOIZaxBD2OSpoQuhzKX3VkEG/sD1x5G7WGQwRulpqh2MMN51cJkkqDbYcGxrsaddQdT9+GQW7&#10;8jK9fHwyl+6QjVd8LfqftFDqcT69rUAEmsK/+M/9rhVkcX38En+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sYzwgAAANsAAAAPAAAAAAAAAAAAAAAAAJgCAABkcnMvZG93&#10;bnJldi54bWxQSwUGAAAAAAQABAD1AAAAhwM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G9fMIA&#10;AADbAAAADwAAAGRycy9kb3ducmV2LnhtbESPzYrCQBCE7wv7DkML3taOHkSioywLLgue/EE8tpk2&#10;iWZ6spkxxrd3BMFjUVVfUbNFZyvVcuNLJxqGgwQUS+ZMKbmG3Xb5NQHlA4mhyglruLOHxfzzY0ap&#10;cTdZc7sJuYoQ8SlpKEKoU0SfFWzJD1zNEr2TayyFKJscTUO3CLcVjpJkjJZKiQsF1fxTcHbZXK2G&#10;37pc/R+CPR8RR/tz60+Hywq17ve67ymowF14h1/tP6NhMoTnl/gDc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cb18wgAAANsAAAAPAAAAAAAAAAAAAAAAAJgCAABkcnMvZG93&#10;bnJldi54bWxQSwUGAAAAAAQABAD1AAAAhwM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8x8QA&#10;AADbAAAADwAAAGRycy9kb3ducmV2LnhtbESPT4vCMBTE7wt+h/AEL4umKqxajSKCrKIX/90fzbMt&#10;Ni+1ydrqpzcLC3scZuY3zGzRmEI8qHK5ZQX9XgSCOLE651TB+bTujkE4j6yxsEwKnuRgMW99zDDW&#10;tuYDPY4+FQHCLkYFmfdlLKVLMjLoerYkDt7VVgZ9kFUqdYV1gJtCDqLoSxrMOSxkWNIqo+R2/DEK&#10;tmcnd5PP13005P56X39PLqenV6rTbpZTEJ4a/x/+a2+0gvEAfr+EHyD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0PMfEAAAA2wAAAA8AAAAAAAAAAAAAAAAAmAIAAGRycy9k&#10;b3ducmV2LnhtbFBLBQYAAAAABAAEAPUAAACJAw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hYRMUA&#10;AADbAAAADwAAAGRycy9kb3ducmV2LnhtbESPQWvCQBSE70L/w/IKvemmVWyIrqFEhELrQevB4zP7&#10;moRm34bdrUn99V1B8DjMzDfMMh9MK87kfGNZwfMkAUFcWt1wpeDwtRmnIHxA1thaJgV/5CFfPYyW&#10;mGnb847O+1CJCGGfoYI6hC6T0pc1GfQT2xFH79s6gyFKV0ntsI9w08qXJJlLgw3HhRo7Kmoqf/a/&#10;RkGxPQ6zj0/mrdul/Qlf191lvlbq6XF4W4AINIR7+NZ+1wrSKVy/xB8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eFhExQAAANsAAAAPAAAAAAAAAAAAAAAAAJgCAABkcnMv&#10;ZG93bnJldi54bWxQSwUGAAAAAAQABAD1AAAAig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e5MMA&#10;AADbAAAADwAAAGRycy9kb3ducmV2LnhtbESPX2vCQBDE3wt+h2MF3+qmIkVSL1IKiuCTthQft7nN&#10;H83txdwZ47f3CoU+DjPzG2a5Gmyjeu587UTDyzQBxZI7U0up4etz/bwA5QOJocYJa7izh1U2elpS&#10;atxN9twfQqkiRHxKGqoQ2hTR5xVb8lPXskSvcJ2lEGVXounoFuG2wVmSvKKlWuJCRS1/VJyfD1er&#10;YdPWu8sx2NMP4uz71PvieN6h1pPx8P4GKvAQ/sN/7a3RsJjD75f4AzB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Ye5MMAAADbAAAADwAAAAAAAAAAAAAAAACYAgAAZHJzL2Rv&#10;d25yZXYueG1sUEsFBgAAAAAEAAQA9QAAAIgDA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ks8QA&#10;AADbAAAADwAAAGRycy9kb3ducmV2LnhtbESPQWvCQBSE74L/YXmCl6IbK62aukopiIpeGvX+yD6T&#10;0OzbNLua6K93CwWPw8x8w8yXrSnFlWpXWFYwGkYgiFOrC84UHA+rwRSE88gaS8uk4EYOlotuZ46x&#10;tg1/0zXxmQgQdjEqyL2vYildmpNBN7QVcfDOtjbog6wzqWtsAtyU8jWK3qXBgsNCjhV95ZT+JBej&#10;YHt0cjd7uf9Oxjxa7Zv17HS4eaX6vfbzA4Sn1j/D/+2NVjB9g78v4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dpLPEAAAA2wAAAA8AAAAAAAAAAAAAAAAAmAIAAGRycy9k&#10;b3ducmV2LnhtbFBLBQYAAAAABAAEAPUAAACJAw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73MUA&#10;AADbAAAADwAAAGRycy9kb3ducmV2LnhtbESPQWvCQBSE74X+h+UVvNWNImlI3QRRBKF6UHvo8TX7&#10;moRm34bd1aT++m6h4HGYmW+YZTmaTlzJ+daygtk0AUFcWd1yreD9vH3OQPiArLGzTAp+yENZPD4s&#10;Mdd24CNdT6EWEcI+RwVNCH0upa8aMuintieO3pd1BkOUrpba4RDhppPzJEmlwZbjQoM9rRuqvk8X&#10;o2B9+BgXb3vmgztmwye+bPpbulFq8jSuXkEEGsM9/N/eaQVZCn9f4g+Q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D/vcxQAAANs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SAk8MA&#10;AADbAAAADwAAAGRycy9kb3ducmV2LnhtbESPT2vCQBTE7wW/w/IEb/WlHqykbqQUFMGTthSPr9mX&#10;P5p9G7NrjN/eLRR6HGbmN8xyNdhG9dz52omGl2kCiiV3ppZSw9fn+nkBygcSQ40T1nBnD6ts9LSk&#10;1Lib7Lk/hFJFiPiUNFQhtCmizyu25KeuZYle4TpLIcquRNPRLcJtg7MkmaOlWuJCRS1/VJyfD1er&#10;YdPWu8sx2NMP4uz71PvieN6h1pPx8P4GKvAQ/sN/7a3RsHiF3y/xB2D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SAk8MAAADbAAAADwAAAAAAAAAAAAAAAACYAgAAZHJzL2Rv&#10;d25yZXYueG1sUEsFBgAAAAAEAAQA9QAAAIgDA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wLLcEA&#10;AADbAAAADwAAAGRycy9kb3ducmV2LnhtbERPy4rCMBTdC/5DuIKbQVMd8FGNIoKoOJvxsb8017bY&#10;3NQm2jpfbxYDLg/nPV82phBPqlxuWcGgH4EgTqzOOVVwPm16ExDOI2ssLJOCFzlYLtqtOcba1vxL&#10;z6NPRQhhF6OCzPsyltIlGRl0fVsSB+5qK4M+wCqVusI6hJtCDqNoJA3mHBoyLGmdUXI7PoyC/dnJ&#10;w/Tr7z7+5sHmp95OL6eXV6rbaVYzEJ4a/xH/u3dawSSMDV/CD5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cCy3BAAAA2wAAAA8AAAAAAAAAAAAAAAAAmAIAAGRycy9kb3du&#10;cmV2LnhtbFBLBQYAAAAABAAEAPUAAACGAw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vrsUA&#10;AADbAAAADwAAAGRycy9kb3ducmV2LnhtbESPQWvCQBSE7wX/w/KE3urGUmxMXUOJCEL1oPXQ42v2&#10;NQlm34bd1cT+ercg9DjMzDfMIh9MKy7kfGNZwXSSgCAurW64UnD8XD+lIHxA1thaJgVX8pAvRw8L&#10;zLTteU+XQ6hEhLDPUEEdQpdJ6cuaDPqJ7Yij92OdwRClq6R22Ee4aeVzksykwYbjQo0dFTWVp8PZ&#10;KCh2X8PLx5Z55/Zp/42vq+53tlLqcTy8v4EINIT/8L290QrSOfx9i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kG+uxQAAANsAAAAPAAAAAAAAAAAAAAAAAJgCAABkcnMv&#10;ZG93bnJldi54bWxQSwUGAAAAAAQABAD1AAAAigM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OOr8A&#10;AADbAAAADwAAAGRycy9kb3ducmV2LnhtbERPS4vCMBC+L/gfwgje1qkeFq1GEWFF8OQD8Tg2Y1tt&#10;Jt0mW7v/fnMQPH587/mys5VqufGlEw2jYQKKJXOmlFzD6fj9OQHlA4mhyglr+GMPy0XvY06pcU/Z&#10;c3sIuYoh4lPSUIRQp4g+K9iSH7qaJXI311gKETY5moaeMdxWOE6SL7RUSmwoqOZ1wdnj8Gs1bOpy&#10;93MJ9n5FHJ/vrb9dHjvUetDvVjNQgbvwFr/cW6NhGtfHL/EH4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5I46vwAAANsAAAAPAAAAAAAAAAAAAAAAAJgCAABkcnMvZG93bnJl&#10;di54bWxQSwUGAAAAAAQABAD1AAAAhAM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80bcUA&#10;AADbAAAADwAAAGRycy9kb3ducmV2LnhtbESPT2vCQBTE74LfYXlCL6KbtFBNzEakIG1pL/XP/ZF9&#10;JsHs2zS7NbGfvlsQPA4z8xsmWw+mERfqXG1ZQTyPQBAXVtdcKjjst7MlCOeRNTaWScGVHKzz8SjD&#10;VNuev+iy86UIEHYpKqi8b1MpXVGRQTe3LXHwTrYz6IPsSqk77APcNPIxip6lwZrDQoUtvVRUnHc/&#10;RsH7wcmPZPr7vXjiePvZvybH/dUr9TAZNisQngZ/D9/ab1pBEsP/l/AD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zRtxQAAANsAAAAPAAAAAAAAAAAAAAAAAJgCAABkcnMv&#10;ZG93bnJldi54bWxQSwUGAAAAAAQABAD1AAAAigM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rAsUA&#10;AADbAAAADwAAAGRycy9kb3ducmV2LnhtbESPzWsCMRTE70L/h/AK3jRbET9WoxRFEKwHPw4en5vX&#10;3aWblyWJ7upf3wiFHoeZ+Q0zX7amEndyvrSs4KOfgCDOrC45V3A+bXoTED4ga6wsk4IHeVgu3jpz&#10;TLVt+ED3Y8hFhLBPUUERQp1K6bOCDPq+rYmj922dwRCly6V22ES4qeQgSUbSYMlxocCaVgVlP8eb&#10;UbDaX9rh7ot57w6T5orjdf0crZXqvrefMxCB2vAf/mtvtYLpAF5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7WsCxQAAANsAAAAPAAAAAAAAAAAAAAAAAJgCAABkcnMv&#10;ZG93bnJldi54bWxQSwUGAAAAAAQABAD1AAAAigM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YQTcQA&#10;AADbAAAADwAAAGRycy9kb3ducmV2LnhtbESPX2vCQBDE3wt+h2OFvtWNCqVGLyJCi+BTbSk+rrk1&#10;f8ztpblrTL+9JxT6OMzMb5jVerCN6rnzlRMN00kCiiV3ppJCw+fH69MLKB9IDDVOWMMve1hno4cV&#10;pcZd5Z37QyhUhIhPSUMZQpsi+rxkS37iWpbonV1nKUTZFWg6uka4bXCWJM9oqZK4UFLL25Lzy+HH&#10;anhrq/33Mdj6hDj7qnt/Pl72qPXjeNgsQQUewn/4r70zGhZzuH+JPw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2EE3EAAAA2wAAAA8AAAAAAAAAAAAAAAAAmAIAAGRycy9k&#10;b3ducmV2LnhtbFBLBQYAAAAABAAEAPUAAACJ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X9cUA&#10;AADbAAAADwAAAGRycy9kb3ducmV2LnhtbESPQWvCQBSE70L/w/IKXkQ3arEmzUaKILbopWrvj+xr&#10;Epp9m2ZXE/vruwXB4zAz3zDpqje1uFDrKssKppMIBHFudcWFgtNxM16CcB5ZY22ZFFzJwSp7GKSY&#10;aNvxB10OvhABwi5BBaX3TSKly0sy6Ca2IQ7el20N+iDbQuoWuwA3tZxF0UIarDgslNjQuqT8+3A2&#10;Ct5PTu7i0e/P85ynm323jT+PV6/U8LF/fQHhqff38K39phXET/D/JfwA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CJf1xQAAANsAAAAPAAAAAAAAAAAAAAAAAJgCAABkcnMv&#10;ZG93bnJldi54bWxQSwUGAAAAAAQABAD1AAAAigM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TzdsUA&#10;AADbAAAADwAAAGRycy9kb3ducmV2LnhtbESPQWvCQBSE7wX/w/KE3upGaa1GN0GUQqF60PbQ4zP7&#10;TILZt2F3a9L+ercgeBxm5htmmfemERdyvrasYDxKQBAXVtdcKvj6fHuagfABWWNjmRT8koc8Gzws&#10;MdW24z1dDqEUEcI+RQVVCG0qpS8qMuhHtiWO3sk6gyFKV0rtsItw08hJkkylwZrjQoUtrSsqzocf&#10;o2C9++6fP7bMO7efdUd83bR/041Sj8N+tQARqA/38K39rhXMX+D/S/w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PN2xQAAANsAAAAPAAAAAAAAAAAAAAAAAJgCAABkcnMv&#10;ZG93bnJldi54bWxQSwUGAAAAAAQABAD1AAAAigM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z1cMA&#10;AADbAAAADwAAAGRycy9kb3ducmV2LnhtbESPT2vCQBTE7wW/w/IEb/WlHqRN3UgpKIIntRSPr9mX&#10;P5p9G7NrjN++KxR6HGbmN8xiOdhG9dz52omGl2kCiiV3ppZSw9dh9fwKygcSQ40T1nBnD8ts9LSg&#10;1Lib7Ljfh1JFiPiUNFQhtCmizyu25KeuZYle4TpLIcquRNPRLcJtg7MkmaOlWuJCRS1/Vpyf91er&#10;Yd3W28sx2NMP4uz71PvieN6i1pPx8PEOKvAQ/sN/7Y3R8DaHx5f4AzD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Gz1cMAAADb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oJgsQA&#10;AADbAAAADwAAAGRycy9kb3ducmV2LnhtbESPT2vCQBTE70K/w/IKvYhuVKgmuooIolIv9c/9kX0m&#10;wezbmN2a6Kd3C4Ueh5n5DTNbtKYUd6pdYVnBoB+BIE6tLjhTcDquexMQziNrLC2Tggc5WMzfOjNM&#10;tG34m+4Hn4kAYZeggtz7KpHSpTkZdH1bEQfvYmuDPsg6k7rGJsBNKYdR9CkNFhwWcqxolVN6PfwY&#10;BbuTk19x93kbj3iw3jeb+Hx8eKU+3tvlFISn1v+H/9pbrSAew++X8AP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aCYLEAAAA2wAAAA8AAAAAAAAAAAAAAAAAmAIAAGRycy9k&#10;b3ducmV2LnhtbFBLBQYAAAAABAAEAPUAAACJAw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Vc6MIA&#10;AADbAAAADwAAAGRycy9kb3ducmV2LnhtbERPz2vCMBS+C/4P4Qm7aaqMzlWjSMtgMD3odtjxrXm2&#10;xealJFnb7a83h8GOH9/v7X40rejJ+cayguUiAUFcWt1wpeDj/WW+BuEDssbWMin4IQ/73XSyxUzb&#10;gc/UX0IlYgj7DBXUIXSZlL6syaBf2I44clfrDIYIXSW1wyGGm1aukiSVBhuODTV2lNdU3i7fRkF+&#10;+hwf347MJ3deD1/4VHS/aaHUw2w8bEAEGsO/+M/9qhU8x7HxS/wB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BVzowgAAANsAAAAPAAAAAAAAAAAAAAAAAJgCAABkcnMvZG93&#10;bnJldi54bWxQSwUGAAAAAAQABAD1AAAAhwM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4np8MA&#10;AADbAAAADwAAAGRycy9kb3ducmV2LnhtbESPT2vCQBTE7wW/w/IEb/WlHqSmbqQUFMGTthSPr9mX&#10;P5p9G7NrjN/eLRR6HGbmN8xyNdhG9dz52omGl2kCiiV3ppZSw9fn+vkVlA8khhonrOHOHlbZ6GlJ&#10;qXE32XN/CKWKEPEpaahCaFNEn1dsyU9dyxK9wnWWQpRdiaajW4TbBmdJMkdLtcSFilr+qDg/H65W&#10;w6atd5djsKcfxNn3qffF8bxDrSfj4f0NVOAh/If/2lujYbGA3y/xB2D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4np8MAAADb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4k1MYA&#10;AADcAAAADwAAAGRycy9kb3ducmV2LnhtbESPT2vCQBDF7wW/wzKCl1I3tlBrdBUpiEq9+O8+ZKdJ&#10;aHY2ZlcT++mdQ6G3Gd6b934zW3SuUjdqQunZwGiYgCLOvC05N3A6rl4+QIWIbLHyTAbuFGAx7z3N&#10;MLW+5T3dDjFXEsIhRQNFjHWqdcgKchiGviYW7ds3DqOsTa5tg62Eu0q/Jsm7dliyNBRY02dB2c/h&#10;6gxsT0F/TZ5/L+M3Hq127XpyPt6jMYN+t5yCitTFf/Pf9cYKfiL48oxMo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4k1M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1L3cIA&#10;AADcAAAADwAAAGRycy9kb3ducmV2LnhtbERPS4vCMBC+C/sfwix401QRlWqURREW1IOPg8exGduy&#10;zaQkWVv99ZsFwdt8fM+ZL1tTiTs5X1pWMOgnIIgzq0vOFZxPm94UhA/IGivLpOBBHpaLj84cU20b&#10;PtD9GHIRQ9inqKAIoU6l9FlBBn3f1sSRu1lnMETocqkdNjHcVHKYJGNpsOTYUGBNq4Kyn+OvUbDa&#10;X9rRdse8d4dpc8XJun6O10p1P9uvGYhAbXiLX+5vHecnA/h/Jl4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UvdwgAAANwAAAAPAAAAAAAAAAAAAAAAAJgCAABkcnMvZG93&#10;bnJldi54bWxQSwUGAAAAAAQABAD1AAAAhw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oMcsEA&#10;AADcAAAADwAAAGRycy9kb3ducmV2LnhtbERPTWvCQBC9F/wPywje6qQ5SEldpRQqgie1SI7T7JhE&#10;s7Mxu8b4791Cwds83ufMl4NtVM+dr51oeJsmoFgKZ2opNfzsv1/fQflAYqhxwhru7GG5GL3MKTPu&#10;Jlvud6FUMUR8RhqqENoM0RcVW/JT17JE7ug6SyHCrkTT0S2G2wbTJJmhpVpiQ0Utf1VcnHdXq2HV&#10;1ptLHuzpFzE9nHp/zM8b1HoyHj4/QAUewlP8716bOD9J4e+ZeAE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qDHLBAAAA3AAAAA8AAAAAAAAAAAAAAAAAmAIAAGRycy9kb3du&#10;cmV2LnhtbFBLBQYAAAAABAAEAPUAAACG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6o8QA&#10;AADcAAAADwAAAGRycy9kb3ducmV2LnhtbERPTWvCQBC9F/wPywheSt2kgtbUVaQQ2lIvJvY+ZMck&#10;mJ2N2dXE/vquUOhtHu9zVpvBNOJKnastK4inEQjiwuqaSwWHPH16AeE8ssbGMim4kYPNevSwwkTb&#10;nvd0zXwpQgi7BBVU3reJlK6oyKCb2pY4cEfbGfQBdqXUHfYh3DTyOYrm0mDNoaHClt4qKk7ZxSj4&#10;PDj5tXz8OS9mHKe7/n35nd+8UpPxsH0F4Wnw/+I/94cO86MZ3J8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cuqPEAAAA3AAAAA8AAAAAAAAAAAAAAAAAmAIAAGRycy9k&#10;b3ducmV2LnhtbFBLBQYAAAAABAAEAPUAAACJAw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roRcIA&#10;AADcAAAADwAAAGRycy9kb3ducmV2LnhtbERPTYvCMBC9C/sfwizsTdNdRKUaRRRhQT3o7sHj2Ixt&#10;sZmUJNrqrzeC4G0e73Mms9ZU4krOl5YVfPcSEMSZ1SXnCv7/Vt0RCB+QNVaWScGNPMymH50Jpto2&#10;vKPrPuQihrBPUUERQp1K6bOCDPqerYkjd7LOYIjQ5VI7bGK4qeRPkgykwZJjQ4E1LQrKzvuLUbDY&#10;Htr+esO8dbtRc8Thsr4Plkp9fbbzMYhAbXiLX+5fHecnfXg+Ey+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uuhFwgAAANwAAAAPAAAAAAAAAAAAAAAAAJgCAABkcnMvZG93&#10;bnJldi54bWxQSwUGAAAAAAQABAD1AAAAhwM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OUBsIA&#10;AADcAAAADwAAAGRycy9kb3ducmV2LnhtbERPS2vCQBC+F/oflil4q5MKlhLdiAiVgqfaIjmO2clD&#10;s7Mxu43pv+8WBG/z8T1nuRptqwbufeNEw8s0AcVSONNIpeH76/35DZQPJIZaJ6zhlz2ssseHJaXG&#10;XeWTh32oVAwRn5KGOoQuRfRFzZb81HUskStdbylE2FdoerrGcNviLEle0VIjsaGmjjc1F+f9j9Ww&#10;7ZrdJQ/2dEScHU6DL/PzDrWePI3rBajAY7iLb+4PE+cnc/h/Jl6A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A5QGwgAAANwAAAAPAAAAAAAAAAAAAAAAAJgCAABkcnMvZG93&#10;bnJldi54bWxQSwUGAAAAAAQABAD1AAAAhwM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sZO8IA&#10;AADcAAAADwAAAGRycy9kb3ducmV2LnhtbERPS4vCMBC+L/gfwgheZE1V0LVrFBFEZb342PvQjG2x&#10;mdQm2uqvNwvC3ubje8503phC3KlyuWUF/V4EgjixOudUwem4+vwC4TyyxsIyKXiQg/ms9THFWNua&#10;93Q/+FSEEHYxKsi8L2MpXZKRQdezJXHgzrYy6AOsUqkrrEO4KeQgikbSYM6hIcOSlhkll8PNKNie&#10;nPyZdJ/X8ZD7q129nvweH16pTrtZfIPw1Ph/8du90WF+NIK/Z8IFcvY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xk7wgAAANwAAAAPAAAAAAAAAAAAAAAAAJgCAABkcnMvZG93&#10;bnJldi54bWxQSwUGAAAAAAQABAD1AAAAhwM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2MsMA&#10;AADcAAAADwAAAGRycy9kb3ducmV2LnhtbERPTWvCQBC9F/oflhG81Y1FEomuIkpBsDmY9tDjNDsm&#10;wexs2N2atL++Wyh4m8f7nPV2NJ24kfOtZQXzWQKCuLK65VrB+9vL0xKED8gaO8uk4Js8bDePD2vM&#10;tR34TLcy1CKGsM9RQRNCn0vpq4YM+pntiSN3sc5giNDVUjscYrjp5HOSpNJgy7GhwZ72DVXX8sso&#10;2Bcf4+L0yly483L4xOzQ/6QHpaaTcbcCEWgMd/G/+6jj/CSDv2fi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h2MsMAAADcAAAADwAAAAAAAAAAAAAAAACYAgAAZHJzL2Rv&#10;d25yZXYueG1sUEsFBgAAAAAEAAQA9QAAAIg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7mMQA&#10;AADcAAAADwAAAGRycy9kb3ducmV2LnhtbESPQWvCQBCF7wX/wzKCtzrRg5ToKiJYCp5qS/E4Zsck&#10;mp2N2W1M/33nUOhthvfmvW9Wm8E3pucu1kEszKYZGJYiuFpKC58f++cXMDGROGqCsIUfjrBZj55W&#10;lLvwkHfuj6k0GiIxJwtVSm2OGIuKPcVpaFlUu4TOU9K1K9F19NBw3+A8yxboqRZtqKjlXcXF7fjt&#10;Lby29eF+Sv56Rpx/Xft4Od0OaO1kPGyXYBIP6d/8d/3mFD9TWn1GJ8D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CO5j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SNScMA&#10;AADcAAAADwAAAGRycy9kb3ducmV2LnhtbERPTWvCQBC9C/0PywhepNmo0DZpVimC1FIvRnsfstMk&#10;mJ2N2a2J/fXdguBtHu9zstVgGnGhztWWFcyiGARxYXXNpYLjYfP4AsJ5ZI2NZVJwJQer5cMow1Tb&#10;nvd0yX0pQgi7FBVU3replK6oyKCLbEscuG/bGfQBdqXUHfYh3DRyHsdP0mDNoaHCltYVFaf8xyj4&#10;ODr5mUx/z88Lnm12/Xvydbh6pSbj4e0VhKfB38U391aH+XEC/8+EC+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SNScMAAADcAAAADwAAAAAAAAAAAAAAAACYAgAAZHJzL2Rv&#10;d25yZXYueG1sUEsFBgAAAAAEAAQA9QAAAIg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h4m8UA&#10;AADcAAAADwAAAGRycy9kb3ducmV2LnhtbESPQWvCQBCF7wX/wzKCt7pRRCV1laIIBetB24PHMTtN&#10;QrOzYXdrYn9951DwNsN78943q03vGnWjEGvPBibjDBRx4W3NpYHPj/3zElRMyBYbz2TgThE268HT&#10;CnPrOz7R7ZxKJSEcczRQpdTmWseiIodx7Fti0b58cJhkDaW2ATsJd42eZtlcO6xZGipsaVtR8X3+&#10;cQa2x0s/O7wzH8Np2V1xsWt/5ztjRsP+9QVUoj49zP/Xb1bwJ4Ivz8gEe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WHibxQAAANwAAAAPAAAAAAAAAAAAAAAAAJgCAABkcnMv&#10;ZG93bnJldi54bWxQSwUGAAAAAAQABAD1AAAAigM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EE2MEA&#10;AADcAAAADwAAAGRycy9kb3ducmV2LnhtbERPTWvCQBC9F/wPywje6iQeRKKriKAUPGlL8ThmxySa&#10;nY3ZbYz/visUepvH+5zFqre16rj1lRMN6TgBxZI7U0mh4etz+z4D5QOJodoJa3iyh9Vy8LagzLiH&#10;HLg7hkLFEPEZaShDaDJEn5dsyY9dwxK5i2sthQjbAk1Ljxhua5wkyRQtVRIbSmp4U3J+O/5YDbum&#10;2t9PwV7PiJPva+cvp9setR4N+/UcVOA+/Iv/3B8mzk9TeD0TL8D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hBNjBAAAA3AAAAA8AAAAAAAAAAAAAAAAAmAIAAGRycy9kb3du&#10;cmV2LnhtbFBLBQYAAAAABAAEAPUAAACG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J5cQA&#10;AADcAAAADwAAAGRycy9kb3ducmV2LnhtbERPTWvCQBC9F/wPywi9FLOJBTXRVUpB2lIvRr0P2TEJ&#10;ZmfT7NbE/vquUOhtHu9zVpvBNOJKnastK0iiGARxYXXNpYLjYTtZgHAeWWNjmRTcyMFmPXpYYaZt&#10;z3u65r4UIYRdhgoq79tMSldUZNBFtiUO3Nl2Bn2AXSl1h30IN42cxvFMGqw5NFTY0mtFxSX/Ngo+&#10;jk5+pk8/X/NnTra7/i09HW5eqcfx8LIE4Wnw/+I/97sO85Mp3J8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JieXEAAAA3AAAAA8AAAAAAAAAAAAAAAAAmAIAAGRycy9k&#10;b3ducmV2LnhtbFBLBQYAAAAABAAEAPUAAACJAw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rm7MMA&#10;AADcAAAADwAAAGRycy9kb3ducmV2LnhtbERPS4vCMBC+C/sfwix401RXXKlGWZQFQT34OHgcm7Et&#10;20xKEm3115uFhb3Nx/ec2aI1lbiT86VlBYN+AoI4s7rkXMHp+N2bgPABWWNlmRQ8yMNi/taZYapt&#10;w3u6H0IuYgj7FBUUIdSplD4ryKDv25o4clfrDIYIXS61wyaGm0oOk2QsDZYcGwqsaVlQ9nO4GQXL&#10;3bkdbbbMO7efNBf8XNXP8Uqp7nv7NQURqA3/4j/3Wsf5gw/4fSZ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rm7MMAAADcAAAADwAAAAAAAAAAAAAAAACYAgAAZHJzL2Rv&#10;d25yZXYueG1sUEsFBgAAAAAEAAQA9QAAAIg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nQMEA&#10;AADcAAAADwAAAGRycy9kb3ducmV2LnhtbERPTWvCQBC9F/wPywi91YlSpERXEUEpeFJL8TjNjkk0&#10;Oxuz2xj/vSsI3ubxPmc672ylWm586UTDcJCAYsmcKSXX8LNffXyB8oHEUOWENdzYw3zWe5tSatxV&#10;ttzuQq5iiPiUNBQh1Cmizwq25AeuZonc0TWWQoRNjqahawy3FY6SZIyWSokNBdW8LDg77/6thnVd&#10;bi6HYE9/iKPfU+uPh/MGtX7vd4sJqMBdeImf7m8T5w8/4fFMvA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Wp0DBAAAA3AAAAA8AAAAAAAAAAAAAAAAAmAIAAGRycy9kb3du&#10;cmV2LnhtbFBLBQYAAAAABAAEAPUAAACG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ARkcQA&#10;AADcAAAADwAAAGRycy9kb3ducmV2LnhtbERPTWvCQBC9F/wPywheim5SaavRTZCCWLGXqr0P2WkS&#10;zM7G7Gpif71bKPQ2j/c5y6w3tbhS6yrLCuJJBII4t7riQsHxsB7PQDiPrLG2TApu5CBLBw9LTLTt&#10;+JOue1+IEMIuQQWl900ipctLMugmtiEO3LdtDfoA20LqFrsQbmr5FEUv0mDFoaHEht5Kyk/7i1Gw&#10;PTq5mz/+nF+nHK8/us3863DzSo2G/WoBwlPv/8V/7ncd5sfP8PtMuEC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gEZHEAAAA3AAAAA8AAAAAAAAAAAAAAAAAmAIAAGRycy9k&#10;b3ducmV2LnhtbFBLBQYAAAAABAAEAPUAAACJAw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1FdMMA&#10;AADcAAAADwAAAGRycy9kb3ducmV2LnhtbERPS2vCQBC+C/0PyxS86cYiqUQ3oSgFwXrwcehxmh2T&#10;0Oxs2F1N7K/vFgre5uN7zqoYTCtu5HxjWcFsmoAgLq1uuFJwPr1PFiB8QNbYWiYFd/JQ5E+jFWba&#10;9nyg2zFUIoawz1BBHUKXSenLmgz6qe2II3exzmCI0FVSO+xjuGnlS5Kk0mDDsaHGjtY1ld/Hq1Gw&#10;3n8O890H894dFv0Xvm66n3Sj1Ph5eFuCCDSEh/jfvdVx/iyFv2fiB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1FdMMAAADcAAAADwAAAAAAAAAAAAAAAACYAgAAZHJzL2Rv&#10;d25yZXYueG1sUEsFBgAAAAAEAAQA9QAAAIg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Q5N8EA&#10;AADcAAAADwAAAGRycy9kb3ducmV2LnhtbERPTWvCQBC9F/wPywi91YkeaomuIoJS8KSW4nGaHZNo&#10;djZmtzH+e1cQvM3jfc503tlKtdz40omG4SABxZI5U0qu4We/+vgC5QOJocoJa7ixh/ms9zal1Lir&#10;bLndhVzFEPEpaShCqFNEnxVsyQ9czRK5o2sshQibHE1D1xhuKxwlySdaKiU2FFTzsuDsvPu3GtZ1&#10;ubkcgj39IY5+T60/Hs4b1Pq93y0moAJ34SV+ur9NnD8cw+OZeAHO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EOTfBAAAA3AAAAA8AAAAAAAAAAAAAAAAAmAIAAGRycy9kb3du&#10;cmV2LnhtbFBLBQYAAAAABAAEAPUAAACGAw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G+D8YA&#10;AADcAAAADwAAAGRycy9kb3ducmV2LnhtbESPT2vCQBDF7wW/wzKCF6mbKNSaukoRpC314p/eh+w0&#10;Cc3OptnVRD995yD0NsN7895vluve1epCbag8G0gnCSji3NuKCwOn4/bxGVSIyBZrz2TgSgHWq8HD&#10;EjPrO97T5RALJSEcMjRQxthkWoe8JIdh4hti0b596zDK2hbatthJuKv1NEmetMOKpaHEhjYl5T+H&#10;szPwcQr6czG+/c5nnG533dvi63iNxoyG/esLqEh9/Dffr9+t4KdCK8/IB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G+D8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IZswA&#10;AADjAAAADwAAAGRycy9kb3ducmV2LnhtbESPT2vCQBTE70K/w/IK3nSTKBpSVylKQWg9+Ofg8Zl9&#10;TUKzb8Pu1qT99N1CocdhZn7DrDaDacWdnG8sK0inCQji0uqGKwWX88skB+EDssbWMin4Ig+b9cNo&#10;hYW2PR/pfgqViBD2BSqoQ+gKKX1Zk0E/tR1x9N6tMxiidJXUDvsIN63MkmQhDTYcF2rsaFtT+XH6&#10;NAq2h+swf31jPrhj3t9wueu+Fzulxo/D8xOIQEP4D/+191pBls6zWTrL0yX8fop/QK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xDIZswAAADjAAAADwAAAAAAAAAAAAAAAACY&#10;AgAAZHJzL2Rvd25yZXYueG1sUEsFBgAAAAAEAAQA9QAAAJEDAAAAAA==&#10;" fillcolor="#9fb8cd" stroked="f" strokecolor="black [0]" strokeweight="0" insetpen="t">
                  <v:shadow color="#dde9ec"/>
                  <v:textbox inset="2.88pt,2.88pt,2.88pt,2.88pt"/>
                </v:oval>
              </v:group>
            </w:pict>
          </mc:Fallback>
        </mc:AlternateContent>
      </w:r>
    </w:p>
    <w:p w14:paraId="513402F5" w14:textId="4E97585C" w:rsidR="003275EA" w:rsidRPr="00CE5073" w:rsidRDefault="003275EA" w:rsidP="00CE5073">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04DB839B" w14:textId="3DCF2C80" w:rsidR="003275EA" w:rsidRPr="00CE5073" w:rsidRDefault="00CE5073" w:rsidP="00CE5073">
      <w:pPr>
        <w:widowControl w:val="0"/>
        <w:spacing w:after="0" w:line="240" w:lineRule="auto"/>
        <w:ind w:left="2160" w:firstLine="720"/>
        <w:rPr>
          <w:rFonts w:ascii="Bookman Old Style" w:eastAsia="Times New Roman" w:hAnsi="Bookman Old Style" w:cs="Times New Roman"/>
          <w:b/>
          <w:color w:val="000000"/>
          <w:kern w:val="28"/>
          <w:sz w:val="28"/>
          <w:szCs w:val="28"/>
          <w:u w:val="single"/>
          <w14:ligatures w14:val="none"/>
          <w14:cntxtAlts/>
        </w:rPr>
      </w:pPr>
      <w:r w:rsidRPr="00CE5073">
        <w:rPr>
          <w:rFonts w:ascii="Bookman Old Style" w:eastAsia="Times New Roman" w:hAnsi="Bookman Old Style" w:cs="Times New Roman"/>
          <w:b/>
          <w:noProof/>
          <w:color w:val="000000"/>
          <w:kern w:val="28"/>
          <w:sz w:val="28"/>
          <w:szCs w:val="28"/>
          <w:u w:val="single"/>
          <w14:ligatures w14:val="none"/>
          <w14:cntxtAlts/>
        </w:rPr>
        <w:drawing>
          <wp:anchor distT="36576" distB="36576" distL="36576" distR="36576" simplePos="0" relativeHeight="251762688" behindDoc="1" locked="0" layoutInCell="1" allowOverlap="1" wp14:anchorId="7A5E8A11" wp14:editId="33456A3D">
            <wp:simplePos x="0" y="0"/>
            <wp:positionH relativeFrom="column">
              <wp:posOffset>-131252</wp:posOffset>
            </wp:positionH>
            <wp:positionV relativeFrom="paragraph">
              <wp:posOffset>112561</wp:posOffset>
            </wp:positionV>
            <wp:extent cx="1719580" cy="1123315"/>
            <wp:effectExtent l="0" t="0" r="0" b="635"/>
            <wp:wrapSquare wrapText="bothSides"/>
            <wp:docPr id="513309140" name="Picture 513309140"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pic:cNvPicPr>
                      <a:picLocks noChangeAspect="1" noChangeArrowheads="1"/>
                    </pic:cNvPicPr>
                  </pic:nvPicPr>
                  <pic:blipFill>
                    <a:blip r:embed="rId24">
                      <a:extLst>
                        <a:ext uri="{28A0092B-C50C-407E-A947-70E740481C1C}">
                          <a14:useLocalDpi xmlns:a14="http://schemas.microsoft.com/office/drawing/2010/main" val="0"/>
                        </a:ext>
                      </a:extLst>
                    </a:blip>
                    <a:srcRect t="17340" b="17340"/>
                    <a:stretch>
                      <a:fillRect/>
                    </a:stretch>
                  </pic:blipFill>
                  <pic:spPr bwMode="auto">
                    <a:xfrm>
                      <a:off x="0" y="0"/>
                      <a:ext cx="1719580" cy="1123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Bookman Old Style" w:eastAsia="Times New Roman" w:hAnsi="Bookman Old Style" w:cs="Times New Roman"/>
          <w:b/>
          <w:color w:val="000000"/>
          <w:kern w:val="28"/>
          <w:sz w:val="28"/>
          <w:szCs w:val="28"/>
          <w:u w:val="single"/>
          <w14:ligatures w14:val="none"/>
          <w14:cntxtAlts/>
        </w:rPr>
        <w:t>GriefShare Grief</w:t>
      </w:r>
      <w:r w:rsidR="007E2757">
        <w:rPr>
          <w:rFonts w:ascii="Bookman Old Style" w:eastAsia="Times New Roman" w:hAnsi="Bookman Old Style" w:cs="Times New Roman"/>
          <w:b/>
          <w:color w:val="000000"/>
          <w:kern w:val="28"/>
          <w:sz w:val="28"/>
          <w:szCs w:val="28"/>
          <w:u w:val="single"/>
          <w14:ligatures w14:val="none"/>
          <w14:cntxtAlts/>
        </w:rPr>
        <w:t xml:space="preserve"> </w:t>
      </w:r>
      <w:r w:rsidR="003275EA" w:rsidRPr="00CE5073">
        <w:rPr>
          <w:rFonts w:ascii="Bookman Old Style" w:eastAsia="Times New Roman" w:hAnsi="Bookman Old Style" w:cs="Times New Roman"/>
          <w:b/>
          <w:color w:val="000000"/>
          <w:kern w:val="28"/>
          <w:sz w:val="28"/>
          <w:szCs w:val="28"/>
          <w:u w:val="single"/>
          <w14:ligatures w14:val="none"/>
          <w14:cntxtAlts/>
        </w:rPr>
        <w:t>Support Group</w:t>
      </w:r>
    </w:p>
    <w:p w14:paraId="34870917" w14:textId="7E7B2DD3" w:rsidR="007135F5" w:rsidRPr="00CE5073" w:rsidRDefault="003275EA" w:rsidP="00CE5073">
      <w:pPr>
        <w:widowControl w:val="0"/>
        <w:spacing w:after="0" w:line="240" w:lineRule="auto"/>
        <w:jc w:val="both"/>
        <w:rPr>
          <w:rFonts w:ascii="Times New Roman" w:eastAsia="Times New Roman" w:hAnsi="Times New Roman" w:cs="Times New Roman"/>
          <w:color w:val="222222"/>
          <w:kern w:val="28"/>
          <w:sz w:val="28"/>
          <w:szCs w:val="28"/>
          <w14:ligatures w14:val="none"/>
          <w14:cntxtAlts/>
        </w:rPr>
      </w:pPr>
      <w:r w:rsidRPr="003275EA">
        <w:rPr>
          <w:rFonts w:ascii="Times New Roman" w:eastAsia="Times New Roman" w:hAnsi="Times New Roman" w:cs="Times New Roman"/>
          <w:color w:val="222222"/>
          <w:kern w:val="28"/>
          <w:sz w:val="28"/>
          <w:szCs w:val="28"/>
          <w14:ligatures w14:val="none"/>
          <w14:cntxtAlts/>
        </w:rPr>
        <w:t xml:space="preserve">The next session of our GriefShare group will started Tuesday, September 15, at 1:00pm. There are thirteen sessions, and all are on Tuesdays, from 1:00pm to 2:30pm. Please register for the group at </w:t>
      </w:r>
      <w:r w:rsidRPr="003275EA">
        <w:rPr>
          <w:rFonts w:ascii="Times New Roman" w:eastAsia="Times New Roman" w:hAnsi="Times New Roman" w:cs="Times New Roman"/>
          <w:color w:val="222222"/>
          <w:kern w:val="28"/>
          <w:sz w:val="28"/>
          <w:szCs w:val="28"/>
          <w:u w:val="single"/>
          <w14:ligatures w14:val="none"/>
          <w14:cntxtAlts/>
        </w:rPr>
        <w:t>GriefShare.org</w:t>
      </w:r>
      <w:r w:rsidR="00CE5073">
        <w:rPr>
          <w:rFonts w:ascii="Times New Roman" w:eastAsia="Times New Roman" w:hAnsi="Times New Roman" w:cs="Times New Roman"/>
          <w:color w:val="222222"/>
          <w:kern w:val="28"/>
          <w:sz w:val="28"/>
          <w:szCs w:val="28"/>
          <w14:ligatures w14:val="none"/>
          <w14:cntxtAlts/>
        </w:rPr>
        <w:t xml:space="preserve">. </w:t>
      </w:r>
    </w:p>
    <w:p w14:paraId="6EED854C" w14:textId="5CEB52FB" w:rsidR="003275EA" w:rsidRPr="003275EA" w:rsidRDefault="003275EA" w:rsidP="003275EA">
      <w:pPr>
        <w:widowControl w:val="0"/>
        <w:spacing w:after="0" w:line="240" w:lineRule="auto"/>
        <w:rPr>
          <w:rFonts w:ascii="Rockwell" w:eastAsia="Times New Roman" w:hAnsi="Rockwell" w:cs="Times New Roman"/>
          <w:color w:val="000000"/>
          <w:kern w:val="28"/>
          <w:sz w:val="28"/>
          <w:szCs w:val="28"/>
          <w:u w:val="single"/>
          <w14:ligatures w14:val="none"/>
          <w14:cntxtAlts/>
        </w:rPr>
      </w:pPr>
    </w:p>
    <w:p w14:paraId="3B2F4780" w14:textId="2B40E32C" w:rsidR="003275EA" w:rsidRDefault="00DF4388" w:rsidP="003275EA">
      <w:pPr>
        <w:widowControl w:val="0"/>
        <w:spacing w:after="0" w:line="240" w:lineRule="auto"/>
        <w:rPr>
          <w:rFonts w:ascii="Times New Roman" w:eastAsia="Times New Roman" w:hAnsi="Times New Roman" w:cs="Times New Roman"/>
          <w:color w:val="000000"/>
          <w:kern w:val="28"/>
          <w:sz w:val="28"/>
          <w:szCs w:val="28"/>
          <w14:ligatures w14:val="none"/>
          <w14:cntxtAlts/>
        </w:rPr>
      </w:pPr>
      <w:r>
        <w:rPr>
          <w:noProof/>
          <w:kern w:val="0"/>
          <w14:ligatures w14:val="none"/>
        </w:rPr>
        <mc:AlternateContent>
          <mc:Choice Requires="wpg">
            <w:drawing>
              <wp:anchor distT="0" distB="0" distL="114300" distR="114300" simplePos="0" relativeHeight="251785216" behindDoc="0" locked="0" layoutInCell="1" allowOverlap="1" wp14:anchorId="05297571" wp14:editId="0B3BBE7B">
                <wp:simplePos x="0" y="0"/>
                <wp:positionH relativeFrom="column">
                  <wp:posOffset>0</wp:posOffset>
                </wp:positionH>
                <wp:positionV relativeFrom="paragraph">
                  <wp:posOffset>8255</wp:posOffset>
                </wp:positionV>
                <wp:extent cx="5690235" cy="182245"/>
                <wp:effectExtent l="12065" t="8255" r="12700" b="9525"/>
                <wp:wrapNone/>
                <wp:docPr id="2142313823"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2142313824"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2142313825"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26"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27"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28"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29"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0"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1"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2"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3"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4"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5"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6"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7"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8"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39"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0"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1"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2"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3"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4"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5"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6"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7"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8"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49"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0"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1"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2"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3"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4"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142313855"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36"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37"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38"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39"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0"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1"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2"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3"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4"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5"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6"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7"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8"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49"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843262350"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747B7" id="Group 438" o:spid="_x0000_s1026" style="position:absolute;margin-left:0;margin-top:.65pt;width:448.05pt;height:14.35pt;z-index:251785216"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SXyMwA&#10;AADjAAAADwAAAGRycy9kb3ducmV2LnhtbESPQWvCQBSE7wX/w/KE3uomMZWQuopYCgqlturB4zP7&#10;TEKyb0N2q+m/7xaEHoeZ+YaZLwfTiiv1rrasIJ5EIIgLq2suFRwPb08ZCOeRNbaWScEPOVguRg9z&#10;zLW98Rdd974UAcIuRwWV910upSsqMugmtiMO3sX2Bn2QfSl1j7cAN61MomgmDdYcFirsaF1R0ey/&#10;jYLdcSez1/Ph47PZNpuTnqXvz9uTUo/jYfUCwtPg/8P39kYrSOI0mcbTLEnh71P4A3Lx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8SXyMwAAADjAAAADwAAAAAAAAAAAAAAAACY&#10;AgAAZHJzL2Rvd25yZXYueG1sUEsFBgAAAAAEAAQA9QAAAJEDA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Qd4swA&#10;AADjAAAADwAAAGRycy9kb3ducmV2LnhtbESP3WrCQBSE7wt9h+UUelPqJhsVia5SCoUWpMUfvD5k&#10;j0lo9mzIrjH16V2h4OUwM98wi9VgG9FT52vHGtJRAoK4cKbmUsN+9/E6A+EDssHGMWn4Iw+r5ePD&#10;AnPjzryhfhtKESHsc9RQhdDmUvqiIot+5Fri6B1dZzFE2ZXSdHiOcNtIlSRTabHmuFBhS+8VFb/b&#10;k9VwWY+bb7X7KTZfk2kpT5T1hxfW+vlpeJuDCDSEe/i//Wk0qHSssjSbqQncPsU/IJd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gQd4swAAADjAAAADwAAAAAAAAAAAAAAAACY&#10;AgAAZHJzL2Rvd25yZXYueG1sUEsFBgAAAAAEAAQA9QAAAJEDA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hR8oA&#10;AADjAAAADwAAAGRycy9kb3ducmV2LnhtbESPQUvDQBSE74L/YXmCN/uSrZQSuy1SUAo9WUV6fGZf&#10;k7TZt2l2m8Z/7wqCx2FmvmEWq9G1auA+NF4M5JMMFEvpbSOVgY/3l4c5qBBJLLVe2MA3B1gtb28W&#10;VFh/lTcedrFSCSKhIAN1jF2BGMqaHYWJ71iSd/C9o5hkX6Ht6ZrgrkWdZTN01EhaqKnjdc3laXdx&#10;Bl67ZnveR3f8QtSfxyEc9qctGnN/Nz4/gYo8xv/wX3tjDej8UU/z6VzP4PdT+gO4/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MgIUfKAAAA4wAAAA8AAAAAAAAAAAAAAAAAmAIA&#10;AGRycy9kb3ducmV2LnhtbFBLBQYAAAAABAAEAPUAAACP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okOMwA&#10;AADjAAAADwAAAGRycy9kb3ducmV2LnhtbESPS2vDMBCE74X+B7GFXEojP0IebpRQAqENyaV53Bdr&#10;Y5taK9dSY6e/PgoUehxm5htmvuxNLS7UusqygngYgSDOra64UHA8rF+mIJxH1lhbJgVXcrBcPD7M&#10;MdO240+67H0hAoRdhgpK75tMSpeXZNANbUMcvLNtDfog20LqFrsAN7VMomgsDVYcFkpsaFVS/rX/&#10;MQo2Rye3s+ff70nK8XrXvc9Oh6tXavDUv72C8NT7//Bf+0MrSOJRksbpNJnA/VP4A3Jx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kokOMwAAADjAAAADwAAAAAAAAAAAAAAAACY&#10;AgAAZHJzL2Rvd25yZXYueG1sUEsFBgAAAAAEAAQA9QAAAJE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WqckA&#10;AADjAAAADwAAAGRycy9kb3ducmV2LnhtbERPy2rCQBTdF/oPwy10VyeJYkPqKEURCtaFj4XLa+Y2&#10;Cc3cCTOjiX69syh0eTjv2WIwrbiS841lBekoAUFcWt1wpeB4WL/lIHxA1thaJgU38rCYPz/NsNC2&#10;5x1d96ESMYR9gQrqELpCSl/WZNCPbEccuR/rDIYIXSW1wz6Gm1ZmSTKVBhuODTV2tKyp/N1fjILl&#10;9jRMNt/MW7fL+zO+r7r7dKXU68vw+QEi0BD+xX/uL60gSyfZOB3nWRwdP8U/IOc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OOWqckAAADjAAAADwAAAAAAAAAAAAAAAACYAgAA&#10;ZHJzL2Rvd25yZXYueG1sUEsFBgAAAAAEAAQA9QAAAI4DA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1NcoA&#10;AADjAAAADwAAAGRycy9kb3ducmV2LnhtbESPQUvDQBSE74L/YXlCb/YlW5Eauy0iWAo9WUV6fGZf&#10;k7TZtzG7TeO/dwXB4zAz3zCL1ehaNXAfGi8G8mkGiqX0tpHKwPvby+0cVIgkllovbOCbA6yW11cL&#10;Kqy/yCsPu1ipBJFQkIE6xq5ADGXNjsLUdyzJO/jeUUyyr9D2dElw16LOsnt01EhaqKnj55rL0+7s&#10;DKy7Zvu1j+74iag/jkM47E9bNGZyMz49goo8xv/wX3tjDej8Ts/y2Vw/wO+n9Adw+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K/tTXKAAAA4wAAAA8AAAAAAAAAAAAAAAAAmAIA&#10;AGRycy9kb3ducmV2LnhtbFBLBQYAAAAABAAEAPUAAACP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qkcoA&#10;AADjAAAADwAAAGRycy9kb3ducmV2LnhtbESPy2rCQBSG9wXfYThCN0Unl+IlOkopSFt0421/yByT&#10;YOZMzExN7NN3FoUuf/4b33Ldm1rcqXWVZQXxOAJBnFtdcaHgdNyMZiCcR9ZYWyYFD3KwXg2elphp&#10;2/Ge7gdfiDDCLkMFpfdNJqXLSzLoxrYhDt7FtgZ9kG0hdYtdGDe1TKJoIg1WHB5KbOi9pPx6+DYK&#10;vk5ObucvP7dpyvFm133Mz8eHV+p52L8tQHjq/X/4r/2pFSTxa5LG6SwNFIEp8IBc/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h6KpHKAAAA4wAAAA8AAAAAAAAAAAAAAAAAmAIA&#10;AGRycy9kb3ducmV2LnhtbFBLBQYAAAAABAAEAPUAAACPAw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p6cwA&#10;AADjAAAADwAAAGRycy9kb3ducmV2LnhtbESPT2vCQBTE74V+h+UVequbP6IhuooohULrQe2hx2f2&#10;NQnNvg27q0n76buFgsdhZn7DLNej6cSVnG8tK0gnCQjiyuqWawXvp+enAoQPyBo7y6TgmzysV/d3&#10;Syy1HfhA12OoRYSwL1FBE0JfSumrhgz6ie2Jo/dpncEQpauldjhEuOlkliQzabDluNBgT9uGqq/j&#10;xSjY7j/G6esb894diuGM813/M9sp9fgwbhYgAo3hFv5vv2gFWTrN8jQv8hT+PsU/IF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ACp6cwAAADjAAAADwAAAAAAAAAAAAAAAACY&#10;AgAAZHJzL2Rvd25yZXYueG1sUEsFBgAAAAAEAAQA9QAAAJE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xmcoA&#10;AADjAAAADwAAAGRycy9kb3ducmV2LnhtbESPQUvDQBSE74L/YXkFb/YlG5ESuy1FUISerCI9PrOv&#10;Sdrs25hd0/jvXUHocZiZb5jlenKdGnkIrRcD+TwDxVJ520pt4P3t6XYBKkQSS50XNvDDAdar66sl&#10;ldaf5ZXHXaxVgkgoyUATY18ihqphR2Hue5bkHfzgKCY51GgHOie461Bn2T06aiUtNNTzY8PVafft&#10;DDz37fZrH93xE1F/HMdw2J+2aMzNbNo8gIo8xUv4v/1iDej8Thd5sSg0/H1KfwB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nCsZnKAAAA4wAAAA8AAAAAAAAAAAAAAAAAmAIA&#10;AGRycy9kb3ducmV2LnhtbFBLBQYAAAAABAAEAPUAAACP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i05swA&#10;AADjAAAADwAAAGRycy9kb3ducmV2LnhtbESPQUvDQBSE7wX/w/KEXsRukhVtY7dFCqUWvdjW+yP7&#10;TILZtzG7bVJ/fVcQehxm5htmvhxsI07U+dqxhnSSgCAunKm51HDYr++nIHxANtg4Jg1n8rBc3Izm&#10;mBvX8weddqEUEcI+Rw1VCG0upS8qsugnriWO3pfrLIYou1KaDvsIt43MkuRRWqw5LlTY0qqi4nt3&#10;tBq2By/fZne/P0+K0/V7v5l97s9B6/Ht8PIMItAQruH/9qvRkKUPmUrVVCn4+xT/gFx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Ki05swAAADjAAAADwAAAAAAAAAAAAAAAACY&#10;AgAAZHJzL2Rvd25yZXYueG1sUEsFBgAAAAAEAAQA9QAAAJE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KccsA&#10;AADjAAAADwAAAGRycy9kb3ducmV2LnhtbESPT0vDQBTE74LfYXmCN7v5Rxtit6W0CIL20NaDx2f2&#10;mQSzb8Putol+elcQehxm5jfMcj2ZXlzI+c6ygnSWgCCure64UfB2enooQfiArLG3TAq+ycN6dXuz&#10;xErbkQ90OYZGRAj7ChW0IQyVlL5uyaCf2YE4ep/WGQxRukZqh2OEm15mSTKXBjuOCy0OtG2p/jqe&#10;jYLt/n0qXl6Z9+5Qjh+42A0/851S93fT5hFEoClcw//tZ60gS4ssT/MyL+DvU/wDcvU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0dwpxywAAAOMAAAAPAAAAAAAAAAAAAAAAAJgC&#10;AABkcnMvZG93bnJldi54bWxQSwUGAAAAAAQABAD1AAAAkA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p7csA&#10;AADjAAAADwAAAGRycy9kb3ducmV2LnhtbESPX0vDQBDE34V+h2MLfbObPyol9lpKwSL0ySrSxzW3&#10;TdLm9mLuTOO39wTBx2FmfsMs16Nt1cC9b5xoSOcJKJbSmUYqDW+vT7cLUD6QGGqdsIZv9rBeTW6W&#10;VBh3lRceDqFSESK+IA11CF2B6MuaLfm561iid3K9pRBlX6Hp6RrhtsUsSR7QUiNxoaaOtzWXl8OX&#10;1bDrmv3nMdjzB2L2fh786XjZo9az6bh5BBV4DP/hv/az0ZCld1me5ov8Hn4/xT+Aq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WKyntywAAAOMAAAAPAAAAAAAAAAAAAAAAAJgC&#10;AABkcnMvZG93bnJldi54bWxQSwUGAAAAAAQABAD1AAAAkAM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XfswA&#10;AADjAAAADwAAAGRycy9kb3ducmV2LnhtbESPW2vCQBSE34X+h+UUfBHdXIrV1FVKQdqiL/Xyfsie&#10;JqHZs2l2NdFf7xYKPg4z8w2zWPWmFmdqXWVZQTyJQBDnVldcKDjs1+MZCOeRNdaWScGFHKyWD4MF&#10;Ztp2/EXnnS9EgLDLUEHpfZNJ6fKSDLqJbYiD921bgz7ItpC6xS7ATS2TKJpKgxWHhRIbeisp/9md&#10;jILPg5Ob+ej6+5xyvN527/Pj/uKVGj72ry8gPPX+Hv5vf2gFSfyUpHE6S6fw9yn8Abm8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8XfswAAADjAAAADwAAAAAAAAAAAAAAAACY&#10;AgAAZHJzL2Rvd25yZXYueG1sUEsFBgAAAAAEAAQA9QAAAJEDA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WUBswA&#10;AADjAAAADwAAAGRycy9kb3ducmV2LnhtbESPS2vDMBCE74X+B7GF3Br5ERLjRgkloRBocsjj0OPW&#10;2tqm1spIauz211eBQo/DzHzDLNej6cSVnG8tK0inCQjiyuqWawWX88tjAcIHZI2dZVLwTR7Wq/u7&#10;JZbaDnyk6ynUIkLYl6igCaEvpfRVQwb91PbE0fuwzmCI0tVSOxwi3HQyS5K5NNhyXGiwp01D1efp&#10;yyjYHN7G2eue+eCOxfCOi23/M98qNXkYn59ABBrDf/ivvdMKsnSW5Wle5Au4fYp/QK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xKWUBswAAADjAAAADwAAAAAAAAAAAAAAAACY&#10;AgAAZHJzL2Rvd25yZXYueG1sUEsFBgAAAAAEAAQA9QAAAJEDA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c8cA&#10;AADjAAAADwAAAGRycy9kb3ducmV2LnhtbERPS2vCQBC+C/0PyxR608lDRFJXKYWWgqeqiMdpdkyi&#10;2dk0u43pv3cPhR4/vvdqM9pWDdz7xomGdJaAYimdaaTScNi/TZegfCAx1DphDb/sYbN+mKyoMO4m&#10;nzzsQqViiPiCNNQhdAWiL2u25GeuY4nc2fWWQoR9haanWwy3LWZJskBLjcSGmjp+rbm87n6shveu&#10;2X6fgr18IWbHy+DPp+sWtX56HF+eQQUew7/4z/1hNGTpPMvTfJnH0fFT/AO4v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qhnPHAAAA4wAAAA8AAAAAAAAAAAAAAAAAmAIAAGRy&#10;cy9kb3ducmV2LnhtbFBLBQYAAAAABAAEAPUAAACM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DDMwA&#10;AADjAAAADwAAAGRycy9kb3ducmV2LnhtbESPS2vDMBCE74X+B7GFXkoiP0oTO1FCKYQ2JJfmcV+s&#10;jW1irVxLjZ3++qhQ6HGYmW+Y+XIwjbhQ52rLCuJxBIK4sLrmUsFhvxpNQTiPrLGxTAqu5GC5uL+b&#10;Y65tz5902flSBAi7HBVU3re5lK6oyKAb25Y4eCfbGfRBdqXUHfYBbhqZRNGLNFhzWKiwpbeKivPu&#10;2yhYH5zcZE8/X5OU49W2f8+O+6tX6vFheJ2B8DT4//Bf+0MrSOLnJI3TaZrB76fwB+TiB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UCDDMwAAADjAAAADwAAAAAAAAAAAAAAAACY&#10;AgAAZHJzL2Rvd25yZXYueG1sUEsFBgAAAAAEAAQA9QAAAJE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p/D8sA&#10;AADjAAAADwAAAGRycy9kb3ducmV2LnhtbESPy2rDMBBF94X+g5hCd41sx6TGiRJKQqGQZpHHIsuJ&#10;NbFNrZGR1Njp11eLQpeX++IsVqPpxI2cby0rSCcJCOLK6pZrBafj+0sBwgdkjZ1lUnAnD6vl48MC&#10;S20H3tPtEGoRR9iXqKAJoS+l9FVDBv3E9sTRu1pnMETpaqkdDnHcdDJLkpk02HJ8aLCndUPV1+Hb&#10;KFjvzmO+/WTeuX0xXPB10//MNko9P41vcxCBxvAf/mt/aAVZmmfTdFrkkSIyRR6Q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TSn8PywAAAOMAAAAPAAAAAAAAAAAAAAAAAJgC&#10;AABkcnMvZG93bnJldi54bWxQSwUGAAAAAAQABAD1AAAAkAM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Zck8oA&#10;AADjAAAADwAAAGRycy9kb3ducmV2LnhtbESPQWvCQBSE74X+h+UVeqsviSKSukopKAVPVSkeX7PP&#10;JJp9m2a3Mf33XUHwOMzMN8x8OdhG9dz52omGdJSAYimcqaXUsN+tXmagfCAx1DhhDX/sYbl4fJhT&#10;btxFPrnfhlJFiPicNFQhtDmiLyq25EeuZYne0XWWQpRdiaajS4TbBrMkmaKlWuJCRS2/V1yct79W&#10;w7qtNz+HYE/fiNnXqffHw3mDWj8/DW+voAIP4R6+tT+MhiydZON0PJukcP0U/wAu/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EWXJPKAAAA4wAAAA8AAAAAAAAAAAAAAAAAmAIA&#10;AGRycy9kb3ducmV2LnhtbFBLBQYAAAAABAAEAPUAAACP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iAMwA&#10;AADjAAAADwAAAGRycy9kb3ducmV2LnhtbESPW2vCQBSE34X+h+UU+iK6uYjV1FVKQdqiL/Xyfsie&#10;JqHZs2l2a6K/3i0IPg4z8w2zWPWmFidqXWVZQTyOQBDnVldcKDjs16MZCOeRNdaWScGZHKyWD4MF&#10;Ztp2/EWnnS9EgLDLUEHpfZNJ6fKSDLqxbYiD921bgz7ItpC6xS7ATS2TKJpKgxWHhRIbeisp/9n9&#10;GQWfByc38+Hl9znleL3t3ufH/dkr9fTYv76A8NT7e/jW/tAKkniSpHE6myTw/yn8Abm8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3+JiAMwAAADjAAAADwAAAAAAAAAAAAAAAACY&#10;AgAAZHJzL2Rvd25yZXYueG1sUEsFBgAAAAAEAAQA9QAAAJE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heMsA&#10;AADjAAAADwAAAGRycy9kb3ducmV2LnhtbESPT0vDQBTE74LfYXmCN7v5Rxtit6W0CIL20NaDx2f2&#10;mQSzb8Putol+elcQehxm5jfMcj2ZXlzI+c6ygnSWgCCure64UfB2enooQfiArLG3TAq+ycN6dXuz&#10;xErbkQ90OYZGRAj7ChW0IQyVlL5uyaCf2YE4ep/WGQxRukZqh2OEm15mSTKXBjuOCy0OtG2p/jqe&#10;jYLt/n0qXl6Z9+5Qjh+42A0/851S93fT5hFEoClcw//tZ60gS4ssT/OyyOHvU/wDcvU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mOF4ywAAAOMAAAAPAAAAAAAAAAAAAAAAAJgC&#10;AABkcnMvZG93bnJldi54bWxQSwUGAAAAAAQABAD1AAAAkAM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H/C8oA&#10;AADjAAAADwAAAGRycy9kb3ducmV2LnhtbESPQWvCQBSE74X+h+UVeqsviaFI6ipFaCl40hbx+Mw+&#10;k2j2bcxuY/rv3UKhx2FmvmHmy9G2auDeN040pJMEFEvpTCOVhq/Pt6cZKB9IDLVOWMMPe1gu7u/m&#10;VBh3lQ0P21CpCBFfkIY6hK5A9GXNlvzEdSzRO7reUoiyr9D0dI1w22KWJM9oqZG4UFPHq5rL8/bb&#10;anjvmvVlH+zpgJjtToM/7s9r1PrxYXx9ARV4DP/hv/aH0ZCleTZNp7M8h99P8Q/g4g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Fh/wvKAAAA4wAAAA8AAAAAAAAAAAAAAAAAmAIA&#10;AGRycy9kb3ducmV2LnhtbFBLBQYAAAAABAAEAPUAAACP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v6dMwA&#10;AADjAAAADwAAAGRycy9kb3ducmV2LnhtbESPS2vDMBCE74X+B7GFXkoiP9I83CihFEIT0kte98Xa&#10;2KbWyrXU2OmvrwKFHoeZ+YaZL3tTiwu1rrKsIB5GIIhzqysuFBwPq8EUhPPIGmvLpOBKDpaL+7s5&#10;Ztp2vKPL3hciQNhlqKD0vsmkdHlJBt3QNsTBO9vWoA+yLaRusQtwU8skisbSYMVhocSG3krKP/ff&#10;RsHm6OR29vTzNUk5Xn1077PT4eqVenzoX19AeOr9f/ivvdYKkniUpHE6HT3D7VP4A3Lx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Av6dMwAAADjAAAADwAAAAAAAAAAAAAAAACY&#10;AgAAZHJzL2Rvd25yZXYueG1sUEsFBgAAAAAEAAQA9QAAAJE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C4MwA&#10;AADjAAAADwAAAGRycy9kb3ducmV2LnhtbESPQUvDQBSE74L/YXmCN7tJGtIQuy2lRRC0h7YePD6z&#10;zySYfRt2t03017uC0OMwM98wy/VkenEh5zvLCtJZAoK4trrjRsHb6emhBOEDssbeMin4Jg/r1e3N&#10;EittRz7Q5RgaESHsK1TQhjBUUvq6JYN+Zgfi6H1aZzBE6RqpHY4RbnqZJUkhDXYcF1ocaNtS/XU8&#10;GwXb/fuUv7wy792hHD9wsRt+ip1S93fT5hFEoClcw//tZ60gS/Nsns7LvIC/T/EPy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9C4MwAAADjAAAADwAAAAAAAAAAAAAAAACY&#10;AgAAZHJzL2Rvd25yZXYueG1sUEsFBgAAAAAEAAQA9QAAAJE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NhfMsA&#10;AADjAAAADwAAAGRycy9kb3ducmV2LnhtbESPQWvCQBSE74X+h+UJvdWXRKkSXaUUlIKnqhSPr9ln&#10;Es2+TbPbmP77bqHQ4zAz3zDL9WAb1XPnayca0nECiqVwppZSw/GweZyD8oHEUOOENXyzh/Xq/m5J&#10;uXE3eeN+H0oVIeJz0lCF0OaIvqjYkh+7liV6Z9dZClF2JZqObhFuG8yS5Akt1RIXKmr5peLiuv+y&#10;GrZtvfs8BXv5QMzeL70/n6471PphNDwvQAUewn/4r/1qNGTpNJukk/l0Br+f4h/A1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s2F8ywAAAOMAAAAPAAAAAAAAAAAAAAAAAJgC&#10;AABkcnMvZG93bnJldi54bWxQSwUGAAAAAAQABAD1AAAAkAM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pV6skA&#10;AADjAAAADwAAAGRycy9kb3ducmV2LnhtbERPy2rCQBTdF/yH4QrdSJ08xGrqKKUgWnTjo/tL5jYJ&#10;zdxJM6OJfn1nIXR5OO/Fqje1uFLrKssK4nEEgji3uuJCwfm0fpmBcB5ZY22ZFNzIwWo5eFpgpm3H&#10;B7oefSFCCLsMFZTeN5mULi/JoBvbhjhw37Y16ANsC6lb7EK4qWUSRVNpsOLQUGJDHyXlP8eLUfB5&#10;dnI3H91/X1OO1/tuM/863bxSz8P+/Q2Ep97/ix/urVaQxJMkjdPZJIwOn8Ifk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gpV6skAAADjAAAADwAAAAAAAAAAAAAAAACYAgAA&#10;ZHJzL2Rvd25yZXYueG1sUEsFBgAAAAAEAAQA9QAAAI4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WkswA&#10;AADjAAAADwAAAGRycy9kb3ducmV2LnhtbESPQUvDQBSE74X+h+UJ3tpN0lBj7LaUFkGoPbR68PjM&#10;PpNg9m3YXZvor3cLgsdhZr5hVpvRdOJCzreWFaTzBARxZXXLtYLXl8dZAcIHZI2dZVLwTR426+lk&#10;haW2A5/ocg61iBD2JSpoQuhLKX3VkEE/tz1x9D6sMxiidLXUDocIN53MkmQpDbYcFxrsaddQ9Xn+&#10;Mgp2x7cxPzwzH92pGN7xbt//LPdK3d6M2wcQgcbwH/5rP2kFWZpni3RR5Pdw/RT/gFz/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nDWkswAAADjAAAADwAAAAAAAAAAAAAAAACY&#10;AgAAZHJzL2Rvd25yZXYueG1sUEsFBgAAAAAEAAQA9QAAAJE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Nv1ckA&#10;AADjAAAADwAAAGRycy9kb3ducmV2LnhtbESPTWvCQBCG70L/wzKCtzpJbItEVymFloKnahGPY3ZM&#10;otnZNLvG9N93DwWPL+8Xz3I92Eb13PnaiYZ0moBiKZyppdTwvXt/nIPygcRQ44Q1/LKH9ephtKTc&#10;uJt8cb8NpYoj4nPSUIXQ5oi+qNiSn7qWJXon11kKUXYlmo5ucdw2mCXJC1qqJT5U1PJbxcVle7Ua&#10;Ptp683MI9nxEzPbn3p8Olw1qPRkPrwtQgYdwD/+3P42GLH3KZuls/hwpIlPkAVz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4Nv1ckAAADjAAAADwAAAAAAAAAAAAAAAACYAgAA&#10;ZHJzL2Rvd25yZXYueG1sUEsFBgAAAAAEAAQA9QAAAI4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lqqswA&#10;AADjAAAADwAAAGRycy9kb3ducmV2LnhtbESPQUvDQBSE70L/w/IKXqTdbKK1jd0WEYoWvdjW+yP7&#10;TEKzb9Ps2qT+elcQPA4z8w2zXA+2EWfqfO1Yg5omIIgLZ2ouNRz2m8kchA/IBhvHpOFCHtar0dUS&#10;c+N6fqfzLpQiQtjnqKEKoc2l9EVFFv3UtcTR+3SdxRBlV0rTYR/htpFpksykxZrjQoUtPVVUHHdf&#10;VsP24OXr4ub7dJ+x2rz1z4uP/SVofT0eHh9ABBrCf/iv/WI0pOo2zVQ2v1Pw+yn+Abn6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qulqqswAAADjAAAADwAAAAAAAAAAAAAAAACY&#10;AgAAZHJzL2Rvd25yZXYueG1sUEsFBgAAAAAEAAQA9QAAAJE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3SPswA&#10;AADjAAAADwAAAGRycy9kb3ducmV2LnhtbESPQUvDQBSE74L/YXmCN7tJ2saQdlukRRBsD6099Pia&#10;fSbB7NuwuzbRX+8KgsdhZr5hluvRdOJKzreWFaSTBARxZXXLtYLT2/NDAcIHZI2dZVLwRR7Wq9ub&#10;JZbaDnyg6zHUIkLYl6igCaEvpfRVQwb9xPbE0Xu3zmCI0tVSOxwi3HQyS5JcGmw5LjTY06ah6uP4&#10;aRRs9udx9rpj3rtDMVzwcdt/51ul7u/GpwWIQGP4D/+1X7SCLJ1l03RazDP4/RT/gFz9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Q3SPswAAADjAAAADwAAAAAAAAAAAAAAAACY&#10;AgAAZHJzL2Rvd25yZXYueG1sUEsFBgAAAAAEAAQA9QAAAJE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HxossA&#10;AADjAAAADwAAAGRycy9kb3ducmV2LnhtbESPX0vDQBDE34V+h2MLfbObPyol9lpKwSL0ySrSxzW3&#10;TdLm9mLuTOO39wTBx2FmfsMs16Nt1cC9b5xoSOcJKJbSmUYqDW+vT7cLUD6QGGqdsIZv9rBeTW6W&#10;VBh3lRceDqFSESK+IA11CF2B6MuaLfm561iid3K9pRBlX6Hp6RrhtsUsSR7QUiNxoaaOtzWXl8OX&#10;1bDrmv3nMdjzB2L2fh786XjZo9az6bh5BBV4DP/hv/az0ZCld1me5ov7HH4/xT+Aq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rUfGiywAAAOMAAAAPAAAAAAAAAAAAAAAAAJgC&#10;AABkcnMvZG93bnJldi54bWxQSwUGAAAAAAQABAD1AAAAkAM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7JMswA&#10;AADjAAAADwAAAGRycy9kb3ducmV2LnhtbESPS2vDMBCE74X+B7GFXkoiP9I83CihFEIT0kte98Xa&#10;2KbWyrXU2OmvrwKFHoeZ+YaZL3tTiwu1rrKsIB5GIIhzqysuFBwPq8EUhPPIGmvLpOBKDpaL+7s5&#10;Ztp2vKPL3hciQNhlqKD0vsmkdHlJBt3QNsTBO9vWoA+yLaRusQtwU8skisbSYMVhocSG3krKP/ff&#10;RsHm6OR29vTzNUk5Xn1077PT4eqVenzoX19AeOr9f/ivvdYKkniUpHE6fR7B7VP4A3Lx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p7JMswAAADjAAAADwAAAAAAAAAAAAAAAACY&#10;AgAAZHJzL2Rvd25yZXYueG1sUEsFBgAAAAAEAAQA9QAAAJE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KSs0A&#10;AADjAAAADwAAAGRycy9kb3ducmV2LnhtbESPzWrDMBCE74G+g9hCb4ls56fGjRJKQqHQ5pCkhxw3&#10;1tY2tVZGUmO3T18VAjkOM/MNs1wPphUXcr6xrCCdJCCIS6sbrhR8HF/GOQgfkDW2lknBD3lYr+5G&#10;Syy07XlPl0OoRISwL1BBHUJXSOnLmgz6ie2Io/dpncEQpaukdthHuGllliQLabDhuFBjR5uayq/D&#10;t1Gw2Z2G2ds7887t8/6Mj9vud7FV6uF+eH4CEWgIt/C1/aoVZOksm6bTfD6H/0/xD8jV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bkSkrNAAAA4wAAAA8AAAAAAAAAAAAAAAAA&#10;mAIAAGRycy9kb3ducmV2LnhtbFBLBQYAAAAABAAEAPUAAACSAw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escA&#10;AADjAAAADwAAAGRycy9kb3ducmV2LnhtbERPzWrCQBC+F/oOyxR6qxOTEiR1FRFaCp5qRTxOs2MS&#10;zc7G7Damb98tFDzO9z/z5WhbNXDvGycappMEFEvpTCOVht3n69MMlA8khlonrOGHPSwX93dzKoy7&#10;ygcP21CpGCK+IA11CF2B6MuaLfmJ61gid3S9pRDPvkLT0zWG2xbTJMnRUiOxoaaO1zWX5+231fDW&#10;NZvLIdjTF2K6Pw3+eDhvUOvHh3H1AirwGG7if/e7ifNnz1map1mWw99PEQ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z23rHAAAA4wAAAA8AAAAAAAAAAAAAAAAAmAIAAGRy&#10;cy9kb3ducmV2LnhtbFBLBQYAAAAABAAEAPUAAACM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eBckA&#10;AADjAAAADwAAAGRycy9kb3ducmV2LnhtbERPS2vCQBC+F/wPywi9lLoxKT5SVykF0aIXH70P2WkS&#10;zM7G7NZEf71bKHic7z2zRWcqcaHGlZYVDAcRCOLM6pJzBcfD8nUCwnlkjZVlUnAlB4t572mGqbYt&#10;7+iy97kIIexSVFB4X6dSuqwgg25ga+LA/djGoA9nk0vdYBvCTSXjKBpJgyWHhgJr+iwoO+1/jYKv&#10;o5Ob6cvtPE54uNy2q+n34eqVeu53H+8gPHX+If53r3WYP3lL4lGcJGP4+ykAIO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pneBckAAADjAAAADwAAAAAAAAAAAAAAAACYAgAA&#10;ZHJzL2Rvd25yZXYueG1sUEsFBgAAAAAEAAQA9QAAAI4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slMsA&#10;AADjAAAADwAAAGRycy9kb3ducmV2LnhtbESPQU/DMAyF70j8h8hI3FhKO5WqLJvQJiQk2GGDA0fT&#10;mLaicaokrIVfjw9IO9rv+b3Pq83sBnWiEHvPBm4XGSjixtueWwNvr483FaiYkC0OnsnAD0XYrC8v&#10;VlhbP/GBTsfUKgnhWKOBLqWx1jo2HTmMCz8Si/bpg8MkY2i1DThJuBt0nmWldtizNHQ40raj5uv4&#10;7Qxs9+/z8vmFeR8O1fSBd7vxt9wZc301P9yDSjSns/n/+skKfrUs8jIvCoGWn2QBev0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MGyUywAAAOMAAAAPAAAAAAAAAAAAAAAAAJgC&#10;AABkcnMvZG93bnJldi54bWxQSwUGAAAAAAQABAD1AAAAkAM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PCMcA&#10;AADjAAAADwAAAGRycy9kb3ducmV2LnhtbERPzUrDQBC+C77DMgVvdtJESky7LVJQhJ6sIj1Os9Mk&#10;bXY2za5pfHtXEDzO9z/L9WhbNXDvGycaZtMEFEvpTCOVho/35/sclA8khlonrOGbPaxXtzdLKoy7&#10;yhsPu1CpGCK+IA11CF2B6MuaLfmp61gid3S9pRDPvkLT0zWG2xbTJJmjpUZiQ00db2ouz7svq+Gl&#10;a7aXfbCnA2L6eRr8cX/eotZ3k/FpASrwGP7Ff+5XE+fnD1k6T7PsEX5/igDg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sTwjHAAAA4wAAAA8AAAAAAAAAAAAAAAAAmAIAAGRy&#10;cy9kb3ducmV2LnhtbFBLBQYAAAAABAAEAPUAAACM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1DMwA&#10;AADjAAAADwAAAGRycy9kb3ducmV2LnhtbESPQU/CQBCF7yb+h82QeDGypSUIlYUYE6IGLgLeJ92x&#10;bejO1u5Ki7/eOZhwnJk3771vuR5co87Uhdqzgck4AUVceFtzaeB42DzMQYWIbLHxTAYuFGC9ur1Z&#10;Ym59zx903sdSiQmHHA1UMba51qGoyGEY+5ZYbl++cxhl7EptO+zF3DU6TZKZdlizJFTY0ktFxWn/&#10;4wy8H4PeLu5/vx8znmx2/evi83CJxtyNhucnUJGGeBX/f79ZqT+fZukszaZCIUyyAL36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XY1DMwAAADjAAAADwAAAAAAAAAAAAAAAACY&#10;AgAAZHJzL2Rvd25yZXYueG1sUEsFBgAAAAAEAAQA9QAAAJE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y2dMkA&#10;AADjAAAADwAAAGRycy9kb3ducmV2LnhtbERPzWrCQBC+F/oOyxR6qxtjiCG6iiiFQutB7aHHMTtN&#10;QrOzYXc1aZ++Wyh4nO9/luvRdOJKzreWFUwnCQjiyuqWawXvp+enAoQPyBo7y6TgmzysV/d3Syy1&#10;HfhA12OoRQxhX6KCJoS+lNJXDRn0E9sTR+7TOoMhnq6W2uEQw00n0yTJpcGWY0ODPW0bqr6OF6Ng&#10;u/8Ys9c35r07FMMZ57v+J98p9fgwbhYgAo3hJv53v+g4v8hmaZ7Osin8/RQBk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Qy2dMkAAADjAAAADwAAAAAAAAAAAAAAAACYAgAA&#10;ZHJzL2Rvd25yZXYueG1sUEsFBgAAAAAEAAQA9QAAAI4DA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6uBMcA&#10;AADjAAAADwAAAGRycy9kb3ducmV2LnhtbERPzWrCQBC+F3yHZQre6qSriERXEaFF8FRbisdpdkyi&#10;2dk0u43p23cLhR7n+5/VZnCN6rkLtRcDj5MMFEvhbS2lgbfXp4cFqBBJLDVe2MA3B9isR3cryq2/&#10;yQv3x1iqFCIhJwNVjG2OGIqKHYWJb1kSd/ado5jOrkTb0S2FuwZ1ls3RUS2poaKWdxUX1+OXM/Dc&#10;1ofPU3SXD0T9funD+XQ9oDHj+2G7BBV5iP/iP/fepvmL2VTP9XSm4fenBA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OrgTHAAAA4wAAAA8AAAAAAAAAAAAAAAAAmAIAAGRy&#10;cy9kb3ducmV2LnhtbFBLBQYAAAAABAAEAPUAAACM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Sre8gA&#10;AADjAAAADwAAAGRycy9kb3ducmV2LnhtbERPS2vCQBC+C/6HZYRepG5MxGrqKqUgtdSLr/uQHZPQ&#10;7Gya3Zror3eFQo/zvWex6kwlLtS40rKC8SgCQZxZXXKu4HhYP89AOI+ssbJMCq7kYLXs9xaYatvy&#10;ji57n4sQwi5FBYX3dSqlywoy6Ea2Jg7c2TYGfTibXOoG2xBuKhlH0VQaLDk0FFjTe0HZ9/7XKPg8&#10;Ovk1H95+XhIer7ftx/x0uHqlngbd2ysIT53/F/+5NzrMn02SeBonkwQePwUA5P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1pKt7yAAAAOMAAAAPAAAAAAAAAAAAAAAAAJgCAABk&#10;cnMvZG93bnJldi54bWxQSwUGAAAAAAQABAD1AAAAjQM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V7MkA&#10;AADjAAAADwAAAGRycy9kb3ducmV2LnhtbERPzWrCQBC+C32HZQredNMY0pC6SlEEoXrQ9tDjNDtN&#10;QrOzYXdrYp/eLRR6nO9/luvRdOJCzreWFTzMExDEldUt1wreXnezAoQPyBo7y6TgSh7Wq7vJEktt&#10;Bz7R5RxqEUPYl6igCaEvpfRVQwb93PbEkfu0zmCIp6uldjjEcNPJNElyabDl2NBgT5uGqq/zt1Gw&#10;Ob6P2cuB+ehOxfCBj9v+J98qNb0fn59ABBrDv/jPvddxfpEt0jxdZBn8/hQBkK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XsV7MkAAADjAAAADwAAAAAAAAAAAAAAAACYAgAA&#10;ZHJzL2Rvd25yZXYueG1sUEsFBgAAAAAEAAQA9QAAAI4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2cMcA&#10;AADjAAAADwAAAGRycy9kb3ducmV2LnhtbERPS2vCQBC+F/oflhF6qxPjA4muUgotgqdqKR7H7JhE&#10;s7Npdhvjv+8KhR7ne89y3dtaddz6yomG0TABxZI7U0mh4XP/9jwH5QOJodoJa7ixh/Xq8WFJmXFX&#10;+eBuFwoVQ8RnpKEMockQfV6yJT90DUvkTq61FOLZFmhausZwW2OaJDO0VElsKKnh15Lzy+7Hanhv&#10;qu33IdjzETH9Onf+dLhsUeunQf+yABW4D//iP/fGxPnzyTidpePJFO4/RQBw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nNnDHAAAA4wAAAA8AAAAAAAAAAAAAAAAAmAIAAGRy&#10;cy9kb3ducmV2LnhtbFBLBQYAAAAABAAEAPUAAACM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I48kA&#10;AADjAAAADwAAAGRycy9kb3ducmV2LnhtbERPzWrCQBC+C32HZQq9SN2YSKqpq5SCVLGXqr0P2WkS&#10;mp1Ns1sTfXpXEDzO9z/zZW9qcaTWVZYVjEcRCOLc6ooLBYf96nkKwnlkjbVlUnAiB8vFw2COmbYd&#10;f9Fx5wsRQthlqKD0vsmkdHlJBt3INsSB+7GtQR/OtpC6xS6Em1rGUZRKgxWHhhIbei8p/939GwWb&#10;g5Pb2fD895LwePXZfcy+9yev1NNj//YKwlPv7+Kbe63D/OkkidM4maRw/SkAIB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dMI48kAAADjAAAADwAAAAAAAAAAAAAAAACYAgAA&#10;ZHJzL2Rvd25yZXYueG1sUEsFBgAAAAAEAAQA9QAAAI4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mLm8kA&#10;AADjAAAADwAAAGRycy9kb3ducmV2LnhtbERPzWrCQBC+F3yHZYTe6sYYYoiuIkqh0HrQ9tDjmJ0m&#10;odnZsLs1aZ++WxB6nO9/1tvRdOJKzreWFcxnCQjiyuqWawVvr48PBQgfkDV2lknBN3nYbiZ3ayy1&#10;HfhE13OoRQxhX6KCJoS+lNJXDRn0M9sTR+7DOoMhnq6W2uEQw00n0yTJpcGWY0ODPe0bqj7PX0bB&#10;/vg+Zs8vzEd3KoYLLg/9T35Q6n467lYgAo3hX3xzP+k4v8gWaZ4usiX8/RQBkJ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amLm8kAAADjAAAADwAAAAAAAAAAAAAAAACYAgAA&#10;ZHJzL2Rvd25yZXYueG1sUEsFBgAAAAAEAAQA9QAAAI4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Z7soA&#10;AADjAAAADwAAAGRycy9kb3ducmV2LnhtbESPQUvDQBCF74L/YRnBm52YllLSbksRFKEna5Eex+w0&#10;SZudjdk1jf/eOQgeZ96b975ZbUbfmoH72ASx8DjJwLCUwTVSWTi8Pz8swMRE4qgNwhZ+OMJmfXuz&#10;osKFq7zxsE+V0RCJBVmoU+oKxFjW7ClOQsei2in0npKOfYWup6uG+xbzLJujp0a0oaaOn2ouL/tv&#10;b+Gla3Zfx+TPn4j5x3mIp+Nlh9be343bJZjEY/o3/12/OsVfzKb5PJ/OFFp/0gXg+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Umme7KAAAA4wAAAA8AAAAAAAAAAAAAAAAAmAIA&#10;AGRycy9kb3ducmV2LnhtbFBLBQYAAAAABAAEAPUAAACPAw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yckckA&#10;AADjAAAADwAAAGRycy9kb3ducmV2LnhtbERPS2vCQBC+F/oflil4KboxETWpqxRBWmkv9XEfsmMS&#10;mp1Ns1sT++tdQehxvvcsVr2pxZlaV1lWMB5FIIhzqysuFBz2m+EchPPIGmvLpOBCDlbLx4cFZtp2&#10;/EXnnS9ECGGXoYLS+yaT0uUlGXQj2xAH7mRbgz6cbSF1i10IN7WMo2gqDVYcGkpsaF1S/r37NQq2&#10;Byc/0ue/n1nC481n95Ye9xev1OCpf30B4an3/+K7+12H+fNJEk/jZJLC7acAgFx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EyckckAAADjAAAADwAAAAAAAAAAAAAAAACYAgAA&#10;ZHJzL2Rvd25yZXYueG1sUEsFBgAAAAAEAAQA9QAAAI4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mFMswA&#10;AADjAAAADwAAAGRycy9kb3ducmV2LnhtbESPQU/DMAyF70j8h8hI3FhKN0pVlk1oExIS7LCxw46m&#10;MW1F41RJWAu/Hh+QONp+fu99y/XkenWmEDvPBm5nGSji2tuOGwPHt6ebElRMyBZ7z2TgmyKsV5cX&#10;S6ysH3lP50NqlJhwrNBAm9JQaR3rlhzGmR+I5fbhg8MkY2i0DTiKuet1nmWFdtixJLQ40Kal+vPw&#10;5Qxsdqdp8fLKvAv7cnzH++3wU2yNub6aHh9AJZrSv/jv+9lK/XIxz4t8ficUwiQL0K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5mFMswAAADjAAAADwAAAAAAAAAAAAAAAACY&#10;AgAAZHJzL2Rvd25yZXYueG1sUEsFBgAAAAAEAAQA9QAAAJEDAAAAAA==&#10;" fillcolor="#9fb8cd" stroked="f" strokecolor="black [0]" strokeweight="0" insetpen="t">
                  <v:shadow color="#dde9ec"/>
                  <v:textbox inset="2.88pt,2.88pt,2.88pt,2.88pt"/>
                </v:oval>
              </v:group>
            </w:pict>
          </mc:Fallback>
        </mc:AlternateContent>
      </w:r>
    </w:p>
    <w:p w14:paraId="0A121AED" w14:textId="77777777" w:rsidR="00C71DEE" w:rsidRDefault="00C71DEE" w:rsidP="00CE5073">
      <w:pPr>
        <w:widowControl w:val="0"/>
        <w:spacing w:after="0" w:line="240" w:lineRule="auto"/>
        <w:ind w:left="2160" w:firstLine="720"/>
        <w:rPr>
          <w:rFonts w:ascii="Bookman Old Style" w:eastAsia="Times New Roman" w:hAnsi="Bookman Old Style" w:cs="Times New Roman"/>
          <w:b/>
          <w:color w:val="000000"/>
          <w:kern w:val="28"/>
          <w:sz w:val="28"/>
          <w:szCs w:val="28"/>
          <w:u w:val="single"/>
          <w14:ligatures w14:val="none"/>
          <w14:cntxtAlts/>
        </w:rPr>
      </w:pPr>
    </w:p>
    <w:p w14:paraId="2176D9A5" w14:textId="06AAB102" w:rsidR="00CE5073" w:rsidRPr="008F650E" w:rsidRDefault="008F650E" w:rsidP="008F650E">
      <w:pPr>
        <w:widowControl w:val="0"/>
        <w:spacing w:after="0" w:line="240" w:lineRule="auto"/>
        <w:ind w:left="720" w:firstLine="720"/>
        <w:rPr>
          <w:rFonts w:ascii="Bookman Old Style" w:eastAsia="Times New Roman" w:hAnsi="Bookman Old Style" w:cs="Times New Roman"/>
          <w:b/>
          <w:color w:val="000000"/>
          <w:kern w:val="28"/>
          <w:sz w:val="28"/>
          <w:szCs w:val="28"/>
          <w:u w:val="single"/>
          <w14:ligatures w14:val="none"/>
          <w14:cntxtAlts/>
        </w:rPr>
      </w:pPr>
      <w:r w:rsidRPr="008F650E">
        <w:rPr>
          <w:rFonts w:ascii="Bookman Old Style" w:eastAsia="Times New Roman" w:hAnsi="Bookman Old Style" w:cs="Times New Roman"/>
          <w:b/>
          <w:noProof/>
          <w:color w:val="000000"/>
          <w:kern w:val="28"/>
          <w:sz w:val="28"/>
          <w:szCs w:val="28"/>
          <w:u w:val="single"/>
          <w14:ligatures w14:val="none"/>
          <w14:cntxtAlts/>
        </w:rPr>
        <w:drawing>
          <wp:anchor distT="0" distB="0" distL="114300" distR="114300" simplePos="0" relativeHeight="251790336" behindDoc="1" locked="0" layoutInCell="1" allowOverlap="1" wp14:anchorId="3528C7C9" wp14:editId="6D73FC98">
            <wp:simplePos x="0" y="0"/>
            <wp:positionH relativeFrom="column">
              <wp:posOffset>4018359</wp:posOffset>
            </wp:positionH>
            <wp:positionV relativeFrom="paragraph">
              <wp:posOffset>117022</wp:posOffset>
            </wp:positionV>
            <wp:extent cx="1609725" cy="1208405"/>
            <wp:effectExtent l="0" t="0" r="9525" b="0"/>
            <wp:wrapTight wrapText="bothSides">
              <wp:wrapPolygon edited="0">
                <wp:start x="0" y="0"/>
                <wp:lineTo x="0" y="21112"/>
                <wp:lineTo x="21472" y="21112"/>
                <wp:lineTo x="21472" y="0"/>
                <wp:lineTo x="0" y="0"/>
              </wp:wrapPolygon>
            </wp:wrapTight>
            <wp:docPr id="387" name="Picture 387" descr="Free New Member Cliparts, Download Free New Member Cliparts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New Member Cliparts, Download Free New Member Cliparts png images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9725"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073" w:rsidRPr="008F650E">
        <w:rPr>
          <w:rFonts w:ascii="Bookman Old Style" w:eastAsia="Times New Roman" w:hAnsi="Bookman Old Style" w:cs="Times New Roman"/>
          <w:b/>
          <w:color w:val="000000"/>
          <w:kern w:val="28"/>
          <w:sz w:val="28"/>
          <w:szCs w:val="28"/>
          <w:u w:val="single"/>
          <w14:ligatures w14:val="none"/>
          <w14:cntxtAlts/>
        </w:rPr>
        <w:t>NEW MEMBER CLASS</w:t>
      </w:r>
    </w:p>
    <w:p w14:paraId="389DFB83" w14:textId="3C7CA794" w:rsidR="008F68D1" w:rsidRPr="003275EA" w:rsidRDefault="003275EA" w:rsidP="00CE5073">
      <w:pPr>
        <w:widowControl w:val="0"/>
        <w:spacing w:after="0" w:line="240" w:lineRule="auto"/>
        <w:jc w:val="both"/>
        <w:rPr>
          <w:rFonts w:ascii="Times New Roman" w:eastAsia="Times New Roman" w:hAnsi="Times New Roman" w:cs="Times New Roman"/>
          <w:color w:val="000000"/>
          <w:kern w:val="28"/>
          <w:sz w:val="28"/>
          <w:szCs w:val="28"/>
          <w14:ligatures w14:val="none"/>
          <w14:cntxtAlts/>
        </w:rPr>
      </w:pPr>
      <w:r w:rsidRPr="003275EA">
        <w:rPr>
          <w:rFonts w:ascii="Times New Roman" w:eastAsia="Times New Roman" w:hAnsi="Times New Roman" w:cs="Times New Roman"/>
          <w:color w:val="000000"/>
          <w:kern w:val="28"/>
          <w:sz w:val="28"/>
          <w:szCs w:val="28"/>
          <w14:ligatures w14:val="none"/>
          <w14:cntxtAlts/>
        </w:rPr>
        <w:t xml:space="preserve">For anyone interested in becoming a member or learning more about Lord of Life, we will hold a 2 session New Member class on Sunday October 4th and 11th after worship. These 2 classes will cover our basic beliefs as ELCA Lutherans, as well as more specific information about this congregation. Those who decide to join as members will be welcomed into membership </w:t>
      </w:r>
    </w:p>
    <w:p w14:paraId="227C9B88" w14:textId="03E14051" w:rsidR="008F68D1" w:rsidRDefault="00C71DEE" w:rsidP="00AF2C6A">
      <w:pPr>
        <w:spacing w:after="0" w:line="240" w:lineRule="auto"/>
        <w:rPr>
          <w:rFonts w:ascii="Times New Roman" w:hAnsi="Times New Roman" w:cs="Times New Roman"/>
          <w:sz w:val="28"/>
          <w:szCs w:val="28"/>
        </w:rPr>
      </w:pPr>
      <w:r>
        <w:rPr>
          <w:noProof/>
          <w:kern w:val="0"/>
          <w14:ligatures w14:val="none"/>
        </w:rPr>
        <mc:AlternateContent>
          <mc:Choice Requires="wpg">
            <w:drawing>
              <wp:anchor distT="0" distB="0" distL="114300" distR="114300" simplePos="0" relativeHeight="251787264" behindDoc="0" locked="0" layoutInCell="1" allowOverlap="1" wp14:anchorId="6647AE44" wp14:editId="4EC65945">
                <wp:simplePos x="0" y="0"/>
                <wp:positionH relativeFrom="column">
                  <wp:posOffset>-109843</wp:posOffset>
                </wp:positionH>
                <wp:positionV relativeFrom="paragraph">
                  <wp:posOffset>66487</wp:posOffset>
                </wp:positionV>
                <wp:extent cx="5690235" cy="182245"/>
                <wp:effectExtent l="12065" t="8255" r="12700" b="9525"/>
                <wp:wrapNone/>
                <wp:docPr id="1843262351"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1843262352"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1843262353"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4"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5"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6"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7"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47"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6"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7"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8"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9"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0"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1"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2"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3"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4"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5"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6"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7"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8"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9"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0"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1"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2"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3"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4"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5"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6"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7"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8"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9"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80"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4"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5"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6"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7"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8"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9"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0"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1"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2"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3"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4"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5"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6"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7"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8"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A80C8" id="Group 438" o:spid="_x0000_s1026" style="position:absolute;margin-left:-8.65pt;margin-top:5.25pt;width:448.05pt;height:14.35pt;z-index:251787264"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1uskA&#10;AADjAAAADwAAAGRycy9kb3ducmV2LnhtbERPS2vCQBC+F/oflil4q5tGDSG6SmkRFEqtj4PHMTsm&#10;IdnZkF01/vtuQehxvvfMFr1pxJU6V1lW8DaMQBDnVldcKDjsl68pCOeRNTaWScGdHCzmz08zzLS9&#10;8ZauO1+IEMIuQwWl920mpctLMuiGtiUO3Nl2Bn04u0LqDm8h3DQyjqJEGqw4NJTY0kdJeb27GAWb&#10;w0amn6f990+9rldHnYy/JuujUoOX/n0KwlPv/8UP90qH+el4FCfxaBLD308B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m21uskAAADjAAAADwAAAAAAAAAAAAAAAACYAgAA&#10;ZHJzL2Rvd25yZXYueG1sUEsFBgAAAAAEAAQA9QAAAI4DA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0/kMcA&#10;AADjAAAADwAAAGRycy9kb3ducmV2LnhtbERPX2vCMBB/F/wO4YS9yExttUg1igjCBrKhDp+P5taW&#10;NZfSxNr56Y0w2OP9/t9q05tadNS6yrKC6SQCQZxbXXGh4Ou8f12AcB5ZY22ZFPySg816OFhhpu2N&#10;j9SdfCFCCLsMFZTeN5mULi/JoJvYhjhw37Y16MPZFlK3eAvhppZxFKXSYMWhocSGdiXlP6erUXA/&#10;zOqP+PyZH9/naSGvlHSXMSv1Muq3SxCeev8v/nO/6TB/MUviNE7mCTx/CgDI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tP5DHAAAA4wAAAA8AAAAAAAAAAAAAAAAAmAIAAGRy&#10;cy9kb3ducmV2LnhtbFBLBQYAAAAABAAEAPUAAACMAw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s8kA&#10;AADiAAAADwAAAGRycy9kb3ducmV2LnhtbESPQWvCQBSE74X+h+UVvNUXQ7CSukopKAVP2lI8vmaf&#10;STT7Ns1uY/z3riD0OMzMN8x8OdhG9dz52omGyTgBxVI4U0up4etz9TwD5QOJocYJa7iwh+Xi8WFO&#10;uXFn2XK/C6WKEPE5aahCaHNEX1RsyY9dyxK9g+sshSi7Ek1H5wi3DaZJMkVLtcSFilp+r7g47f6s&#10;hnVbb373wR5/ENPvY+8P+9MGtR49DW+voAIP4T98b38YDdlLOs1mySSD26V4B3Bx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sz/s8kAAADiAAAADwAAAAAAAAAAAAAAAACYAgAA&#10;ZHJzL2Rvd25yZXYueG1sUEsFBgAAAAAEAAQA9QAAAI4DA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zhssA&#10;AADiAAAADwAAAGRycy9kb3ducmV2LnhtbESPW2vCQBSE34X+h+UUfJG6ifWauooI0oq+eOn7IXua&#10;hGbPptnVxP76bkHwcZiZb5j5sjWluFLtCssK4n4Egji1uuBMwfm0eZmCcB5ZY2mZFNzIwXLx1Jlj&#10;om3DB7oefSYChF2CCnLvq0RKl+Zk0PVtRRy8L1sb9EHWmdQ1NgFuSjmIorE0WHBYyLGidU7p9/Fi&#10;FGzPTu5mvd+fySvHm33zPvs83bxS3ed29QbCU+sf4Xv7QysYTgbj4TSKR/B/KdwBufg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lbOGywAAAOIAAAAPAAAAAAAAAAAAAAAAAJgC&#10;AABkcnMvZG93bnJldi54bWxQSwUGAAAAAAQABAD1AAAAkAM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QtMoA&#10;AADiAAAADwAAAGRycy9kb3ducmV2LnhtbESPQWvCQBSE70L/w/IKvelGCTFEVylKodB60PbQ4zP7&#10;TILZt2F3a6K/visIPQ4z8w2zXA+mFRdyvrGsYDpJQBCXVjdcKfj+ehvnIHxA1thaJgVX8rBePY2W&#10;WGjb854uh1CJCGFfoII6hK6Q0pc1GfQT2xFH72SdwRClq6R22Ee4aeUsSTJpsOG4UGNHm5rK8+HX&#10;KNjsfob045N55/Z5f8T5trtlW6VenofXBYhAQ/gPP9rvWkE6n2VpnkwzuF+Kd0C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UGELTKAAAA4gAAAA8AAAAAAAAAAAAAAAAAmAIA&#10;AGRycy9kb3ducmV2LnhtbFBLBQYAAAAABAAEAPUAAACPAw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xMkA&#10;AADiAAAADwAAAGRycy9kb3ducmV2LnhtbESPQWvCQBSE7wX/w/IK3uqLQVRSVylCRfBUK+LxNftM&#10;otm3aXaN6b/vFgoeh5n5hlmselurjltfOdEwHiWgWHJnKik0HD7fX+agfCAxVDthDT/sYbUcPC0o&#10;M+4uH9ztQ6EiRHxGGsoQmgzR5yVb8iPXsETv7FpLIcq2QNPSPcJtjWmSTNFSJXGhpIbXJefX/c1q&#10;2DTV7vsU7OULMT1eOn8+XXeo9fC5f3sFFbgPj/B/e2s0TGbpdDJPxjP4uxTvA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h5hxMkAAADiAAAADwAAAAAAAAAAAAAAAACYAgAA&#10;ZHJzL2Rvd25yZXYueG1sUEsFBgAAAAAEAAQA9QAAAI4DA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ind8sA&#10;AADiAAAADwAAAGRycy9kb3ducmV2LnhtbESPT2vCQBTE7wW/w/KEXoputMFodJVSkFrspf65P7LP&#10;JJh9G7NbE/303ULB4zAzv2EWq85U4kqNKy0rGA0jEMSZ1SXnCg779WAKwnlkjZVlUnAjB6tl72mB&#10;qbYtf9N153MRIOxSVFB4X6dSuqwgg25oa+LgnWxj0AfZ5FI32Aa4qeQ4iibSYMlhocCa3gvKzrsf&#10;o+Dz4OR29nK/JK88Wn+1H7Pj/uaVeu53b3MQnjr/CP+3N1pBnIwn8TSKE/i7FO6AXP4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uKd3ywAAAOIAAAAPAAAAAAAAAAAAAAAAAJgC&#10;AABkcnMvZG93bnJldi54bWxQSwUGAAAAAAQABAD1AAAAkA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KdyMYA&#10;AADcAAAADwAAAGRycy9kb3ducmV2LnhtbESPT2vCQBTE7wW/w/KE3upGaVOJboIohULrwT8Hj8/s&#10;Mwlm34bd1aT99N1CocdhZn7DLIvBtOJOzjeWFUwnCQji0uqGKwXHw9vTHIQPyBpby6TgizwU+ehh&#10;iZm2Pe/ovg+ViBD2GSqoQ+gyKX1Zk0E/sR1x9C7WGQxRukpqh32Em1bOkiSVBhuOCzV2tK6pvO5v&#10;RsF6exqePz6Zt24378/4uum+041Sj+NhtQARaAj/4b/2u1Ywe0nh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KdyM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hi8QA&#10;AADcAAAADwAAAGRycy9kb3ducmV2LnhtbESPQWvCQBSE7wX/w/IEb/XFQK1EVxGhpeBJW4rHZ/aZ&#10;RLNv0+w2xn/vCoUeh5n5hlmselurjltfOdEwGSegWHJnKik0fH2+Pc9A+UBiqHbCGm7sYbUcPC0o&#10;M+4qO+72oVARIj4jDWUITYbo85It+bFrWKJ3cq2lEGVboGnpGuG2xjRJpmipkrhQUsObkvPL/tdq&#10;eG+q7c8h2PMRMf0+d/50uGxR69GwX89BBe7Df/iv/WE0pC+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4YvEAAAA3AAAAA8AAAAAAAAAAAAAAAAAmAIAAGRycy9k&#10;b3ducmV2LnhtbFBLBQYAAAAABAAEAPUAAACJ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5ms8MA&#10;AADcAAAADwAAAGRycy9kb3ducmV2LnhtbERPTWvCQBC9F/wPywi9iG5U2prUVaQQarGXarwP2TEJ&#10;zc7G7DaJ/fXdg9Dj432vt4OpRUetqywrmM8iEMS51RUXCrJTOl2BcB5ZY22ZFNzIwXYzelhjom3P&#10;X9QdfSFCCLsEFZTeN4mULi/JoJvZhjhwF9sa9AG2hdQt9iHc1HIRRc/SYMWhocSG3krKv48/RsFH&#10;5uQhnvxeX5Y8Tz/79/h8unmlHsfD7hWEp8H/i+/uvVaweAprw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5ms8MAAADcAAAADwAAAAAAAAAAAAAAAACYAgAAZHJzL2Rv&#10;d25yZXYueG1sUEsFBgAAAAAEAAQA9QAAAIg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0JuscA&#10;AADcAAAADwAAAGRycy9kb3ducmV2LnhtbESPS2vDMBCE74X+B7GB3ho5oc3DiWxKQqHQ5pDHIceN&#10;tbFNrJWR1Njtr68KgRyHmfmGWea9acSVnK8tKxgNExDEhdU1lwoO+/fnGQgfkDU2lknBD3nIs8eH&#10;Jabadryl6y6UIkLYp6igCqFNpfRFRQb90LbE0TtbZzBE6UqpHXYRbho5TpKJNFhzXKiwpVVFxWX3&#10;bRSsNsf+5fOLeeO2s+6E03X7O1kr9TTo3xYgAvXhHr61P7SC8esc/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tCbrHAAAA3AAAAA8AAAAAAAAAAAAAAAAAmAIAAGRy&#10;cy9kb3ducmV2LnhtbFBLBQYAAAAABAAEAPUAAACMAw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6zQsAA&#10;AADcAAAADwAAAGRycy9kb3ducmV2LnhtbERPTYvCMBC9C/sfwizsTaf2IFKNIoKL4GlVxOPYjG21&#10;mXSbWLv/fnMQPD7e93zZ21p13PrKiYbxKAHFkjtTSaHheNgMp6B8IDFUO2ENf+xhufgYzCkz7ik/&#10;3O1DoWKI+Iw0lCE0GaLPS7bkR65hidzVtZZChG2BpqVnDLc1pkkyQUuVxIaSGl6XnN/3D6vhu6l2&#10;v+dgbxfE9HTr/PV836HWX5/9agYqcB/e4pd7azSkkzg/nolHA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6zQsAAAADcAAAADwAAAAAAAAAAAAAAAACYAgAAZHJzL2Rvd25y&#10;ZXYueG1sUEsFBgAAAAAEAAQA9QAAAIUDA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gFk8UA&#10;AADcAAAADwAAAGRycy9kb3ducmV2LnhtbESPQWvCQBSE74L/YXmCl9JsYkFNdBUpSFvspWrvj+wz&#10;CWbfptnVxP76rlDwOMzMN8xy3ZtaXKl1lWUFSRSDIM6trrhQcDxsn+cgnEfWWFsmBTdysF4NB0vM&#10;tO34i657X4gAYZehgtL7JpPS5SUZdJFtiIN3sq1BH2RbSN1iF+CmlpM4nkqDFYeFEht6LSk/7y9G&#10;wcfRyV369Psze+Fk+9m9pd+Hm1dqPOo3CxCeev8I/7fftYLJNIH7mX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AWT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VRdsUA&#10;AADcAAAADwAAAGRycy9kb3ducmV2LnhtbESPQWvCQBSE74X+h+UJvdWNoaQSXYNECkL1oO2hx9fs&#10;Mwlm34bd1aT++m6h4HGYmW+YZTGaTlzJ+daygtk0AUFcWd1yreDz4+15DsIHZI2dZVLwQx6K1ePD&#10;EnNtBz7Q9RhqESHsc1TQhNDnUvqqIYN+anvi6J2sMxiidLXUDocIN51MkySTBluOCw32VDZUnY8X&#10;o6Dcf40v7zvmvTvMh2983fS3bKPU02RcL0AEGsM9/N/eagVpls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5VF2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tNcMA&#10;AADcAAAADwAAAGRycy9kb3ducmV2LnhtbESPQWvCQBSE7wX/w/KE3uqLEaREVxHBUvBULcXja/aZ&#10;RLNvY3aN8d+7QqHHYWa+YebL3taq49ZXTjSMRwkoltyZSgoN3/vN2zsoH0gM1U5Yw509LBeDlzll&#10;xt3ki7tdKFSEiM9IQxlCkyH6vGRLfuQalugdXWspRNkWaFq6RbitMU2SKVqqJC6U1PC65Py8u1oN&#10;H021vRyCPf0ipj+nzh8P5y1q/TrsVzNQgfvwH/5rfxoN6XQCzzPxCOD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wtNcMAAADcAAAADwAAAAAAAAAAAAAAAACYAgAAZHJzL2Rv&#10;d25yZXYueG1sUEsFBgAAAAAEAAQA9QAAAIgDA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mC8cA&#10;AADcAAAADwAAAGRycy9kb3ducmV2LnhtbESPT2vCQBTE70K/w/IKXsRs/IM1qasUQarYS6O9P7Kv&#10;SWj2bZrdmthP3xWEHoeZ+Q2z2vSmFhdqXWVZwSSKQRDnVldcKDifduMlCOeRNdaWScGVHGzWD4MV&#10;ptp2/E6XzBciQNilqKD0vkmldHlJBl1kG+LgfdrWoA+yLaRusQtwU8tpHC+kwYrDQokNbUvKv7If&#10;o+BwdvKYjH6/n2Y82b11r8nH6eqVGj72L88gPPX+P3xv77WC6WIOt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PpgvHAAAA3AAAAA8AAAAAAAAAAAAAAAAAmAIAAGRy&#10;cy9kb3ducmV2LnhtbFBLBQYAAAAABAAEAPUAAACMAw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zJAsYA&#10;AADcAAAADwAAAGRycy9kb3ducmV2LnhtbESPT2vCQBTE7wW/w/KE3upGaVOJboIohULrwT8Hj8/s&#10;Mwlm34bd1aT99N1CocdhZn7DLIvBtOJOzjeWFUwnCQji0uqGKwXHw9vTHIQPyBpby6TgizwU+ehh&#10;iZm2Pe/ovg+ViBD2GSqoQ+gyKX1Zk0E/sR1x9C7WGQxRukpqh32Em1bOkiSVBhuOCzV2tK6pvO5v&#10;RsF6exqePz6Zt24378/4uum+041Sj+NhtQARaAj/4b/2u1YwS1/g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zJAs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uOrcMA&#10;AADcAAAADwAAAGRycy9kb3ducmV2LnhtbESPQWvCQBSE74L/YXmCN30xh1Ciq5RCS8GTVorH1+wz&#10;iWbfxuwa47/vFoQeh5n5hlltBtuonjtfO9GwmCegWApnaik1HL7eZy+gfCAx1DhhDQ/2sFmPRyvK&#10;jbvLjvt9KFWEiM9JQxVCmyP6omJLfu5aluidXGcpRNmVaDq6R7htME2SDC3VEhcqavmt4uKyv1kN&#10;H229vR6DPf8gpt/n3p+Oly1qPZ0Mr0tQgYfwH362P42GNMvg70w8Ar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uOrcMAAADcAAAADwAAAAAAAAAAAAAAAACYAgAAZHJzL2Rv&#10;d25yZXYueG1sUEsFBgAAAAAEAAQA9QAAAIgDA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4fMYA&#10;AADcAAAADwAAAGRycy9kb3ducmV2LnhtbESPS2vDMBCE74X8B7GBXkoiJ4U8nMimFExbmkte98Xa&#10;2CbWyrVU2+mvrwqFHIeZ+YbZpoOpRUetqywrmE0jEMS51RUXCk7HbLIC4TyyxtoyKbiRgzQZPWwx&#10;1rbnPXUHX4gAYRejgtL7JpbS5SUZdFPbEAfvYluDPsi2kLrFPsBNLedRtJAGKw4LJTb0WlJ+PXwb&#10;BR8nJz/XTz9fy2eeZbv+bX0+3rxSj+PhZQPC0+Dv4f/2u1YwXyz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4fM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1mnMEA&#10;AADcAAAADwAAAGRycy9kb3ducmV2LnhtbERPTYvCMBC9L/gfwgje1lSRKtUooggLrgfdPXgcm7Et&#10;NpOSZG3dX28OgsfH+16sOlOLOzlfWVYwGiYgiHOrKy4U/P7sPmcgfEDWWFsmBQ/ysFr2PhaYadvy&#10;ke6nUIgYwj5DBWUITSalz0sy6Ie2IY7c1TqDIUJXSO2wjeGmluMkSaXBimNDiQ1tSspvpz+jYHM4&#10;d5P9N/PBHWftBafb5j/dKjXod+s5iEBdeItf7i+tYJzG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NZpzBAAAA3AAAAA8AAAAAAAAAAAAAAAAAmAIAAGRycy9kb3du&#10;cmV2LnhtbFBLBQYAAAAABAAEAPUAAACGAw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a38MA&#10;AADcAAAADwAAAGRycy9kb3ducmV2LnhtbESPQWvCQBSE7wX/w/IEb/XFHKSNriKCpeBJLcXja/aZ&#10;RLNvY3aN8d93hUKPw8x8w8yXva1Vx62vnGiYjBNQLLkzlRQavg6b1zdQPpAYqp2whgd7WC4GL3PK&#10;jLvLjrt9KFSEiM9IQxlCkyH6vGRLfuwaluidXGspRNkWaFq6R7itMU2SKVqqJC6U1PC65Pyyv1kN&#10;H021vR6DPf8gpt/nzp+Oly1qPRr2qxmowH34D/+1P42GdPoOzzPxCOD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Qa38MAAADcAAAADwAAAAAAAAAAAAAAAACYAgAAZHJzL2Rv&#10;d25yZXYueG1sUEsFBgAAAAAEAAQA9QAAAIgDA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21cIA&#10;AADcAAAADwAAAGRycy9kb3ducmV2LnhtbERPy4rCMBTdC/5DuIIbGVMdsNoxiggyI7rxMftLc6ct&#10;Nje1ibbO15uF4PJw3vNla0pxp9oVlhWMhhEI4tTqgjMF59PmYwrCeWSNpWVS8CAHy0W3M8dE24YP&#10;dD/6TIQQdgkqyL2vEildmpNBN7QVceD+bG3QB1hnUtfYhHBTynEUTaTBgkNDjhWtc0ovx5tRsD07&#10;uZsN/q/xJ482++Z79nt6eKX6vXb1BcJT69/il/tHKxjHYX44E4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TbVwgAAANwAAAAPAAAAAAAAAAAAAAAAAJgCAABkcnMvZG93&#10;bnJldi54bWxQSwUGAAAAAAQABAD1AAAAhwM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3MQA&#10;AADcAAAADwAAAGRycy9kb3ducmV2LnhtbESPQYvCMBSE78L+h/AWvGmqiEo1yqIsCOpBdw8en82z&#10;Ldu8lCRrq7/eCILHYWa+YebL1lTiSs6XlhUM+gkI4szqknMFvz/fvSkIH5A1VpZJwY08LBcfnTmm&#10;2jZ8oOsx5CJC2KeooAihTqX0WUEGfd/WxNG7WGcwROlyqR02EW4qOUySsTRYclwosKZVQdnf8d8o&#10;WO1P7Wi7Y967w7Q542Rd38drpbqf7dcMRKA2vMOv9kYrGE4G8DwTj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uWdzEAAAA3AAAAA8AAAAAAAAAAAAAAAAAmAIAAGRycy9k&#10;b3ducmV2LnhtbFBLBQYAAAAABAAEAPUAAACJAw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ec8MA&#10;AADcAAAADwAAAGRycy9kb3ducmV2LnhtbESPQWvCQBSE7wX/w/KE3uqLOdQSXUUES8GTWsTjM/tM&#10;otm3aXYb4793hUKPw8x8w8wWva1Vx62vnGgYjxJQLLkzlRQavvfrtw9QPpAYqp2whjt7WMwHLzPK&#10;jLvJlrtdKFSEiM9IQxlCkyH6vGRLfuQaluidXWspRNkWaFq6RbitMU2Sd7RUSVwoqeFVyfl192s1&#10;fDbV5ucY7OWEmB4unT8frxvU+nXYL6egAvfhP/zX/jIa0kkKzzPxCOD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ec8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osUA&#10;AADcAAAADwAAAGRycy9kb3ducmV2LnhtbESPS4vCQBCE7wv+h6EFL4tOVPARHUUE2ZX14uveZNok&#10;mOmJmVkT99c7C4LHoqq+oubLxhTiTpXLLSvo9yIQxInVOacKTsdNdwLCeWSNhWVS8CAHy0XrY46x&#10;tjXv6X7wqQgQdjEqyLwvYyldkpFB17MlcfAutjLog6xSqSusA9wUchBFI2kw57CQYUnrjJLr4dco&#10;2J6c/Jl+/t3GQ+5vdvXX9Hx8eKU67WY1A+Gp8e/wq/2tFQzGQ/g/E46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6iixQAAANwAAAAPAAAAAAAAAAAAAAAAAJgCAABkcnMv&#10;ZG93bnJldi54bWxQSwUGAAAAAAQABAD1AAAAigM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n6RMYA&#10;AADcAAAADwAAAGRycy9kb3ducmV2LnhtbESPzWrDMBCE74W8g9hAb42cYJzgRgkhIVBofcjPocet&#10;tbVNrJWRVNvt01eFQo7DzHzDrLejaUVPzjeWFcxnCQji0uqGKwXXy/FpBcIHZI2tZVLwTR62m8nD&#10;GnNtBz5Rfw6ViBD2OSqoQ+hyKX1Zk0E/sx1x9D6tMxiidJXUDocIN61cJEkmDTYcF2rsaF9TeTt/&#10;GQX74n1MX9+YC3daDR+4PHQ/2UGpx+m4ewYRaAz38H/7RStYLFP4OxOP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n6RM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GB8QA&#10;AADcAAAADwAAAGRycy9kb3ducmV2LnhtbESPQWvCQBSE7wX/w/IEb/XFQK1EVxGhpeBJW4rHZ/aZ&#10;RLNv0+w2xn/vCoUeh5n5hlmselurjltfOdEwGSegWHJnKik0fH2+Pc9A+UBiqHbCGm7sYbUcPC0o&#10;M+4qO+72oVARIj4jDWUITYbo85It+bFrWKJ3cq2lEGVboGnpGuG2xjRJpmipkrhQUsObkvPL/tdq&#10;eG+q7c8h2PMRMf0+d/50uGxR69GwX89BBe7Df/iv/WE0pK8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ghgfEAAAA3AAAAA8AAAAAAAAAAAAAAAAAmAIAAGRycy9k&#10;b3ducmV2LnhtbFBLBQYAAAAABAAEAPUAAACJAw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gLOsYA&#10;AADcAAAADwAAAGRycy9kb3ducmV2LnhtbESPS2vDMBCE74X8B7GBXkoiJ4U8nMimFExbmkte98Xa&#10;2CbWyrVU2+mvrwqFHIeZ+YbZpoOpRUetqywrmE0jEMS51RUXCk7HbLIC4TyyxtoyKbiRgzQZPWwx&#10;1rbnPXUHX4gAYRejgtL7JpbS5SUZdFPbEAfvYluDPsi2kLrFPsBNLedRtJAGKw4LJTb0WlJ+PXwb&#10;BR8nJz/XTz9fy2eeZbv+bX0+3rxSj+PhZQPC0+Dv4f/2u1YwXy7g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gLOs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tkM8UA&#10;AADcAAAADwAAAGRycy9kb3ducmV2LnhtbESPQWvCQBSE70L/w/IK3nSjiAmpq4hSENSD2kOPr9nX&#10;JDT7NuxuTdpf7wqCx2FmvmEWq9404krO15YVTMYJCOLC6ppLBR+X91EGwgdkjY1lUvBHHlbLl8EC&#10;c207PtH1HEoRIexzVFCF0OZS+qIig35sW+LofVtnMETpSqkddhFuGjlNkrk0WHNcqLClTUXFz/nX&#10;KNgcP/vZ/sB8dKes+8J02/7Pt0oNX/v1G4hAfXiGH+2dVjBNU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2QzxQAAANwAAAAPAAAAAAAAAAAAAAAAAJgCAABkcnMv&#10;ZG93bnJldi54bWxQSwUGAAAAAAQABAD1AAAAig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pmcEA&#10;AADcAAAADwAAAGRycy9kb3ducmV2LnhtbERPTWvCQBC9F/oflin0VifmUEt0FREqgqdqkRzH7JhE&#10;s7Npdhvjv3cPgsfH+54tBtuonjtfO9EwHiWgWApnaik1/O6/P75A+UBiqHHCGm7sYTF/fZlRZtxV&#10;frjfhVLFEPEZaahCaDNEX1RsyY9cyxK5k+sshQi7Ek1H1xhuG0yT5BMt1RIbKmp5VXFx2f1bDeu2&#10;3v7lwZ6PiOnh3PtTftmi1u9vw3IKKvAQnuKHe2M0pJO4Np6JRw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hKZnBAAAA3AAAAA8AAAAAAAAAAAAAAAAAmAIAAGRycy9kb3du&#10;cmV2LnhtbFBLBQYAAAAABAAEAPUAAACG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fSMUA&#10;AADcAAAADwAAAGRycy9kb3ducmV2LnhtbESPQWvCQBSE74X+h+UVeim6UUGb6CpFEJV6adT7I/tM&#10;QrNvY3Zror/eLQgeh5n5hpktOlOJCzWutKxg0I9AEGdWl5wrOOxXvU8QziNrrCyTgis5WMxfX2aY&#10;aNvyD11Sn4sAYZeggsL7OpHSZQUZdH1bEwfvZBuDPsgml7rBNsBNJYdRNJYGSw4LBda0LCj7Tf+M&#10;gu3Bye/443aejHiw2rXr+Li/eqXe37qvKQhPnX+GH+2NVjCcxPB/Jh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59IxQAAANwAAAAPAAAAAAAAAAAAAAAAAJgCAABkcnMv&#10;ZG93bnJldi54bWxQSwUGAAAAAAQABAD1AAAAigM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MYMEA&#10;AADcAAAADwAAAGRycy9kb3ducmV2LnhtbERPTYvCMBC9L/gfwgje1lQRLdUooggLrgfdPXgcm7Et&#10;NpOSZG3dX28OgsfH+16sOlOLOzlfWVYwGiYgiHOrKy4U/P7sPlMQPiBrrC2Tggd5WC17HwvMtG35&#10;SPdTKEQMYZ+hgjKEJpPS5yUZ9EPbEEfuap3BEKErpHbYxnBTy3GSTKXBimNDiQ1tSspvpz+jYHM4&#10;d5P9N/PBHdP2grNt8z/dKjXod+s5iEBdeItf7i+tYJzG+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3jGDBAAAA3AAAAA8AAAAAAAAAAAAAAAAAmAIAAGRycy9kb3du&#10;cmV2LnhtbFBLBQYAAAAABAAEAPUAAACGAw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DHMQA&#10;AADcAAAADwAAAGRycy9kb3ducmV2LnhtbESPQWvCQBSE7wX/w/IEb/XFVIpEVxGhpeBJW4rHZ/aZ&#10;RLNv0+w2xn/vCoUeh5n5hlmselurjltfOdEwGSegWHJnKik0fH2+Pc9A+UBiqHbCGm7sYbUcPC0o&#10;M+4qO+72oVARIj4jDWUITYbo85It+bFrWKJ3cq2lEGVboGnpGuG2xjRJXtFSJXGhpIY3JeeX/a/V&#10;8N5U259DsOcjYvp97vzpcNmi1qNhv56DCtyH//Bf+8NoeEmn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Axz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1zcUA&#10;AADcAAAADwAAAGRycy9kb3ducmV2LnhtbESPT2vCQBTE70K/w/IKXkQ3KlpNXaUIYkUv9c/9kX0m&#10;odm3aXY1sZ/eFQSPw8z8hpktGlOIK1Uut6yg34tAECdW55wqOB5W3QkI55E1FpZJwY0cLOZvrRnG&#10;2tb8Q9e9T0WAsItRQeZ9GUvpkowMup4tiYN3tpVBH2SVSl1hHeCmkIMoGkuDOYeFDEtaZpT87i9G&#10;webo5Hba+f/7GHJ/tavX09Ph5pVqvzdfnyA8Nf4Vfra/tYLhYAS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LXNxQAAANwAAAAPAAAAAAAAAAAAAAAAAJgCAABkcnMv&#10;ZG93bnJldi54bWxQSwUGAAAAAAQABAD1AAAAigM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XhKMYA&#10;AADcAAAADwAAAGRycy9kb3ducmV2LnhtbESPT2vCQBTE7wW/w/KE3upGW1KJboIohULrwT8Hj8/s&#10;Mwlm34bd1aT99N1CocdhZn7DLIvBtOJOzjeWFUwnCQji0uqGKwXHw9vTHIQPyBpby6TgizwU+ehh&#10;iZm2Pe/ovg+ViBD2GSqoQ+gyKX1Zk0E/sR1x9C7WGQxRukpqh32Em1bOkiSVBhuOCzV2tK6pvO5v&#10;RsF6expePj6Zt24378/4uum+041Sj+NhtQARaAj/4b/2u1bwPEvh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XhKMYAAADcAAAADwAAAAAAAAAAAAAAAACYAgAAZHJz&#10;L2Rvd25yZXYueG1sUEsFBgAAAAAEAAQA9QAAAIs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a8QA&#10;AADcAAAADwAAAGRycy9kb3ducmV2LnhtbESPQWvCQBSE7wX/w/IEb/XFFKxEVxGhpeBJW4rHZ/aZ&#10;RLNv0+w2xn/vCoUeh5n5hlmselurjltfOdEwGSegWHJnKik0fH2+Pc9A+UBiqHbCGm7sYbUcPC0o&#10;M+4qO+72oVARIj4jDWUITYbo85It+bFrWKJ3cq2lEGVboGnpGuG2xjRJpmipkrhQUsObkvPL/tdq&#10;eG+q7c8h2PMRMf0+d/50uGxR69GwX89BBe7Df/iv/WE0vKS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nWv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aU8MA&#10;AADcAAAADwAAAGRycy9kb3ducmV2LnhtbERPTWvCQBC9C/0PyxR6KXWjAa1pNiIFqUUvRnsfstMk&#10;NDsbs9sk+uu7h4LHx/tO16NpRE+dqy0rmE0jEMSF1TWXCs6n7csrCOeRNTaWScGVHKyzh0mKibYD&#10;H6nPfSlCCLsEFVTet4mUrqjIoJvaljhw37Yz6APsSqk7HEK4aeQ8ihbSYM2hocKW3isqfvJfo+Dz&#10;7OR+9Xy7LGOebQ/Dx+rrdPVKPT2OmzcQnkZ/F/+7d1pBPA9rw5lwBG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kaU8MAAADcAAAADwAAAAAAAAAAAAAAAACYAgAAZHJzL2Rv&#10;d25yZXYueG1sUEsFBgAAAAAEAAQA9QAAAIg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p1WscA&#10;AADcAAAADwAAAGRycy9kb3ducmV2LnhtbESPS2vDMBCE74X+B7GB3ho5acnDiWxKQqHQ5pDHIceN&#10;tbFNrJWR1Njtr68KgRyHmfmGWea9acSVnK8tKxgNExDEhdU1lwoO+/fnGQgfkDU2lknBD3nIs8eH&#10;Jabadryl6y6UIkLYp6igCqFNpfRFRQb90LbE0TtbZzBE6UqpHXYRbho5TpKJNFhzXKiwpVVFxWX3&#10;bRSsNsf+9fOLeeO2s+6E03X7O1kr9TTo3xYgAvXhHr61P7SCl/Ec/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KdVrHAAAA3AAAAA8AAAAAAAAAAAAAAAAAmAIAAGRy&#10;cy9kb3ducmV2LnhtbFBLBQYAAAAABAAEAPUAAACMAw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TwsEA&#10;AADcAAAADwAAAGRycy9kb3ducmV2LnhtbERPTWvCQBC9F/wPywi9NRMjlJK6SilYhJxqi+Q4zY5J&#10;NDubZtcY/717KPT4eN+rzWQ7NfLgWycaFkkKiqVyppVaw/fX9ukFlA8khjonrOHGHjbr2cOKcuOu&#10;8snjPtQqhojPSUMTQp8j+qphSz5xPUvkjm6wFCIcajQDXWO47TBL02e01EpsaKjn94ar8/5iNXz0&#10;bfFbBnv6QcwOp9Efy3OBWj/Op7dXUIGn8C/+c++MhuUyzo9n4hHA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ck8LBAAAA3AAAAA8AAAAAAAAAAAAAAAAAmAIAAGRycy9kb3du&#10;cmV2LnhtbFBLBQYAAAAABAAEAPUAAACG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olE8YA&#10;AADcAAAADwAAAGRycy9kb3ducmV2LnhtbESPT2vCQBTE7wW/w/KEXorZpIGqMatIQdpSL/67P7LP&#10;JJh9G7NbE/vpu4VCj8PM/IbJV4NpxI06V1tWkEQxCOLC6ppLBcfDZjID4TyyxsYyKbiTg9Vy9JBj&#10;pm3PO7rtfSkChF2GCirv20xKV1Rk0EW2JQ7e2XYGfZBdKXWHfYCbRj7H8Ys0WHNYqLCl14qKy/7L&#10;KPg4Ovk5f/q+TlNONtv+bX463L1Sj+NhvQDhafD/4b/2u1aQpgn8ng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olE8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dx9sYA&#10;AADcAAAADwAAAGRycy9kb3ducmV2LnhtbESPT2vCQBTE7wW/w/KE3urGP1hJXUUUoaAeTHvo8TX7&#10;TILZt2F3NdFP7xYKHoeZ+Q0zX3amFldyvrKsYDhIQBDnVldcKPj+2r7NQPiArLG2TApu5GG56L3M&#10;MdW25SNds1CICGGfooIyhCaV0uclGfQD2xBH72SdwRClK6R22Ea4qeUoSabSYMVxocSG1iXl5+xi&#10;FKwPP91kt2c+uOOs/cX3TXOfbpR67XerDxCBuvAM/7c/tYLxeAR/Z+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dx9sYAAADcAAAADwAAAAAAAAAAAAAAAACYAgAAZHJz&#10;L2Rvd25yZXYueG1sUEsFBgAAAAAEAAQA9QAAAIs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4NtcMA&#10;AADcAAAADwAAAGRycy9kb3ducmV2LnhtbESPQWvCQBSE7wX/w/IEb/VFA1Kiq4igCJ5qS/H4mn0m&#10;0ezbmF1j+u/dQqHHYWa+YRar3taq49ZXTjRMxgkoltyZSgoNnx/b1zdQPpAYqp2whh/2sFoOXhaU&#10;GfeQd+6OoVARIj4jDWUITYbo85It+bFrWKJ3dq2lEGVboGnpEeG2xmmSzNBSJXGhpIY3JefX491q&#10;2DXV4XYK9vKNOP26dP58uh5Q69GwX89BBe7Df/ivvTca0jS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4NtcMAAADcAAAADwAAAAAAAAAAAAAAAACYAgAAZHJzL2Rv&#10;d25yZXYueG1sUEsFBgAAAAAEAAQA9QAAAIg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2Gi8YA&#10;AADcAAAADwAAAGRycy9kb3ducmV2LnhtbESPW2vCQBSE3wv+h+UIfZG6sSlWU1cpBanSvnh7P2RP&#10;k2D2bMxuc/HXuwWhj8PMfMMsVp0pRUO1KywrmIwjEMSp1QVnCo6H9dMMhPPIGkvLpKAnB6vl4GGB&#10;ibYt76jZ+0wECLsEFeTeV4mULs3JoBvbijh4P7Y26IOsM6lrbAPclPI5iqbSYMFhIceKPnJKz/tf&#10;o2B7dPJrPrpeXmOerL/bz/np0HulHofd+xsIT53/D9/bG60gjl/g70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2Gi8YAAADcAAAADwAAAAAAAAAAAAAAAACYAgAAZHJz&#10;L2Rvd25yZXYueG1sUEsFBgAAAAAEAAQA9QAAAIs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7pgsUA&#10;AADcAAAADwAAAGRycy9kb3ducmV2LnhtbESPQWsCMRSE7wX/Q3hCbzWrViurUUQRBPWg9tDj6+a5&#10;u7h5WZLU3frrm4LgcZiZb5jZojWVuJHzpWUF/V4CgjizuuRcwed58zYB4QOyxsoyKfglD4t552WG&#10;qbYNH+l2CrmIEPYpKihCqFMpfVaQQd+zNXH0LtYZDFG6XGqHTYSbSg6SZCwNlhwXCqxpVVB2Pf0Y&#10;BavDV/u+2zMf3HHSfOPHur6P10q9dtvlFESgNjzDj/ZWKxgOR/B/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umC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muLcMA&#10;AADcAAAADwAAAGRycy9kb3ducmV2LnhtbESPQWvCQBSE7wX/w/IEb/VFBSnRVURQBE/aIh6f2WcS&#10;zb6N2TWm/75bKPQ4zMw3zHzZ2Uq13PjSiYbRMAHFkjlTSq7h63Pz/gHKBxJDlRPW8M0elove25xS&#10;415y4PYYchUh4lPSUIRQp4g+K9iSH7qaJXpX11gKUTY5moZeEW4rHCfJFC2VEhcKqnldcHY/Pq2G&#10;bV3uH+dgbxfE8enW+uv5vketB/1uNQMVuAv/4b/2zmiYTKb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muLcMAAADcAAAADwAAAAAAAAAAAAAAAACYAgAAZHJzL2Rv&#10;d25yZXYueG1sUEsFBgAAAAAEAAQA9QAAAIg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8Y/MYA&#10;AADcAAAADwAAAGRycy9kb3ducmV2LnhtbESPQWvCQBSE70L/w/IKvUizsYHaRFcpgtSil0Z7f2Sf&#10;SWj2bcxuTfTXd4WCx2FmvmHmy8E04kydqy0rmEQxCOLC6ppLBYf9+vkNhPPIGhvLpOBCDpaLh9Ec&#10;M217/qJz7ksRIOwyVFB532ZSuqIigy6yLXHwjrYz6IPsSqk77APcNPIljl+lwZrDQoUtrSoqfvJf&#10;o+Dz4OQ2HV9P04Qn613/kX7vL16pp8fhfQbC0+Dv4f/2RitIkinczo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8Y/M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9GHMIA&#10;AADcAAAADwAAAGRycy9kb3ducmV2LnhtbERPy4rCMBTdC/5DuII7TR0HlWoUUQRhxoWPhctrc22L&#10;zU1JMrbO108WAy4P571YtaYST3K+tKxgNExAEGdWl5wruJx3gxkIH5A1VpZJwYs8rJbdzgJTbRs+&#10;0vMUchFD2KeooAihTqX0WUEG/dDWxJG7W2cwROhyqR02MdxU8iNJJtJgybGhwJo2BWWP049RsDlc&#10;28+vb+aDO86aG0639e9kq1S/167nIAK14S3+d++1gvE4ro1n4h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X0YcwgAAANwAAAAPAAAAAAAAAAAAAAAAAJgCAABkcnMvZG93&#10;bnJldi54bWxQSwUGAAAAAAQABAD1AAAAhwMAAAAA&#10;" fillcolor="#9fb8cd" stroked="f" strokecolor="black [0]" strokeweight="0" insetpen="t">
                  <v:shadow color="#dde9ec"/>
                  <v:textbox inset="2.88pt,2.88pt,2.88pt,2.88pt"/>
                </v:oval>
              </v:group>
            </w:pict>
          </mc:Fallback>
        </mc:AlternateContent>
      </w:r>
    </w:p>
    <w:p w14:paraId="024CCAA3" w14:textId="77777777" w:rsidR="009B6E75" w:rsidRDefault="009B6E75" w:rsidP="00AF2C6A">
      <w:pPr>
        <w:spacing w:after="0" w:line="240" w:lineRule="auto"/>
        <w:rPr>
          <w:rFonts w:ascii="Times New Roman" w:hAnsi="Times New Roman" w:cs="Times New Roman"/>
          <w:sz w:val="28"/>
          <w:szCs w:val="28"/>
        </w:rPr>
      </w:pPr>
    </w:p>
    <w:p w14:paraId="57068CA8" w14:textId="77777777" w:rsidR="009B6E75" w:rsidRDefault="009B6E75" w:rsidP="00AF2C6A">
      <w:pPr>
        <w:spacing w:after="0" w:line="240" w:lineRule="auto"/>
        <w:rPr>
          <w:rFonts w:ascii="Times New Roman" w:hAnsi="Times New Roman" w:cs="Times New Roman"/>
          <w:sz w:val="28"/>
          <w:szCs w:val="28"/>
        </w:rPr>
      </w:pPr>
    </w:p>
    <w:p w14:paraId="1B71AD19" w14:textId="002B5CB4" w:rsidR="008F68D1" w:rsidRDefault="009B6E75" w:rsidP="00AF2C6A">
      <w:pPr>
        <w:spacing w:after="0" w:line="240" w:lineRule="auto"/>
        <w:rPr>
          <w:rFonts w:ascii="Times New Roman" w:hAnsi="Times New Roman" w:cs="Times New Roman"/>
          <w:sz w:val="28"/>
          <w:szCs w:val="28"/>
        </w:rPr>
      </w:pPr>
      <w:r>
        <w:rPr>
          <w:noProof/>
          <w:kern w:val="0"/>
          <w14:ligatures w14:val="none"/>
        </w:rPr>
        <mc:AlternateContent>
          <mc:Choice Requires="wpg">
            <w:drawing>
              <wp:anchor distT="0" distB="0" distL="114300" distR="114300" simplePos="0" relativeHeight="251772928" behindDoc="0" locked="0" layoutInCell="1" allowOverlap="1" wp14:anchorId="2044F3B7" wp14:editId="23F47B63">
                <wp:simplePos x="0" y="0"/>
                <wp:positionH relativeFrom="column">
                  <wp:posOffset>-553494</wp:posOffset>
                </wp:positionH>
                <wp:positionV relativeFrom="paragraph">
                  <wp:posOffset>-210599</wp:posOffset>
                </wp:positionV>
                <wp:extent cx="5644515" cy="196850"/>
                <wp:effectExtent l="6350" t="12700" r="6985" b="9525"/>
                <wp:wrapNone/>
                <wp:docPr id="513309146"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196850"/>
                          <a:chOff x="1092708" y="1099566"/>
                          <a:chExt cx="18288" cy="4572"/>
                        </a:xfrm>
                      </wpg:grpSpPr>
                      <wps:wsp>
                        <wps:cNvPr id="513309147" name="Rectangle 185"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513309148" name="Rectangle 186"/>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49" name="Rectangle 187"/>
                        <wps:cNvSpPr>
                          <a:spLocks noChangeArrowheads="1"/>
                        </wps:cNvSpPr>
                        <wps:spPr bwMode="auto">
                          <a:xfrm>
                            <a:off x="109336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0" name="Oval 188"/>
                        <wps:cNvSpPr>
                          <a:spLocks noChangeArrowheads="1"/>
                        </wps:cNvSpPr>
                        <wps:spPr bwMode="auto">
                          <a:xfrm>
                            <a:off x="1092858"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1" name="Oval 189"/>
                        <wps:cNvSpPr>
                          <a:spLocks noChangeArrowheads="1"/>
                        </wps:cNvSpPr>
                        <wps:spPr bwMode="auto">
                          <a:xfrm>
                            <a:off x="109351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2" name="Rectangle 190"/>
                        <wps:cNvSpPr>
                          <a:spLocks noChangeArrowheads="1"/>
                        </wps:cNvSpPr>
                        <wps:spPr bwMode="auto">
                          <a:xfrm>
                            <a:off x="109466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3" name="Oval 191"/>
                        <wps:cNvSpPr>
                          <a:spLocks noChangeArrowheads="1"/>
                        </wps:cNvSpPr>
                        <wps:spPr bwMode="auto">
                          <a:xfrm>
                            <a:off x="109416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4" name="Oval 192"/>
                        <wps:cNvSpPr>
                          <a:spLocks noChangeArrowheads="1"/>
                        </wps:cNvSpPr>
                        <wps:spPr bwMode="auto">
                          <a:xfrm>
                            <a:off x="1094817"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5" name="Rectangle 193"/>
                        <wps:cNvSpPr>
                          <a:spLocks noChangeArrowheads="1"/>
                        </wps:cNvSpPr>
                        <wps:spPr bwMode="auto">
                          <a:xfrm>
                            <a:off x="1095973"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6" name="Oval 194"/>
                        <wps:cNvSpPr>
                          <a:spLocks noChangeArrowheads="1"/>
                        </wps:cNvSpPr>
                        <wps:spPr bwMode="auto">
                          <a:xfrm>
                            <a:off x="1095470"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7" name="Oval 195"/>
                        <wps:cNvSpPr>
                          <a:spLocks noChangeArrowheads="1"/>
                        </wps:cNvSpPr>
                        <wps:spPr bwMode="auto">
                          <a:xfrm>
                            <a:off x="1096123"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8" name="Rectangle 196"/>
                        <wps:cNvSpPr>
                          <a:spLocks noChangeArrowheads="1"/>
                        </wps:cNvSpPr>
                        <wps:spPr bwMode="auto">
                          <a:xfrm>
                            <a:off x="109728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59" name="Oval 197"/>
                        <wps:cNvSpPr>
                          <a:spLocks noChangeArrowheads="1"/>
                        </wps:cNvSpPr>
                        <wps:spPr bwMode="auto">
                          <a:xfrm>
                            <a:off x="1096777"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0" name="Oval 198"/>
                        <wps:cNvSpPr>
                          <a:spLocks noChangeArrowheads="1"/>
                        </wps:cNvSpPr>
                        <wps:spPr bwMode="auto">
                          <a:xfrm>
                            <a:off x="1097430"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1" name="Rectangle 199"/>
                        <wps:cNvSpPr>
                          <a:spLocks noChangeArrowheads="1"/>
                        </wps:cNvSpPr>
                        <wps:spPr bwMode="auto">
                          <a:xfrm>
                            <a:off x="109858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2" name="Oval 200"/>
                        <wps:cNvSpPr>
                          <a:spLocks noChangeArrowheads="1"/>
                        </wps:cNvSpPr>
                        <wps:spPr bwMode="auto">
                          <a:xfrm>
                            <a:off x="109808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3" name="Oval 201"/>
                        <wps:cNvSpPr>
                          <a:spLocks noChangeArrowheads="1"/>
                        </wps:cNvSpPr>
                        <wps:spPr bwMode="auto">
                          <a:xfrm>
                            <a:off x="109873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4" name="Rectangle 202"/>
                        <wps:cNvSpPr>
                          <a:spLocks noChangeArrowheads="1"/>
                        </wps:cNvSpPr>
                        <wps:spPr bwMode="auto">
                          <a:xfrm>
                            <a:off x="1099892"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5" name="Oval 203"/>
                        <wps:cNvSpPr>
                          <a:spLocks noChangeArrowheads="1"/>
                        </wps:cNvSpPr>
                        <wps:spPr bwMode="auto">
                          <a:xfrm>
                            <a:off x="1099389"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6" name="Oval 204"/>
                        <wps:cNvSpPr>
                          <a:spLocks noChangeArrowheads="1"/>
                        </wps:cNvSpPr>
                        <wps:spPr bwMode="auto">
                          <a:xfrm>
                            <a:off x="1100042"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7" name="Rectangle 205"/>
                        <wps:cNvSpPr>
                          <a:spLocks noChangeArrowheads="1"/>
                        </wps:cNvSpPr>
                        <wps:spPr bwMode="auto">
                          <a:xfrm>
                            <a:off x="1101198"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8" name="Oval 206"/>
                        <wps:cNvSpPr>
                          <a:spLocks noChangeArrowheads="1"/>
                        </wps:cNvSpPr>
                        <wps:spPr bwMode="auto">
                          <a:xfrm>
                            <a:off x="1100696"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69" name="Oval 207"/>
                        <wps:cNvSpPr>
                          <a:spLocks noChangeArrowheads="1"/>
                        </wps:cNvSpPr>
                        <wps:spPr bwMode="auto">
                          <a:xfrm>
                            <a:off x="1101349"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0" name="Rectangle 208"/>
                        <wps:cNvSpPr>
                          <a:spLocks noChangeArrowheads="1"/>
                        </wps:cNvSpPr>
                        <wps:spPr bwMode="auto">
                          <a:xfrm>
                            <a:off x="1102505"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1" name="Oval 209"/>
                        <wps:cNvSpPr>
                          <a:spLocks noChangeArrowheads="1"/>
                        </wps:cNvSpPr>
                        <wps:spPr bwMode="auto">
                          <a:xfrm>
                            <a:off x="1102002"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2" name="Oval 210"/>
                        <wps:cNvSpPr>
                          <a:spLocks noChangeArrowheads="1"/>
                        </wps:cNvSpPr>
                        <wps:spPr bwMode="auto">
                          <a:xfrm>
                            <a:off x="1102655"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3" name="Rectangle 211"/>
                        <wps:cNvSpPr>
                          <a:spLocks noChangeArrowheads="1"/>
                        </wps:cNvSpPr>
                        <wps:spPr bwMode="auto">
                          <a:xfrm>
                            <a:off x="110381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4" name="Oval 212"/>
                        <wps:cNvSpPr>
                          <a:spLocks noChangeArrowheads="1"/>
                        </wps:cNvSpPr>
                        <wps:spPr bwMode="auto">
                          <a:xfrm>
                            <a:off x="1103308"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5" name="Oval 213"/>
                        <wps:cNvSpPr>
                          <a:spLocks noChangeArrowheads="1"/>
                        </wps:cNvSpPr>
                        <wps:spPr bwMode="auto">
                          <a:xfrm>
                            <a:off x="110396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6" name="Rectangle 214"/>
                        <wps:cNvSpPr>
                          <a:spLocks noChangeArrowheads="1"/>
                        </wps:cNvSpPr>
                        <wps:spPr bwMode="auto">
                          <a:xfrm>
                            <a:off x="110511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7" name="Oval 215"/>
                        <wps:cNvSpPr>
                          <a:spLocks noChangeArrowheads="1"/>
                        </wps:cNvSpPr>
                        <wps:spPr bwMode="auto">
                          <a:xfrm>
                            <a:off x="110461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8" name="Oval 216"/>
                        <wps:cNvSpPr>
                          <a:spLocks noChangeArrowheads="1"/>
                        </wps:cNvSpPr>
                        <wps:spPr bwMode="auto">
                          <a:xfrm>
                            <a:off x="1105268"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79" name="Rectangle 217"/>
                        <wps:cNvSpPr>
                          <a:spLocks noChangeArrowheads="1"/>
                        </wps:cNvSpPr>
                        <wps:spPr bwMode="auto">
                          <a:xfrm>
                            <a:off x="1106424"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80" name="Oval 218"/>
                        <wps:cNvSpPr>
                          <a:spLocks noChangeArrowheads="1"/>
                        </wps:cNvSpPr>
                        <wps:spPr bwMode="auto">
                          <a:xfrm>
                            <a:off x="1105921"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81" name="Oval 219"/>
                        <wps:cNvSpPr>
                          <a:spLocks noChangeArrowheads="1"/>
                        </wps:cNvSpPr>
                        <wps:spPr bwMode="auto">
                          <a:xfrm>
                            <a:off x="1106574"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82" name="Rectangle 220"/>
                        <wps:cNvSpPr>
                          <a:spLocks noChangeArrowheads="1"/>
                        </wps:cNvSpPr>
                        <wps:spPr bwMode="auto">
                          <a:xfrm>
                            <a:off x="110773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83" name="Oval 221"/>
                        <wps:cNvSpPr>
                          <a:spLocks noChangeArrowheads="1"/>
                        </wps:cNvSpPr>
                        <wps:spPr bwMode="auto">
                          <a:xfrm>
                            <a:off x="1107227"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68" name="Oval 222"/>
                        <wps:cNvSpPr>
                          <a:spLocks noChangeArrowheads="1"/>
                        </wps:cNvSpPr>
                        <wps:spPr bwMode="auto">
                          <a:xfrm>
                            <a:off x="1107880"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69" name="Rectangle 223"/>
                        <wps:cNvSpPr>
                          <a:spLocks noChangeArrowheads="1"/>
                        </wps:cNvSpPr>
                        <wps:spPr bwMode="auto">
                          <a:xfrm>
                            <a:off x="110903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70" name="Oval 224"/>
                        <wps:cNvSpPr>
                          <a:spLocks noChangeArrowheads="1"/>
                        </wps:cNvSpPr>
                        <wps:spPr bwMode="auto">
                          <a:xfrm>
                            <a:off x="110853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71" name="Oval 225"/>
                        <wps:cNvSpPr>
                          <a:spLocks noChangeArrowheads="1"/>
                        </wps:cNvSpPr>
                        <wps:spPr bwMode="auto">
                          <a:xfrm>
                            <a:off x="110918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72" name="Rectangle 226"/>
                        <wps:cNvSpPr>
                          <a:spLocks noChangeArrowheads="1"/>
                        </wps:cNvSpPr>
                        <wps:spPr bwMode="auto">
                          <a:xfrm>
                            <a:off x="1110342"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73" name="Oval 227"/>
                        <wps:cNvSpPr>
                          <a:spLocks noChangeArrowheads="1"/>
                        </wps:cNvSpPr>
                        <wps:spPr bwMode="auto">
                          <a:xfrm>
                            <a:off x="1109840"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099974" name="Oval 228"/>
                        <wps:cNvSpPr>
                          <a:spLocks noChangeArrowheads="1"/>
                        </wps:cNvSpPr>
                        <wps:spPr bwMode="auto">
                          <a:xfrm>
                            <a:off x="1110493"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A34A43" id="Group 184" o:spid="_x0000_s1026" style="position:absolute;margin-left:-43.6pt;margin-top:-16.6pt;width:444.45pt;height:15.5pt;z-index:251772928"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">
                <v:rect id="Rectangle 185"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aQcsA&#10;AADiAAAADwAAAGRycy9kb3ducmV2LnhtbESPS2vDMBCE74H+B7GF3hLZzduNEkpKIYHQPA85bqyt&#10;bWytjKUm7r+PCoUch5n5hpktWlOJKzWusKwg7kUgiFOrC84UnI6f3QkI55E1VpZJwS85WMyfOjNM&#10;tL3xnq4Hn4kAYZeggtz7OpHSpTkZdD1bEwfv2zYGfZBNJnWDtwA3lXyNopE0WHBYyLGmZU5pefgx&#10;CranrZx8XI5fu3Jdrs56NNgM12elXp7b9zcQnlr/CP+3V1rBMO73o2k8GMPfpXAH5PwO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h49pBywAAAOIAAAAPAAAAAAAAAAAAAAAAAJgC&#10;AABkcnMvZG93bnJldi54bWxQSwUGAAAAAAQABAD1AAAAkAMAAAAA&#10;" stroked="f">
                  <v:stroke joinstyle="round"/>
                  <v:textbox inset="2.88pt,2.88pt,2.88pt,2.88pt"/>
                </v:rect>
                <v:rect id="Rectangle 186"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i8kA&#10;AADiAAAADwAAAGRycy9kb3ducmV2LnhtbERPTWvCQBC9F/oflil4q5uYKDa6ShHEVu2hqeB1zI5J&#10;aHY2ZFdN/fXdQ6HHx/ueL3vTiCt1rrasIB5GIIgLq2suFRy+1s9TEM4ja2wsk4IfcrBcPD7MMdP2&#10;xp90zX0pQgi7DBVU3reZlK6oyKAb2pY4cGfbGfQBdqXUHd5CuGnkKIom0mDNoaHCllYVFd/5xShY&#10;bZvj6D7VKW+M27+Xp9PHPd8pNXjqX2cgPPX+X/znftMKxnGSRC9xGjaHS+EO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Ex+i8kAAADiAAAADwAAAAAAAAAAAAAAAACYAgAA&#10;ZHJzL2Rvd25yZXYueG1sUEsFBgAAAAAEAAQA9QAAAI4DAAAAAA==&#10;" fillcolor="black" stroked="f" strokecolor="black [0]" strokeweight="0" insetpen="t">
                  <v:shadow color="#ccc"/>
                  <v:textbox inset="2.88pt,2.88pt,2.88pt,2.88pt"/>
                </v:rect>
                <v:rect id="Rectangle 187" o:spid="_x0000_s1029" style="position:absolute;left:10933;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fApswA&#10;AADiAAAADwAAAGRycy9kb3ducmV2LnhtbESP3WrCQBSE7wt9h+UUelc30SomuooIllJU8K/Fu0P2&#10;NAnNng3ZVdM+fVcQvBxm5htmPG1NJc7UuNKygrgTgSDOrC45V7DfLV6GIJxH1lhZJgW/5GA6eXwY&#10;Y6rthTd03vpcBAi7FBUU3teplC4ryKDr2Jo4eN+2MeiDbHKpG7wEuKlkN4oG0mDJYaHAmuYFZT/b&#10;k1Hwtlr+ua+10fXncf6xyDfV4JQclHp+amcjEJ5afw/f2u9aQT/u9aIkfk3geincATn5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6fApswAAADiAAAADwAAAAAAAAAAAAAAAACY&#10;AgAAZHJzL2Rvd25yZXYueG1sUEsFBgAAAAAEAAQA9QAAAJEDAAAAAA==&#10;" fillcolor="#900" stroked="f" strokecolor="black [0]" strokeweight="0" insetpen="t">
                  <v:shadow color="#ccc"/>
                  <v:textbox inset="2.88pt,2.88pt,2.88pt,2.88pt"/>
                </v:rect>
                <v:oval id="Oval 188" o:spid="_x0000_s1030" style="position:absolute;left:1092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KV8oA&#10;AADiAAAADwAAAGRycy9kb3ducmV2LnhtbESPy2rDMBBF94X+g5hCd43sJA6JGyWEkEc3gTwX3Q3W&#10;1Ba1RsZSHefvq0Why8t9cebL3taio9YbxwrSQQKCuHDacKngetm+TUH4gKyxdkwKHuRhuXh+mmOu&#10;3Z1P1J1DKeII+xwVVCE0uZS+qMiiH7iGOHpfrrUYomxLqVu8x3Fby2GSTKRFw/GhwobWFRXf5x+r&#10;wKxNZ8aH4+6zWe322fS2eQy3G6VeX/rVO4hAffgP/7U/tIIsHY2SWZpFiIgUcUA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AXylfKAAAA4gAAAA8AAAAAAAAAAAAAAAAAmAIA&#10;AGRycy9kb3ducmV2LnhtbFBLBQYAAAAABAAEAPUAAACPAwAAAAA=&#10;" fillcolor="#900" stroked="f" strokecolor="black [0]" strokeweight="0" insetpen="t">
                  <v:shadow color="#ccc"/>
                  <v:textbox inset="2.88pt,2.88pt,2.88pt,2.88pt"/>
                </v:oval>
                <v:oval id="Oval 189" o:spid="_x0000_s1031" style="position:absolute;left:1093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7qkMsA&#10;AADiAAAADwAAAGRycy9kb3ducmV2LnhtbESPQWvCQBSE7wX/w/IKvdXdKKk1uooUCq2CoOnF2zP7&#10;TEKzb2N2q/HfdwsFj8PMfMPMl71txIU6XzvWkAwVCOLCmZpLDV/5+/MrCB+QDTaOScONPCwXg4c5&#10;ZsZdeUeXfShFhLDPUEMVQptJ6YuKLPqha4mjd3KdxRBlV0rT4TXCbSNHSr1IizXHhQpbequo+N7/&#10;WA3h/Hkwx91o7d1ktT2pNN+0m1zrp8d+NQMRqA/38H/7w2hIk/FYTZM0gb9L8Q7Ix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BvuqQywAAAOIAAAAPAAAAAAAAAAAAAAAAAJgC&#10;AABkcnMvZG93bnJldi54bWxQSwUGAAAAAAQABAD1AAAAkAMAAAAA&#10;" fillcolor="#f60" stroked="f" strokecolor="black [0]" strokeweight="0" insetpen="t">
                  <v:shadow color="#ccc"/>
                  <v:textbox inset="2.88pt,2.88pt,2.88pt,2.88pt"/>
                </v:oval>
                <v:rect id="Rectangle 190" o:spid="_x0000_s1032" style="position:absolute;left:10946;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rECssA&#10;AADiAAAADwAAAGRycy9kb3ducmV2LnhtbESP3WrCQBSE7wt9h+UUvKubKIqmrlIEpYgK/hbvDtlj&#10;Epo9G7Krpj59tyB4OczMN8xo0phSXKl2hWUFcTsCQZxaXXCmYL+bvQ9AOI+ssbRMCn7JwWT8+jLC&#10;RNsbb+i69ZkIEHYJKsi9rxIpXZqTQde2FXHwzrY26IOsM6lrvAW4KWUnivrSYMFhIceKpjmlP9uL&#10;UTBfLe/ue210dTxNF7NsU/Yvw4NSrbfm8wOEp8Y/w4/2l1bQi7vdaBj3OvB/KdwBOf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A2sQKywAAAOIAAAAPAAAAAAAAAAAAAAAAAJgC&#10;AABkcnMvZG93bnJldi54bWxQSwUGAAAAAAQABAD1AAAAkAMAAAAA&#10;" fillcolor="#900" stroked="f" strokecolor="black [0]" strokeweight="0" insetpen="t">
                  <v:shadow color="#ccc"/>
                  <v:textbox inset="2.88pt,2.88pt,2.88pt,2.88pt"/>
                </v:rect>
                <v:oval id="Oval 191" o:spid="_x0000_s1033" style="position:absolute;left:1094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UIMwA&#10;AADiAAAADwAAAGRycy9kb3ducmV2LnhtbESPQWvCQBSE74X+h+UVvNVNTCOauoqI2l4Ea+2ht0f2&#10;NVnMvg3ZbYz/vlso9DjMzDfMYjXYRvTUeeNYQTpOQBCXThuuFJzfd48zED4ga2wck4IbeVgt7+8W&#10;WGh35TfqT6ESEcK+QAV1CG0hpS9rsujHriWO3pfrLIYou0rqDq8Rbhs5SZKptGg4LtTY0qam8nL6&#10;tgrMxvTm6XDcf7br/Us++9jeJrutUqOHYf0MItAQ/sN/7VetIE+zLJmneQa/l+IdkM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kMVUIMwAAADiAAAADwAAAAAAAAAAAAAAAACY&#10;AgAAZHJzL2Rvd25yZXYueG1sUEsFBgAAAAAEAAQA9QAAAJEDAAAAAA==&#10;" fillcolor="#900" stroked="f" strokecolor="black [0]" strokeweight="0" insetpen="t">
                  <v:shadow color="#ccc"/>
                  <v:textbox inset="2.88pt,2.88pt,2.88pt,2.88pt"/>
                </v:oval>
                <v:oval id="Oval 192" o:spid="_x0000_s1034" style="position:absolute;left:1094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lJCMsA&#10;AADiAAAADwAAAGRycy9kb3ducmV2LnhtbESPQUvDQBSE74L/YXmCt3Y3jVEbuy1FENSCkMZLb8/s&#10;axLMvo3ZNY3/3hUKHoeZ+YZZbSbbiZEG3zrWkMwVCOLKmZZrDe/l0+wehA/IBjvHpOGHPGzWlxcr&#10;zI07cUHjPtQiQtjnqKEJoc+l9FVDFv3c9cTRO7rBYohyqKUZ8BThtpMLpW6lxZbjQoM9PTZUfe6/&#10;rYbw9XIwH8Xi1bu77dtRZeWu35VaX19N2wcQgabwHz63n42GLElTtUyyG/i7FO+AX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RyUkIywAAAOIAAAAPAAAAAAAAAAAAAAAAAJgC&#10;AABkcnMvZG93bnJldi54bWxQSwUGAAAAAAQABAD1AAAAkAMAAAAA&#10;" fillcolor="#f60" stroked="f" strokecolor="black [0]" strokeweight="0" insetpen="t">
                  <v:shadow color="#ccc"/>
                  <v:textbox inset="2.88pt,2.88pt,2.88pt,2.88pt"/>
                </v:oval>
                <v:rect id="Rectangle 193" o:spid="_x0000_s1035" style="position:absolute;left:10959;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cfssA&#10;AADiAAAADwAAAGRycy9kb3ducmV2LnhtbESP3WrCQBSE7wt9h+UI3tVNKpEaXaUIipRW8B/vDtlj&#10;Epo9G7Krpn16t1DwcpiZb5jxtDWVuFLjSssK4l4EgjizuuRcwW47f3kD4TyyxsoyKfghB9PJ89MY&#10;U21vvKbrxuciQNilqKDwvk6ldFlBBl3P1sTBO9vGoA+yyaVu8BbgppKvUTSQBksOCwXWNCso+95c&#10;jILF1+evO66Mrg+n2cc8X1eDy3CvVLfTvo9AeGr9I/zfXmoFSdzvR8M4SeDvUrgDcnI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M1x+ywAAAOIAAAAPAAAAAAAAAAAAAAAAAJgC&#10;AABkcnMvZG93bnJldi54bWxQSwUGAAAAAAQABAD1AAAAkAMAAAAA&#10;" fillcolor="#900" stroked="f" strokecolor="black [0]" strokeweight="0" insetpen="t">
                  <v:shadow color="#ccc"/>
                  <v:textbox inset="2.88pt,2.88pt,2.88pt,2.88pt"/>
                </v:rect>
                <v:oval id="Oval 194" o:spid="_x0000_s1036" style="position:absolute;left:1095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L3uMsA&#10;AADiAAAADwAAAGRycy9kb3ducmV2LnhtbESPQWvCQBSE70L/w/IK3nQTbURTVxFR66XQ2nro7ZF9&#10;TZZm34bsGuO/7xaEHoeZ+YZZrntbi45abxwrSMcJCOLCacOlgs+P/WgOwgdkjbVjUnAjD+vVw2CJ&#10;uXZXfqfuFEoRIexzVFCF0ORS+qIii37sGuLofbvWYoiyLaVu8RrhtpaTJJlJi4bjQoUNbSsqfk4X&#10;q8BsTWeeXt8OX83m8JLNz7vbZL9TavjYb55BBOrDf/jePmoFWTqdJos0m8HfpXgH5Oo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Asve4ywAAAOIAAAAPAAAAAAAAAAAAAAAAAJgC&#10;AABkcnMvZG93bnJldi54bWxQSwUGAAAAAAQABAD1AAAAkAMAAAAA&#10;" fillcolor="#900" stroked="f" strokecolor="black [0]" strokeweight="0" insetpen="t">
                  <v:shadow color="#ccc"/>
                  <v:textbox inset="2.88pt,2.88pt,2.88pt,2.88pt"/>
                </v:oval>
                <v:oval id="Oval 195" o:spid="_x0000_s1037" style="position:absolute;left:1096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vXf8sA&#10;AADiAAAADwAAAGRycy9kb3ducmV2LnhtbESPQWvCQBSE70L/w/KE3nQ3SqqmriKFQltB0Hjx9pp9&#10;JsHs2zS71fTfdwsFj8PMfMMs171txJU6XzvWkIwVCOLCmZpLDcf8dTQH4QOywcYxafghD+vVw2CJ&#10;mXE33tP1EEoRIewz1FCF0GZS+qIii37sWuLonV1nMUTZldJ0eItw28iJUk/SYs1xocKWXioqLodv&#10;qyF8vZ/M537y4d1sszurNN+221zrx2G/eQYRqA/38H/7zWhIk+lULZJ0Bn+X4h2Qq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hG9d/ywAAAOIAAAAPAAAAAAAAAAAAAAAAAJgC&#10;AABkcnMvZG93bnJldi54bWxQSwUGAAAAAAQABAD1AAAAkAMAAAAA&#10;" fillcolor="#f60" stroked="f" strokecolor="black [0]" strokeweight="0" insetpen="t">
                  <v:shadow color="#ccc"/>
                  <v:textbox inset="2.88pt,2.88pt,2.88pt,2.88pt"/>
                </v:oval>
                <v:rect id="Rectangle 196" o:spid="_x0000_s1038" style="position:absolute;left:1097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Lz4MgA&#10;AADiAAAADwAAAGRycy9kb3ducmV2LnhtbERPTWvCQBC9F/wPywje6iaKoqmriKCUogW1VXobsmMS&#10;zM6G7KrRX+8ehB4f73sya0wprlS7wrKCuBuBIE6tLjhT8LNfvo9AOI+ssbRMCu7kYDZtvU0w0fbG&#10;W7rufCZCCLsEFeTeV4mULs3JoOvaijhwJ1sb9AHWmdQ13kK4KWUviobSYMGhIceKFjml593FKFht&#10;1g93/Da6OvwtvpbZthxexr9KddrN/AOEp8b/i1/uT61gEPf70TgehM3hUrgDcvo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MvPgyAAAAOIAAAAPAAAAAAAAAAAAAAAAAJgCAABk&#10;cnMvZG93bnJldi54bWxQSwUGAAAAAAQABAD1AAAAjQMAAAAA&#10;" fillcolor="#900" stroked="f" strokecolor="black [0]" strokeweight="0" insetpen="t">
                  <v:shadow color="#ccc"/>
                  <v:textbox inset="2.88pt,2.88pt,2.88pt,2.88pt"/>
                </v:rect>
                <v:oval id="Oval 197" o:spid="_x0000_s1039" style="position:absolute;left:1096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1jyssA&#10;AADiAAAADwAAAGRycy9kb3ducmV2LnhtbESPQWvCQBSE7wX/w/KE3uomaoqmriKi1kuhtfXg7ZF9&#10;TZZm34bsGuO/7wqFHoeZ+YZZrHpbi45abxwrSEcJCOLCacOlgq/P3dMMhA/IGmvHpOBGHlbLwcMC&#10;c+2u/EHdMZQiQtjnqKAKocml9EVFFv3INcTR+3atxRBlW0rd4jXCbS3HSfIsLRqOCxU2tKmo+Dle&#10;rAKzMZ2Zvr3vz816/5rNTtvbeLdV6nHYr19ABOrDf/ivfdAKsnQySeZpNof7pXg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xLWPKywAAAOIAAAAPAAAAAAAAAAAAAAAAAJgC&#10;AABkcnMvZG93bnJldi54bWxQSwUGAAAAAAQABAD1AAAAkAMAAAAA&#10;" fillcolor="#900" stroked="f" strokecolor="black [0]" strokeweight="0" insetpen="t">
                  <v:shadow color="#ccc"/>
                  <v:textbox inset="2.88pt,2.88pt,2.88pt,2.88pt"/>
                </v:oval>
                <v:oval id="Oval 198" o:spid="_x0000_s1040" style="position:absolute;left:1097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6FtskA&#10;AADiAAAADwAAAGRycy9kb3ducmV2LnhtbESPzWrCQBSF94LvMFyhuzoTRVtTRxGh0CoIGjfurplr&#10;Epq5EzNTTd/eWRRcHs4f33zZ2VrcqPWVYw3JUIEgzp2puNBwzD5f30H4gGywdkwa/sjDctHvzTE1&#10;7s57uh1CIeII+xQ1lCE0qZQ+L8miH7qGOHoX11oMUbaFNC3e47it5UipqbRYcXwosaF1SfnP4ddq&#10;CNfvkznvRxvv3la7i5pk22abaf0y6FYfIAJ14Rn+b38ZDZNkPFazZBohIlLEAbl4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J6FtskAAADiAAAADwAAAAAAAAAAAAAAAACYAgAA&#10;ZHJzL2Rvd25yZXYueG1sUEsFBgAAAAAEAAQA9QAAAI4DAAAAAA==&#10;" fillcolor="#f60" stroked="f" strokecolor="black [0]" strokeweight="0" insetpen="t">
                  <v:shadow color="#ccc"/>
                  <v:textbox inset="2.88pt,2.88pt,2.88pt,2.88pt"/>
                </v:oval>
                <v:rect id="Rectangle 199" o:spid="_x0000_s1041" style="position:absolute;left:10985;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QwMsA&#10;AADiAAAADwAAAGRycy9kb3ducmV2LnhtbESP3WrCQBSE7wXfYTmCd7qJYqipq4igiNiC9o/eHbKn&#10;STB7NmRXjX16Vyj0cpiZb5jZojWVuFDjSssK4mEEgjizuuRcwfvbevAEwnlkjZVlUnAjB4t5tzPD&#10;VNsrH+hy9LkIEHYpKii8r1MpXVaQQTe0NXHwfmxj0AfZ5FI3eA1wU8lRFCXSYMlhocCaVgVlp+PZ&#10;KNi87H/d16vR9ef3arfOD1Vynn4o1e+1y2cQnlr/H/5rb7WCSTweR9M4ieFxKdwBOb8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ZJDAywAAAOIAAAAPAAAAAAAAAAAAAAAAAJgC&#10;AABkcnMvZG93bnJldi54bWxQSwUGAAAAAAQABAD1AAAAkAMAAAAA&#10;" fillcolor="#900" stroked="f" strokecolor="black [0]" strokeweight="0" insetpen="t">
                  <v:shadow color="#ccc"/>
                  <v:textbox inset="2.88pt,2.88pt,2.88pt,2.88pt"/>
                </v:rect>
                <v:oval id="Oval 200" o:spid="_x0000_s1042" style="position:absolute;left:109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U7BssA&#10;AADiAAAADwAAAGRycy9kb3ducmV2LnhtbESPQWvCQBSE70L/w/IKvekmsYqmriKi1ovQ2nro7ZF9&#10;TZZm34bsNsZ/3y0IHoeZ+YZZrHpbi45abxwrSEcJCOLCacOlgs+P3XAGwgdkjbVjUnAlD6vlw2CB&#10;uXYXfqfuFEoRIexzVFCF0ORS+qIii37kGuLofbvWYoiyLaVu8RLhtpZZkkylRcNxocKGNhUVP6df&#10;q8BsTGeej2/7r2a9f53Mzttrttsq9fTYr19ABOrDPXxrH7SCSToeJ/N0msH/pXgH5P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5TsGywAAAOIAAAAPAAAAAAAAAAAAAAAAAJgC&#10;AABkcnMvZG93bnJldi54bWxQSwUGAAAAAAQABAD1AAAAkAMAAAAA&#10;" fillcolor="#900" stroked="f" strokecolor="black [0]" strokeweight="0" insetpen="t">
                  <v:shadow color="#ccc"/>
                  <v:textbox inset="2.88pt,2.88pt,2.88pt,2.88pt"/>
                </v:oval>
                <v:oval id="Oval 201" o:spid="_x0000_s1043" style="position:absolute;left:1098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wbwcsA&#10;AADiAAAADwAAAGRycy9kb3ducmV2LnhtbESPT2vCQBTE7wW/w/KE3upuDP5LXUWEQluhoOmlt2f2&#10;mYRm38bsVtNv7xaEHoeZ+Q2zXPe2ERfqfO1YQzJSIIgLZ2ouNXzmL09zED4gG2wck4Zf8rBeDR6W&#10;mBl35T1dDqEUEcI+Qw1VCG0mpS8qsuhHriWO3sl1FkOUXSlNh9cIt40cKzWVFmuOCxW2tK2o+D78&#10;WA3h/PZljvvxu3ezzcdJTfJdu8u1fhz2m2cQgfrwH763X42GSZKmapFMU/i7FO+AXN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QTBvBywAAAOIAAAAPAAAAAAAAAAAAAAAAAJgC&#10;AABkcnMvZG93bnJldi54bWxQSwUGAAAAAAQABAD1AAAAkAMAAAAA&#10;" fillcolor="#f60" stroked="f" strokecolor="black [0]" strokeweight="0" insetpen="t">
                  <v:shadow color="#ccc"/>
                  <v:textbox inset="2.88pt,2.88pt,2.88pt,2.88pt"/>
                </v:oval>
                <v:rect id="Rectangle 202" o:spid="_x0000_s1044" style="position:absolute;left:10998;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zWMwA&#10;AADiAAAADwAAAGRycy9kb3ducmV2LnhtbESP3WrCQBSE7wu+w3IKvaubaBs0dRURLKVUwX96d8ie&#10;JsHs2ZBdNe3TdwXBy2FmvmFGk9ZU4kyNKy0riLsRCOLM6pJzBdvN/HkAwnlkjZVlUvBLDibjzsMI&#10;U20vvKLz2uciQNilqKDwvk6ldFlBBl3X1sTB+7GNQR9kk0vd4CXATSV7UZRIgyWHhQJrmhWUHdcn&#10;o+B98fXnDkuj6/337HOer6rkNNwp9fTYTt9AeGr9PXxrf2gFr3G/Hw3j5AWul8IdkON/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hMzWMwAAADiAAAADwAAAAAAAAAAAAAAAACY&#10;AgAAZHJzL2Rvd25yZXYueG1sUEsFBgAAAAAEAAQA9QAAAJEDAAAAAA==&#10;" fillcolor="#900" stroked="f" strokecolor="black [0]" strokeweight="0" insetpen="t">
                  <v:shadow color="#ccc"/>
                  <v:textbox inset="2.88pt,2.88pt,2.88pt,2.88pt"/>
                </v:rect>
                <v:oval id="Oval 203" o:spid="_x0000_s1045" style="position:absolute;left:1099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yjcssA&#10;AADiAAAADwAAAGRycy9kb3ducmV2LnhtbESPQWvCQBSE70L/w/IK3nQTbURTVxFR66XQ2nro7ZF9&#10;TZZm34bsGuO/7xaEHoeZ+YZZrntbi45abxwrSMcJCOLCacOlgs+P/WgOwgdkjbVjUnAjD+vVw2CJ&#10;uXZXfqfuFEoRIexzVFCF0ORS+qIii37sGuLofbvWYoiyLaVu8RrhtpaTJJlJi4bjQoUNbSsqfk4X&#10;q8BsTWeeXt8OX83m8JLNz7vbZL9TavjYb55BBOrDf/jePmoFWTqdJot0lsHfpXgH5Oo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DKNyywAAAOIAAAAPAAAAAAAAAAAAAAAAAJgC&#10;AABkcnMvZG93bnJldi54bWxQSwUGAAAAAAQABAD1AAAAkAMAAAAA&#10;" fillcolor="#900" stroked="f" strokecolor="black [0]" strokeweight="0" insetpen="t">
                  <v:shadow color="#ccc"/>
                  <v:textbox inset="2.88pt,2.88pt,2.88pt,2.88pt"/>
                </v:oval>
                <v:oval id="Oval 204" o:spid="_x0000_s1046" style="position:absolute;left:1100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u4WcsA&#10;AADiAAAADwAAAGRycy9kb3ducmV2LnhtbESPQWvCQBSE7wX/w/KE3upuFKOmriJCoa1Q0PTS2zP7&#10;TEKzb2N2q+m/dwtCj8PMfMMs171txIU6XzvWkIwUCOLCmZpLDZ/5y9MchA/IBhvHpOGXPKxXg4cl&#10;ZsZdeU+XQyhFhLDPUEMVQptJ6YuKLPqRa4mjd3KdxRBlV0rT4TXCbSPHSqXSYs1xocKWthUV34cf&#10;qyGc377McT9+9262+Tipab5rd7nWj8N+8wwiUB/+w/f2q9EwTSYTtUjSFP4uxTsgV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AO7hZywAAAOIAAAAPAAAAAAAAAAAAAAAAAJgC&#10;AABkcnMvZG93bnJldi54bWxQSwUGAAAAAAQABAD1AAAAkAMAAAAA&#10;" fillcolor="#f60" stroked="f" strokecolor="black [0]" strokeweight="0" insetpen="t">
                  <v:shadow color="#ccc"/>
                  <v:textbox inset="2.88pt,2.88pt,2.88pt,2.88pt"/>
                </v:oval>
                <v:rect id="Rectangle 205" o:spid="_x0000_s1047" style="position:absolute;left:1101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tL8wA&#10;AADiAAAADwAAAGRycy9kb3ducmV2LnhtbESP3WrCQBSE7wu+w3IK3tVNKo2aukoRLKVUwX96d8ie&#10;JsHs2ZBdNfXpuwXBy2FmvmHG09ZU4kyNKy0riHsRCOLM6pJzBdvN/GkIwnlkjZVlUvBLDqaTzsMY&#10;U20vvKLz2uciQNilqKDwvk6ldFlBBl3P1sTB+7GNQR9kk0vd4CXATSWfoyiRBksOCwXWNCsoO65P&#10;RsH74uvqDkuj6/337HOer6rkNNop1X1s315BeGr9PXxrf2gFL3G/H43iZAD/l8IdkJM/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sGtL8wAAADiAAAADwAAAAAAAAAAAAAAAACY&#10;AgAAZHJzL2Rvd25yZXYueG1sUEsFBgAAAAAEAAQA9QAAAJEDAAAAAA==&#10;" fillcolor="#900" stroked="f" strokecolor="black [0]" strokeweight="0" insetpen="t">
                  <v:shadow color="#ccc"/>
                  <v:textbox inset="2.88pt,2.88pt,2.88pt,2.88pt"/>
                </v:rect>
                <v:oval id="Oval 206" o:spid="_x0000_s1048" style="position:absolute;left:1100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0M7MgA&#10;AADiAAAADwAAAGRycy9kb3ducmV2LnhtbERPu27CMBTdK/UfrIvUrTiBgiDFIISAsiDxHLpdxZfE&#10;anwdxW4If4+HSh2Pznu26GwlWmq8cawg7ScgiHOnDRcKLufN+wSED8gaK8ek4EEeFvPXlxlm2t35&#10;SO0pFCKGsM9QQRlCnUnp85Is+r6riSN3c43FEGFTSN3gPYbbSg6SZCwtGo4NJda0Kin/Of1aBWZl&#10;WvOxP2y/6+X2azS5rh+DzVqpt163/AQRqAv/4j/3TisYpcNhMk3HcXO8FO+AnD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DQzsyAAAAOIAAAAPAAAAAAAAAAAAAAAAAJgCAABk&#10;cnMvZG93bnJldi54bWxQSwUGAAAAAAQABAD1AAAAjQMAAAAA&#10;" fillcolor="#900" stroked="f" strokecolor="black [0]" strokeweight="0" insetpen="t">
                  <v:shadow color="#ccc"/>
                  <v:textbox inset="2.88pt,2.88pt,2.88pt,2.88pt"/>
                </v:oval>
                <v:oval id="Oval 207" o:spid="_x0000_s1049"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sK8oA&#10;AADiAAAADwAAAGRycy9kb3ducmV2LnhtbESPQWvCQBSE74X+h+UVvNXdKFpNXUUKgq0gaLx4e2af&#10;SWj2bZpdNf33bkHocZiZb5jZorO1uFLrK8cakr4CQZw7U3Gh4ZCtXicgfEA2WDsmDb/kYTF/fpph&#10;atyNd3Tdh0JECPsUNZQhNKmUPi/Jou+7hjh6Z9daDFG2hTQt3iLc1nKg1FharDgulNjQR0n59/5i&#10;NYSfz6M57QZf3r0tt2c1yjbNJtO699It30EE6sJ/+NFeGw2jZDhU02Q8hb9L8Q7I+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GkLCvKAAAA4gAAAA8AAAAAAAAAAAAAAAAAmAIA&#10;AGRycy9kb3ducmV2LnhtbFBLBQYAAAAABAAEAPUAAACPAwAAAAA=&#10;" fillcolor="#f60" stroked="f" strokecolor="black [0]" strokeweight="0" insetpen="t">
                  <v:shadow color="#ccc"/>
                  <v:textbox inset="2.88pt,2.88pt,2.88pt,2.88pt"/>
                </v:oval>
                <v:rect id="Rectangle 208" o:spid="_x0000_s1050" style="position:absolute;left:1102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jhsoA&#10;AADiAAAADwAAAGRycy9kb3ducmV2LnhtbESPy2rCQBSG94LvMByhO51E0Wp0FBEspVTBW4u7Q+aY&#10;BDNnQmbUtE/vLApd/vw3vtmiMaW4U+0KywriXgSCOLW64EzB8bDujkE4j6yxtEwKfsjBYt5uzTDR&#10;9sE7uu99JsIIuwQV5N5XiZQuzcmg69mKOHgXWxv0QdaZ1DU+wrgpZT+KRtJgweEhx4pWOaXX/c0o&#10;eNt8/rrvrdHV13n1sc525eg2OSn10mmWUxCeGv8f/mu/awXDeDCIJvFrgAhIAQfk/Ak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Txo4bKAAAA4gAAAA8AAAAAAAAAAAAAAAAAmAIA&#10;AGRycy9kb3ducmV2LnhtbFBLBQYAAAAABAAEAPUAAACPAwAAAAA=&#10;" fillcolor="#900" stroked="f" strokecolor="black [0]" strokeweight="0" insetpen="t">
                  <v:shadow color="#ccc"/>
                  <v:textbox inset="2.88pt,2.88pt,2.88pt,2.88pt"/>
                </v:rect>
                <v:oval id="Oval 209" o:spid="_x0000_s1051" style="position:absolute;left:1102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4zrMwA&#10;AADiAAAADwAAAGRycy9kb3ducmV2LnhtbESPT2vCQBTE70K/w/IKvdVNtFZNXUVErReh/jv09si+&#10;Jkuzb0N2G+O37xYKHoeZ+Q0zW3S2Ei013jhWkPYTEMS504YLBefT5nkCwgdkjZVjUnAjD4v5Q2+G&#10;mXZXPlB7DIWIEPYZKihDqDMpfV6SRd93NXH0vlxjMUTZFFI3eI1wW8lBkrxKi4bjQok1rUrKv48/&#10;VoFZmda87D+2n/Vy+z6aXNa3wWat1NNjt3wDEagL9/B/e6cVjNLhMJmm4xT+LsU7IO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O4zrMwAAADiAAAADwAAAAAAAAAAAAAAAACY&#10;AgAAZHJzL2Rvd25yZXYueG1sUEsFBgAAAAAEAAQA9QAAAJEDAAAAAA==&#10;" fillcolor="#900" stroked="f" strokecolor="black [0]" strokeweight="0" insetpen="t">
                  <v:shadow color="#ccc"/>
                  <v:textbox inset="2.88pt,2.88pt,2.88pt,2.88pt"/>
                </v:oval>
                <v:oval id="Oval 210" o:spid="_x0000_s1052" style="position:absolute;left:1102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koh8sA&#10;AADiAAAADwAAAGRycy9kb3ducmV2LnhtbESPQWvCQBSE74X+h+UJ3upuIlZNXUUKhbZCQePF22v2&#10;mQSzb9Psqum/d4VCj8PMfMMsVr1txIU6XzvWkIwUCOLCmZpLDfv87WkGwgdkg41j0vBLHlbLx4cF&#10;ZsZdeUuXXShFhLDPUEMVQptJ6YuKLPqRa4mjd3SdxRBlV0rT4TXCbSNTpZ6lxZrjQoUtvVZUnHZn&#10;qyH8fBzM9zb99G66/jqqSb5pN7nWw0G/fgERqA//4b/2u9EwScZjNU+mKdwvxTsgl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62SiHywAAAOIAAAAPAAAAAAAAAAAAAAAAAJgC&#10;AABkcnMvZG93bnJldi54bWxQSwUGAAAAAAQABAD1AAAAkAMAAAAA&#10;" fillcolor="#f60" stroked="f" strokecolor="black [0]" strokeweight="0" insetpen="t">
                  <v:shadow color="#ccc"/>
                  <v:textbox inset="2.88pt,2.88pt,2.88pt,2.88pt"/>
                </v:oval>
                <v:rect id="Rectangle 211" o:spid="_x0000_s1053" style="position:absolute;left:1103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M98cwA&#10;AADiAAAADwAAAGRycy9kb3ducmV2LnhtbESP3WrCQBSE7wt9h+UUvKubGGo1uooIliK14F+Ld4fs&#10;aRKaPRuyq6Y+fVcQvBxm5htmPG1NJU7UuNKygrgbgSDOrC45V7DbLp4HIJxH1lhZJgV/5GA6eXwY&#10;Y6rtmdd02vhcBAi7FBUU3teplC4ryKDr2po4eD+2MeiDbHKpGzwHuKlkL4r60mDJYaHAmuYFZb+b&#10;o1Hwtvq4uO9Po+uvw3y5yNdV/zjcK9V5amcjEJ5afw/f2u9awUucJNEwfk3geincATn5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CM98cwAAADiAAAADwAAAAAAAAAAAAAAAACY&#10;AgAAZHJzL2Rvd25yZXYueG1sUEsFBgAAAAAEAAQA9QAAAJEDAAAAAA==&#10;" fillcolor="#900" stroked="f" strokecolor="black [0]" strokeweight="0" insetpen="t">
                  <v:shadow color="#ccc"/>
                  <v:textbox inset="2.88pt,2.88pt,2.88pt,2.88pt"/>
                </v:rect>
                <v:oval id="Oval 212" o:spid="_x0000_s1054" style="position:absolute;left:1103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mQNMsA&#10;AADiAAAADwAAAGRycy9kb3ducmV2LnhtbESPT2vCQBTE74V+h+UVvOkm/m/qKiJqvQittofeHtnX&#10;ZDH7NmS3MX77bkHocZiZ3zCLVWcr0VLjjWMF6SABQZw7bbhQ8HHe9ecgfEDWWDkmBTfysFo+Piww&#10;0+7K79SeQiEihH2GCsoQ6kxKn5dk0Q9cTRy9b9dYDFE2hdQNXiPcVnKYJFNp0XBcKLGmTUn55fRj&#10;FZiNac34+Lb/qtf718n8c3sb7rZK9Z669QuIQF34D9/bB61gko5GyXM6G8PfpXg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mZA0ywAAAOIAAAAPAAAAAAAAAAAAAAAAAJgC&#10;AABkcnMvZG93bnJldi54bWxQSwUGAAAAAAQABAD1AAAAkAMAAAAA&#10;" fillcolor="#900" stroked="f" strokecolor="black [0]" strokeweight="0" insetpen="t">
                  <v:shadow color="#ccc"/>
                  <v:textbox inset="2.88pt,2.88pt,2.88pt,2.88pt"/>
                </v:oval>
                <v:oval id="Oval 213" o:spid="_x0000_s1055" style="position:absolute;left:1103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w88sA&#10;AADiAAAADwAAAGRycy9kb3ducmV2LnhtbESPQWvCQBSE70L/w/KE3nQ3SqqmriKFQltB0Hjx9pp9&#10;JsHs2zS71fTfdwsFj8PMfMMs171txJU6XzvWkIwVCOLCmZpLDcf8dTQH4QOywcYxafghD+vVw2CJ&#10;mXE33tP1EEoRIewz1FCF0GZS+qIii37sWuLonV1nMUTZldJ0eItw28iJUk/SYs1xocKWXioqLodv&#10;qyF8vZ/M537y4d1sszurNN+221zrx2G/eQYRqA/38H/7zWhIk+lULZJZCn+X4h2Qq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1MLDzywAAAOIAAAAPAAAAAAAAAAAAAAAAAJgC&#10;AABkcnMvZG93bnJldi54bWxQSwUGAAAAAAQABAD1AAAAkAMAAAAA&#10;" fillcolor="#f60" stroked="f" strokecolor="black [0]" strokeweight="0" insetpen="t">
                  <v:shadow color="#ccc"/>
                  <v:textbox inset="2.88pt,2.88pt,2.88pt,2.88pt"/>
                </v:oval>
                <v:rect id="Rectangle 214" o:spid="_x0000_s1056" style="position:absolute;left:1105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SeacwA&#10;AADiAAAADwAAAGRycy9kb3ducmV2LnhtbESP3WrCQBSE7wu+w3IK3tVNKo2aukoRLKVUwX96d8ie&#10;JsHs2ZBdNfXpuwXBy2FmvmHG09ZU4kyNKy0riHsRCOLM6pJzBdvN/GkIwnlkjZVlUvBLDqaTzsMY&#10;U20vvKLz2uciQNilqKDwvk6ldFlBBl3P1sTB+7GNQR9kk0vd4CXATSWfoyiRBksOCwXWNCsoO65P&#10;RsH74uvqDkuj6/337HOer6rkNNop1X1s315BeGr9PXxrf2gFL3G/H43iQQL/l8IdkJM/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FSeacwAAADiAAAADwAAAAAAAAAAAAAAAACY&#10;AgAAZHJzL2Rvd25yZXYueG1sUEsFBgAAAAAEAAQA9QAAAJEDAAAAAA==&#10;" fillcolor="#900" stroked="f" strokecolor="black [0]" strokeweight="0" insetpen="t">
                  <v:shadow color="#ccc"/>
                  <v:textbox inset="2.88pt,2.88pt,2.88pt,2.88pt"/>
                </v:rect>
                <v:oval id="Oval 215" o:spid="_x0000_s1057" style="position:absolute;left:1104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OQ8wA&#10;AADiAAAADwAAAGRycy9kb3ducmV2LnhtbESPT2vCQBTE70K/w/IKvekmWqtNXUXEf5dCq/bQ2yP7&#10;mizNvg3ZbYzfvisIHoeZ+Q0zW3S2Ei013jhWkA4SEMS504YLBafjpj8F4QOyxsoxKbiQh8X8oTfD&#10;TLszf1J7CIWIEPYZKihDqDMpfV6SRT9wNXH0flxjMUTZFFI3eI5wW8lhkrxIi4bjQok1rUrKfw9/&#10;VoFZmdY8v39sv+vldjeefq0vw81aqafHbvkGIlAX7uFbe68VjNPRKHlNJxO4Xop3QM7/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EsOQ8wAAADiAAAADwAAAAAAAAAAAAAAAACY&#10;AgAAZHJzL2Rvd25yZXYueG1sUEsFBgAAAAAEAAQA9QAAAJEDAAAAAA==&#10;" fillcolor="#900" stroked="f" strokecolor="black [0]" strokeweight="0" insetpen="t">
                  <v:shadow color="#ccc"/>
                  <v:textbox inset="2.88pt,2.88pt,2.88pt,2.88pt"/>
                </v:oval>
                <v:oval id="Oval 216" o:spid="_x0000_s1058" style="position:absolute;left:110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EfbccA&#10;AADiAAAADwAAAGRycy9kb3ducmV2LnhtbERPz2vCMBS+C/4P4Qm7aVLFOTujiDDYFAZaL96ezbMt&#10;a15qk2n335vDwOPH93ux6mwtbtT6yrGGZKRAEOfOVFxoOGYfwzcQPiAbrB2Thj/ysFr2ewtMjbvz&#10;nm6HUIgYwj5FDWUITSqlz0uy6EeuIY7cxbUWQ4RtIU2L9xhuazlW6lVarDg2lNjQpqT85/BrNYTr&#10;18mc9+Otd7P190VNs12zy7R+GXTrdxCBuvAU/7s/jYZpMpmoeTKLm+OleAfk8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xH23HAAAA4gAAAA8AAAAAAAAAAAAAAAAAmAIAAGRy&#10;cy9kb3ducmV2LnhtbFBLBQYAAAAABAAEAPUAAACMAwAAAAA=&#10;" fillcolor="#f60" stroked="f" strokecolor="black [0]" strokeweight="0" insetpen="t">
                  <v:shadow color="#ccc"/>
                  <v:textbox inset="2.88pt,2.88pt,2.88pt,2.88pt"/>
                </v:oval>
                <v:rect id="Rectangle 217" o:spid="_x0000_s1059" style="position:absolute;left:1106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sKG8wA&#10;AADiAAAADwAAAGRycy9kb3ducmV2LnhtbESP3WrCQBSE7wt9h+UUvKubKLUmuooIliK14F+Ld4fs&#10;aRKaPRuyq6Y+fVcQvBxm5htmPG1NJU7UuNKygrgbgSDOrC45V7DbLp6HIJxH1lhZJgV/5GA6eXwY&#10;Y6rtmdd02vhcBAi7FBUU3teplC4ryKDr2po4eD+2MeiDbHKpGzwHuKlkL4oG0mDJYaHAmuYFZb+b&#10;o1Hwtvq4uO9Po+uvw3y5yNfV4Jjsleo8tbMRCE+tv4dv7Xet4CXu96Mkfk3geincATn5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csKG8wAAADiAAAADwAAAAAAAAAAAAAAAACY&#10;AgAAZHJzL2Rvd25yZXYueG1sUEsFBgAAAAAEAAQA9QAAAJEDAAAAAA==&#10;" fillcolor="#900" stroked="f" strokecolor="black [0]" strokeweight="0" insetpen="t">
                  <v:shadow color="#ccc"/>
                  <v:textbox inset="2.88pt,2.88pt,2.88pt,2.88pt"/>
                </v:rect>
                <v:oval id="Oval 218" o:spid="_x0000_s1060" style="position:absolute;left:1105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fmEMoA&#10;AADiAAAADwAAAGRycy9kb3ducmV2LnhtbESPzWrCQBSF90LfYbgFdzqJ1hJTRxFR202hTeuiu0vm&#10;NhmauRMyY4xv31kILg/nj2+1GWwjeuq8cawgnSYgiEunDVcKvr8OkwyED8gaG8ek4EoeNuuH0Qpz&#10;7S78SX0RKhFH2OeooA6hzaX0ZU0W/dS1xNH7dZ3FEGVXSd3hJY7bRs6S5FlaNBwfamxpV1P5V5yt&#10;ArMzvXl6/zj+tNvj6yI77a+zw16p8eOwfQERaAj38K39phUs0vk8WaZZhIhIEQfk+h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535hDKAAAA4gAAAA8AAAAAAAAAAAAAAAAAmAIA&#10;AGRycy9kb3ducmV2LnhtbFBLBQYAAAAABAAEAPUAAACPAwAAAAA=&#10;" fillcolor="#900" stroked="f" strokecolor="black [0]" strokeweight="0" insetpen="t">
                  <v:shadow color="#ccc"/>
                  <v:textbox inset="2.88pt,2.88pt,2.88pt,2.88pt"/>
                </v:oval>
                <v:oval id="Oval 219" o:spid="_x0000_s1061" style="position:absolute;left:11065;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7G18oA&#10;AADiAAAADwAAAGRycy9kb3ducmV2LnhtbESPQWvCQBSE7wX/w/IKvdXdKFZNXUUKhVZB0Hjx9pp9&#10;JqHZtzG71fjvXaHgcZiZb5jZorO1OFPrK8cakr4CQZw7U3GhYZ99vk5A+IBssHZMGq7kYTHvPc0w&#10;Ne7CWzrvQiEihH2KGsoQmlRKn5dk0fddQxy9o2sthijbQpoWLxFuazlQ6k1arDgulNjQR0n57+7P&#10;agin74P52Q5W3o2Xm6MaZetmnWn98twt30EE6sIj/N/+MhpGyXCopskkgfuleAfk/A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extfKAAAA4gAAAA8AAAAAAAAAAAAAAAAAmAIA&#10;AGRycy9kb3ducmV2LnhtbFBLBQYAAAAABAAEAPUAAACPAwAAAAA=&#10;" fillcolor="#f60" stroked="f" strokecolor="black [0]" strokeweight="0" insetpen="t">
                  <v:shadow color="#ccc"/>
                  <v:textbox inset="2.88pt,2.88pt,2.88pt,2.88pt"/>
                </v:oval>
                <v:rect id="Rectangle 220" o:spid="_x0000_s1062" style="position:absolute;left:1107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roTcsA&#10;AADiAAAADwAAAGRycy9kb3ducmV2LnhtbESP3WrCQBSE7wXfYTlC73QTpaLRVUSwlKIF7Y94d8ge&#10;k2D2bMiuGn36bkHwcpiZb5jpvDGluFDtCssK4l4Egji1uuBMwffXqjsC4TyyxtIyKbiRg/ms3Zpi&#10;ou2Vt3TZ+UwECLsEFeTeV4mULs3JoOvZijh4R1sb9EHWmdQ1XgPclLIfRUNpsOCwkGNFy5zS0+5s&#10;FLxt1ne3/zS6+j0sP1bZthyexz9KvXSaxQSEp8Y/w4/2u1bwGg8G0Tge9eH/UrgDcvY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uuhNywAAAOIAAAAPAAAAAAAAAAAAAAAAAJgC&#10;AABkcnMvZG93bnJldi54bWxQSwUGAAAAAAQABAD1AAAAkAMAAAAA&#10;" fillcolor="#900" stroked="f" strokecolor="black [0]" strokeweight="0" insetpen="t">
                  <v:shadow color="#ccc"/>
                  <v:textbox inset="2.88pt,2.88pt,2.88pt,2.88pt"/>
                </v:rect>
                <v:oval id="Oval 221" o:spid="_x0000_s1063" style="position:absolute;left:1107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V4Z8wA&#10;AADiAAAADwAAAGRycy9kb3ducmV2LnhtbESPQWvCQBSE74X+h+UVvNVNTJWYuoqI2l4Ea+2ht0f2&#10;NVnMvg3ZbYz/vlso9DjMzDfMYjXYRvTUeeNYQTpOQBCXThuuFJzfd485CB+QNTaOScGNPKyW93cL&#10;LLS78hv1p1CJCGFfoII6hLaQ0pc1WfRj1xJH78t1FkOUXSV1h9cIt42cJMlMWjQcF2psaVNTeTl9&#10;WwVmY3rzdDjuP9v1/mWaf2xvk91WqdHDsH4GEWgI/+G/9qtWME2zLJmneQa/l+IdkM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7qV4Z8wAAADiAAAADwAAAAAAAAAAAAAAAACY&#10;AgAAZHJzL2Rvd25yZXYueG1sUEsFBgAAAAAEAAQA9QAAAJEDAAAAAA==&#10;" fillcolor="#900" stroked="f" strokecolor="black [0]" strokeweight="0" insetpen="t">
                  <v:shadow color="#ccc"/>
                  <v:textbox inset="2.88pt,2.88pt,2.88pt,2.88pt"/>
                </v:oval>
                <v:oval id="Oval 222" o:spid="_x0000_s1064" style="position:absolute;left:1107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9wBMcA&#10;AADiAAAADwAAAGRycy9kb3ducmV2LnhtbERPTUvDQBC9C/6HZQRvdteA0cRuSykUqgWhjRdvY3aa&#10;BLOzaXZt4793DoLHx/ueLyffqzONsQts4X5mQBHXwXXcWHivNndPoGJCdtgHJgs/FGG5uL6aY+nC&#10;hfd0PqRGSQjHEi20KQ2l1rFuyWOchYFYuGMYPSaBY6PdiBcJ973OjMm1x46locWB1i3VX4dvbyGd&#10;Xj7c5z57jeFx9XY0D9Vu2FXW3t5Mq2dQiab0L/5zb53Mz3JTFEUum+WSYN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vcATHAAAA4gAAAA8AAAAAAAAAAAAAAAAAmAIAAGRy&#10;cy9kb3ducmV2LnhtbFBLBQYAAAAABAAEAPUAAACMAwAAAAA=&#10;" fillcolor="#f60" stroked="f" strokecolor="black [0]" strokeweight="0" insetpen="t">
                  <v:shadow color="#ccc"/>
                  <v:textbox inset="2.88pt,2.88pt,2.88pt,2.88pt"/>
                </v:oval>
                <v:rect id="Rectangle 223" o:spid="_x0000_s1065" style="position:absolute;left:1109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lcscA&#10;AADiAAAADwAAAGRycy9kb3ducmV2LnhtbERPW2vCMBR+H/gfwhF8m6k+lKUaZQiOITrQecG3Q3PW&#10;FpuT0kTt9uuXgbDHj+8+nXe2FjdqfeVYw2iYgCDOnam40LD/XD6/gPAB2WDtmDR8k4f5rPc0xcy4&#10;O2/ptguFiCHsM9RQhtBkUvq8JIt+6BriyH251mKIsC2kafEew20tx0mSSosVx4YSG1qUlF92V6vh&#10;bbP+8acPa5rjebFaFts6vaqD1oN+9zoBEagL/+KH+93E+eM0UUqlCv4uRQx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VZXLHAAAA4gAAAA8AAAAAAAAAAAAAAAAAmAIAAGRy&#10;cy9kb3ducmV2LnhtbFBLBQYAAAAABAAEAPUAAACMAwAAAAA=&#10;" fillcolor="#900" stroked="f" strokecolor="black [0]" strokeweight="0" insetpen="t">
                  <v:shadow color="#ccc"/>
                  <v:textbox inset="2.88pt,2.88pt,2.88pt,2.88pt"/>
                </v:rect>
                <v:oval id="Oval 224" o:spid="_x0000_s1066" style="position:absolute;left:1108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vg8gA&#10;AADiAAAADwAAAGRycy9kb3ducmV2LnhtbERPTU/CQBC9m/gfNmPiTbY2irSyEEIAvZAowsHbpDu2&#10;G7uzTXct5d87BxOPL+97vhx9qwbqowts4H6SgSKugnVcGzh+bO9moGJCttgGJgMXirBcXF/NsbTh&#10;zO80HFKtJIRjiQaalLpS61g15DFOQkcs3FfoPSaBfa1tj2cJ963Os2yqPTqWhgY7WjdUfR9+vAG3&#10;doN72L/tPrvV7uVxdtpc8u3GmNubcfUMKtGY/sV/7lcr8/NpVhTFk5yQS4JBL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5W+DyAAAAOIAAAAPAAAAAAAAAAAAAAAAAJgCAABk&#10;cnMvZG93bnJldi54bWxQSwUGAAAAAAQABAD1AAAAjQMAAAAA&#10;" fillcolor="#900" stroked="f" strokecolor="black [0]" strokeweight="0" insetpen="t">
                  <v:shadow color="#ccc"/>
                  <v:textbox inset="2.88pt,2.88pt,2.88pt,2.88pt"/>
                </v:oval>
                <v:oval id="Oval 225" o:spid="_x0000_s1067" style="position:absolute;left:1109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PRMcA&#10;AADiAAAADwAAAGRycy9kb3ducmV2LnhtbERPXWvCMBR9H+w/hDvY20wsTG01igiCmzDQ+rK3u+ba&#10;Fpub2mTa/XsjDHw8nO/ZoreNuFDna8cahgMFgrhwpuZSwyFfv01A+IBssHFMGv7Iw2L+/DTDzLgr&#10;7+iyD6WIIewz1FCF0GZS+qIii37gWuLIHV1nMUTYldJ0eI3htpGJUiNpsebYUGFLq4qK0/7Xagjn&#10;j2/zs0s+vRsvv47qPd+221zr15d+OQURqA8P8b97Y+L8ZKTSNB0P4X4pYp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MT0THAAAA4gAAAA8AAAAAAAAAAAAAAAAAmAIAAGRy&#10;cy9kb3ducmV2LnhtbFBLBQYAAAAABAAEAPUAAACMAwAAAAA=&#10;" fillcolor="#f60" stroked="f" strokecolor="black [0]" strokeweight="0" insetpen="t">
                  <v:shadow color="#ccc"/>
                  <v:textbox inset="2.88pt,2.88pt,2.88pt,2.88pt"/>
                </v:oval>
                <v:rect id="Rectangle 226" o:spid="_x0000_s1068"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hh3sgA&#10;AADiAAAADwAAAGRycy9kb3ducmV2LnhtbERPTWvCQBC9C/6HZQRvujGH1ERXKYKlSCto1dLbkJ0m&#10;wexsyK6a+uvdQqHHx/ueLztTiyu1rrKsYDKOQBDnVldcKDh8rEdTEM4ja6wtk4IfcrBc9HtzzLS9&#10;8Y6ue1+IEMIuQwWl900mpctLMujGtiEO3LdtDfoA20LqFm8h3NQyjqJEGqw4NJTY0Kqk/Ly/GAUv&#10;729397k1ujl9rTbrYlcnl/So1HDQPc9AeOr8v/jP/arD/DiJ0jR9iuH3UsAgF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KGHeyAAAAOIAAAAPAAAAAAAAAAAAAAAAAJgCAABk&#10;cnMvZG93bnJldi54bWxQSwUGAAAAAAQABAD1AAAAjQMAAAAA&#10;" fillcolor="#900" stroked="f" strokecolor="black [0]" strokeweight="0" insetpen="t">
                  <v:shadow color="#ccc"/>
                  <v:textbox inset="2.88pt,2.88pt,2.88pt,2.88pt"/>
                </v:rect>
                <v:oval id="Oval 227" o:spid="_x0000_s1069" style="position:absolute;left:1109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fx9MgA&#10;AADiAAAADwAAAGRycy9kb3ducmV2LnhtbERPy0rDQBTdF/yH4Qrumomx1iZ2WkrpayNo1YW7S+aa&#10;DGbuhMyYpn/fKQguD+c9Xw62ET113jhWcJ+kIIhLpw1XCj7et+MZCB+QNTaOScGZPCwXN6M5Ftqd&#10;+I36Y6hEDGFfoII6hLaQ0pc1WfSJa4kj9+06iyHCrpK6w1MMt43M0nQqLRqODTW2tK6p/Dn+WgVm&#10;bXozeXndfbWr3f5x9rk5Z9uNUne3w+oZRKAh/Iv/3Acd52fTNM/zpwe4XooY5OI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N/H0yAAAAOIAAAAPAAAAAAAAAAAAAAAAAJgCAABk&#10;cnMvZG93bnJldi54bWxQSwUGAAAAAAQABAD1AAAAjQMAAAAA&#10;" fillcolor="#900" stroked="f" strokecolor="black [0]" strokeweight="0" insetpen="t">
                  <v:shadow color="#ccc"/>
                  <v:textbox inset="2.88pt,2.88pt,2.88pt,2.88pt"/>
                </v:oval>
                <v:oval id="Oval 228" o:spid="_x0000_s1070" style="position:absolute;left:1110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vs3McA&#10;AADiAAAADwAAAGRycy9kb3ducmV2LnhtbERPXWvCMBR9H/gfwhV8m8mKU1uNIgNhmyBo97K3a3Nt&#10;y5qbrona/ftlMPDxcL6X69424kqdrx1reBorEMSFMzWXGj7y7eMchA/IBhvHpOGHPKxXg4clZsbd&#10;+EDXYyhFDGGfoYYqhDaT0hcVWfRj1xJH7uw6iyHCrpSmw1sMt41MlJpKizXHhgpbeqmo+DperIbw&#10;/fZpTofk3bvZZn9Wz/mu3eVaj4b9ZgEiUB/u4n/3q4nzk6lK03Q2gb9LEYN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77NzHAAAA4gAAAA8AAAAAAAAAAAAAAAAAmAIAAGRy&#10;cy9kb3ducmV2LnhtbFBLBQYAAAAABAAEAPUAAACMAwAAAAA=&#10;" fillcolor="#f60" stroked="f" strokecolor="black [0]" strokeweight="0" insetpen="t">
                  <v:shadow color="#ccc"/>
                  <v:textbox inset="2.88pt,2.88pt,2.88pt,2.88pt"/>
                </v:oval>
              </v:group>
            </w:pict>
          </mc:Fallback>
        </mc:AlternateContent>
      </w:r>
    </w:p>
    <w:p w14:paraId="059BBAA4" w14:textId="1A90114D" w:rsidR="00B81972" w:rsidRDefault="00B81972" w:rsidP="009B6E75">
      <w:pPr>
        <w:spacing w:after="0" w:line="240" w:lineRule="auto"/>
        <w:ind w:firstLine="720"/>
        <w:rPr>
          <w:rFonts w:ascii="Algerian" w:eastAsia="Times New Roman" w:hAnsi="Algerian" w:cs="Times New Roman"/>
          <w:color w:val="000000"/>
          <w:kern w:val="28"/>
          <w:sz w:val="32"/>
          <w:szCs w:val="32"/>
          <w:u w:val="single"/>
          <w14:ligatures w14:val="none"/>
          <w14:cntxtAlts/>
        </w:rPr>
      </w:pPr>
      <w:r>
        <w:rPr>
          <w:rFonts w:ascii="Algerian" w:eastAsia="Times New Roman" w:hAnsi="Algerian" w:cs="Times New Roman"/>
          <w:noProof/>
          <w:color w:val="000000"/>
          <w:kern w:val="28"/>
          <w:sz w:val="32"/>
          <w:szCs w:val="32"/>
          <w:u w:val="single"/>
          <w14:ligatures w14:val="none"/>
          <w14:cntxtAlts/>
        </w:rPr>
        <w:drawing>
          <wp:anchor distT="0" distB="0" distL="114300" distR="114300" simplePos="0" relativeHeight="251791360" behindDoc="1" locked="0" layoutInCell="1" allowOverlap="1" wp14:anchorId="539700A4" wp14:editId="1ED16311">
            <wp:simplePos x="0" y="0"/>
            <wp:positionH relativeFrom="column">
              <wp:posOffset>-628650</wp:posOffset>
            </wp:positionH>
            <wp:positionV relativeFrom="paragraph">
              <wp:posOffset>122555</wp:posOffset>
            </wp:positionV>
            <wp:extent cx="2026285" cy="2026285"/>
            <wp:effectExtent l="0" t="0" r="0" b="0"/>
            <wp:wrapTight wrapText="bothSides">
              <wp:wrapPolygon edited="0">
                <wp:start x="0" y="0"/>
                <wp:lineTo x="0" y="21322"/>
                <wp:lineTo x="21322" y="21322"/>
                <wp:lineTo x="21322"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26285" cy="2026285"/>
                    </a:xfrm>
                    <a:prstGeom prst="rect">
                      <a:avLst/>
                    </a:prstGeom>
                    <a:noFill/>
                  </pic:spPr>
                </pic:pic>
              </a:graphicData>
            </a:graphic>
            <wp14:sizeRelH relativeFrom="page">
              <wp14:pctWidth>0</wp14:pctWidth>
            </wp14:sizeRelH>
            <wp14:sizeRelV relativeFrom="page">
              <wp14:pctHeight>0</wp14:pctHeight>
            </wp14:sizeRelV>
          </wp:anchor>
        </w:drawing>
      </w:r>
    </w:p>
    <w:p w14:paraId="24F14F64" w14:textId="77777777" w:rsidR="009B6E75" w:rsidRPr="00BE2FE9" w:rsidRDefault="009B6E75" w:rsidP="009B6E75">
      <w:pPr>
        <w:spacing w:after="0" w:line="240" w:lineRule="auto"/>
        <w:ind w:firstLine="720"/>
        <w:rPr>
          <w:rFonts w:ascii="Times New Roman" w:hAnsi="Times New Roman" w:cs="Times New Roman"/>
          <w:sz w:val="28"/>
          <w:szCs w:val="28"/>
        </w:rPr>
      </w:pPr>
      <w:r w:rsidRPr="00BE2FE9">
        <w:rPr>
          <w:rFonts w:ascii="Algerian" w:eastAsia="Times New Roman" w:hAnsi="Algerian" w:cs="Times New Roman"/>
          <w:color w:val="000000"/>
          <w:kern w:val="28"/>
          <w:sz w:val="32"/>
          <w:szCs w:val="32"/>
          <w:u w:val="single"/>
          <w14:ligatures w14:val="none"/>
          <w14:cntxtAlts/>
        </w:rPr>
        <w:t>ALTAR FLOWERS</w:t>
      </w:r>
    </w:p>
    <w:p w14:paraId="44426C77" w14:textId="5BDE5037" w:rsidR="00B811B8" w:rsidRPr="00B26083" w:rsidRDefault="00B811B8" w:rsidP="009B6E75">
      <w:pPr>
        <w:spacing w:after="0" w:line="240" w:lineRule="auto"/>
        <w:rPr>
          <w:rFonts w:ascii="Algerian" w:eastAsia="Times New Roman" w:hAnsi="Algerian" w:cs="Times New Roman"/>
          <w:color w:val="000000"/>
          <w:kern w:val="28"/>
          <w:szCs w:val="32"/>
          <w:u w:val="single"/>
          <w14:ligatures w14:val="none"/>
          <w14:cntxtAlts/>
        </w:rPr>
      </w:pPr>
    </w:p>
    <w:p w14:paraId="070F2A40" w14:textId="77777777" w:rsidR="009B6E75" w:rsidRDefault="00BE2FE9" w:rsidP="000405E2">
      <w:pPr>
        <w:widowControl w:val="0"/>
        <w:spacing w:after="0" w:line="240" w:lineRule="auto"/>
        <w:jc w:val="both"/>
        <w:rPr>
          <w:rFonts w:ascii="Times New Roman" w:eastAsia="Times New Roman" w:hAnsi="Times New Roman" w:cs="Times New Roman"/>
          <w:color w:val="222222"/>
          <w:kern w:val="28"/>
          <w:sz w:val="28"/>
          <w:szCs w:val="28"/>
          <w14:ligatures w14:val="none"/>
          <w14:cntxtAlts/>
        </w:rPr>
      </w:pPr>
      <w:r w:rsidRPr="00BE2FE9">
        <w:rPr>
          <w:rFonts w:ascii="Times New Roman" w:eastAsia="Times New Roman" w:hAnsi="Times New Roman" w:cs="Times New Roman"/>
          <w:color w:val="222222"/>
          <w:kern w:val="28"/>
          <w:sz w:val="28"/>
          <w:szCs w:val="28"/>
          <w14:ligatures w14:val="none"/>
          <w14:cntxtAlts/>
        </w:rPr>
        <w:t>The Altar Flowers this weekend are given to the Gl</w:t>
      </w:r>
      <w:r w:rsidR="000405E2" w:rsidRPr="000405E2">
        <w:rPr>
          <w:rFonts w:ascii="Times New Roman" w:eastAsia="Times New Roman" w:hAnsi="Times New Roman" w:cs="Times New Roman"/>
          <w:color w:val="222222"/>
          <w:kern w:val="28"/>
          <w:sz w:val="28"/>
          <w:szCs w:val="28"/>
          <w14:ligatures w14:val="none"/>
          <w14:cntxtAlts/>
        </w:rPr>
        <w:t>ory of God, and in memory of</w:t>
      </w:r>
      <w:r w:rsidR="000405E2" w:rsidRPr="000405E2">
        <w:rPr>
          <w:rFonts w:ascii="Times New Roman" w:eastAsia="Times New Roman" w:hAnsi="Times New Roman" w:cs="Times New Roman"/>
          <w:b/>
          <w:color w:val="222222"/>
          <w:kern w:val="28"/>
          <w:sz w:val="28"/>
          <w:szCs w:val="28"/>
          <w14:ligatures w14:val="none"/>
          <w14:cntxtAlts/>
        </w:rPr>
        <w:t xml:space="preserve"> </w:t>
      </w:r>
      <w:r w:rsidR="000405E2" w:rsidRPr="000405E2">
        <w:rPr>
          <w:rFonts w:ascii="Times New Roman" w:eastAsia="Times New Roman" w:hAnsi="Times New Roman" w:cs="Times New Roman"/>
          <w:b/>
          <w:i/>
          <w:color w:val="222222"/>
          <w:kern w:val="28"/>
          <w:sz w:val="28"/>
          <w:szCs w:val="28"/>
          <w14:ligatures w14:val="none"/>
          <w14:cntxtAlts/>
        </w:rPr>
        <w:t xml:space="preserve">beloved sister, Margie, </w:t>
      </w:r>
      <w:r w:rsidR="000405E2">
        <w:rPr>
          <w:rFonts w:ascii="Times New Roman" w:eastAsia="Times New Roman" w:hAnsi="Times New Roman" w:cs="Times New Roman"/>
          <w:color w:val="222222"/>
          <w:kern w:val="28"/>
          <w:sz w:val="28"/>
          <w:szCs w:val="28"/>
          <w14:ligatures w14:val="none"/>
          <w14:cntxtAlts/>
        </w:rPr>
        <w:t xml:space="preserve">and for a </w:t>
      </w:r>
      <w:r w:rsidR="000405E2">
        <w:rPr>
          <w:rFonts w:ascii="Times New Roman" w:eastAsia="Times New Roman" w:hAnsi="Times New Roman" w:cs="Times New Roman"/>
          <w:b/>
          <w:i/>
          <w:color w:val="222222"/>
          <w:kern w:val="28"/>
          <w:sz w:val="28"/>
          <w:szCs w:val="28"/>
          <w14:ligatures w14:val="none"/>
          <w14:cntxtAlts/>
        </w:rPr>
        <w:t>Special Intention</w:t>
      </w:r>
      <w:r w:rsidR="000405E2">
        <w:rPr>
          <w:rFonts w:ascii="Times New Roman" w:eastAsia="Times New Roman" w:hAnsi="Times New Roman" w:cs="Times New Roman"/>
          <w:color w:val="222222"/>
          <w:kern w:val="28"/>
          <w:sz w:val="28"/>
          <w:szCs w:val="28"/>
          <w14:ligatures w14:val="none"/>
          <w14:cntxtAlts/>
        </w:rPr>
        <w:t xml:space="preserve"> by </w:t>
      </w:r>
    </w:p>
    <w:p w14:paraId="6373C556" w14:textId="6BD49198" w:rsidR="00BE2FE9" w:rsidRPr="00BE2FE9" w:rsidRDefault="000405E2" w:rsidP="000405E2">
      <w:pPr>
        <w:widowControl w:val="0"/>
        <w:spacing w:after="0" w:line="240" w:lineRule="auto"/>
        <w:jc w:val="both"/>
        <w:rPr>
          <w:rFonts w:ascii="Times New Roman" w:eastAsia="Times New Roman" w:hAnsi="Times New Roman" w:cs="Times New Roman"/>
          <w:bCs/>
          <w:iCs/>
          <w:color w:val="222222"/>
          <w:kern w:val="28"/>
          <w:sz w:val="28"/>
          <w:szCs w:val="28"/>
          <w14:ligatures w14:val="none"/>
          <w14:cntxtAlts/>
        </w:rPr>
      </w:pPr>
      <w:r w:rsidRPr="000405E2">
        <w:rPr>
          <w:rFonts w:ascii="Times New Roman" w:eastAsia="Times New Roman" w:hAnsi="Times New Roman" w:cs="Times New Roman"/>
          <w:b/>
          <w:i/>
          <w:color w:val="222222"/>
          <w:kern w:val="28"/>
          <w:sz w:val="28"/>
          <w:szCs w:val="28"/>
          <w14:ligatures w14:val="none"/>
          <w14:cntxtAlts/>
        </w:rPr>
        <w:t>Norma Pignanelli</w:t>
      </w:r>
      <w:r>
        <w:rPr>
          <w:rFonts w:ascii="Times New Roman" w:eastAsia="Times New Roman" w:hAnsi="Times New Roman" w:cs="Times New Roman"/>
          <w:color w:val="222222"/>
          <w:kern w:val="28"/>
          <w:sz w:val="28"/>
          <w:szCs w:val="28"/>
          <w14:ligatures w14:val="none"/>
          <w14:cntxtAlts/>
        </w:rPr>
        <w:t>,</w:t>
      </w:r>
    </w:p>
    <w:p w14:paraId="6B664E61" w14:textId="2CF342C3" w:rsidR="00BE2FE9" w:rsidRPr="00BE2FE9" w:rsidRDefault="00BE2FE9" w:rsidP="00BE2FE9">
      <w:pPr>
        <w:widowControl w:val="0"/>
        <w:spacing w:after="0" w:line="240" w:lineRule="auto"/>
        <w:jc w:val="both"/>
        <w:rPr>
          <w:rFonts w:ascii="Times New Roman" w:eastAsia="Times New Roman" w:hAnsi="Times New Roman" w:cs="Times New Roman"/>
          <w:b/>
          <w:bCs/>
          <w:i/>
          <w:iCs/>
          <w:color w:val="222222"/>
          <w:kern w:val="28"/>
          <w:sz w:val="22"/>
          <w:szCs w:val="22"/>
          <w14:ligatures w14:val="none"/>
          <w14:cntxtAlts/>
        </w:rPr>
      </w:pPr>
      <w:r w:rsidRPr="00BE2FE9">
        <w:rPr>
          <w:rFonts w:ascii="Times New Roman" w:eastAsia="Times New Roman" w:hAnsi="Times New Roman" w:cs="Times New Roman"/>
          <w:b/>
          <w:bCs/>
          <w:i/>
          <w:iCs/>
          <w:color w:val="222222"/>
          <w:kern w:val="28"/>
          <w:sz w:val="22"/>
          <w:szCs w:val="22"/>
          <w14:ligatures w14:val="none"/>
          <w14:cntxtAlts/>
        </w:rPr>
        <w:t> </w:t>
      </w:r>
    </w:p>
    <w:p w14:paraId="4ED9CCC8" w14:textId="16E995E9" w:rsidR="00BE2FE9" w:rsidRDefault="00BE2FE9" w:rsidP="00BE2FE9">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BE2FE9">
        <w:rPr>
          <w:rFonts w:ascii="Times New Roman" w:eastAsia="Times New Roman" w:hAnsi="Times New Roman" w:cs="Times New Roman"/>
          <w:color w:val="000000"/>
          <w:kern w:val="28"/>
          <w:sz w:val="20"/>
          <w:szCs w:val="20"/>
          <w14:ligatures w14:val="none"/>
          <w14:cntxtAlts/>
        </w:rPr>
        <w:t> </w:t>
      </w:r>
    </w:p>
    <w:p w14:paraId="7028522C" w14:textId="77777777" w:rsidR="009B6E75" w:rsidRPr="00BE2FE9" w:rsidRDefault="009B6E75" w:rsidP="00BE2FE9">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4BC0DBD2" w14:textId="1A28C544" w:rsidR="00BE2FE9" w:rsidRDefault="00B811B8" w:rsidP="00BE2FE9">
      <w:pPr>
        <w:widowControl w:val="0"/>
        <w:jc w:val="both"/>
        <w:rPr>
          <w:b/>
          <w:bCs/>
          <w:i/>
          <w:iCs/>
          <w:color w:val="222222"/>
          <w:sz w:val="22"/>
          <w:szCs w:val="22"/>
          <w14:ligatures w14:val="none"/>
        </w:rPr>
      </w:pPr>
      <w:r>
        <w:rPr>
          <w:noProof/>
          <w:kern w:val="0"/>
          <w14:ligatures w14:val="none"/>
        </w:rPr>
        <mc:AlternateContent>
          <mc:Choice Requires="wpg">
            <w:drawing>
              <wp:anchor distT="0" distB="0" distL="114300" distR="114300" simplePos="0" relativeHeight="251777024" behindDoc="0" locked="0" layoutInCell="1" allowOverlap="1" wp14:anchorId="7AFD1FDA" wp14:editId="4BD8640F">
                <wp:simplePos x="0" y="0"/>
                <wp:positionH relativeFrom="column">
                  <wp:posOffset>-593912</wp:posOffset>
                </wp:positionH>
                <wp:positionV relativeFrom="paragraph">
                  <wp:posOffset>269544</wp:posOffset>
                </wp:positionV>
                <wp:extent cx="5644515" cy="196850"/>
                <wp:effectExtent l="0" t="0" r="0" b="0"/>
                <wp:wrapNone/>
                <wp:docPr id="126100021"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196850"/>
                          <a:chOff x="1092708" y="1099566"/>
                          <a:chExt cx="18288" cy="4572"/>
                        </a:xfrm>
                      </wpg:grpSpPr>
                      <wps:wsp>
                        <wps:cNvPr id="126100022" name="Rectangle 185"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126100023" name="Rectangle 186"/>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4" name="Rectangle 187"/>
                        <wps:cNvSpPr>
                          <a:spLocks noChangeArrowheads="1"/>
                        </wps:cNvSpPr>
                        <wps:spPr bwMode="auto">
                          <a:xfrm>
                            <a:off x="109336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5" name="Oval 188"/>
                        <wps:cNvSpPr>
                          <a:spLocks noChangeArrowheads="1"/>
                        </wps:cNvSpPr>
                        <wps:spPr bwMode="auto">
                          <a:xfrm>
                            <a:off x="1092858"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6" name="Oval 189"/>
                        <wps:cNvSpPr>
                          <a:spLocks noChangeArrowheads="1"/>
                        </wps:cNvSpPr>
                        <wps:spPr bwMode="auto">
                          <a:xfrm>
                            <a:off x="109351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7" name="Rectangle 190"/>
                        <wps:cNvSpPr>
                          <a:spLocks noChangeArrowheads="1"/>
                        </wps:cNvSpPr>
                        <wps:spPr bwMode="auto">
                          <a:xfrm>
                            <a:off x="109466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8" name="Oval 191"/>
                        <wps:cNvSpPr>
                          <a:spLocks noChangeArrowheads="1"/>
                        </wps:cNvSpPr>
                        <wps:spPr bwMode="auto">
                          <a:xfrm>
                            <a:off x="109416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29" name="Oval 192"/>
                        <wps:cNvSpPr>
                          <a:spLocks noChangeArrowheads="1"/>
                        </wps:cNvSpPr>
                        <wps:spPr bwMode="auto">
                          <a:xfrm>
                            <a:off x="1094817"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30" name="Rectangle 193"/>
                        <wps:cNvSpPr>
                          <a:spLocks noChangeArrowheads="1"/>
                        </wps:cNvSpPr>
                        <wps:spPr bwMode="auto">
                          <a:xfrm>
                            <a:off x="1095973"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6100031" name="Oval 194"/>
                        <wps:cNvSpPr>
                          <a:spLocks noChangeArrowheads="1"/>
                        </wps:cNvSpPr>
                        <wps:spPr bwMode="auto">
                          <a:xfrm>
                            <a:off x="1095470"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48" name="Oval 195"/>
                        <wps:cNvSpPr>
                          <a:spLocks noChangeArrowheads="1"/>
                        </wps:cNvSpPr>
                        <wps:spPr bwMode="auto">
                          <a:xfrm>
                            <a:off x="1096123"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49" name="Rectangle 196"/>
                        <wps:cNvSpPr>
                          <a:spLocks noChangeArrowheads="1"/>
                        </wps:cNvSpPr>
                        <wps:spPr bwMode="auto">
                          <a:xfrm>
                            <a:off x="109728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0" name="Oval 197"/>
                        <wps:cNvSpPr>
                          <a:spLocks noChangeArrowheads="1"/>
                        </wps:cNvSpPr>
                        <wps:spPr bwMode="auto">
                          <a:xfrm>
                            <a:off x="1096777"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1" name="Oval 198"/>
                        <wps:cNvSpPr>
                          <a:spLocks noChangeArrowheads="1"/>
                        </wps:cNvSpPr>
                        <wps:spPr bwMode="auto">
                          <a:xfrm>
                            <a:off x="1097430"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2" name="Rectangle 199"/>
                        <wps:cNvSpPr>
                          <a:spLocks noChangeArrowheads="1"/>
                        </wps:cNvSpPr>
                        <wps:spPr bwMode="auto">
                          <a:xfrm>
                            <a:off x="109858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3" name="Oval 200"/>
                        <wps:cNvSpPr>
                          <a:spLocks noChangeArrowheads="1"/>
                        </wps:cNvSpPr>
                        <wps:spPr bwMode="auto">
                          <a:xfrm>
                            <a:off x="109808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4" name="Oval 201"/>
                        <wps:cNvSpPr>
                          <a:spLocks noChangeArrowheads="1"/>
                        </wps:cNvSpPr>
                        <wps:spPr bwMode="auto">
                          <a:xfrm>
                            <a:off x="109873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5" name="Rectangle 202"/>
                        <wps:cNvSpPr>
                          <a:spLocks noChangeArrowheads="1"/>
                        </wps:cNvSpPr>
                        <wps:spPr bwMode="auto">
                          <a:xfrm>
                            <a:off x="1099892"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6" name="Oval 203"/>
                        <wps:cNvSpPr>
                          <a:spLocks noChangeArrowheads="1"/>
                        </wps:cNvSpPr>
                        <wps:spPr bwMode="auto">
                          <a:xfrm>
                            <a:off x="1099389"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7" name="Oval 204"/>
                        <wps:cNvSpPr>
                          <a:spLocks noChangeArrowheads="1"/>
                        </wps:cNvSpPr>
                        <wps:spPr bwMode="auto">
                          <a:xfrm>
                            <a:off x="1100042"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8" name="Rectangle 205"/>
                        <wps:cNvSpPr>
                          <a:spLocks noChangeArrowheads="1"/>
                        </wps:cNvSpPr>
                        <wps:spPr bwMode="auto">
                          <a:xfrm>
                            <a:off x="1101198"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59" name="Oval 206"/>
                        <wps:cNvSpPr>
                          <a:spLocks noChangeArrowheads="1"/>
                        </wps:cNvSpPr>
                        <wps:spPr bwMode="auto">
                          <a:xfrm>
                            <a:off x="1100696"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0" name="Oval 207"/>
                        <wps:cNvSpPr>
                          <a:spLocks noChangeArrowheads="1"/>
                        </wps:cNvSpPr>
                        <wps:spPr bwMode="auto">
                          <a:xfrm>
                            <a:off x="1101349"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1" name="Rectangle 208"/>
                        <wps:cNvSpPr>
                          <a:spLocks noChangeArrowheads="1"/>
                        </wps:cNvSpPr>
                        <wps:spPr bwMode="auto">
                          <a:xfrm>
                            <a:off x="1102505"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2" name="Oval 209"/>
                        <wps:cNvSpPr>
                          <a:spLocks noChangeArrowheads="1"/>
                        </wps:cNvSpPr>
                        <wps:spPr bwMode="auto">
                          <a:xfrm>
                            <a:off x="1102002"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3" name="Oval 210"/>
                        <wps:cNvSpPr>
                          <a:spLocks noChangeArrowheads="1"/>
                        </wps:cNvSpPr>
                        <wps:spPr bwMode="auto">
                          <a:xfrm>
                            <a:off x="1102655"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4" name="Rectangle 211"/>
                        <wps:cNvSpPr>
                          <a:spLocks noChangeArrowheads="1"/>
                        </wps:cNvSpPr>
                        <wps:spPr bwMode="auto">
                          <a:xfrm>
                            <a:off x="110381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5" name="Oval 212"/>
                        <wps:cNvSpPr>
                          <a:spLocks noChangeArrowheads="1"/>
                        </wps:cNvSpPr>
                        <wps:spPr bwMode="auto">
                          <a:xfrm>
                            <a:off x="1103308"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6" name="Oval 213"/>
                        <wps:cNvSpPr>
                          <a:spLocks noChangeArrowheads="1"/>
                        </wps:cNvSpPr>
                        <wps:spPr bwMode="auto">
                          <a:xfrm>
                            <a:off x="110396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7" name="Rectangle 214"/>
                        <wps:cNvSpPr>
                          <a:spLocks noChangeArrowheads="1"/>
                        </wps:cNvSpPr>
                        <wps:spPr bwMode="auto">
                          <a:xfrm>
                            <a:off x="110511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8" name="Oval 215"/>
                        <wps:cNvSpPr>
                          <a:spLocks noChangeArrowheads="1"/>
                        </wps:cNvSpPr>
                        <wps:spPr bwMode="auto">
                          <a:xfrm>
                            <a:off x="110461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69" name="Oval 216"/>
                        <wps:cNvSpPr>
                          <a:spLocks noChangeArrowheads="1"/>
                        </wps:cNvSpPr>
                        <wps:spPr bwMode="auto">
                          <a:xfrm>
                            <a:off x="1105268"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0" name="Rectangle 217"/>
                        <wps:cNvSpPr>
                          <a:spLocks noChangeArrowheads="1"/>
                        </wps:cNvSpPr>
                        <wps:spPr bwMode="auto">
                          <a:xfrm>
                            <a:off x="1106424"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1" name="Oval 218"/>
                        <wps:cNvSpPr>
                          <a:spLocks noChangeArrowheads="1"/>
                        </wps:cNvSpPr>
                        <wps:spPr bwMode="auto">
                          <a:xfrm>
                            <a:off x="1105921"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2" name="Oval 219"/>
                        <wps:cNvSpPr>
                          <a:spLocks noChangeArrowheads="1"/>
                        </wps:cNvSpPr>
                        <wps:spPr bwMode="auto">
                          <a:xfrm>
                            <a:off x="1106574"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3" name="Rectangle 220"/>
                        <wps:cNvSpPr>
                          <a:spLocks noChangeArrowheads="1"/>
                        </wps:cNvSpPr>
                        <wps:spPr bwMode="auto">
                          <a:xfrm>
                            <a:off x="110773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4" name="Oval 221"/>
                        <wps:cNvSpPr>
                          <a:spLocks noChangeArrowheads="1"/>
                        </wps:cNvSpPr>
                        <wps:spPr bwMode="auto">
                          <a:xfrm>
                            <a:off x="1107227"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5" name="Oval 222"/>
                        <wps:cNvSpPr>
                          <a:spLocks noChangeArrowheads="1"/>
                        </wps:cNvSpPr>
                        <wps:spPr bwMode="auto">
                          <a:xfrm>
                            <a:off x="1107880"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6" name="Rectangle 223"/>
                        <wps:cNvSpPr>
                          <a:spLocks noChangeArrowheads="1"/>
                        </wps:cNvSpPr>
                        <wps:spPr bwMode="auto">
                          <a:xfrm>
                            <a:off x="110903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7" name="Oval 224"/>
                        <wps:cNvSpPr>
                          <a:spLocks noChangeArrowheads="1"/>
                        </wps:cNvSpPr>
                        <wps:spPr bwMode="auto">
                          <a:xfrm>
                            <a:off x="110853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8" name="Oval 225"/>
                        <wps:cNvSpPr>
                          <a:spLocks noChangeArrowheads="1"/>
                        </wps:cNvSpPr>
                        <wps:spPr bwMode="auto">
                          <a:xfrm>
                            <a:off x="110918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79" name="Rectangle 226"/>
                        <wps:cNvSpPr>
                          <a:spLocks noChangeArrowheads="1"/>
                        </wps:cNvSpPr>
                        <wps:spPr bwMode="auto">
                          <a:xfrm>
                            <a:off x="1110342"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80" name="Oval 227"/>
                        <wps:cNvSpPr>
                          <a:spLocks noChangeArrowheads="1"/>
                        </wps:cNvSpPr>
                        <wps:spPr bwMode="auto">
                          <a:xfrm>
                            <a:off x="1109840"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83218082" name="Oval 228"/>
                        <wps:cNvSpPr>
                          <a:spLocks noChangeArrowheads="1"/>
                        </wps:cNvSpPr>
                        <wps:spPr bwMode="auto">
                          <a:xfrm>
                            <a:off x="1110493"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1BBE7" id="Group 184" o:spid="_x0000_s1026" style="position:absolute;margin-left:-46.75pt;margin-top:21.2pt;width:444.45pt;height:15.5pt;z-index:251777024"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">
                <v:rect id="Rectangle 185"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cT8cA&#10;AADiAAAADwAAAGRycy9kb3ducmV2LnhtbERPXWvCMBR9F/Yfwh34polFi3RGGRsDhTE39cHHa3Nt&#10;S5ub0mRa//0iCHs8nO/FqreNuFDnK8caJmMFgjh3puJCw2H/MZqD8AHZYOOYNNzIw2r5NFhgZtyV&#10;f+iyC4WIIewz1FCG0GZS+rwki37sWuLInV1nMUTYFdJ0eI3htpGJUqm0WHFsKLGlt5LyevdrNWwP&#10;Wzl/P+2/vutNvT6adPo52xy1Hj73ry8gAvXhX/xwr02cn6QTpVSSwP1SxC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hnE/HAAAA4gAAAA8AAAAAAAAAAAAAAAAAmAIAAGRy&#10;cy9kb3ducmV2LnhtbFBLBQYAAAAABAAEAPUAAACMAwAAAAA=&#10;" stroked="f">
                  <v:stroke joinstyle="round"/>
                  <v:textbox inset="2.88pt,2.88pt,2.88pt,2.88pt"/>
                </v:rect>
                <v:rect id="Rectangle 186"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0JbMYA&#10;AADiAAAADwAAAGRycy9kb3ducmV2LnhtbERPXWvCMBR9F/YfwhV808QqItUoIoxNnQ/rBr5em7u2&#10;rLkpTdTqr18Ggz0ezvdy3dlaXKn1lWMN45ECQZw7U3Gh4fPjeTgH4QOywdoxabiTh/XqqbfE1Lgb&#10;v9M1C4WIIexT1FCG0KRS+rwki37kGuLIfbnWYoiwLaRp8RbDbS0TpWbSYsWxocSGtiXl39nFatju&#10;61PymJspv1j/tivO5+MjO2g96HebBYhAXfgX/7lfTZyfzMZKqWQCv5ciBr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0JbMYAAADiAAAADwAAAAAAAAAAAAAAAACYAgAAZHJz&#10;L2Rvd25yZXYueG1sUEsFBgAAAAAEAAQA9QAAAIsDAAAAAA==&#10;" fillcolor="black" stroked="f" strokecolor="black [0]" strokeweight="0" insetpen="t">
                  <v:shadow color="#ccc"/>
                  <v:textbox inset="2.88pt,2.88pt,2.88pt,2.88pt"/>
                </v:rect>
                <v:rect id="Rectangle 187" o:spid="_x0000_s1029" style="position:absolute;left:10933;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OKrsgA&#10;AADiAAAADwAAAGRycy9kb3ducmV2LnhtbERPW2vCMBR+H+w/hDPwbSaWUbZqFBEcQ+ZA5wXfDs2x&#10;LWtOShO189cvwsDHj+8+mnS2FmdqfeVYw6CvQBDnzlRcaNh8z59fQfiAbLB2TBp+ycNk/Pgwwsy4&#10;C6/ovA6FiCHsM9RQhtBkUvq8JIu+7xriyB1dazFE2BbStHiJ4baWiVKptFhxbCixoVlJ+c/6ZDW8&#10;Lz+vfv9lTbM7zBbzYlWnp7et1r2nbjoEEagLd/G/+8PE+Uk6UEolL3C7FDHI8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E4quyAAAAOIAAAAPAAAAAAAAAAAAAAAAAJgCAABk&#10;cnMvZG93bnJldi54bWxQSwUGAAAAAAQABAD1AAAAjQMAAAAA&#10;" fillcolor="#900" stroked="f" strokecolor="black [0]" strokeweight="0" insetpen="t">
                  <v:shadow color="#ccc"/>
                  <v:textbox inset="2.88pt,2.88pt,2.88pt,2.88pt"/>
                </v:rect>
                <v:oval id="Oval 188" o:spid="_x0000_s1030" style="position:absolute;left:1092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wahMYA&#10;AADiAAAADwAAAGRycy9kb3ducmV2LnhtbERPz2vCMBS+D/wfwhN2m4lFRTqjiKjbZTB1O+z2aJ5t&#10;sHkpTaz1v18GA48f3+/Fqne16KgN1rOG8UiBIC68sVxq+DrtXuYgQkQ2WHsmDXcKsFoOnhaYG3/j&#10;A3XHWIoUwiFHDVWMTS5lKCpyGEa+IU7c2bcOY4JtKU2LtxTuapkpNZMOLaeGChvaVFRcjlenwW5s&#10;Zycfn/ufZr1/m86/t/dst9X6edivX0FE6uND/O9+N2l+NhsrpbIp/F1KG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wahMYAAADiAAAADwAAAAAAAAAAAAAAAACYAgAAZHJz&#10;L2Rvd25yZXYueG1sUEsFBgAAAAAEAAQA9QAAAIsDAAAAAA==&#10;" fillcolor="#900" stroked="f" strokecolor="black [0]" strokeweight="0" insetpen="t">
                  <v:shadow color="#ccc"/>
                  <v:textbox inset="2.88pt,2.88pt,2.88pt,2.88pt"/>
                </v:oval>
                <v:oval id="Oval 189" o:spid="_x0000_s1031" style="position:absolute;left:1093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Br8UA&#10;AADiAAAADwAAAGRycy9kb3ducmV2LnhtbERPXWvCMBR9H/gfwhX2NhMLdlKNIsJgThhoffHt2lzb&#10;YnPTNZnWf28GAx8P53u+7G0jrtT52rGG8UiBIC6cqbnUcMg/3qYgfEA22DgmDXfysFwMXuaYGXfj&#10;HV33oRQxhH2GGqoQ2kxKX1Rk0Y9cSxy5s+sshgi7UpoObzHcNjJRKpUWa44NFba0rqi47H+thvCz&#10;OZrTLvny7n31fVaTfNtuc61fh/1qBiJQH57if/enifOTdKyUSlL4uxQx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wGvxQAAAOIAAAAPAAAAAAAAAAAAAAAAAJgCAABkcnMv&#10;ZG93bnJldi54bWxQSwUGAAAAAAQABAD1AAAAigMAAAAA&#10;" fillcolor="#f60" stroked="f" strokecolor="black [0]" strokeweight="0" insetpen="t">
                  <v:shadow color="#ccc"/>
                  <v:textbox inset="2.88pt,2.88pt,2.88pt,2.88pt"/>
                </v:oval>
                <v:rect id="Rectangle 190" o:spid="_x0000_s1032" style="position:absolute;left:10946;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EU2cgA&#10;AADiAAAADwAAAGRycy9kb3ducmV2LnhtbERPW2vCMBR+H+w/hDPY20zsQ7dVo4jgGKIDnRd8OzTH&#10;tqw5KU3Uzl+/CAMfP777cNzZWpyp9ZVjDf2eAkGcO1NxoWHzPXt5A+EDssHaMWn4JQ/j0ePDEDPj&#10;Lryi8zoUIoawz1BDGUKTSenzkiz6nmuII3d0rcUQYVtI0+IlhttaJkql0mLFsaHEhqYl5T/rk9Xw&#10;sVxc/f7LmmZ3mM5nxapOT+9brZ+fuskARKAu3MX/7k8T5ydpXymVvMLtUsQgR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wRTZyAAAAOIAAAAPAAAAAAAAAAAAAAAAAJgCAABk&#10;cnMvZG93bnJldi54bWxQSwUGAAAAAAQABAD1AAAAjQMAAAAA&#10;" fillcolor="#900" stroked="f" strokecolor="black [0]" strokeweight="0" insetpen="t">
                  <v:shadow color="#ccc"/>
                  <v:textbox inset="2.88pt,2.88pt,2.88pt,2.88pt"/>
                </v:rect>
                <v:oval id="Oval 191" o:spid="_x0000_s1033" style="position:absolute;left:1094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21GscA&#10;AADiAAAADwAAAGRycy9kb3ducmV2LnhtbERPTUsDMRC9C/6HMII3m3TRUrZNSylt9SLYqgdvw2a6&#10;G9xMlk3cbv+9cxA8Pt73cj2GVg3UJx/ZwnRiQBFX0XmuLXy87x/moFJGdthGJgtXSrBe3d4ssXTx&#10;wkcaTrlWEsKpRAtNzl2pdaoaCpgmsSMW7hz7gFlgX2vX40XCQ6sLY2Y6oGdpaLCjbUPV9+knWPBb&#10;P/jH17fDV7c5PD/NP3fXYr+z9v5u3CxAZRrzv/jP/eJkfjGbGmMK2SyXBI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NtRrHAAAA4gAAAA8AAAAAAAAAAAAAAAAAmAIAAGRy&#10;cy9kb3ducmV2LnhtbFBLBQYAAAAABAAEAPUAAACMAwAAAAA=&#10;" fillcolor="#900" stroked="f" strokecolor="black [0]" strokeweight="0" insetpen="t">
                  <v:shadow color="#ccc"/>
                  <v:textbox inset="2.88pt,2.88pt,2.88pt,2.88pt"/>
                </v:oval>
                <v:oval id="Oval 192" o:spid="_x0000_s1034" style="position:absolute;left:1094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V3cYA&#10;AADiAAAADwAAAGRycy9kb3ducmV2LnhtbERPXWvCMBR9F/YfwhV808TCnKtGkcFgKgy0vuzt2lzb&#10;YnPTNVHrvzeDgY+H8z1fdrYWV2p95VjDeKRAEOfOVFxoOGSfwykIH5AN1o5Jw508LBcvvTmmxt14&#10;R9d9KEQMYZ+ihjKEJpXS5yVZ9CPXEEfu5FqLIcK2kKbFWwy3tUyUmkiLFceGEhv6KCk/7y9WQ/hd&#10;/5jjLtl497b6PqnXbNtsM60H/W41AxGoC0/xv/vLxPnJZKyUSt7h71LE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SV3cYAAADiAAAADwAAAAAAAAAAAAAAAACYAgAAZHJz&#10;L2Rvd25yZXYueG1sUEsFBgAAAAAEAAQA9QAAAIsDAAAAAA==&#10;" fillcolor="#f60" stroked="f" strokecolor="black [0]" strokeweight="0" insetpen="t">
                  <v:shadow color="#ccc"/>
                  <v:textbox inset="2.88pt,2.88pt,2.88pt,2.88pt"/>
                </v:oval>
                <v:rect id="Rectangle 193" o:spid="_x0000_s1035" style="position:absolute;left:10959;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acMcA&#10;AADiAAAADwAAAGRycy9kb3ducmV2LnhtbERPS2vCQBC+C/0PyxR6010tBJu6ShEUKVXQvuhtyE6T&#10;0OxsyK4a++s7B6HHj+89W/S+USfqYh3YwnhkQBEXwdVcWnh7XQ2noGJCdtgEJgsXirCY3wxmmLtw&#10;5j2dDqlUEsIxRwtVSm2udSwq8hhHoSUW7jt0HpPArtSuw7OE+0ZPjMm0x5qlocKWlhUVP4ejt7De&#10;vvzGz5137cfX8nlV7pvs+PBu7d1t//QIKlGf/sVX98bJ/Ek2Nsbcywm5JBj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xGnDHAAAA4gAAAA8AAAAAAAAAAAAAAAAAmAIAAGRy&#10;cy9kb3ducmV2LnhtbFBLBQYAAAAABAAEAPUAAACMAwAAAAA=&#10;" fillcolor="#900" stroked="f" strokecolor="black [0]" strokeweight="0" insetpen="t">
                  <v:shadow color="#ccc"/>
                  <v:textbox inset="2.88pt,2.88pt,2.88pt,2.88pt"/>
                </v:rect>
                <v:oval id="Oval 194" o:spid="_x0000_s1036" style="position:absolute;left:1095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KWscA&#10;AADiAAAADwAAAGRycy9kb3ducmV2LnhtbERPz2vCMBS+D/wfwhO8zaR1E6lGEVG3y8C57eDt0by1&#10;Yc1LabJa//tlMNjx4/u92gyuET11wXrWkE0VCOLSG8uVhve3w/0CRIjIBhvPpOFGATbr0d0KC+Ov&#10;/Er9OVYihXAoUEMdY1tIGcqaHIapb4kT9+k7hzHBrpKmw2sKd43MlZpLh5ZTQ40t7Woqv87fToPd&#10;2d4+vJyOl3Z7fHpcfOxv+WGv9WQ8bJcgIg3xX/znfjZpfj7PlFKzDH4vJQx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uilrHAAAA4gAAAA8AAAAAAAAAAAAAAAAAmAIAAGRy&#10;cy9kb3ducmV2LnhtbFBLBQYAAAAABAAEAPUAAACMAwAAAAA=&#10;" fillcolor="#900" stroked="f" strokecolor="black [0]" strokeweight="0" insetpen="t">
                  <v:shadow color="#ccc"/>
                  <v:textbox inset="2.88pt,2.88pt,2.88pt,2.88pt"/>
                </v:oval>
                <v:oval id="Oval 195" o:spid="_x0000_s1037" style="position:absolute;left:1096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WSTcwA&#10;AADjAAAADwAAAGRycy9kb3ducmV2LnhtbESPQUvDQBCF70L/wzIFb3a30WqI3ZZSENSC0MaLtzE7&#10;TYLZ2TS7tvHfOwfB48x78943y/XoO3WmIbaBLcxnBhRxFVzLtYX38ukmBxUTssMuMFn4oQjr1eRq&#10;iYULF97T+ZBqJSEcC7TQpNQXWseqIY9xFnpi0Y5h8JhkHGrtBrxIuO90Zsy99tiyNDTY07ah6uvw&#10;7S2k08uH+9xnrzE8bN6OZlHu+l1p7fV03DyCSjSmf/Pf9bMT/EV+m81zcyfQ8p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oWSTcwAAADjAAAADwAAAAAAAAAAAAAAAACY&#10;AgAAZHJzL2Rvd25yZXYueG1sUEsFBgAAAAAEAAQA9QAAAJEDAAAAAA==&#10;" fillcolor="#f60" stroked="f" strokecolor="black [0]" strokeweight="0" insetpen="t">
                  <v:shadow color="#ccc"/>
                  <v:textbox inset="2.88pt,2.88pt,2.88pt,2.88pt"/>
                </v:oval>
                <v:rect id="Rectangle 196" o:spid="_x0000_s1038" style="position:absolute;left:1097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q8askA&#10;AADjAAAADwAAAGRycy9kb3ducmV2LnhtbERPS2vCQBC+F/oflhF6qxu1SoyuIoJSxBZ8tXgbsmMS&#10;mp0N2VVjf71bKHic7z3jaWNKcaHaFZYVdNoRCOLU6oIzBfvd4jUG4TyyxtIyKbiRg+nk+WmMibZX&#10;3tBl6zMRQtglqCD3vkqkdGlOBl3bVsSBO9naoA9nnUld4zWEm1J2o2ggDRYcGnKsaJ5T+rM9GwXL&#10;j/Wv+/40uvo6zleLbFMOzsODUi+tZjYC4anxD/G/+12H+f241+3E0dsQ/n4KAMjJ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fq8askAAADjAAAADwAAAAAAAAAAAAAAAACYAgAA&#10;ZHJzL2Rvd25yZXYueG1sUEsFBgAAAAAEAAQA9QAAAI4DAAAAAA==&#10;" fillcolor="#900" stroked="f" strokecolor="black [0]" strokeweight="0" insetpen="t">
                  <v:shadow color="#ccc"/>
                  <v:textbox inset="2.88pt,2.88pt,2.88pt,2.88pt"/>
                </v:rect>
                <v:oval id="Oval 197" o:spid="_x0000_s1039" style="position:absolute;left:1096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LsccwA&#10;AADjAAAADwAAAGRycy9kb3ducmV2LnhtbESPQU/DMAyF70j8h8hI3Fi6QlHVLZumaRtckGDAYTer&#10;MW1E41RN6Lp/jw9IHG0/v/e+5XrynRppiC6wgfksA0VcB+u4MfDxvr8rQcWEbLELTAYuFGG9ur5a&#10;YmXDmd9oPKZGiQnHCg20KfWV1rFuyWOchZ5Ybl9h8JhkHBptBzyLue90nmWP2qNjSWixp21L9ffx&#10;xxtwWze6h5fXw6nfHJ6K8nN3yfc7Y25vps0CVKIp/Yv/vp+t1C/K+3xeZoVQCJ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q4LsccwAAADjAAAADwAAAAAAAAAAAAAAAACY&#10;AgAAZHJzL2Rvd25yZXYueG1sUEsFBgAAAAAEAAQA9QAAAJEDAAAAAA==&#10;" fillcolor="#900" stroked="f" strokecolor="black [0]" strokeweight="0" insetpen="t">
                  <v:shadow color="#ccc"/>
                  <v:textbox inset="2.88pt,2.88pt,2.88pt,2.88pt"/>
                </v:oval>
                <v:oval id="Oval 198" o:spid="_x0000_s1040" style="position:absolute;left:1097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atDcgA&#10;AADjAAAADwAAAGRycy9kb3ducmV2LnhtbERPX2vCMBB/H+w7hBv4NpN2dJbOKDIYTIWBdi97uzVn&#10;W9ZcuiZq/fZmMPDxfv9vvhxtJ040+NaxhmSqQBBXzrRca/gs3x5zED4gG+wck4YLeVgu7u/mWBh3&#10;5h2d9qEWMYR9gRqaEPpCSl81ZNFPXU8cuYMbLIZ4DrU0A55juO1kqtSztNhybGiwp9eGqp/90WoI&#10;v+sv871LN97NVh8HlZXbfltqPXkYVy8gAo3hJv53v5s4P8uf0iRXWQJ/P0UA5O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Zq0NyAAAAOMAAAAPAAAAAAAAAAAAAAAAAJgCAABk&#10;cnMvZG93bnJldi54bWxQSwUGAAAAAAQABAD1AAAAjQMAAAAA&#10;" fillcolor="#f60" stroked="f" strokecolor="black [0]" strokeweight="0" insetpen="t">
                  <v:shadow color="#ccc"/>
                  <v:textbox inset="2.88pt,2.88pt,2.88pt,2.88pt"/>
                </v:oval>
                <v:rect id="Rectangle 199" o:spid="_x0000_s1041" style="position:absolute;left:10985;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e4xskA&#10;AADjAAAADwAAAGRycy9kb3ducmV2LnhtbERPS2vCQBC+F/wPywje6sYUJUZXKYKlFCv4prchO01C&#10;s7Mhu2rsr3cLBY/zvWc6b00lLtS40rKCQT8CQZxZXXKuYL9bPicgnEfWWFkmBTdyMJ91nqaYanvl&#10;DV22PhchhF2KCgrv61RKlxVk0PVtTRy4b9sY9OFscqkbvIZwU8k4ikbSYMmhocCaFgVlP9uzUfD2&#10;ufp1p7XR9fFr8bHMN9XoPD4o1eu2rxMQnlr/EP+733WYP0xe4kESDWP4+ykAIG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oe4xskAAADjAAAADwAAAAAAAAAAAAAAAACYAgAA&#10;ZHJzL2Rvd25yZXYueG1sUEsFBgAAAAAEAAQA9QAAAI4DAAAAAA==&#10;" fillcolor="#900" stroked="f" strokecolor="black [0]" strokeweight="0" insetpen="t">
                  <v:shadow color="#ccc"/>
                  <v:textbox inset="2.88pt,2.88pt,2.88pt,2.88pt"/>
                </v:rect>
                <v:oval id="Oval 200" o:spid="_x0000_s1042" style="position:absolute;left:109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ByBskA&#10;AADjAAAADwAAAGRycy9kb3ducmV2LnhtbERPS2vCQBC+F/wPywi91Y3RlJC6ioivS0Fte+htyE6T&#10;pdnZkN3G+O/dQqHH+d6zWA22ET113jhWMJ0kIIhLpw1XCt7fdk85CB+QNTaOScGNPKyWo4cFFtpd&#10;+Uz9JVQihrAvUEEdQltI6cuaLPqJa4kj9+U6iyGeXSV1h9cYbhuZJsmztGg4NtTY0qam8vvyYxWY&#10;jenN/PW0/2zX+0OWf2xv6W6r1ON4WL+ACDSEf/Gf+6jj/CyfpdM8yWbw+1MEQC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1ByBskAAADjAAAADwAAAAAAAAAAAAAAAACYAgAA&#10;ZHJzL2Rvd25yZXYueG1sUEsFBgAAAAAEAAQA9QAAAI4DAAAAAA==&#10;" fillcolor="#900" stroked="f" strokecolor="black [0]" strokeweight="0" insetpen="t">
                  <v:shadow color="#ccc"/>
                  <v:textbox inset="2.88pt,2.88pt,2.88pt,2.88pt"/>
                </v:oval>
                <v:oval id="Oval 201" o:spid="_x0000_s1043" style="position:absolute;left:1098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EOlckA&#10;AADjAAAADwAAAGRycy9kb3ducmV2LnhtbERPX2vCMBB/H+w7hBvsbSbWVUtnFBkI2wRB64tvZ3O2&#10;Zc2lazLtvv0yGPh4v/83Xw62FRfqfeNYw3ikQBCXzjRcaTgU66cMhA/IBlvHpOGHPCwX93dzzI27&#10;8o4u+1CJGMI+Rw11CF0upS9rsuhHriOO3Nn1FkM8+0qaHq8x3LYyUWoqLTYcG2rs6LWm8nP/bTWE&#10;r/ejOe2SD+9mq+1ZpcWm2xRaPz4MqxcQgYZwE/+730ycn2aTZJyp9Bn+fooA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hEOlckAAADjAAAADwAAAAAAAAAAAAAAAACYAgAA&#10;ZHJzL2Rvd25yZXYueG1sUEsFBgAAAAAEAAQA9QAAAI4DAAAAAA==&#10;" fillcolor="#f60" stroked="f" strokecolor="black [0]" strokeweight="0" insetpen="t">
                  <v:shadow color="#ccc"/>
                  <v:textbox inset="2.88pt,2.88pt,2.88pt,2.88pt"/>
                </v:oval>
                <v:rect id="Rectangle 202" o:spid="_x0000_s1044" style="position:absolute;left:10998;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4gsskA&#10;AADjAAAADwAAAGRycy9kb3ducmV2LnhtbERPS2vCQBC+F/wPywje6kZLJEZXKYKlFCv4prchO01C&#10;s7Mhu2rsr3cLBY/zvWc6b00lLtS40rKCQT8CQZxZXXKuYL9bPicgnEfWWFkmBTdyMJ91nqaYanvl&#10;DV22PhchhF2KCgrv61RKlxVk0PVtTRy4b9sY9OFscqkbvIZwU8lhFI2kwZJDQ4E1LQrKfrZno+Dt&#10;c/XrTmuj6+PX4mOZb6rReXxQqtdtXycgPLX+If53v+swP05ehoMkimP4+ykAIG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W4gsskAAADjAAAADwAAAAAAAAAAAAAAAACYAgAA&#10;ZHJzL2Rvd25yZXYueG1sUEsFBgAAAAAEAAQA9QAAAI4DAAAAAA==&#10;" fillcolor="#900" stroked="f" strokecolor="black [0]" strokeweight="0" insetpen="t">
                  <v:shadow color="#ccc"/>
                  <v:textbox inset="2.88pt,2.88pt,2.88pt,2.88pt"/>
                </v:rect>
                <v:oval id="Oval 203" o:spid="_x0000_s1045" style="position:absolute;left:1099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fRnskA&#10;AADjAAAADwAAAGRycy9kb3ducmV2LnhtbERPS2vCQBC+F/oflil4qxtTIyF1FRFfl4La9tDbkJ0m&#10;S7OzIbvG+O/dQqHH+d4zXw62ET113jhWMBknIIhLpw1XCj7et885CB+QNTaOScGNPCwXjw9zLLS7&#10;8on6c6hEDGFfoII6hLaQ0pc1WfRj1xJH7tt1FkM8u0rqDq8x3DYyTZKZtGg4NtTY0rqm8ud8sQrM&#10;2vRm+nbcfbWr3T7LPze3dLtRavQ0rF5BBBrCv/jPfdBxfpa/pJM8yWbw+1MEQC7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yfRnskAAADjAAAADwAAAAAAAAAAAAAAAACYAgAA&#10;ZHJzL2Rvd25yZXYueG1sUEsFBgAAAAAEAAQA9QAAAI4DAAAAAA==&#10;" fillcolor="#900" stroked="f" strokecolor="black [0]" strokeweight="0" insetpen="t">
                  <v:shadow color="#ccc"/>
                  <v:textbox inset="2.88pt,2.88pt,2.88pt,2.88pt"/>
                </v:oval>
                <v:oval id="Oval 204" o:spid="_x0000_s1046" style="position:absolute;left:1100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Q4sgA&#10;AADjAAAADwAAAGRycy9kb3ducmV2LnhtbERPX2vCMBB/H/gdwgl7m4kdnaUzigiDbcJA68vebs3Z&#10;ljWX2mTafXsjCD7e7//Nl4NtxYl63zjWMJ0oEMSlMw1XGvbF21MGwgdkg61j0vBPHpaL0cMcc+PO&#10;vKXTLlQihrDPUUMdQpdL6cuaLPqJ64gjd3C9xRDPvpKmx3MMt61MlHqRFhuODTV2tK6p/N39WQ3h&#10;+PFtfrbJp3ez1ddBpcWm2xRaP46H1SuIQEO4i2/udxPnp9lzMs1UOoPrTxEAubg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w5DiyAAAAOMAAAAPAAAAAAAAAAAAAAAAAJgCAABk&#10;cnMvZG93bnJldi54bWxQSwUGAAAAAAQABAD1AAAAjQMAAAAA&#10;" fillcolor="#f60" stroked="f" strokecolor="black [0]" strokeweight="0" insetpen="t">
                  <v:shadow color="#ccc"/>
                  <v:textbox inset="2.88pt,2.88pt,2.88pt,2.88pt"/>
                </v:oval>
                <v:rect id="Rectangle 205" o:spid="_x0000_s1047" style="position:absolute;left:1101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" fillcolor="#900" stroked="f" strokecolor="black [0]" strokeweight="0" insetpen="t">
                  <v:shadow color="#ccc"/>
                  <v:textbox inset="2.88pt,2.88pt,2.88pt,2.88pt"/>
                </v:rect>
                <v:oval id="Oval 206" o:spid="_x0000_s1048" style="position:absolute;left:1100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F7MkA&#10;AADjAAAADwAAAGRycy9kb3ducmV2LnhtbERPzU7CQBC+m/AOmzHhBlsKNbWyEEIAvZgo6sHbpDu2&#10;G7qzTXcp5e1dExKP8/3Pcj3YRvTUeeNYwWyagCAunTZcKfj82E9yED4ga2wck4IreVivRndLLLS7&#10;8Dv1x1CJGMK+QAV1CG0hpS9rsuinriWO3I/rLIZ4dpXUHV5iuG1kmiQP0qLh2FBjS9uaytPxbBWY&#10;renN4vXt8N1uDs9Z/rW7pvudUuP7YfMEItAQ/sU394uO87N8ns7yJHuEv58iAH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rhF7MkAAADjAAAADwAAAAAAAAAAAAAAAACYAgAA&#10;ZHJzL2Rvd25yZXYueG1sUEsFBgAAAAAEAAQA9QAAAI4DAAAAAA==&#10;" fillcolor="#900" stroked="f" strokecolor="black [0]" strokeweight="0" insetpen="t">
                  <v:shadow color="#ccc"/>
                  <v:textbox inset="2.88pt,2.88pt,2.88pt,2.88pt"/>
                </v:oval>
                <v:oval id="Oval 207" o:spid="_x0000_s1049"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bCK8wA&#10;AADjAAAADwAAAGRycy9kb3ducmV2LnhtbESPQUvDQBCF70L/wzKCN7vblNYQuy2lIFQLQhsv3sbs&#10;NAlmZ2N2beO/dw6Cx5l58977VpvRd+pCQ2wDW5hNDSjiKriWawtv5dN9DiomZIddYLLwQxE268nN&#10;CgsXrnykyynVSkw4FmihSakvtI5VQx7jNPTEcjuHwWOScai1G/Aq5r7TmTFL7bFlSWiwp11D1efp&#10;21tIX8/v7uOYvcTwsH09m0V56A+ltXe34/YRVKIx/Yv/vvdO6i/yeTbLzVIohEkWoN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0bCK8wAAADjAAAADwAAAAAAAAAAAAAAAACY&#10;AgAAZHJzL2Rvd25yZXYueG1sUEsFBgAAAAAEAAQA9QAAAJEDAAAAAA==&#10;" fillcolor="#f60" stroked="f" strokecolor="black [0]" strokeweight="0" insetpen="t">
                  <v:shadow color="#ccc"/>
                  <v:textbox inset="2.88pt,2.88pt,2.88pt,2.88pt"/>
                </v:oval>
                <v:rect id="Rectangle 208" o:spid="_x0000_s1050" style="position:absolute;left:1102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sDMkA&#10;AADjAAAADwAAAGRycy9kb3ducmV2LnhtbERPS2vCQBC+F/wPywi91U0sDTG6ShEspdiCb7wN2TEJ&#10;ZmdDdtXYX98tFHqc7z2TWWdqcaXWVZYVxIMIBHFudcWFgu1m8ZSCcB5ZY22ZFNzJwWzae5hgpu2N&#10;V3Rd+0KEEHYZKii9bzIpXV6SQTewDXHgTrY16MPZFlK3eAvhppbDKEqkwYpDQ4kNzUvKz+uLUfD2&#10;ufx2hy+jm/1x/rEoVnVyGe2Ueux3r2MQnjr/L/5zv+sw/yV9HsZplMTw+1MA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DnsDMkAAADjAAAADwAAAAAAAAAAAAAAAACYAgAA&#10;ZHJzL2Rvd25yZXYueG1sUEsFBgAAAAAEAAQA9QAAAI4DAAAAAA==&#10;" fillcolor="#900" stroked="f" strokecolor="black [0]" strokeweight="0" insetpen="t">
                  <v:shadow color="#ccc"/>
                  <v:textbox inset="2.88pt,2.88pt,2.88pt,2.88pt"/>
                </v:rect>
                <v:oval id="Oval 209" o:spid="_x0000_s1051" style="position:absolute;left:1102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IMgA&#10;AADjAAAADwAAAGRycy9kb3ducmV2LnhtbERPS2vCQBC+F/oflhF6qxtTlZC6ioiPXgo+D96G7DRZ&#10;zM6G7DbGf98tFHqc7z2zRW9r0VHrjWMFo2ECgrhw2nCp4HzavGYgfEDWWDsmBQ/ysJg/P80w1+7O&#10;B+qOoRQxhH2OCqoQmlxKX1Rk0Q9dQxy5L9daDPFsS6lbvMdwW8s0SabSouHYUGFDq4qK2/HbKjAr&#10;05nx5357bZbb3SS7rB/pZq3Uy6BfvoMI1Id/8Z/7Q8f5k+wtHWXJNIXfnyIA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cB0gyAAAAOMAAAAPAAAAAAAAAAAAAAAAAJgCAABk&#10;cnMvZG93bnJldi54bWxQSwUGAAAAAAQABAD1AAAAjQMAAAAA&#10;" fillcolor="#900" stroked="f" strokecolor="black [0]" strokeweight="0" insetpen="t">
                  <v:shadow color="#ccc"/>
                  <v:textbox inset="2.88pt,2.88pt,2.88pt,2.88pt"/>
                </v:oval>
                <v:oval id="Oval 210" o:spid="_x0000_s1052" style="position:absolute;left:1102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RcXMgA&#10;AADjAAAADwAAAGRycy9kb3ducmV2LnhtbERPX2vCMBB/F/Ydwg32pokVXalGkcFgUxhoffHtbM62&#10;rLl0Tab12xthsMf7/b/FqreNuFDna8caxiMFgrhwpuZSwyF/H6YgfEA22DgmDTfysFo+DRaYGXfl&#10;HV32oRQxhH2GGqoQ2kxKX1Rk0Y9cSxy5s+sshnh2pTQdXmO4bWSi1ExarDk2VNjSW0XF9/7Xagg/&#10;n0dz2iUb717XX2c1zbftNtf65blfz0EE6sO/+M/9YeL8aTpJxqmaTeDxUwRAL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lFxcyAAAAOMAAAAPAAAAAAAAAAAAAAAAAJgCAABk&#10;cnMvZG93bnJldi54bWxQSwUGAAAAAAQABAD1AAAAjQMAAAAA&#10;" fillcolor="#f60" stroked="f" strokecolor="black [0]" strokeweight="0" insetpen="t">
                  <v:shadow color="#ccc"/>
                  <v:textbox inset="2.88pt,2.88pt,2.88pt,2.88pt"/>
                </v:oval>
                <v:rect id="Rectangle 211" o:spid="_x0000_s1053" style="position:absolute;left:1103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5PlMoA&#10;AADjAAAADwAAAGRycy9kb3ducmV2LnhtbERPS2vCQBC+F/oflin0VjdqDWl0FRGUIir4aIu3ITtN&#10;QrOzIbtq7K93hUKP871nNGlNJc7UuNKygm4nAkGcWV1yruCwn78kIJxH1lhZJgVXcjAZPz6MMNX2&#10;wls673wuQgi7FBUU3teplC4ryKDr2Jo4cN+2MejD2eRSN3gJ4aaSvSiKpcGSQ0OBNc0Kyn52J6Ng&#10;sV79uq+N0fXncbac59sqPr19KPX81E6HIDy1/l/8537XYf4g6fe6SRS/wv2nAIAc3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ROT5TKAAAA4wAAAA8AAAAAAAAAAAAAAAAAmAIA&#10;AGRycy9kb3ducmV2LnhtbFBLBQYAAAAABAAEAPUAAACPAwAAAAA=&#10;" fillcolor="#900" stroked="f" strokecolor="black [0]" strokeweight="0" insetpen="t">
                  <v:shadow color="#ccc"/>
                  <v:textbox inset="2.88pt,2.88pt,2.88pt,2.88pt"/>
                </v:rect>
                <v:oval id="Oval 212" o:spid="_x0000_s1054" style="position:absolute;left:1103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mFVMkA&#10;AADjAAAADwAAAGRycy9kb3ducmV2LnhtbERPS2vCQBC+F/oflil4qxtTIyF1FRFfl4La9tDbkJ0m&#10;S7OzIbvG+O/dQqHH+d4zXw62ET113jhWMBknIIhLpw1XCj7et885CB+QNTaOScGNPCwXjw9zLLS7&#10;8on6c6hEDGFfoII6hLaQ0pc1WfRj1xJH7tt1FkM8u0rqDq8x3DYyTZKZtGg4NtTY0rqm8ud8sQrM&#10;2vRm+nbcfbWr3T7LPze3dLtRavQ0rF5BBBrCv/jPfdBxfpa/pJM8mWXw+1MEQC7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ZmFVMkAAADjAAAADwAAAAAAAAAAAAAAAACYAgAA&#10;ZHJzL2Rvd25yZXYueG1sUEsFBgAAAAAEAAQA9QAAAI4DAAAAAA==&#10;" fillcolor="#900" stroked="f" strokecolor="black [0]" strokeweight="0" insetpen="t">
                  <v:shadow color="#ccc"/>
                  <v:textbox inset="2.88pt,2.88pt,2.88pt,2.88pt"/>
                </v:oval>
                <v:oval id="Oval 213" o:spid="_x0000_s1055" style="position:absolute;left:1103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xMgA&#10;AADjAAAADwAAAGRycy9kb3ducmV2LnhtbERPX2vCMBB/H+w7hBvsbSZ22JVqFBkMpsJAuxffzuZs&#10;i82la6LWb78MBj7e7//NFoNtxYV63zjWMB4pEMSlMw1XGr6Lj5cMhA/IBlvHpOFGHhbzx4cZ5sZd&#10;eUuXXahEDGGfo4Y6hC6X0pc1WfQj1xFH7uh6iyGefSVNj9cYbluZKJVKiw3Hhho7eq+pPO3OVkP4&#10;We3NYZusvXtbfh3VpNh0m0Lr56dhOQURaAh38b/708T5k+w1GWcqTeHvpwi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4//EyAAAAOMAAAAPAAAAAAAAAAAAAAAAAJgCAABk&#10;cnMvZG93bnJldi54bWxQSwUGAAAAAAQABAD1AAAAjQMAAAAA&#10;" fillcolor="#f60" stroked="f" strokecolor="black [0]" strokeweight="0" insetpen="t">
                  <v:shadow color="#ccc"/>
                  <v:textbox inset="2.88pt,2.88pt,2.88pt,2.88pt"/>
                </v:oval>
                <v:rect id="Rectangle 214" o:spid="_x0000_s1056" style="position:absolute;left:1105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R48oA&#10;AADjAAAADwAAAGRycy9kb3ducmV2LnhtbERPS2vCQBC+F/oflhF6qxuVxjS6igiWIlXwUcXbkB2T&#10;0OxsyK6a9td3hUKP871nPG1NJa7UuNKygl43AkGcWV1yrmC/WzwnIJxH1lhZJgXf5GA6eXwYY6rt&#10;jTd03fpchBB2KSoovK9TKV1WkEHXtTVx4M62MejD2eRSN3gL4aaS/SiKpcGSQ0OBNc0Lyr62F6Pg&#10;bfXx445ro+vDab5c5Jsqvrx+KvXUaWcjEJ5a/y/+c7/rMP8lGfR7SRQP4f5TAEBO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Sc0ePKAAAA4wAAAA8AAAAAAAAAAAAAAAAAmAIA&#10;AGRycy9kb3ducmV2LnhtbFBLBQYAAAAABAAEAPUAAACPAwAAAAA=&#10;" fillcolor="#900" stroked="f" strokecolor="black [0]" strokeweight="0" insetpen="t">
                  <v:shadow color="#ccc"/>
                  <v:textbox inset="2.88pt,2.88pt,2.88pt,2.88pt"/>
                </v:rect>
                <v:oval id="Oval 215" o:spid="_x0000_s1057" style="position:absolute;left:1104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gqyswA&#10;AADjAAAADwAAAGRycy9kb3ducmV2LnhtbESPQU/DMAyF70j8h8hI3Fi6wqaqWzZN0za4II0Bh92s&#10;xrQRjVM1oev+PT4gcbTf83ufl+vRt2qgPrrABqaTDBRxFazj2sDH+/6hABUTssU2MBm4UoT16vZm&#10;iaUNF36j4ZRqJSEcSzTQpNSVWseqIY9xEjpi0b5C7zHJ2Nfa9niRcN/qPMvm2qNjaWiwo21D1ffp&#10;xxtwWze4p9fj4dxtDs+z4nN3zfc7Y+7vxs0CVKIx/Zv/rl+s4M+Kx3xaZHOBlp9kAXr1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5gqyswAAADjAAAADwAAAAAAAAAAAAAAAACY&#10;AgAAZHJzL2Rvd25yZXYueG1sUEsFBgAAAAAEAAQA9QAAAJEDAAAAAA==&#10;" fillcolor="#900" stroked="f" strokecolor="black [0]" strokeweight="0" insetpen="t">
                  <v:shadow color="#ccc"/>
                  <v:textbox inset="2.88pt,2.88pt,2.88pt,2.88pt"/>
                </v:oval>
                <v:oval id="Oval 216" o:spid="_x0000_s1058" style="position:absolute;left:110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xrtsgA&#10;AADjAAAADwAAAGRycy9kb3ducmV2LnhtbERPX2vCMBB/F/Ydwgm+aWJFrZ1RZDDYJgy0vvh2a862&#10;2Fy6JtPu2y+DwR7v9//W29424kadrx1rmE4UCOLCmZpLDaf8eZyC8AHZYOOYNHyTh+3mYbDGzLg7&#10;H+h2DKWIIewz1FCF0GZS+qIii37iWuLIXVxnMcSzK6Xp8B7DbSMTpRbSYs2xocKWnioqrscvqyF8&#10;vp7NxyF58265e7+oeb5v97nWo2G/ewQRqA//4j/3i4nz5+ksmaZqsYLfny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fGu2yAAAAOMAAAAPAAAAAAAAAAAAAAAAAJgCAABk&#10;cnMvZG93bnJldi54bWxQSwUGAAAAAAQABAD1AAAAjQMAAAAA&#10;" fillcolor="#f60" stroked="f" strokecolor="black [0]" strokeweight="0" insetpen="t">
                  <v:shadow color="#ccc"/>
                  <v:textbox inset="2.88pt,2.88pt,2.88pt,2.88pt"/>
                </v:oval>
                <v:rect id="Rectangle 217" o:spid="_x0000_s1059" style="position:absolute;left:1106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Ss4A&#10;AADjAAAADwAAAGRycy9kb3ducmV2LnhtbESPT2vCQBDF74V+h2WE3upGSzWmrlIESym24L+W3obs&#10;mIRmZ0N21bSfvnMQPM7Mm/febzrvXK1O1IbKs4FBPwFFnHtbcWFgt13ep6BCRLZYeyYDvxRgPru9&#10;mWJm/ZnXdNrEQokJhwwNlDE2mdYhL8lh6PuGWG4H3zqMMraFti2exdzVepgkI+2wYkkosaFFSfnP&#10;5ugMvLyv/sLXh7PN5/fibVms69Fxsjfmrtc9P4GK1MWr+PL9aqX+Y/owHKTJWCiESRagZ/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CurN9KzgAAAOMAAAAPAAAAAAAAAAAAAAAA&#10;AJgCAABkcnMvZG93bnJldi54bWxQSwUGAAAAAAQABAD1AAAAkwMAAAAA&#10;" fillcolor="#900" stroked="f" strokecolor="black [0]" strokeweight="0" insetpen="t">
                  <v:shadow color="#ccc"/>
                  <v:textbox inset="2.88pt,2.88pt,2.88pt,2.88pt"/>
                </v:rect>
                <v:oval id="Oval 218" o:spid="_x0000_s1060" style="position:absolute;left:1105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sViskA&#10;AADjAAAADwAAAGRycy9kb3ducmV2LnhtbERPS0vDQBC+C/6HZQRv7SbR1hC7LaX0dRFs1YO3ITsm&#10;i9nZkF3T9N93CwWP871nthhsI3rqvHGsIB0nIIhLpw1XCj4/NqMchA/IGhvHpOBMHhbz+7sZFtqd&#10;+ED9MVQihrAvUEEdQltI6cuaLPqxa4kj9+M6iyGeXSV1h6cYbhuZJclUWjQcG2psaVVT+Xv8swrM&#10;yvTm+e19+90ut7tJ/rU+Z5u1Uo8Pw/IVRKAh/Itv7r2O8yf5U5bmyUsK158iAHJ+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3sViskAAADjAAAADwAAAAAAAAAAAAAAAACYAgAA&#10;ZHJzL2Rvd25yZXYueG1sUEsFBgAAAAAEAAQA9QAAAI4DAAAAAA==&#10;" fillcolor="#900" stroked="f" strokecolor="black [0]" strokeweight="0" insetpen="t">
                  <v:shadow color="#ccc"/>
                  <v:textbox inset="2.88pt,2.88pt,2.88pt,2.88pt"/>
                </v:oval>
                <v:oval id="Oval 219" o:spid="_x0000_s1061" style="position:absolute;left:11065;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FvGsgA&#10;AADjAAAADwAAAGRycy9kb3ducmV2LnhtbERPX2vCMBB/H+w7hBvsbSZ2OEs1igiCmzDQ+rK3W3O2&#10;xeZSm0y7b28Ewcf7/b/pvLeNOFPna8cahgMFgrhwpuZSwz5fvaUgfEA22DgmDf/kYT57fppiZtyF&#10;t3TehVLEEPYZaqhCaDMpfVGRRT9wLXHkDq6zGOLZldJ0eInhtpGJUh/SYs2xocKWlhUVx92f1RBO&#10;nz/md5t8eTdefB/UKN+0m1zr15d+MQERqA8P8d29NnH+KH1PhqkaJ3D7KQI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AW8ayAAAAOMAAAAPAAAAAAAAAAAAAAAAAJgCAABk&#10;cnMvZG93bnJldi54bWxQSwUGAAAAAAQABAD1AAAAjQMAAAAA&#10;" fillcolor="#f60" stroked="f" strokecolor="black [0]" strokeweight="0" insetpen="t">
                  <v:shadow color="#ccc"/>
                  <v:textbox inset="2.88pt,2.88pt,2.88pt,2.88pt"/>
                </v:oval>
                <v:rect id="Rectangle 220" o:spid="_x0000_s1062" style="position:absolute;left:1107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5BPckA&#10;AADjAAAADwAAAGRycy9kb3ducmV2LnhtbERPS2vCQBC+F/oflil4qxsVbRpdRQRFRAXti96G7JgE&#10;s7Mhu2r017tCocf53jOaNKYUZ6pdYVlBpx2BIE6tLjhT8Pkxf41BOI+ssbRMCq7kYDJ+fhphou2F&#10;d3Te+0yEEHYJKsi9rxIpXZqTQde2FXHgDrY26MNZZ1LXeAnhppTdKBpIgwWHhhwrmuWUHvcno2Cx&#10;Wd/cz9bo6vt3tppnu3Jwev9SqvXSTIcgPDX+X/znXuowvx/3up04euvB46cAgB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n5BPckAAADjAAAADwAAAAAAAAAAAAAAAACYAgAA&#10;ZHJzL2Rvd25yZXYueG1sUEsFBgAAAAAEAAQA9QAAAI4DAAAAAA==&#10;" fillcolor="#900" stroked="f" strokecolor="black [0]" strokeweight="0" insetpen="t">
                  <v:shadow color="#ccc"/>
                  <v:textbox inset="2.88pt,2.88pt,2.88pt,2.88pt"/>
                </v:rect>
                <v:oval id="Oval 221" o:spid="_x0000_s1063" style="position:absolute;left:1107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2EskA&#10;AADjAAAADwAAAGRycy9kb3ducmV2LnhtbERPS2vCQBC+F/oflil4qxvjoyF1FREfvQjWtofehuw0&#10;WczOhuwa4793C4Ue53vPfNnbWnTUeuNYwWiYgCAunDZcKvj82D5nIHxA1lg7JgU38rBcPD7MMdfu&#10;yu/UnUIpYgj7HBVUITS5lL6oyKIfuoY4cj+utRji2ZZSt3iN4baWaZLMpEXDsaHChtYVFefTxSow&#10;a9OZyeG4+25Wu/00+9rc0u1GqcFTv3oFEagP/+I/95uO86fZOB1lycsEfn+KAMjF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wy2EskAAADjAAAADwAAAAAAAAAAAAAAAACYAgAA&#10;ZHJzL2Rvd25yZXYueG1sUEsFBgAAAAAEAAQA9QAAAI4DAAAAAA==&#10;" fillcolor="#900" stroked="f" strokecolor="black [0]" strokeweight="0" insetpen="t">
                  <v:shadow color="#ccc"/>
                  <v:textbox inset="2.88pt,2.88pt,2.88pt,2.88pt"/>
                </v:oval>
                <v:oval id="Oval 222" o:spid="_x0000_s1064" style="position:absolute;left:1107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j3bsgA&#10;AADjAAAADwAAAGRycy9kb3ducmV2LnhtbERPX2vCMBB/H/gdwgl7m4kdnaUzigiDbcJA68vebs3Z&#10;ljWX2mTafXsjCD7e7//Nl4NtxYl63zjWMJ0oEMSlMw1XGvbF21MGwgdkg61j0vBPHpaL0cMcc+PO&#10;vKXTLlQihrDPUUMdQpdL6cuaLPqJ64gjd3C9xRDPvpKmx3MMt61MlHqRFhuODTV2tK6p/N39WQ3h&#10;+PFtfrbJp3ez1ddBpcWm2xRaP46H1SuIQEO4i2/udxPnp9lzMs3ULIXrTxEAubg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6PduyAAAAOMAAAAPAAAAAAAAAAAAAAAAAJgCAABk&#10;cnMvZG93bnJldi54bWxQSwUGAAAAAAQABAD1AAAAjQMAAAAA&#10;" fillcolor="#f60" stroked="f" strokecolor="black [0]" strokeweight="0" insetpen="t">
                  <v:shadow color="#ccc"/>
                  <v:textbox inset="2.88pt,2.88pt,2.88pt,2.88pt"/>
                </v:oval>
                <v:rect id="Rectangle 223" o:spid="_x0000_s1065" style="position:absolute;left:1109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ipcoA&#10;AADjAAAADwAAAGRycy9kb3ducmV2LnhtbERPS2vCQBC+F/oflhF6qxuVxjS6igiWIlXwUcXbkB2T&#10;0OxsyK6a9td3hUKP871nPG1NJa7UuNKygl43AkGcWV1yrmC/WzwnIJxH1lhZJgXf5GA6eXwYY6rt&#10;jTd03fpchBB2KSoovK9TKV1WkEHXtTVx4M62MejD2eRSN3gL4aaS/SiKpcGSQ0OBNc0Lyr62F6Pg&#10;bfXx445ro+vDab5c5Jsqvrx+KvXUaWcjEJ5a/y/+c7/rMP8lGfR7STSM4f5TAEBO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4J4qXKAAAA4wAAAA8AAAAAAAAAAAAAAAAAmAIA&#10;AGRycy9kb3ducmV2LnhtbFBLBQYAAAAABAAEAPUAAACPAwAAAAA=&#10;" fillcolor="#900" stroked="f" strokecolor="black [0]" strokeweight="0" insetpen="t">
                  <v:shadow color="#ccc"/>
                  <v:textbox inset="2.88pt,2.88pt,2.88pt,2.88pt"/>
                </v:rect>
                <v:oval id="Oval 224" o:spid="_x0000_s1066" style="position:absolute;left:1108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4oZckA&#10;AADjAAAADwAAAGRycy9kb3ducmV2LnhtbERPS2vCQBC+F/oflil4043xFVJXEVHbi2Bte+htyE6T&#10;pdnZkF1j/PfdgtDjfO9Zrntbi45abxwrGI8SEMSF04ZLBR/v+2EGwgdkjbVjUnAjD+vV48MSc+2u&#10;/EbdOZQihrDPUUEVQpNL6YuKLPqRa4gj9+1aiyGebSl1i9cYbmuZJslcWjQcGypsaFtR8XO+WAVm&#10;azozPZ4OX83m8DLLPne3dL9TavDUb55BBOrDv/juftVx/iybpOMsWSzg76cIgF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94oZckAAADjAAAADwAAAAAAAAAAAAAAAACYAgAA&#10;ZHJzL2Rvd25yZXYueG1sUEsFBgAAAAAEAAQA9QAAAI4DAAAAAA==&#10;" fillcolor="#900" stroked="f" strokecolor="black [0]" strokeweight="0" insetpen="t">
                  <v:shadow color="#ccc"/>
                  <v:textbox inset="2.88pt,2.88pt,2.88pt,2.88pt"/>
                </v:oval>
                <v:oval id="Oval 225" o:spid="_x0000_s1067" style="position:absolute;left:1109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8MwA&#10;AADjAAAADwAAAGRycy9kb3ducmV2LnhtbESPQUvDQBCF74L/YRnBm91tpDbEbksRCq0FoY0Xb2N2&#10;mgSzszG7beO/dw6Cx5n35r1vFqvRd+pCQ2wDW5hODCjiKriWawvv5eYhBxUTssMuMFn4oQir5e3N&#10;AgsXrnygyzHVSkI4FmihSakvtI5VQx7jJPTEop3C4DHJONTaDXiVcN/pzJgn7bFlaWiwp5eGqq/j&#10;2VtI37sP93nIXmOYr99OZlbu+31p7f3duH4GlWhM/+a/660T/Fn+mE1zMxdo+UkWoJ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lY8MwAAADjAAAADwAAAAAAAAAAAAAAAACY&#10;AgAAZHJzL2Rvd25yZXYueG1sUEsFBgAAAAAEAAQA9QAAAJEDAAAAAA==&#10;" fillcolor="#f60" stroked="f" strokecolor="black [0]" strokeweight="0" insetpen="t">
                  <v:shadow color="#ccc"/>
                  <v:textbox inset="2.88pt,2.88pt,2.88pt,2.88pt"/>
                </v:oval>
                <v:rect id="Rectangle 226" o:spid="_x0000_s1068"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Z218kA&#10;AADjAAAADwAAAGRycy9kb3ducmV2LnhtbERPS2vCQBC+F/oflhG81Y2KNqauIoIiooL2RW9DdkxC&#10;s7Mhu2r017tCocf53jOeNqYUZ6pdYVlBtxOBIE6tLjhT8PG+eIlBOI+ssbRMCq7kYDp5fhpjou2F&#10;93Q++EyEEHYJKsi9rxIpXZqTQdexFXHgjrY26MNZZ1LXeAnhppS9KBpKgwWHhhwrmueU/h5ORsFy&#10;u7m5753R1dfPfL3I9uXwNPpUqt1qZm8gPDX+X/znXukwfxD3e904eh3B46cAgJz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5Z218kAAADjAAAADwAAAAAAAAAAAAAAAACYAgAA&#10;ZHJzL2Rvd25yZXYueG1sUEsFBgAAAAAEAAQA9QAAAI4DAAAAAA==&#10;" fillcolor="#900" stroked="f" strokecolor="black [0]" strokeweight="0" insetpen="t">
                  <v:shadow color="#ccc"/>
                  <v:textbox inset="2.88pt,2.88pt,2.88pt,2.88pt"/>
                </v:rect>
                <v:oval id="Oval 227" o:spid="_x0000_s1069" style="position:absolute;left:1109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LANswA&#10;AADjAAAADwAAAGRycy9kb3ducmV2LnhtbESPQU/DMAyF70j8h8hI3Fi6wlBUlk3TtA0uSDDgwM1q&#10;TBvROFUTuu7f4wMSR9vP771vuZ5Cp0Yako9sYT4rQBHX0XluLLy/7W8MqJSRHXaRycKZEqxXlxdL&#10;rFw88SuNx9woMeFUoYU2577SOtUtBUyz2BPL7SsOAbOMQ6PdgCcxD50ui+JeB/QsCS32tG2p/j7+&#10;BAt+60d/9/xy+Ow3h8eF+didy/3O2uurafMAKtOU/8V/309O6i/MbTk3hREKYZIF6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1eLANswAAADjAAAADwAAAAAAAAAAAAAAAACY&#10;AgAAZHJzL2Rvd25yZXYueG1sUEsFBgAAAAAEAAQA9QAAAJEDAAAAAA==&#10;" fillcolor="#900" stroked="f" strokecolor="black [0]" strokeweight="0" insetpen="t">
                  <v:shadow color="#ccc"/>
                  <v:textbox inset="2.88pt,2.88pt,2.88pt,2.88pt"/>
                </v:oval>
                <v:oval id="Oval 228" o:spid="_x0000_s1070" style="position:absolute;left:1110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fPcgA&#10;AADjAAAADwAAAGRycy9kb3ducmV2LnhtbERPX2vCMBB/H/gdwg32NhMrbqUaRQTBTRjY+uLb2Zxt&#10;WXOpTabdt18Ggz3e7/8tVoNtxY163zjWMBkrEMSlMw1XGo7F9jkF4QOywdYxafgmD6vl6GGBmXF3&#10;PtAtD5WIIewz1FCH0GVS+rImi37sOuLIXVxvMcSzr6Tp8R7DbSsTpV6kxYZjQ40dbWoqP/MvqyFc&#10;307mfEjevXtdf1zUrNh3+0Lrp8dhPQcRaAj/4j/3zsT5s3SaTFKVJvD7UwRAL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1B89yAAAAOMAAAAPAAAAAAAAAAAAAAAAAJgCAABk&#10;cnMvZG93bnJldi54bWxQSwUGAAAAAAQABAD1AAAAjQMAAAAA&#10;" fillcolor="#f60" stroked="f" strokecolor="black [0]" strokeweight="0" insetpen="t">
                  <v:shadow color="#ccc"/>
                  <v:textbox inset="2.88pt,2.88pt,2.88pt,2.88pt"/>
                </v:oval>
              </v:group>
            </w:pict>
          </mc:Fallback>
        </mc:AlternateContent>
      </w:r>
      <w:r w:rsidR="00BE2FE9">
        <w:rPr>
          <w:b/>
          <w:bCs/>
          <w:i/>
          <w:iCs/>
          <w:color w:val="222222"/>
          <w:sz w:val="22"/>
          <w:szCs w:val="22"/>
          <w14:ligatures w14:val="none"/>
        </w:rPr>
        <w:t> </w:t>
      </w:r>
    </w:p>
    <w:p w14:paraId="6D747972" w14:textId="264EE345" w:rsidR="008F68D1" w:rsidRPr="009B6E75" w:rsidRDefault="00BE2FE9" w:rsidP="009B6E75">
      <w:pPr>
        <w:widowControl w:val="0"/>
        <w:rPr>
          <w:color w:val="000000"/>
          <w:sz w:val="20"/>
          <w:szCs w:val="20"/>
          <w14:ligatures w14:val="none"/>
        </w:rPr>
      </w:pPr>
      <w:r>
        <w:rPr>
          <w14:ligatures w14:val="none"/>
        </w:rPr>
        <w:t> </w:t>
      </w:r>
    </w:p>
    <w:p w14:paraId="2F653433" w14:textId="77777777" w:rsidR="008F650E" w:rsidRDefault="008F650E" w:rsidP="009B6E75">
      <w:pPr>
        <w:widowControl w:val="0"/>
        <w:spacing w:after="0" w:line="240" w:lineRule="auto"/>
        <w:ind w:left="-720"/>
        <w:rPr>
          <w:rFonts w:ascii="Times New Roman" w:eastAsia="Times New Roman" w:hAnsi="Times New Roman" w:cs="Times New Roman"/>
          <w:b/>
          <w:bCs/>
          <w:color w:val="000000"/>
          <w:kern w:val="28"/>
          <w:sz w:val="28"/>
          <w:szCs w:val="28"/>
          <w:u w:val="single"/>
          <w14:ligatures w14:val="none"/>
          <w14:cntxtAlts/>
        </w:rPr>
      </w:pPr>
    </w:p>
    <w:p w14:paraId="118FE98B" w14:textId="5A591899" w:rsidR="00EF0268" w:rsidRPr="008F650E" w:rsidRDefault="009B6E75" w:rsidP="008F650E">
      <w:pPr>
        <w:widowControl w:val="0"/>
        <w:spacing w:after="0" w:line="240" w:lineRule="auto"/>
        <w:ind w:left="720" w:firstLine="720"/>
        <w:rPr>
          <w:rFonts w:ascii="Bookman Old Style" w:eastAsia="Times New Roman" w:hAnsi="Bookman Old Style" w:cs="Times New Roman"/>
          <w:b/>
          <w:color w:val="000000"/>
          <w:kern w:val="28"/>
          <w:sz w:val="28"/>
          <w:szCs w:val="28"/>
          <w:u w:val="single"/>
          <w14:ligatures w14:val="none"/>
          <w14:cntxtAlts/>
        </w:rPr>
      </w:pPr>
      <w:r w:rsidRPr="008F650E">
        <w:rPr>
          <w:rFonts w:ascii="Bookman Old Style" w:eastAsia="Times New Roman" w:hAnsi="Bookman Old Style" w:cs="Times New Roman"/>
          <w:b/>
          <w:color w:val="000000"/>
          <w:kern w:val="28"/>
          <w:sz w:val="28"/>
          <w:szCs w:val="28"/>
          <w:u w:val="single"/>
          <w14:ligatures w14:val="none"/>
          <w14:cntxtAlts/>
        </w:rPr>
        <w:drawing>
          <wp:anchor distT="36576" distB="36576" distL="36576" distR="36576" simplePos="0" relativeHeight="251770880" behindDoc="0" locked="0" layoutInCell="1" allowOverlap="1" wp14:anchorId="2F73F3CB" wp14:editId="34217330">
            <wp:simplePos x="0" y="0"/>
            <wp:positionH relativeFrom="column">
              <wp:posOffset>3927405</wp:posOffset>
            </wp:positionH>
            <wp:positionV relativeFrom="paragraph">
              <wp:posOffset>66661</wp:posOffset>
            </wp:positionV>
            <wp:extent cx="1090295" cy="953770"/>
            <wp:effectExtent l="0" t="0" r="0" b="0"/>
            <wp:wrapSquare wrapText="bothSides"/>
            <wp:docPr id="513309144" name="Picture 513309144"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
                    <pic:cNvPicPr>
                      <a:picLocks noChangeAspect="1" noChangeArrowheads="1"/>
                    </pic:cNvPicPr>
                  </pic:nvPicPr>
                  <pic:blipFill>
                    <a:blip r:embed="rId27" cstate="print">
                      <a:extLst>
                        <a:ext uri="{28A0092B-C50C-407E-A947-70E740481C1C}">
                          <a14:useLocalDpi xmlns:a14="http://schemas.microsoft.com/office/drawing/2010/main" val="0"/>
                        </a:ext>
                      </a:extLst>
                    </a:blip>
                    <a:srcRect l="6461" t="5231" r="2768" b="15384"/>
                    <a:stretch>
                      <a:fillRect/>
                    </a:stretch>
                  </pic:blipFill>
                  <pic:spPr bwMode="auto">
                    <a:xfrm>
                      <a:off x="0" y="0"/>
                      <a:ext cx="1090295" cy="953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F650E">
        <w:rPr>
          <w:rFonts w:ascii="Bookman Old Style" w:eastAsia="Times New Roman" w:hAnsi="Bookman Old Style" w:cs="Times New Roman"/>
          <w:b/>
          <w:color w:val="000000"/>
          <w:kern w:val="28"/>
          <w:sz w:val="28"/>
          <w:szCs w:val="28"/>
          <w:u w:val="single"/>
          <w14:ligatures w14:val="none"/>
          <w14:cntxtAlts/>
        </w:rPr>
        <w:t>GOD SQUAD</w:t>
      </w:r>
    </w:p>
    <w:p w14:paraId="24755552" w14:textId="6A20DCD3" w:rsidR="00EF0268" w:rsidRPr="00B811B8" w:rsidRDefault="00EF0268" w:rsidP="009B6E75">
      <w:pPr>
        <w:widowControl w:val="0"/>
        <w:spacing w:after="0" w:line="240" w:lineRule="auto"/>
        <w:ind w:left="-720"/>
        <w:rPr>
          <w:rFonts w:ascii="Times New Roman" w:eastAsia="Times New Roman" w:hAnsi="Times New Roman" w:cs="Times New Roman"/>
          <w:color w:val="000000"/>
          <w:kern w:val="28"/>
          <w:sz w:val="28"/>
          <w:szCs w:val="28"/>
          <w14:ligatures w14:val="none"/>
          <w14:cntxtAlts/>
        </w:rPr>
      </w:pPr>
      <w:r w:rsidRPr="00EF0268">
        <w:rPr>
          <w:rFonts w:ascii="Times New Roman" w:eastAsia="Times New Roman" w:hAnsi="Times New Roman" w:cs="Times New Roman"/>
          <w:color w:val="000000"/>
          <w:kern w:val="28"/>
          <w:sz w:val="28"/>
          <w:szCs w:val="28"/>
          <w14:ligatures w14:val="none"/>
          <w14:cntxtAlts/>
        </w:rPr>
        <w:t>(For our 8th Grade Confirmation Students)</w:t>
      </w:r>
      <w:r w:rsidRPr="00EF0268">
        <w:rPr>
          <w:noProof/>
          <w:kern w:val="0"/>
          <w14:ligatures w14:val="none"/>
        </w:rPr>
        <w:t xml:space="preserve"> </w:t>
      </w:r>
      <w:r w:rsidRPr="00EF0268">
        <w:rPr>
          <w:rFonts w:ascii="Times New Roman" w:eastAsia="Times New Roman" w:hAnsi="Times New Roman" w:cs="Times New Roman"/>
          <w:color w:val="000000"/>
          <w:kern w:val="28"/>
          <w:sz w:val="28"/>
          <w:szCs w:val="28"/>
          <w14:ligatures w14:val="none"/>
          <w14:cntxtAlts/>
        </w:rPr>
        <w:t xml:space="preserve">Sept 27th Catch up and Check-in with your Sponsor at our Chili Cook-Off.  Classes will </w:t>
      </w:r>
      <w:r w:rsidR="00CF611E">
        <w:rPr>
          <w:rFonts w:ascii="Times New Roman" w:eastAsia="Times New Roman" w:hAnsi="Times New Roman" w:cs="Times New Roman"/>
          <w:color w:val="000000"/>
          <w:kern w:val="28"/>
          <w:sz w:val="28"/>
          <w:szCs w:val="28"/>
          <w14:ligatures w14:val="none"/>
          <w14:cntxtAlts/>
        </w:rPr>
        <w:t>resume October 18th</w:t>
      </w:r>
      <w:r w:rsidRPr="00EF0268">
        <w:rPr>
          <w:rFonts w:ascii="Times New Roman" w:eastAsia="Times New Roman" w:hAnsi="Times New Roman" w:cs="Times New Roman"/>
          <w:color w:val="000000"/>
          <w:kern w:val="28"/>
          <w:sz w:val="28"/>
          <w:szCs w:val="28"/>
          <w14:ligatures w14:val="none"/>
          <w14:cntxtAlts/>
        </w:rPr>
        <w:t>!</w:t>
      </w:r>
    </w:p>
    <w:p w14:paraId="014F6609" w14:textId="644E26E6" w:rsidR="00B811B8" w:rsidRPr="009D6F68" w:rsidRDefault="00B811B8">
      <w:pPr>
        <w:rPr>
          <w:rFonts w:ascii="Times New Roman" w:hAnsi="Times New Roman" w:cs="Times New Roman"/>
          <w:sz w:val="22"/>
          <w:szCs w:val="28"/>
        </w:rPr>
      </w:pPr>
      <w:bookmarkStart w:id="0" w:name="_GoBack"/>
    </w:p>
    <w:bookmarkEnd w:id="0"/>
    <w:p w14:paraId="5E0A1F77" w14:textId="1BDB9C79" w:rsidR="00B811B8" w:rsidRPr="009D6F68" w:rsidRDefault="00B811B8">
      <w:pPr>
        <w:rPr>
          <w:rFonts w:ascii="Times New Roman" w:hAnsi="Times New Roman" w:cs="Times New Roman"/>
          <w:sz w:val="14"/>
          <w:szCs w:val="28"/>
        </w:rPr>
      </w:pPr>
    </w:p>
    <w:p w14:paraId="259FE777" w14:textId="2248BF48" w:rsidR="00D35E41" w:rsidRPr="001D17A1" w:rsidRDefault="009D6F68" w:rsidP="009D6F68">
      <w:pPr>
        <w:ind w:left="-900" w:firstLine="90"/>
        <w:rPr>
          <w:rFonts w:ascii="Times New Roman" w:hAnsi="Times New Roman" w:cs="Times New Roman"/>
          <w:sz w:val="22"/>
          <w:szCs w:val="28"/>
        </w:rPr>
      </w:pPr>
      <w:r>
        <w:rPr>
          <w:noProof/>
        </w:rPr>
        <w:drawing>
          <wp:inline distT="0" distB="0" distL="0" distR="0" wp14:anchorId="5BDEE042" wp14:editId="10A214D2">
            <wp:extent cx="5564686" cy="490162"/>
            <wp:effectExtent l="0" t="0" r="0" b="5715"/>
            <wp:docPr id="1616115508" name="Picture 1616115508" descr="https://i.etsystatic.com/9313816/r/il/bf9d3c/5175301880/il_fullxfull.5175301880_pv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etsystatic.com/9313816/r/il/bf9d3c/5175301880/il_fullxfull.5175301880_pvfg.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80708" b="3147"/>
                    <a:stretch/>
                  </pic:blipFill>
                  <pic:spPr bwMode="auto">
                    <a:xfrm>
                      <a:off x="0" y="0"/>
                      <a:ext cx="5668391" cy="499297"/>
                    </a:xfrm>
                    <a:prstGeom prst="rect">
                      <a:avLst/>
                    </a:prstGeom>
                    <a:noFill/>
                    <a:ln>
                      <a:noFill/>
                    </a:ln>
                    <a:extLst>
                      <a:ext uri="{53640926-AAD7-44D8-BBD7-CCE9431645EC}">
                        <a14:shadowObscured xmlns:a14="http://schemas.microsoft.com/office/drawing/2010/main"/>
                      </a:ext>
                    </a:extLst>
                  </pic:spPr>
                </pic:pic>
              </a:graphicData>
            </a:graphic>
          </wp:inline>
        </w:drawing>
      </w:r>
    </w:p>
    <w:p w14:paraId="34C184D9" w14:textId="591038B7" w:rsidR="009D6F68" w:rsidRPr="009D6F68" w:rsidRDefault="009D6F68" w:rsidP="009D6F68">
      <w:pPr>
        <w:ind w:left="-180" w:firstLine="900"/>
        <w:rPr>
          <w:rFonts w:ascii="Times New Roman" w:hAnsi="Times New Roman" w:cs="Times New Roman"/>
          <w:i/>
          <w:sz w:val="28"/>
          <w:szCs w:val="28"/>
        </w:rPr>
      </w:pPr>
      <w:r>
        <w:rPr>
          <w:rFonts w:ascii="Times New Roman" w:hAnsi="Times New Roman" w:cs="Times New Roman"/>
          <w:i/>
          <w:sz w:val="28"/>
          <w:szCs w:val="28"/>
        </w:rPr>
        <w:t>“</w:t>
      </w:r>
      <w:r w:rsidR="001D17A1" w:rsidRPr="009D6F68">
        <w:rPr>
          <w:rFonts w:ascii="Times New Roman" w:hAnsi="Times New Roman" w:cs="Times New Roman"/>
          <w:i/>
          <w:sz w:val="28"/>
          <w:szCs w:val="28"/>
        </w:rPr>
        <w:t>May the Lord watch between me and thee</w:t>
      </w:r>
      <w:r>
        <w:rPr>
          <w:rFonts w:ascii="Times New Roman" w:hAnsi="Times New Roman" w:cs="Times New Roman"/>
          <w:i/>
          <w:sz w:val="28"/>
          <w:szCs w:val="28"/>
        </w:rPr>
        <w:t>,</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 xml:space="preserve">    </w:t>
      </w:r>
      <w:r w:rsidR="001D17A1" w:rsidRPr="009D6F68">
        <w:rPr>
          <w:rFonts w:ascii="Times New Roman" w:hAnsi="Times New Roman" w:cs="Times New Roman"/>
          <w:i/>
          <w:sz w:val="28"/>
          <w:szCs w:val="28"/>
        </w:rPr>
        <w:t>while we are absent</w:t>
      </w:r>
      <w:r>
        <w:rPr>
          <w:rFonts w:ascii="Times New Roman" w:hAnsi="Times New Roman" w:cs="Times New Roman"/>
          <w:i/>
          <w:sz w:val="28"/>
          <w:szCs w:val="28"/>
        </w:rPr>
        <w:t>,</w:t>
      </w:r>
      <w:r w:rsidR="001D17A1" w:rsidRPr="009D6F68">
        <w:rPr>
          <w:rFonts w:ascii="Times New Roman" w:hAnsi="Times New Roman" w:cs="Times New Roman"/>
          <w:i/>
          <w:sz w:val="28"/>
          <w:szCs w:val="28"/>
        </w:rPr>
        <w:t xml:space="preserve"> </w:t>
      </w:r>
      <w:r>
        <w:rPr>
          <w:rFonts w:ascii="Times New Roman" w:hAnsi="Times New Roman" w:cs="Times New Roman"/>
          <w:i/>
          <w:sz w:val="28"/>
          <w:szCs w:val="28"/>
        </w:rPr>
        <w:t xml:space="preserve">one </w:t>
      </w:r>
      <w:r w:rsidR="001D17A1" w:rsidRPr="009D6F68">
        <w:rPr>
          <w:rFonts w:ascii="Times New Roman" w:hAnsi="Times New Roman" w:cs="Times New Roman"/>
          <w:i/>
          <w:sz w:val="28"/>
          <w:szCs w:val="28"/>
        </w:rPr>
        <w:t xml:space="preserve">from </w:t>
      </w:r>
      <w:r>
        <w:rPr>
          <w:rFonts w:ascii="Times New Roman" w:hAnsi="Times New Roman" w:cs="Times New Roman"/>
          <w:i/>
          <w:sz w:val="28"/>
          <w:szCs w:val="28"/>
        </w:rPr>
        <w:t>the other</w:t>
      </w:r>
      <w:r w:rsidR="001D17A1" w:rsidRPr="009D6F68">
        <w:rPr>
          <w:rFonts w:ascii="Times New Roman" w:hAnsi="Times New Roman" w:cs="Times New Roman"/>
          <w:i/>
          <w:sz w:val="28"/>
          <w:szCs w:val="28"/>
        </w:rPr>
        <w:t>.</w:t>
      </w:r>
      <w:r>
        <w:rPr>
          <w:rFonts w:ascii="Times New Roman" w:hAnsi="Times New Roman" w:cs="Times New Roman"/>
          <w:i/>
          <w:sz w:val="28"/>
          <w:szCs w:val="28"/>
        </w:rPr>
        <w:t>”</w:t>
      </w:r>
    </w:p>
    <w:p w14:paraId="5D556088" w14:textId="373E9B7D" w:rsidR="00606153" w:rsidRDefault="00606153" w:rsidP="000F4D8B">
      <w:pPr>
        <w:ind w:left="-810"/>
        <w:rPr>
          <w:rFonts w:ascii="Times New Roman" w:hAnsi="Times New Roman" w:cs="Times New Roman"/>
          <w:sz w:val="28"/>
          <w:szCs w:val="28"/>
        </w:rPr>
      </w:pPr>
      <w:r>
        <w:rPr>
          <w:noProof/>
        </w:rPr>
        <w:drawing>
          <wp:inline distT="0" distB="0" distL="0" distR="0" wp14:anchorId="51FE4788" wp14:editId="4B10042C">
            <wp:extent cx="5518080" cy="538480"/>
            <wp:effectExtent l="0" t="0" r="6985" b="0"/>
            <wp:docPr id="390" name="Picture 390" descr="https://i.etsystatic.com/9313816/r/il/bf9d3c/5175301880/il_fullxfull.5175301880_pv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etsystatic.com/9313816/r/il/bf9d3c/5175301880/il_fullxfull.5175301880_pvfg.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80708" b="3147"/>
                    <a:stretch/>
                  </pic:blipFill>
                  <pic:spPr bwMode="auto">
                    <a:xfrm>
                      <a:off x="0" y="0"/>
                      <a:ext cx="5607027" cy="547160"/>
                    </a:xfrm>
                    <a:prstGeom prst="rect">
                      <a:avLst/>
                    </a:prstGeom>
                    <a:noFill/>
                    <a:ln>
                      <a:noFill/>
                    </a:ln>
                    <a:extLst>
                      <a:ext uri="{53640926-AAD7-44D8-BBD7-CCE9431645EC}">
                        <a14:shadowObscured xmlns:a14="http://schemas.microsoft.com/office/drawing/2010/main"/>
                      </a:ext>
                    </a:extLst>
                  </pic:spPr>
                </pic:pic>
              </a:graphicData>
            </a:graphic>
          </wp:inline>
        </w:drawing>
      </w:r>
    </w:p>
    <w:p w14:paraId="1F02CBAA" w14:textId="24E5867C" w:rsidR="008F650E" w:rsidRDefault="00606153" w:rsidP="00AF2C6A">
      <w:pPr>
        <w:spacing w:after="0" w:line="240" w:lineRule="auto"/>
        <w:rPr>
          <w:rFonts w:ascii="Times New Roman" w:hAnsi="Times New Roman" w:cs="Times New Roman"/>
          <w:sz w:val="28"/>
          <w:szCs w:val="28"/>
        </w:rPr>
      </w:pPr>
      <w:r>
        <w:rPr>
          <w:noProof/>
          <w:kern w:val="0"/>
          <w14:ligatures w14:val="none"/>
        </w:rPr>
        <mc:AlternateContent>
          <mc:Choice Requires="wpg">
            <w:drawing>
              <wp:anchor distT="0" distB="0" distL="114300" distR="114300" simplePos="0" relativeHeight="251796480" behindDoc="0" locked="0" layoutInCell="1" allowOverlap="1" wp14:anchorId="096DAF3E" wp14:editId="6A596D79">
                <wp:simplePos x="0" y="0"/>
                <wp:positionH relativeFrom="column">
                  <wp:posOffset>31750</wp:posOffset>
                </wp:positionH>
                <wp:positionV relativeFrom="paragraph">
                  <wp:posOffset>65884</wp:posOffset>
                </wp:positionV>
                <wp:extent cx="5644515" cy="196850"/>
                <wp:effectExtent l="6350" t="12700" r="6985" b="9525"/>
                <wp:wrapNone/>
                <wp:docPr id="451733056"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196850"/>
                          <a:chOff x="1092708" y="1099566"/>
                          <a:chExt cx="18288" cy="4572"/>
                        </a:xfrm>
                      </wpg:grpSpPr>
                      <wps:wsp>
                        <wps:cNvPr id="451733057" name="Rectangle 185"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451733058" name="Rectangle 186"/>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59" name="Rectangle 187"/>
                        <wps:cNvSpPr>
                          <a:spLocks noChangeArrowheads="1"/>
                        </wps:cNvSpPr>
                        <wps:spPr bwMode="auto">
                          <a:xfrm>
                            <a:off x="109336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0" name="Oval 188"/>
                        <wps:cNvSpPr>
                          <a:spLocks noChangeArrowheads="1"/>
                        </wps:cNvSpPr>
                        <wps:spPr bwMode="auto">
                          <a:xfrm>
                            <a:off x="1092858"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1" name="Oval 189"/>
                        <wps:cNvSpPr>
                          <a:spLocks noChangeArrowheads="1"/>
                        </wps:cNvSpPr>
                        <wps:spPr bwMode="auto">
                          <a:xfrm>
                            <a:off x="109351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2" name="Rectangle 190"/>
                        <wps:cNvSpPr>
                          <a:spLocks noChangeArrowheads="1"/>
                        </wps:cNvSpPr>
                        <wps:spPr bwMode="auto">
                          <a:xfrm>
                            <a:off x="109466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3" name="Oval 191"/>
                        <wps:cNvSpPr>
                          <a:spLocks noChangeArrowheads="1"/>
                        </wps:cNvSpPr>
                        <wps:spPr bwMode="auto">
                          <a:xfrm>
                            <a:off x="109416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4" name="Oval 192"/>
                        <wps:cNvSpPr>
                          <a:spLocks noChangeArrowheads="1"/>
                        </wps:cNvSpPr>
                        <wps:spPr bwMode="auto">
                          <a:xfrm>
                            <a:off x="1094817"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5" name="Rectangle 193"/>
                        <wps:cNvSpPr>
                          <a:spLocks noChangeArrowheads="1"/>
                        </wps:cNvSpPr>
                        <wps:spPr bwMode="auto">
                          <a:xfrm>
                            <a:off x="1095973"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6" name="Oval 194"/>
                        <wps:cNvSpPr>
                          <a:spLocks noChangeArrowheads="1"/>
                        </wps:cNvSpPr>
                        <wps:spPr bwMode="auto">
                          <a:xfrm>
                            <a:off x="1095470"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7" name="Oval 195"/>
                        <wps:cNvSpPr>
                          <a:spLocks noChangeArrowheads="1"/>
                        </wps:cNvSpPr>
                        <wps:spPr bwMode="auto">
                          <a:xfrm>
                            <a:off x="1096123"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8" name="Rectangle 196"/>
                        <wps:cNvSpPr>
                          <a:spLocks noChangeArrowheads="1"/>
                        </wps:cNvSpPr>
                        <wps:spPr bwMode="auto">
                          <a:xfrm>
                            <a:off x="109728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69" name="Oval 197"/>
                        <wps:cNvSpPr>
                          <a:spLocks noChangeArrowheads="1"/>
                        </wps:cNvSpPr>
                        <wps:spPr bwMode="auto">
                          <a:xfrm>
                            <a:off x="1096777"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0" name="Oval 198"/>
                        <wps:cNvSpPr>
                          <a:spLocks noChangeArrowheads="1"/>
                        </wps:cNvSpPr>
                        <wps:spPr bwMode="auto">
                          <a:xfrm>
                            <a:off x="1097430"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1" name="Rectangle 199"/>
                        <wps:cNvSpPr>
                          <a:spLocks noChangeArrowheads="1"/>
                        </wps:cNvSpPr>
                        <wps:spPr bwMode="auto">
                          <a:xfrm>
                            <a:off x="109858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3" name="Oval 200"/>
                        <wps:cNvSpPr>
                          <a:spLocks noChangeArrowheads="1"/>
                        </wps:cNvSpPr>
                        <wps:spPr bwMode="auto">
                          <a:xfrm>
                            <a:off x="109808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4" name="Oval 201"/>
                        <wps:cNvSpPr>
                          <a:spLocks noChangeArrowheads="1"/>
                        </wps:cNvSpPr>
                        <wps:spPr bwMode="auto">
                          <a:xfrm>
                            <a:off x="109873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5" name="Rectangle 202"/>
                        <wps:cNvSpPr>
                          <a:spLocks noChangeArrowheads="1"/>
                        </wps:cNvSpPr>
                        <wps:spPr bwMode="auto">
                          <a:xfrm>
                            <a:off x="1099892"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6" name="Oval 203"/>
                        <wps:cNvSpPr>
                          <a:spLocks noChangeArrowheads="1"/>
                        </wps:cNvSpPr>
                        <wps:spPr bwMode="auto">
                          <a:xfrm>
                            <a:off x="1099389"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7" name="Oval 204"/>
                        <wps:cNvSpPr>
                          <a:spLocks noChangeArrowheads="1"/>
                        </wps:cNvSpPr>
                        <wps:spPr bwMode="auto">
                          <a:xfrm>
                            <a:off x="1100042"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8" name="Rectangle 205"/>
                        <wps:cNvSpPr>
                          <a:spLocks noChangeArrowheads="1"/>
                        </wps:cNvSpPr>
                        <wps:spPr bwMode="auto">
                          <a:xfrm>
                            <a:off x="1101198"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79" name="Oval 206"/>
                        <wps:cNvSpPr>
                          <a:spLocks noChangeArrowheads="1"/>
                        </wps:cNvSpPr>
                        <wps:spPr bwMode="auto">
                          <a:xfrm>
                            <a:off x="1100696"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0" name="Oval 207"/>
                        <wps:cNvSpPr>
                          <a:spLocks noChangeArrowheads="1"/>
                        </wps:cNvSpPr>
                        <wps:spPr bwMode="auto">
                          <a:xfrm>
                            <a:off x="1101349"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1" name="Rectangle 208"/>
                        <wps:cNvSpPr>
                          <a:spLocks noChangeArrowheads="1"/>
                        </wps:cNvSpPr>
                        <wps:spPr bwMode="auto">
                          <a:xfrm>
                            <a:off x="1102505"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2" name="Oval 209"/>
                        <wps:cNvSpPr>
                          <a:spLocks noChangeArrowheads="1"/>
                        </wps:cNvSpPr>
                        <wps:spPr bwMode="auto">
                          <a:xfrm>
                            <a:off x="1102002"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3" name="Oval 210"/>
                        <wps:cNvSpPr>
                          <a:spLocks noChangeArrowheads="1"/>
                        </wps:cNvSpPr>
                        <wps:spPr bwMode="auto">
                          <a:xfrm>
                            <a:off x="1102655"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4" name="Rectangle 211"/>
                        <wps:cNvSpPr>
                          <a:spLocks noChangeArrowheads="1"/>
                        </wps:cNvSpPr>
                        <wps:spPr bwMode="auto">
                          <a:xfrm>
                            <a:off x="110381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5" name="Oval 212"/>
                        <wps:cNvSpPr>
                          <a:spLocks noChangeArrowheads="1"/>
                        </wps:cNvSpPr>
                        <wps:spPr bwMode="auto">
                          <a:xfrm>
                            <a:off x="1103308"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6" name="Oval 213"/>
                        <wps:cNvSpPr>
                          <a:spLocks noChangeArrowheads="1"/>
                        </wps:cNvSpPr>
                        <wps:spPr bwMode="auto">
                          <a:xfrm>
                            <a:off x="110396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7" name="Rectangle 214"/>
                        <wps:cNvSpPr>
                          <a:spLocks noChangeArrowheads="1"/>
                        </wps:cNvSpPr>
                        <wps:spPr bwMode="auto">
                          <a:xfrm>
                            <a:off x="110511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8" name="Oval 215"/>
                        <wps:cNvSpPr>
                          <a:spLocks noChangeArrowheads="1"/>
                        </wps:cNvSpPr>
                        <wps:spPr bwMode="auto">
                          <a:xfrm>
                            <a:off x="110461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89" name="Oval 216"/>
                        <wps:cNvSpPr>
                          <a:spLocks noChangeArrowheads="1"/>
                        </wps:cNvSpPr>
                        <wps:spPr bwMode="auto">
                          <a:xfrm>
                            <a:off x="1105268"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0" name="Rectangle 217"/>
                        <wps:cNvSpPr>
                          <a:spLocks noChangeArrowheads="1"/>
                        </wps:cNvSpPr>
                        <wps:spPr bwMode="auto">
                          <a:xfrm>
                            <a:off x="1106424"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1733091" name="Oval 218"/>
                        <wps:cNvSpPr>
                          <a:spLocks noChangeArrowheads="1"/>
                        </wps:cNvSpPr>
                        <wps:spPr bwMode="auto">
                          <a:xfrm>
                            <a:off x="1105921"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0" name="Oval 219"/>
                        <wps:cNvSpPr>
                          <a:spLocks noChangeArrowheads="1"/>
                        </wps:cNvSpPr>
                        <wps:spPr bwMode="auto">
                          <a:xfrm>
                            <a:off x="1106574"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1" name="Rectangle 220"/>
                        <wps:cNvSpPr>
                          <a:spLocks noChangeArrowheads="1"/>
                        </wps:cNvSpPr>
                        <wps:spPr bwMode="auto">
                          <a:xfrm>
                            <a:off x="110773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2" name="Oval 221"/>
                        <wps:cNvSpPr>
                          <a:spLocks noChangeArrowheads="1"/>
                        </wps:cNvSpPr>
                        <wps:spPr bwMode="auto">
                          <a:xfrm>
                            <a:off x="1107227"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3" name="Oval 222"/>
                        <wps:cNvSpPr>
                          <a:spLocks noChangeArrowheads="1"/>
                        </wps:cNvSpPr>
                        <wps:spPr bwMode="auto">
                          <a:xfrm>
                            <a:off x="1107880"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4" name="Rectangle 223"/>
                        <wps:cNvSpPr>
                          <a:spLocks noChangeArrowheads="1"/>
                        </wps:cNvSpPr>
                        <wps:spPr bwMode="auto">
                          <a:xfrm>
                            <a:off x="110903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5" name="Oval 224"/>
                        <wps:cNvSpPr>
                          <a:spLocks noChangeArrowheads="1"/>
                        </wps:cNvSpPr>
                        <wps:spPr bwMode="auto">
                          <a:xfrm>
                            <a:off x="110853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6" name="Oval 225"/>
                        <wps:cNvSpPr>
                          <a:spLocks noChangeArrowheads="1"/>
                        </wps:cNvSpPr>
                        <wps:spPr bwMode="auto">
                          <a:xfrm>
                            <a:off x="110918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7" name="Rectangle 226"/>
                        <wps:cNvSpPr>
                          <a:spLocks noChangeArrowheads="1"/>
                        </wps:cNvSpPr>
                        <wps:spPr bwMode="auto">
                          <a:xfrm>
                            <a:off x="1110342"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8" name="Oval 227"/>
                        <wps:cNvSpPr>
                          <a:spLocks noChangeArrowheads="1"/>
                        </wps:cNvSpPr>
                        <wps:spPr bwMode="auto">
                          <a:xfrm>
                            <a:off x="1109840"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9" name="Oval 228"/>
                        <wps:cNvSpPr>
                          <a:spLocks noChangeArrowheads="1"/>
                        </wps:cNvSpPr>
                        <wps:spPr bwMode="auto">
                          <a:xfrm>
                            <a:off x="1110493"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7B9FA" id="Group 184" o:spid="_x0000_s1026" style="position:absolute;margin-left:2.5pt;margin-top:5.2pt;width:444.45pt;height:15.5pt;z-index:251796480"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">
                <v:rect id="Rectangle 185"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hXtcsA&#10;AADiAAAADwAAAGRycy9kb3ducmV2LnhtbESPQWvCQBSE74X+h+UJ3urGalSiq5SKoFC0VQ8en9ln&#10;EpJ9G7Krpv++WxA8DjPzDTNbtKYSN2pcYVlBvxeBIE6tLjhTcDys3iYgnEfWWFkmBb/kYDF/fZlh&#10;ou2df+i295kIEHYJKsi9rxMpXZqTQdezNXHwLrYx6INsMqkbvAe4qeR7FI2kwYLDQo41feaUlvur&#10;UbA77uRkeT5sv8tNuT7p0fAr3pyU6nbajykIT61/hh/ttVYwjPvjwSCKx/B/KdwBOf8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eaFe1ywAAAOIAAAAPAAAAAAAAAAAAAAAAAJgC&#10;AABkcnMvZG93bnJldi54bWxQSwUGAAAAAAQABAD1AAAAkAMAAAAA&#10;" stroked="f">
                  <v:stroke joinstyle="round"/>
                  <v:textbox inset="2.88pt,2.88pt,2.88pt,2.88pt"/>
                </v:rect>
                <v:rect id="Rectangle 186"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fzf8kA&#10;AADiAAAADwAAAGRycy9kb3ducmV2LnhtbERPy2rCQBTdF/yH4QrdNZP4qqQZpQilteqiUej2mrkm&#10;wcydkJlq6tc7i0KXh/POlr1pxIU6V1tWkEQxCOLC6ppLBYf929MchPPIGhvLpOCXHCwXg4cMU22v&#10;/EWX3JcihLBLUUHlfZtK6YqKDLrItsSBO9nOoA+wK6Xu8BrCTSNHcTyTBmsODRW2tKqoOOc/RsHq&#10;s/ke3eZ6wu/Gbdfl8bi75RulHof96wsIT73/F/+5P7SCyTR5Ho/jadgcLoU7IB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8fzf8kAAADiAAAADwAAAAAAAAAAAAAAAACYAgAA&#10;ZHJzL2Rvd25yZXYueG1sUEsFBgAAAAAEAAQA9QAAAI4DAAAAAA==&#10;" fillcolor="black" stroked="f" strokecolor="black [0]" strokeweight="0" insetpen="t">
                  <v:shadow color="#ccc"/>
                  <v:textbox inset="2.88pt,2.88pt,2.88pt,2.88pt"/>
                </v:rect>
                <v:rect id="Rectangle 187" o:spid="_x0000_s1029" style="position:absolute;left:10933;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xNUswA&#10;AADiAAAADwAAAGRycy9kb3ducmV2LnhtbESPW2vCQBSE3wv+h+UIfWs2ar2lrlIESyla8Fr6dsie&#10;JsHs2ZBdNfrr3UKhj8PMfMNMZo0pxZlqV1hW0IliEMSp1QVnCnbbxdMIhPPIGkvLpOBKDmbT1sME&#10;E20vvKbzxmciQNglqCD3vkqkdGlOBl1kK+Lg/djaoA+yzqSu8RLgppTdOB5IgwWHhRwrmueUHjcn&#10;o+Bttby5r0+jq8P3/GORrcvBabxX6rHdvL6A8NT4//Bf+10reO53hr1e3B/D76VwB+T0D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CxNUswAAADiAAAADwAAAAAAAAAAAAAAAACY&#10;AgAAZHJzL2Rvd25yZXYueG1sUEsFBgAAAAAEAAQA9QAAAJEDAAAAAA==&#10;" fillcolor="#900" stroked="f" strokecolor="black [0]" strokeweight="0" insetpen="t">
                  <v:shadow color="#ccc"/>
                  <v:textbox inset="2.88pt,2.88pt,2.88pt,2.88pt"/>
                </v:rect>
                <v:oval id="Oval 188" o:spid="_x0000_s1030" style="position:absolute;left:1092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kbw8oA&#10;AADiAAAADwAAAGRycy9kb3ducmV2LnhtbESPy2rCQBSG94LvMBzBnU68VlJHETHWTaG17aK7Q+Y0&#10;GcycCZlpjG/vLASXP/+Nb73tbCVaarxxrGAyTkAQ504bLhR8f2WjFQgfkDVWjknBjTxsN/3eGlPt&#10;rvxJ7TkUIo6wT1FBGUKdSunzkiz6sauJo/fnGoshyqaQusFrHLeVnCbJUlo0HB9KrGlfUn45/1sF&#10;Zm9aM3//OP7Wu+PbYvVzuE2zg1LDQbd7BRGoC8/wo33SCuaLyctsliwjRESKOCA3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QpG8PKAAAA4gAAAA8AAAAAAAAAAAAAAAAAmAIA&#10;AGRycy9kb3ducmV2LnhtbFBLBQYAAAAABAAEAPUAAACPAwAAAAA=&#10;" fillcolor="#900" stroked="f" strokecolor="black [0]" strokeweight="0" insetpen="t">
                  <v:shadow color="#ccc"/>
                  <v:textbox inset="2.88pt,2.88pt,2.88pt,2.88pt"/>
                </v:oval>
                <v:oval id="Oval 189" o:spid="_x0000_s1031" style="position:absolute;left:1093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A7BMsA&#10;AADiAAAADwAAAGRycy9kb3ducmV2LnhtbESPT2vCQBTE74V+h+UVvNXdaP1DdBUpCLZCQePF2zP7&#10;TILZt2l21fTbdwtCj8PM/IaZLztbixu1vnKsIekrEMS5MxUXGg7Z+nUKwgdkg7Vj0vBDHpaL56c5&#10;psbdeUe3fShEhLBPUUMZQpNK6fOSLPq+a4ijd3atxRBlW0jT4j3CbS0HSo2lxYrjQokNvZeUX/ZX&#10;qyF8fxzNaTf49G6y+jqrUbZttpnWvZduNQMRqAv/4Ud7YzS8jZLJcKjGCfxdindAL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1gDsEywAAAOIAAAAPAAAAAAAAAAAAAAAAAJgC&#10;AABkcnMvZG93bnJldi54bWxQSwUGAAAAAAQABAD1AAAAkAMAAAAA&#10;" fillcolor="#f60" stroked="f" strokecolor="black [0]" strokeweight="0" insetpen="t">
                  <v:shadow color="#ccc"/>
                  <v:textbox inset="2.88pt,2.88pt,2.88pt,2.88pt"/>
                </v:oval>
                <v:rect id="Rectangle 190" o:spid="_x0000_s1032" style="position:absolute;left:10946;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QVnswA&#10;AADiAAAADwAAAGRycy9kb3ducmV2LnhtbESP3WrCQBSE7wu+w3KE3tWNWtM2uooIliJV0P6Id4fs&#10;MQlmz4bsqtGn7wpCL4eZ+YYZTRpTihPVrrCsoNuJQBCnVhecKfj+mj+9gnAeWWNpmRRcyMFk3HoY&#10;YaLtmdd02vhMBAi7BBXk3leJlC7NyaDr2Io4eHtbG/RB1pnUNZ4D3JSyF0WxNFhwWMixollO6WFz&#10;NArel59Xt10ZXf3uZot5ti7j49uPUo/tZjoE4anx/+F7+0MreB50X/r9KO7B7VK4A3L8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9OQVnswAAADiAAAADwAAAAAAAAAAAAAAAACY&#10;AgAAZHJzL2Rvd25yZXYueG1sUEsFBgAAAAAEAAQA9QAAAJEDAAAAAA==&#10;" fillcolor="#900" stroked="f" strokecolor="black [0]" strokeweight="0" insetpen="t">
                  <v:shadow color="#ccc"/>
                  <v:textbox inset="2.88pt,2.88pt,2.88pt,2.88pt"/>
                </v:rect>
                <v:oval id="Oval 191" o:spid="_x0000_s1033" style="position:absolute;left:1094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uFtMwA&#10;AADiAAAADwAAAGRycy9kb3ducmV2LnhtbESPT2vCQBTE74V+h+UVvNWNRq2kriLin14Ea9tDb4/s&#10;a7KYfRuya4zf3hUKHoeZ+Q0zW3S2Ei013jhWMOgnIIhzpw0XCr6/Nq9TED4ga6wck4IreVjMn59m&#10;mGl34U9qj6EQEcI+QwVlCHUmpc9Lsuj7riaO3p9rLIYom0LqBi8Rbis5TJKJtGg4LpRY06qk/HQ8&#10;WwVmZVoz2h+2v/VyuxtPf9bX4WatVO+lW76DCNSFR/i//aEVjMaDtzRNJincL8U7IOc3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PuFtMwAAADiAAAADwAAAAAAAAAAAAAAAACY&#10;AgAAZHJzL2Rvd25yZXYueG1sUEsFBgAAAAAEAAQA9QAAAJEDAAAAAA==&#10;" fillcolor="#900" stroked="f" strokecolor="black [0]" strokeweight="0" insetpen="t">
                  <v:shadow color="#ccc"/>
                  <v:textbox inset="2.88pt,2.88pt,2.88pt,2.88pt"/>
                </v:oval>
                <v:oval id="Oval 192" o:spid="_x0000_s1034" style="position:absolute;left:1094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eYnMoA&#10;AADiAAAADwAAAGRycy9kb3ducmV2LnhtbESPT2sCMRTE74LfIbyCN038X7ZGEUFoKwi6Xnp73Tx3&#10;l25e1k3U7bdvCoLHYWZ+wyxWra3EjRpfOtYwHCgQxJkzJecaTum2/wrCB2SDlWPS8EseVstuZ4GJ&#10;cXc+0O0YchEh7BPUUIRQJ1L6rCCLfuBq4uidXWMxRNnk0jR4j3BbyZFSM2mx5LhQYE2bgrKf49Vq&#10;CJePL/N9GH16N1/vz2qa7updqnXvpV2/gQjUhmf40X43GibT4Xw8VrMJ/F+Kd0Au/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X3mJzKAAAA4gAAAA8AAAAAAAAAAAAAAAAAmAIA&#10;AGRycy9kb3ducmV2LnhtbFBLBQYAAAAABAAEAPUAAACPAwAAAAA=&#10;" fillcolor="#f60" stroked="f" strokecolor="black [0]" strokeweight="0" insetpen="t">
                  <v:shadow color="#ccc"/>
                  <v:textbox inset="2.88pt,2.88pt,2.88pt,2.88pt"/>
                </v:oval>
                <v:rect id="Rectangle 193" o:spid="_x0000_s1035" style="position:absolute;left:10959;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2N6swA&#10;AADiAAAADwAAAGRycy9kb3ducmV2LnhtbESPW2vCQBSE3wv9D8sp+FY33qKmriKCUooteC19O2RP&#10;k9Ds2ZBdNfXXu4WCj8PMfMNMZo0pxZlqV1hW0GlHIIhTqwvOFOx3y+cRCOeRNZaWScEvOZhNHx8m&#10;mGh74Q2dtz4TAcIuQQW591UipUtzMujatiIO3retDfog60zqGi8BbkrZjaJYGiw4LORY0SKn9Gd7&#10;MgpW7+ur+/wwujp+Ld6W2aaMT+ODUq2nZv4CwlPj7+H/9qtW0B90hr1eFA/g71K4A3J6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w2N6swAAADiAAAADwAAAAAAAAAAAAAAAACY&#10;AgAAZHJzL2Rvd25yZXYueG1sUEsFBgAAAAAEAAQA9QAAAJEDAAAAAA==&#10;" fillcolor="#900" stroked="f" strokecolor="black [0]" strokeweight="0" insetpen="t">
                  <v:shadow color="#ccc"/>
                  <v:textbox inset="2.88pt,2.88pt,2.88pt,2.88pt"/>
                </v:rect>
                <v:oval id="Oval 194" o:spid="_x0000_s1036" style="position:absolute;left:1095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wmLMsA&#10;AADiAAAADwAAAGRycy9kb3ducmV2LnhtbESPT2vCQBTE7wW/w/KE3urGf6lEVxFR60VobT14e2Sf&#10;ydLs25DdxvjtuwWhx2FmfsMsVp2tREuNN44VDAcJCOLcacOFgq/P3csMhA/IGivHpOBOHlbL3tMC&#10;M+1u/EHtKRQiQthnqKAMoc6k9HlJFv3A1cTRu7rGYoiyKaRu8BbhtpKjJEmlRcNxocSaNiXl36cf&#10;q8BsTGsmx/f9pV7v36az8/Y+2m2Veu536zmIQF34Dz/aB61gMh2+jsdJmsLfpXg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0jCYsywAAAOIAAAAPAAAAAAAAAAAAAAAAAJgC&#10;AABkcnMvZG93bnJldi54bWxQSwUGAAAAAAQABAD1AAAAkAMAAAAA&#10;" fillcolor="#900" stroked="f" strokecolor="black [0]" strokeweight="0" insetpen="t">
                  <v:shadow color="#ccc"/>
                  <v:textbox inset="2.88pt,2.88pt,2.88pt,2.88pt"/>
                </v:oval>
                <v:oval id="Oval 195" o:spid="_x0000_s1037" style="position:absolute;left:1096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UG68oA&#10;AADiAAAADwAAAGRycy9kb3ducmV2LnhtbESPQWvCQBSE74X+h+UVvNVdtRqJriIFwVYoaLx4e2af&#10;STD7Ns2umv77bkHocZiZb5j5srO1uFHrK8caBn0Fgjh3puJCwyFbv05B+IBssHZMGn7Iw3Lx/DTH&#10;1Lg77+i2D4WIEPYpaihDaFIpfV6SRd93DXH0zq61GKJsC2lavEe4reVQqYm0WHFcKLGh95Lyy/5q&#10;NYTvj6M57Yaf3iWrr7MaZ9tmm2nde+lWMxCBuvAffrQ3RsPbeJCMRmqSwN+leAfk4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UlBuvKAAAA4gAAAA8AAAAAAAAAAAAAAAAAmAIA&#10;AGRycy9kb3ducmV2LnhtbFBLBQYAAAAABAAEAPUAAACPAwAAAAA=&#10;" fillcolor="#f60" stroked="f" strokecolor="black [0]" strokeweight="0" insetpen="t">
                  <v:shadow color="#ccc"/>
                  <v:textbox inset="2.88pt,2.88pt,2.88pt,2.88pt"/>
                </v:oval>
                <v:rect id="Rectangle 196" o:spid="_x0000_s1038" style="position:absolute;left:1097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idMkA&#10;AADiAAAADwAAAGRycy9kb3ducmV2LnhtbERPTWvCQBC9F/wPywje6sZaU01dRQRLKVpQW8XbkJ0m&#10;odnZkF01+uvdg+Dx8b7H08aU4kS1Kywr6HUjEMSp1QVnCn62i+chCOeRNZaWScGFHEwnracxJtqe&#10;eU2njc9ECGGXoILc+yqR0qU5GXRdWxEH7s/WBn2AdSZ1jecQbkr5EkWxNFhwaMixonlO6f/maBR8&#10;rJZXt/82utod5l+LbF3Gx9GvUp12M3sH4anxD/Hd/akVvA56b/1+FIfN4VK4A3Jy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QwidMkAAADiAAAADwAAAAAAAAAAAAAAAACYAgAA&#10;ZHJzL2Rvd25yZXYueG1sUEsFBgAAAAAEAAQA9QAAAI4DAAAAAA==&#10;" fillcolor="#900" stroked="f" strokecolor="black [0]" strokeweight="0" insetpen="t">
                  <v:shadow color="#ccc"/>
                  <v:textbox inset="2.88pt,2.88pt,2.88pt,2.88pt"/>
                </v:rect>
                <v:oval id="Oval 197" o:spid="_x0000_s1039" style="position:absolute;left:1096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OyXswA&#10;AADiAAAADwAAAGRycy9kb3ducmV2LnhtbESPS2vDMBCE74H+B7GF3GI579SNEkJI0l4KzaOH3hZr&#10;a4taK2MpjvPvq0Khx2FmvmGW685WoqXGG8cKhkkKgjh32nCh4HLeDxYgfEDWWDkmBXfysF499JaY&#10;aXfjI7WnUIgIYZ+hgjKEOpPS5yVZ9ImriaP35RqLIcqmkLrBW4TbSo7SdCYtGo4LJda0LSn/Pl2t&#10;ArM1rZm8vR8+683hZbr42N1H+51S/cdu8wwiUBf+w3/tV61gMh3Ox+N09gS/l+IdkK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ROyXswAAADiAAAADwAAAAAAAAAAAAAAAACY&#10;AgAAZHJzL2Rvd25yZXYueG1sUEsFBgAAAAAEAAQA9QAAAJEDAAAAAA==&#10;" fillcolor="#900" stroked="f" strokecolor="black [0]" strokeweight="0" insetpen="t">
                  <v:shadow color="#ccc"/>
                  <v:textbox inset="2.88pt,2.88pt,2.88pt,2.88pt"/>
                </v:oval>
                <v:oval id="Oval 198" o:spid="_x0000_s1040" style="position:absolute;left:1097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UIQskA&#10;AADiAAAADwAAAGRycy9kb3ducmV2LnhtbESPy2rCQBSG9wXfYTiCuzrjrSmpo4ggVIWCppvuTjPH&#10;JDRzJmamGt/eWQguf/4b33zZ2VpcqPWVYw2joQJBnDtTcaHhO9u8voPwAdlg7Zg03MjDctF7mWNq&#10;3JUPdDmGQsQR9ilqKENoUil9XpJFP3QNcfROrrUYomwLaVq8xnFby7FSb9JixfGhxIbWJeV/x3+r&#10;IZy3P+b3MN55l6y+TmqW7Zt9pvWg360+QATqwjP8aH8aDdPZKJlMVBIhIlLEAbm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xUIQskAAADiAAAADwAAAAAAAAAAAAAAAACYAgAA&#10;ZHJzL2Rvd25yZXYueG1sUEsFBgAAAAAEAAQA9QAAAI4DAAAAAA==&#10;" fillcolor="#f60" stroked="f" strokecolor="black [0]" strokeweight="0" insetpen="t">
                  <v:shadow color="#ccc"/>
                  <v:textbox inset="2.88pt,2.88pt,2.88pt,2.88pt"/>
                </v:oval>
                <v:rect id="Rectangle 199" o:spid="_x0000_s1041" style="position:absolute;left:10985;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8dNMwA&#10;AADiAAAADwAAAGRycy9kb3ducmV2LnhtbESP3WrCQBSE7wXfYTlC73ST2qqNrlIESykqqP2hd4fs&#10;MQlmz4bsqrFP7xYEL4eZ+YaZzBpTihPVrrCsIO5FIIhTqwvOFHzuFt0RCOeRNZaWScGFHMym7dYE&#10;E23PvKHT1mciQNglqCD3vkqkdGlOBl3PVsTB29vaoA+yzqSu8RzgppSPUTSQBgsOCzlWNM8pPWyP&#10;RsHbavnnftZGV9+/849FtikHx5cvpR46zesYhKfG38O39rtW8PQcD/v9aBjD/6VwB+T0C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e8dNMwAAADiAAAADwAAAAAAAAAAAAAAAACY&#10;AgAAZHJzL2Rvd25yZXYueG1sUEsFBgAAAAAEAAQA9QAAAJEDAAAAAA==&#10;" fillcolor="#900" stroked="f" strokecolor="black [0]" strokeweight="0" insetpen="t">
                  <v:shadow color="#ccc"/>
                  <v:textbox inset="2.88pt,2.88pt,2.88pt,2.88pt"/>
                </v:rect>
                <v:oval id="Oval 200" o:spid="_x0000_s1042" style="position:absolute;left:109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TacsA&#10;AADiAAAADwAAAGRycy9kb3ducmV2LnhtbESPQWvCQBSE70L/w/KE3nSj0Sqpq4io9SK0tj309sg+&#10;k6XZtyG7jfHfdwXB4zAz3zCLVWcr0VLjjWMFo2ECgjh32nCh4OtzN5iD8AFZY+WYFFzJw2r51Ftg&#10;pt2FP6g9hUJECPsMFZQh1JmUPi/Joh+6mjh6Z9dYDFE2hdQNXiLcVnKcJC/SouG4UGJNm5Ly39Of&#10;VWA2pjWT4/v+p17v36bz7+11vNsq9dzv1q8gAnXhEb63D1rBZDqapWkyS+F2Kd4Bufw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IhNpywAAAOIAAAAPAAAAAAAAAAAAAAAAAJgC&#10;AABkcnMvZG93bnJldi54bWxQSwUGAAAAAAQABAD1AAAAkAMAAAAA&#10;" fillcolor="#900" stroked="f" strokecolor="black [0]" strokeweight="0" insetpen="t">
                  <v:shadow color="#ccc"/>
                  <v:textbox inset="2.88pt,2.88pt,2.88pt,2.88pt"/>
                </v:oval>
                <v:oval id="Oval 201" o:spid="_x0000_s1043" style="position:absolute;left:1098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4OQcsA&#10;AADiAAAADwAAAGRycy9kb3ducmV2LnhtbESPT2vCQBTE74V+h+UVvNVd/zUSXUUKgq0gaLx4e2af&#10;STD7Ns2umn77bqHQ4zAzv2Hmy87W4k6trxxrGPQVCOLcmYoLDcds/ToF4QOywdoxafgmD8vF89Mc&#10;U+MevKf7IRQiQtinqKEMoUml9HlJFn3fNcTRu7jWYoiyLaRp8RHhtpZDpd6kxYrjQokNvZeUXw83&#10;qyF8fZzMeT/89C5Z7S5qkm2bbaZ176VbzUAE6sJ/+K+9MRrGk0EyGqlkDL+X4h2Qi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Lg5BywAAAOIAAAAPAAAAAAAAAAAAAAAAAJgC&#10;AABkcnMvZG93bnJldi54bWxQSwUGAAAAAAQABAD1AAAAkAMAAAAA&#10;" fillcolor="#f60" stroked="f" strokecolor="black [0]" strokeweight="0" insetpen="t">
                  <v:shadow color="#ccc"/>
                  <v:textbox inset="2.88pt,2.88pt,2.88pt,2.88pt"/>
                </v:oval>
                <v:rect id="Rectangle 202" o:spid="_x0000_s1044" style="position:absolute;left:10998;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bN8wA&#10;AADiAAAADwAAAGRycy9kb3ducmV2LnhtbESPQWvCQBSE7wX/w/IKvdWNWk2NriKCRcQK2tri7ZF9&#10;TYLZtyG7avTXdwtCj8PMfMOMp40pxZlqV1hW0GlHIIhTqwvOFHx+LJ5fQTiPrLG0TAqu5GA6aT2M&#10;MdH2wls673wmAoRdggpy76tESpfmZNC1bUUcvB9bG/RB1pnUNV4C3JSyG0UDabDgsJBjRfOc0uPu&#10;ZBS8va9v7ntjdPV1mK8W2bYcnIZ7pZ4em9kIhKfG/4fv7aVW8NLvxL1eFPfh71K4A3Ly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QbN8wAAADiAAAADwAAAAAAAAAAAAAAAACY&#10;AgAAZHJzL2Rvd25yZXYueG1sUEsFBgAAAAAEAAQA9QAAAJEDAAAAAA==&#10;" fillcolor="#900" stroked="f" strokecolor="black [0]" strokeweight="0" insetpen="t">
                  <v:shadow color="#ccc"/>
                  <v:textbox inset="2.88pt,2.88pt,2.88pt,2.88pt"/>
                </v:rect>
                <v:oval id="Oval 203" o:spid="_x0000_s1045" style="position:absolute;left:1099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w8csA&#10;AADiAAAADwAAAGRycy9kb3ducmV2LnhtbESPS2vDMBCE74X+B7GF3ho57+BECSHk0UuhzeOQ22Jt&#10;bFFrZSzFcf59FCj0OMzMN8xs0dpSNFR741hBt5OAIM6cNpwrOB42HxMQPiBrLB2Tgjt5WMxfX2aY&#10;anfjH2r2IRcRwj5FBUUIVSqlzwqy6DuuIo7exdUWQ5R1LnWNtwi3pewlyUhaNBwXCqxoVVD2u79a&#10;BWZlGjP4+t6eq+V2N5yc1vfeZq3U+1u7nIII1Ib/8F/7UysYDLvjfj8Zj+B5Kd4BO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xVbDxywAAAOIAAAAPAAAAAAAAAAAAAAAAAJgC&#10;AABkcnMvZG93bnJldi54bWxQSwUGAAAAAAQABAD1AAAAkAMAAAAA&#10;" fillcolor="#900" stroked="f" strokecolor="black [0]" strokeweight="0" insetpen="t">
                  <v:shadow color="#ccc"/>
                  <v:textbox inset="2.88pt,2.88pt,2.88pt,2.88pt"/>
                </v:oval>
                <v:oval id="Oval 204" o:spid="_x0000_s1046" style="position:absolute;left:1100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yQNsoA&#10;AADiAAAADwAAAGRycy9kb3ducmV2LnhtbESPQWvCQBSE7wX/w/IK3uquWo2kriKFQqtQ0Hjx9pp9&#10;JqHZtzG7avrvXUHocZiZb5j5srO1uFDrK8cahgMFgjh3puJCwz77eJmB8AHZYO2YNPyRh+Wi9zTH&#10;1Lgrb+myC4WIEPYpaihDaFIpfV6SRT9wDXH0jq61GKJsC2lavEa4reVIqam0WHFcKLGh95Ly393Z&#10;aginr4P52Y7W3iWr76OaZJtmk2ndf+5WbyACdeE//Gh/Gg2vk2EyHqskgfuleAfk4g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D8kDbKAAAA4gAAAA8AAAAAAAAAAAAAAAAAmAIA&#10;AGRycy9kb3ducmV2LnhtbFBLBQYAAAAABAAEAPUAAACPAwAAAAA=&#10;" fillcolor="#f60" stroked="f" strokecolor="black [0]" strokeweight="0" insetpen="t">
                  <v:shadow color="#ccc"/>
                  <v:textbox inset="2.88pt,2.88pt,2.88pt,2.88pt"/>
                </v:oval>
                <v:rect id="Rectangle 205" o:spid="_x0000_s1047" style="position:absolute;left:1101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W0qckA&#10;AADiAAAADwAAAGRycy9kb3ducmV2LnhtbERPy2rCQBTdC/7DcIXudKLWR6OjFMFSxAo+2uLukrkm&#10;wcydkBk19us7C8Hl4byn89oU4kqVyy0r6HYiEMSJ1TmnCg77ZXsMwnlkjYVlUnAnB/NZszHFWNsb&#10;b+m686kIIexiVJB5X8ZSuiQjg65jS+LAnWxl0AdYpVJXeAvhppC9KBpKgzmHhgxLWmSUnHcXo+Dj&#10;a/3nfjdGlz/HxWqZbovh5e1bqZdW/T4B4an2T/HD/akVvA66o34/GoXN4VK4A3L2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NW0qckAAADiAAAADwAAAAAAAAAAAAAAAACYAgAA&#10;ZHJzL2Rvd25yZXYueG1sUEsFBgAAAAAEAAQA9QAAAI4DAAAAAA==&#10;" fillcolor="#900" stroked="f" strokecolor="black [0]" strokeweight="0" insetpen="t">
                  <v:shadow color="#ccc"/>
                  <v:textbox inset="2.88pt,2.88pt,2.88pt,2.88pt"/>
                </v:rect>
                <v:oval id="Oval 206" o:spid="_x0000_s1048" style="position:absolute;left:1100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okg8wA&#10;AADiAAAADwAAAGRycy9kb3ducmV2LnhtbESPS2/CMBCE70j9D9ZW6o04vAoNGIQQj14qtbQ99LaK&#10;l8RqvI5iN4R/XyMhcRzNzDeaxaqzlWip8caxgkGSgiDOnTZcKPj63PVnIHxA1lg5JgUX8rBaPvQW&#10;mGl35g9qj6EQEcI+QwVlCHUmpc9LsugTVxNH7+QaiyHKppC6wXOE20oO0/RZWjQcF0qsaVNS/nv8&#10;swrMxrRm/Pa+/6nX+8Nk9r29DHdbpZ4eu/UcRKAu3MO39qtWMJ4MpqNROn2B66V4B+TyH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Mokg8wAAADiAAAADwAAAAAAAAAAAAAAAACY&#10;AgAAZHJzL2Rvd25yZXYueG1sUEsFBgAAAAAEAAQA9QAAAJEDAAAAAA==&#10;" fillcolor="#900" stroked="f" strokecolor="black [0]" strokeweight="0" insetpen="t">
                  <v:shadow color="#ccc"/>
                  <v:textbox inset="2.88pt,2.88pt,2.88pt,2.88pt"/>
                </v:oval>
                <v:oval id="Oval 207" o:spid="_x0000_s1049"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4ZckA&#10;AADiAAAADwAAAGRycy9kb3ducmV2LnhtbESPy2rCQBSG94LvMByhO51R64XoKCIUbIWCxo27Y+aY&#10;BDNnYmbU9O07i0KXP/+Nb7lubSWe1PjSsYbhQIEgzpwpOddwSj/6cxA+IBusHJOGH/KwXnU7S0yM&#10;e/GBnseQizjCPkENRQh1IqXPCrLoB64mjt7VNRZDlE0uTYOvOG4rOVJqKi2WHB8KrGlbUHY7PqyG&#10;cP88m8th9OXdbPN9VZN0X+9Trd967WYBIlAb/sN/7Z3R8D4ZzsZjNY8QESnigF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sB4ZckAAADiAAAADwAAAAAAAAAAAAAAAACYAgAA&#10;ZHJzL2Rvd25yZXYueG1sUEsFBgAAAAAEAAQA9QAAAI4DAAAAAA==&#10;" fillcolor="#f60" stroked="f" strokecolor="black [0]" strokeweight="0" insetpen="t">
                  <v:shadow color="#ccc"/>
                  <v:textbox inset="2.88pt,2.88pt,2.88pt,2.88pt"/>
                </v:oval>
                <v:rect id="Rectangle 208" o:spid="_x0000_s1050" style="position:absolute;left:1102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ptE8wA&#10;AADiAAAADwAAAGRycy9kb3ducmV2LnhtbESPW2vCQBSE3wv+h+UIvtVN6qU2uooIikhb0N7w7ZA9&#10;JsHs2ZBdNfXXdwWhj8PMfMNMZo0pxZlqV1hWEHcjEMSp1QVnCj4/lo8jEM4jaywtk4JfcjCbth4m&#10;mGh74S2ddz4TAcIuQQW591UipUtzMui6tiIO3sHWBn2QdSZ1jZcAN6V8iqKhNFhwWMixokVO6XF3&#10;MgpWb69X9/NudPW9X2yW2bYcnl6+lOq0m/kYhKfG/4fv7bVW0B/Ez71eNIrhdincATn9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DptE8wAAADiAAAADwAAAAAAAAAAAAAAAACY&#10;AgAAZHJzL2Rvd25yZXYueG1sUEsFBgAAAAAEAAQA9QAAAJEDAAAAAA==&#10;" fillcolor="#900" stroked="f" strokecolor="black [0]" strokeweight="0" insetpen="t">
                  <v:shadow color="#ccc"/>
                  <v:textbox inset="2.88pt,2.88pt,2.88pt,2.88pt"/>
                </v:rect>
                <v:oval id="Oval 209" o:spid="_x0000_s1051" style="position:absolute;left:1102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G1csA&#10;AADiAAAADwAAAGRycy9kb3ducmV2LnhtbESPQWvCQBSE70L/w/IKvdWNUdsQXUVErRfB2vbg7ZF9&#10;TZZm34bsNsZ/3xUKHoeZ+YaZL3tbi45abxwrGA0TEMSF04ZLBZ8f2+cMhA/IGmvHpOBKHpaLh8Ec&#10;c+0u/E7dKZQiQtjnqKAKocml9EVFFv3QNcTR+3atxRBlW0rd4iXCbS3TJHmRFg3HhQobWldU/Jx+&#10;rQKzNp2ZHI67c7PavU2zr8013W6UenrsVzMQgfpwD/+391rBZDp6HY+TLIXbpXgH5O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7u8bVywAAAOIAAAAPAAAAAAAAAAAAAAAAAJgC&#10;AABkcnMvZG93bnJldi54bWxQSwUGAAAAAAQABAD1AAAAkAMAAAAA&#10;" fillcolor="#900" stroked="f" strokecolor="black [0]" strokeweight="0" insetpen="t">
                  <v:shadow color="#ccc"/>
                  <v:textbox inset="2.88pt,2.88pt,2.88pt,2.88pt"/>
                </v:oval>
                <v:oval id="Oval 210" o:spid="_x0000_s1052" style="position:absolute;left:1102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LmEssA&#10;AADiAAAADwAAAGRycy9kb3ducmV2LnhtbESPT2vCQBTE7wW/w/IKvdVdjf+IriKFQltB0PTS2zP7&#10;TEKzb2N2q/HbuwXB4zAzv2EWq87W4kytrxxrGPQVCOLcmYoLDd/Z++sMhA/IBmvHpOFKHlbL3tMC&#10;U+MuvKPzPhQiQtinqKEMoUml9HlJFn3fNcTRO7rWYoiyLaRp8RLhtpZDpSbSYsVxocSG3krKf/d/&#10;VkM4ff6Yw2745d10vT2qcbZpNpnWL8/deg4iUBce4Xv7w2gYjQfTJFGzBP4vxTsgl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aEuYSywAAAOIAAAAPAAAAAAAAAAAAAAAAAJgC&#10;AABkcnMvZG93bnJldi54bWxQSwUGAAAAAAQABAD1AAAAkAMAAAAA&#10;" fillcolor="#f60" stroked="f" strokecolor="black [0]" strokeweight="0" insetpen="t">
                  <v:shadow color="#ccc"/>
                  <v:textbox inset="2.88pt,2.88pt,2.88pt,2.88pt"/>
                </v:oval>
                <v:rect id="Rectangle 211" o:spid="_x0000_s1053" style="position:absolute;left:1103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3Oi8wA&#10;AADiAAAADwAAAGRycy9kb3ducmV2LnhtbESPQWvCQBSE74L/YXlCb2ZjtVajqxTBUsQK2tbS2yP7&#10;TILZtyG7auyv7woFj8PMfMNM540pxZlqV1hW0ItiEMSp1QVnCj4/lt0RCOeRNZaWScGVHMxn7dYU&#10;E20vvKXzzmciQNglqCD3vkqkdGlOBl1kK+LgHWxt0AdZZ1LXeAlwU8rHOB5KgwWHhRwrWuSUHncn&#10;o+D1ff3rvjdGV/ufxWqZbcvhafyl1EOneZmA8NT4e/i//aYVDJ56z/1+PBrA7VK4A3L2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E3Oi8wAAADiAAAADwAAAAAAAAAAAAAAAACY&#10;AgAAZHJzL2Rvd25yZXYueG1sUEsFBgAAAAAEAAQA9QAAAJEDAAAAAA==&#10;" fillcolor="#900" stroked="f" strokecolor="black [0]" strokeweight="0" insetpen="t">
                  <v:shadow color="#ccc"/>
                  <v:textbox inset="2.88pt,2.88pt,2.88pt,2.88pt"/>
                </v:rect>
                <v:oval id="Oval 212" o:spid="_x0000_s1054" style="position:absolute;left:1103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JeocwA&#10;AADiAAAADwAAAGRycy9kb3ducmV2LnhtbESPS2vDMBCE74X8B7GF3ho5DzfGjRJCyKOXQpvHobfF&#10;2toi1spYquP8+6hQ6HGYmW+Y+bK3teio9caxgtEwAUFcOG24VHA6bp8zED4ga6wdk4IbeVguBg9z&#10;zLW78id1h1CKCGGfo4IqhCaX0hcVWfRD1xBH79u1FkOUbSl1i9cIt7UcJ8mLtGg4LlTY0Lqi4nL4&#10;sQrM2nRm+v6x+2pWu32anTe38Xaj1NNjv3oFEagP/+G/9ptWME1Hs8kkyVL4vRTvgFzc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FJeocwAAADiAAAADwAAAAAAAAAAAAAAAACY&#10;AgAAZHJzL2Rvd25yZXYueG1sUEsFBgAAAAAEAAQA9QAAAJEDAAAAAA==&#10;" fillcolor="#900" stroked="f" strokecolor="black [0]" strokeweight="0" insetpen="t">
                  <v:shadow color="#ccc"/>
                  <v:textbox inset="2.88pt,2.88pt,2.88pt,2.88pt"/>
                </v:oval>
                <v:oval id="Oval 213" o:spid="_x0000_s1055" style="position:absolute;left:1103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VFisoA&#10;AADiAAAADwAAAGRycy9kb3ducmV2LnhtbESPT2sCMRTE74V+h/AK3mrif1mNIgVBKxR0vfT2unnu&#10;Lm5etpuo67dvhILHYWZ+w8yXra3ElRpfOtbQ6yoQxJkzJecajun6fQrCB2SDlWPScCcPy8XryxwT&#10;4268p+sh5CJC2CeooQihTqT0WUEWfdfVxNE7ucZiiLLJpWnwFuG2kn2lxtJiyXGhwJo+CsrOh4vV&#10;EH633+Zn3//0brL6OqlRuqt3qdadt3Y1AxGoDc/wf3tjNAxHvclgoKZjeFyKd0A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plRYrKAAAA4gAAAA8AAAAAAAAAAAAAAAAAmAIA&#10;AGRycy9kb3ducmV2LnhtbFBLBQYAAAAABAAEAPUAAACPAwAAAAA=&#10;" fillcolor="#f60" stroked="f" strokecolor="black [0]" strokeweight="0" insetpen="t">
                  <v:shadow color="#ccc"/>
                  <v:textbox inset="2.88pt,2.88pt,2.88pt,2.88pt"/>
                </v:oval>
                <v:rect id="Rectangle 214" o:spid="_x0000_s1056" style="position:absolute;left:1105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Q/MwA&#10;AADiAAAADwAAAGRycy9kb3ducmV2LnhtbESPQWvCQBSE74L/YXlCb7qxtkajqxTBIsUK2tbS2yP7&#10;TILZtyG7auyv7wpCj8PMfMNM540pxZlqV1hW0O9FIIhTqwvOFHx+LLsjEM4jaywtk4IrOZjP2q0p&#10;JtpeeEvnnc9EgLBLUEHufZVI6dKcDLqerYiDd7C1QR9knUld4yXATSkfo2goDRYcFnKsaJFTetyd&#10;jILX9/Wv+94YXe1/Fm/LbFsOT+MvpR46zcsEhKfG/4fv7ZVW8PTcjweDaBTD7VK4A3L2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J9Q/MwAAADiAAAADwAAAAAAAAAAAAAAAACY&#10;AgAAZHJzL2Rvd25yZXYueG1sUEsFBgAAAAAEAAQA9QAAAJEDAAAAAA==&#10;" fillcolor="#900" stroked="f" strokecolor="black [0]" strokeweight="0" insetpen="t">
                  <v:shadow color="#ccc"/>
                  <v:textbox inset="2.88pt,2.88pt,2.88pt,2.88pt"/>
                </v:rect>
                <v:oval id="Oval 215" o:spid="_x0000_s1057" style="position:absolute;left:1104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xP8gA&#10;AADiAAAADwAAAGRycy9kb3ducmV2LnhtbERPyWrDMBC9F/oPYgq9NXK2xrhRQgjZLoFmO+Q2WFNb&#10;1BoZS3Gcv48OhR4fb5/OO1uJlhpvHCvo9xIQxLnThgsF59P6IwXhA7LGyjEpeJCH+ez1ZYqZdnc+&#10;UHsMhYgh7DNUUIZQZ1L6vCSLvudq4sj9uMZiiLAppG7wHsNtJQdJ8iktGo4NJda0LCn/Pd6sArM0&#10;rRntvzfXerHZjtPL6jFYr5R6f+sWXyACdeFf/OfeaQWjcX8yHCZp3BwvxTsgZ0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E/yAAAAOIAAAAPAAAAAAAAAAAAAAAAAJgCAABk&#10;cnMvZG93bnJldi54bWxQSwUGAAAAAAQABAD1AAAAjQMAAAAA&#10;" fillcolor="#900" stroked="f" strokecolor="black [0]" strokeweight="0" insetpen="t">
                  <v:shadow color="#ccc"/>
                  <v:textbox inset="2.88pt,2.88pt,2.88pt,2.88pt"/>
                </v:oval>
                <v:oval id="Oval 216" o:spid="_x0000_s1058" style="position:absolute;left:110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sA&#10;AADiAAAADwAAAGRycy9kb3ducmV2LnhtbESPT2sCMRTE70K/Q3gFb5qo9d/WKFIQbAVB14u35+a5&#10;u3Tzst1E3X77plDocZiZ3zCLVWsrcafGl441DPoKBHHmTMm5hlO66c1A+IBssHJMGr7Jw2r51Flg&#10;YtyDD3Q/hlxECPsENRQh1ImUPivIou+7mjh6V9dYDFE2uTQNPiLcVnKo1ERaLDkuFFjTW0HZ5/Fm&#10;NYSv97O5HIYf3k3X+6sap7t6l2rdfW7XryACteE//NfeGg0v48F0NFKzOfxeindAL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7+tH4ywAAAOIAAAAPAAAAAAAAAAAAAAAAAJgC&#10;AABkcnMvZG93bnJldi54bWxQSwUGAAAAAAQABAD1AAAAkAMAAAAA&#10;" fillcolor="#f60" stroked="f" strokecolor="black [0]" strokeweight="0" insetpen="t">
                  <v:shadow color="#ccc"/>
                  <v:textbox inset="2.88pt,2.88pt,2.88pt,2.88pt"/>
                </v:oval>
                <v:rect id="Rectangle 217" o:spid="_x0000_s1059" style="position:absolute;left:1106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9eVcwA&#10;AADiAAAADwAAAGRycy9kb3ducmV2LnhtbESPy2rCQBSG90LfYTgFdzqx1kvSjCKCpRQreGlLd4fM&#10;aRKaORMyo0afvrMQXP78N7503ppKnKhxpWUFg34EgjizuuRcwWG/6k1BOI+ssbJMCi7kYD576KSY&#10;aHvmLZ12PhdhhF2CCgrv60RKlxVk0PVtTRy8X9sY9EE2udQNnsO4qeRTFI2lwZLDQ4E1LQvK/nZH&#10;o+D1Y3113xuj66+f5fsq31bjY/ypVPexXbyA8NT6e/jWftMKnkeDyXAYxQEiIAUckLN/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Xq9eVcwAAADiAAAADwAAAAAAAAAAAAAAAACY&#10;AgAAZHJzL2Rvd25yZXYueG1sUEsFBgAAAAAEAAQA9QAAAJEDAAAAAA==&#10;" fillcolor="#900" stroked="f" strokecolor="black [0]" strokeweight="0" insetpen="t">
                  <v:shadow color="#ccc"/>
                  <v:textbox inset="2.88pt,2.88pt,2.88pt,2.88pt"/>
                </v:rect>
                <v:oval id="Oval 218" o:spid="_x0000_s1060" style="position:absolute;left:1105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DOf8sA&#10;AADiAAAADwAAAGRycy9kb3ducmV2LnhtbESPT2vCQBTE74V+h+UVvOkm/m/qKiJqvQittofeHtnX&#10;ZDH7NmS3MX77bkHocZiZ3zCLVWcr0VLjjWMF6SABQZw7bbhQ8HHe9ecgfEDWWDkmBTfysFo+Piww&#10;0+7K79SeQiEihH2GCsoQ6kxKn5dk0Q9cTRy9b9dYDFE2hdQNXiPcVnKYJFNp0XBcKLGmTUn55fRj&#10;FZiNac34+Lb/qtf718n8c3sb7rZK9Z669QuIQF34D9/bB61gPElno1HynMLfpXg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sM5/ywAAAOIAAAAPAAAAAAAAAAAAAAAAAJgC&#10;AABkcnMvZG93bnJldi54bWxQSwUGAAAAAAQABAD1AAAAkAMAAAAA&#10;" fillcolor="#900" stroked="f" strokecolor="black [0]" strokeweight="0" insetpen="t">
                  <v:shadow color="#ccc"/>
                  <v:textbox inset="2.88pt,2.88pt,2.88pt,2.88pt"/>
                </v:oval>
                <v:oval id="Oval 219" o:spid="_x0000_s1061" style="position:absolute;left:11065;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3QMAA&#10;AADcAAAADwAAAGRycy9kb3ducmV2LnhtbERPy4rCMBTdC/5DuII7TRU6I9UoIgg+QNC6cXdtrm2x&#10;ualN1Pr3k4Uwy8N5zxatqcSLGldaVjAaRiCIM6tLzhWc0/VgAsJ5ZI2VZVLwIQeLebczw0TbNx/p&#10;dfK5CCHsElRQeF8nUrqsIINuaGviwN1sY9AH2ORSN/gO4aaS4yj6kQZLDg0F1rQqKLufnkaBf2wv&#10;+noc75z9XR5uUZzu632qVL/XLqcgPLX+X/x1b7SCOA7zw5lwBO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3QMAAAADcAAAADwAAAAAAAAAAAAAAAACYAgAAZHJzL2Rvd25y&#10;ZXYueG1sUEsFBgAAAAAEAAQA9QAAAIUDAAAAAA==&#10;" fillcolor="#f60" stroked="f" strokecolor="black [0]" strokeweight="0" insetpen="t">
                  <v:shadow color="#ccc"/>
                  <v:textbox inset="2.88pt,2.88pt,2.88pt,2.88pt"/>
                </v:oval>
                <v:rect id="Rectangle 220" o:spid="_x0000_s1062" style="position:absolute;left:1107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w25cUA&#10;AADcAAAADwAAAGRycy9kb3ducmV2LnhtbESPQYvCMBSE78L+h/AWvGnqgqLVKIugiKig7ireHs3b&#10;tmzzUpqo1V9vBMHjMDPfMKNJbQpxocrllhV02hEI4sTqnFMFP/tZqw/CeWSNhWVScCMHk/FHY4Sx&#10;tlfe0mXnUxEg7GJUkHlfxlK6JCODrm1L4uD92cqgD7JKpa7wGuCmkF9R1JMGcw4LGZY0zSj5352N&#10;gvl6dXfHjdHl4TRdztJt0TsPfpVqftbfQxCeav8Ov9oLraDb7cD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vDblxQAAANwAAAAPAAAAAAAAAAAAAAAAAJgCAABkcnMv&#10;ZG93bnJldi54bWxQSwUGAAAAAAQABAD1AAAAigMAAAAA&#10;" fillcolor="#900" stroked="f" strokecolor="black [0]" strokeweight="0" insetpen="t">
                  <v:shadow color="#ccc"/>
                  <v:textbox inset="2.88pt,2.88pt,2.88pt,2.88pt"/>
                </v:rect>
                <v:oval id="Oval 221" o:spid="_x0000_s1063" style="position:absolute;left:1107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5HMUA&#10;AADcAAAADwAAAGRycy9kb3ducmV2LnhtbESPQWvCQBSE74L/YXlCb7oxNEWiq4io7UVorR68PbKv&#10;ydLs25BdY/z3bqHgcZiZb5jFqre16Kj1xrGC6SQBQVw4bbhUcPrejWcgfEDWWDsmBXfysFoOBwvM&#10;tbvxF3XHUIoIYZ+jgiqEJpfSFxVZ9BPXEEfvx7UWQ5RtKXWLtwi3tUyT5E1aNBwXKmxoU1Hxe7xa&#10;BWZjOvN6+NxfmvX+PZudt/d0t1XqZdSv5yAC9eEZ/m9/aAVZlsLfmX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7kcxQAAANwAAAAPAAAAAAAAAAAAAAAAAJgCAABkcnMv&#10;ZG93bnJldi54bWxQSwUGAAAAAAQABAD1AAAAigMAAAAA&#10;" fillcolor="#900" stroked="f" strokecolor="black [0]" strokeweight="0" insetpen="t">
                  <v:shadow color="#ccc"/>
                  <v:textbox inset="2.88pt,2.88pt,2.88pt,2.88pt"/>
                </v:oval>
                <v:oval id="Oval 222" o:spid="_x0000_s1064" style="position:absolute;left:1107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pN8YA&#10;AADcAAAADwAAAGRycy9kb3ducmV2LnhtbESPQWvCQBSE7wX/w/IKvTWbWmIldRURhLYBIYkXb8/s&#10;MwnNvo3Zrab/visIPQ4z8w2zWI2mExcaXGtZwUsUgyCurG65VrAvt89zEM4ja+wsk4JfcrBaTh4W&#10;mGp75Zwuha9FgLBLUUHjfZ9K6aqGDLrI9sTBO9nBoA9yqKUe8BrgppPTOJ5Jgy2HhQZ72jRUfRc/&#10;RoE/fx70MZ9+Ofu23p3ipMz6rFTq6XFcv4PwNPr/8L39oRUkySvczo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QpN8YAAADcAAAADwAAAAAAAAAAAAAAAACYAgAAZHJz&#10;L2Rvd25yZXYueG1sUEsFBgAAAAAEAAQA9QAAAIsDAAAAAA==&#10;" fillcolor="#f60" stroked="f" strokecolor="black [0]" strokeweight="0" insetpen="t">
                  <v:shadow color="#ccc"/>
                  <v:textbox inset="2.88pt,2.88pt,2.88pt,2.88pt"/>
                </v:oval>
                <v:rect id="Rectangle 223" o:spid="_x0000_s1065" style="position:absolute;left:1109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uVfccA&#10;AADcAAAADwAAAGRycy9kb3ducmV2LnhtbESPQWvCQBSE7wX/w/KE3ppNpYpN3YQiKCIqaLWlt0f2&#10;NQnNvg3ZVVN/vVsQPA4z8w0zyTpTixO1rrKs4DmKQRDnVldcKNh/zJ7GIJxH1lhbJgV/5CBLew8T&#10;TLQ985ZOO1+IAGGXoILS+yaR0uUlGXSRbYiD92Nbgz7ItpC6xXOAm1oO4ngkDVYcFkpsaFpS/rs7&#10;GgXz9erivjZGN5/f0+Ws2Naj4+tBqcd+9/4GwlPn7+Fbe6EVDIcv8H8mH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lX3HAAAA3AAAAA8AAAAAAAAAAAAAAAAAmAIAAGRy&#10;cy9kb3ducmV2LnhtbFBLBQYAAAAABAAEAPUAAACMAwAAAAA=&#10;" fillcolor="#900" stroked="f" strokecolor="black [0]" strokeweight="0" insetpen="t">
                  <v:shadow color="#ccc"/>
                  <v:textbox inset="2.88pt,2.88pt,2.88pt,2.88pt"/>
                </v:rect>
                <v:oval id="Oval 224" o:spid="_x0000_s1066" style="position:absolute;left:1108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4haMUA&#10;AADcAAAADwAAAGRycy9kb3ducmV2LnhtbESPT4vCMBTE78J+h/AEb5oqVqQaRcR/lwXX3T14ezRv&#10;27DNS2mytX77jSB4HGbmN8xy3dlKtNR441jBeJSAIM6dNlwo+PrcD+cgfEDWWDkmBXfysF699ZaY&#10;aXfjD2ovoRARwj5DBWUIdSalz0uy6EeuJo7ej2sshiibQuoGbxFuKzlJkpm0aDgulFjTtqT89/Jn&#10;FZitac30/Xy41pvDMZ1/7+6T/U6pQb/bLEAE6sIr/GyftII0TeFxJh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iFoxQAAANwAAAAPAAAAAAAAAAAAAAAAAJgCAABkcnMv&#10;ZG93bnJldi54bWxQSwUGAAAAAAQABAD1AAAAigMAAAAA&#10;" fillcolor="#900" stroked="f" strokecolor="black [0]" strokeweight="0" insetpen="t">
                  <v:shadow color="#ccc"/>
                  <v:textbox inset="2.88pt,2.88pt,2.88pt,2.88pt"/>
                </v:oval>
                <v:oval id="Oval 225" o:spid="_x0000_s1067" style="position:absolute;left:1109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OKr8QA&#10;AADcAAAADwAAAGRycy9kb3ducmV2LnhtbESPT4vCMBTE7wt+h/AEb2uqUHepRhFB8A8IWi/ens2z&#10;LTYvtYlav70RFvY4zMxvmMmsNZV4UONKywoG/QgEcWZ1ybmCY7r8/gXhPLLGyjIpeJGD2bTzNcFE&#10;2yfv6XHwuQgQdgkqKLyvEyldVpBB17c1cfAutjHog2xyqRt8Brip5DCKRtJgyWGhwJoWBWXXw90o&#10;8Lf1SZ/3w42zP/PdJYrTbb1Nlep12/kYhKfW/4f/2iutII5H8DkTjoC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Diq/EAAAA3AAAAA8AAAAAAAAAAAAAAAAAmAIAAGRycy9k&#10;b3ducmV2LnhtbFBLBQYAAAAABAAEAPUAAACJAwAAAAA=&#10;" fillcolor="#f60" stroked="f" strokecolor="black [0]" strokeweight="0" insetpen="t">
                  <v:shadow color="#ccc"/>
                  <v:textbox inset="2.88pt,2.88pt,2.88pt,2.88pt"/>
                </v:oval>
                <v:rect id="Rectangle 226" o:spid="_x0000_s1068"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kLCscA&#10;AADcAAAADwAAAGRycy9kb3ducmV2LnhtbESP3WrCQBSE7wu+w3IE75qNBX8aXUUEixQVtNri3SF7&#10;TILZsyG7auzTdwuCl8PMfMOMp40pxZVqV1hW0I1iEMSp1QVnCvZfi9chCOeRNZaWScGdHEwnrZcx&#10;JtreeEvXnc9EgLBLUEHufZVI6dKcDLrIVsTBO9naoA+yzqSu8RbgppRvcdyXBgsOCzlWNM8pPe8u&#10;RsHHevXrfjZGV9/H+eci25b9y/tBqU67mY1AeGr8M/xoL7WCXm8A/2fC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ZCwrHAAAA3AAAAA8AAAAAAAAAAAAAAAAAmAIAAGRy&#10;cy9kb3ducmV2LnhtbFBLBQYAAAAABAAEAPUAAACMAwAAAAA=&#10;" fillcolor="#900" stroked="f" strokecolor="black [0]" strokeweight="0" insetpen="t">
                  <v:shadow color="#ccc"/>
                  <v:textbox inset="2.88pt,2.88pt,2.88pt,2.88pt"/>
                </v:rect>
                <v:oval id="Oval 227" o:spid="_x0000_s1069" style="position:absolute;left:1109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9sMA&#10;AADcAAAADwAAAGRycy9kb3ducmV2LnhtbERPz2vCMBS+C/sfwhvspulkHaUaRUTdLoNZt4O3R/Ns&#10;g81LSbJa//vlMNjx4/u9XI+2EwP5YBwreJ5lIIhrpw03Cr5O+2kBIkRkjZ1jUnCnAOvVw2SJpXY3&#10;PtJQxUakEA4lKmhj7EspQ92SxTBzPXHiLs5bjAn6RmqPtxRuOznPsldp0XBqaLGnbUv1tfqxCszW&#10;DObl4/Nw7jeHt7z43t3n+51ST4/jZgEi0hj/xX/ud60gz9PadCYd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9sMAAADcAAAADwAAAAAAAAAAAAAAAACYAgAAZHJzL2Rv&#10;d25yZXYueG1sUEsFBgAAAAAEAAQA9QAAAIgDAAAAAA==&#10;" fillcolor="#900" stroked="f" strokecolor="black [0]" strokeweight="0" insetpen="t">
                  <v:shadow color="#ccc"/>
                  <v:textbox inset="2.88pt,2.88pt,2.88pt,2.88pt"/>
                </v:oval>
                <v:oval id="Oval 228" o:spid="_x0000_s1070" style="position:absolute;left:1110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e3cYA&#10;AADcAAAADwAAAGRycy9kb3ducmV2LnhtbESPQWvCQBSE7wX/w/IKvdVNA7E1dZUgCK1CQePF2zP7&#10;TEKzb2N2m8R/7xYKPQ4z8w2zWI2mET11rras4GUagSAurK65VHDMN89vIJxH1thYJgU3crBaTh4W&#10;mGo78J76gy9FgLBLUUHlfZtK6YqKDLqpbYmDd7GdQR9kV0rd4RDgppFxFM2kwZrDQoUtrSsqvg8/&#10;RoG/fp70eR9vnX3Nvi5Rku/aXa7U0+OYvYPwNPr/8F/7QytIkjn8nglH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we3cYAAADcAAAADwAAAAAAAAAAAAAAAACYAgAAZHJz&#10;L2Rvd25yZXYueG1sUEsFBgAAAAAEAAQA9QAAAIsDAAAAAA==&#10;" fillcolor="#f60" stroked="f" strokecolor="black [0]" strokeweight="0" insetpen="t">
                  <v:shadow color="#ccc"/>
                  <v:textbox inset="2.88pt,2.88pt,2.88pt,2.88pt"/>
                </v:oval>
              </v:group>
            </w:pict>
          </mc:Fallback>
        </mc:AlternateContent>
      </w:r>
    </w:p>
    <w:p w14:paraId="1AABD678" w14:textId="1B260191" w:rsidR="00967597" w:rsidRPr="006C0D5F" w:rsidRDefault="00967597" w:rsidP="006C0D5F">
      <w:pPr>
        <w:spacing w:after="0" w:line="240" w:lineRule="auto"/>
        <w:rPr>
          <w:rFonts w:ascii="Times New Roman" w:hAnsi="Times New Roman" w:cs="Times New Roman"/>
          <w:sz w:val="28"/>
          <w:szCs w:val="28"/>
        </w:rPr>
      </w:pPr>
    </w:p>
    <w:p w14:paraId="4DA3431C" w14:textId="09F200DB" w:rsidR="00BE2FE9" w:rsidRPr="00BE2FE9" w:rsidRDefault="00BE2FE9" w:rsidP="00BE2FE9">
      <w:pPr>
        <w:widowControl w:val="0"/>
        <w:spacing w:after="280" w:line="240" w:lineRule="auto"/>
        <w:jc w:val="center"/>
        <w:rPr>
          <w:rFonts w:ascii="Times New Roman" w:eastAsia="Times New Roman" w:hAnsi="Times New Roman" w:cs="Times New Roman"/>
          <w:b/>
          <w:bCs/>
          <w:i/>
          <w:iCs/>
          <w:color w:val="000000"/>
          <w:kern w:val="28"/>
          <w:sz w:val="36"/>
          <w:szCs w:val="36"/>
          <w14:ligatures w14:val="none"/>
          <w14:cntxtAlts/>
        </w:rPr>
      </w:pPr>
      <w:r w:rsidRPr="00BE2FE9">
        <w:rPr>
          <w:rFonts w:ascii="Times New Roman" w:eastAsia="Times New Roman" w:hAnsi="Times New Roman" w:cs="Times New Roman"/>
          <w:b/>
          <w:bCs/>
          <w:i/>
          <w:iCs/>
          <w:color w:val="000000"/>
          <w:kern w:val="28"/>
          <w:sz w:val="36"/>
          <w:szCs w:val="36"/>
          <w14:ligatures w14:val="none"/>
          <w14:cntxtAlts/>
        </w:rPr>
        <w:t>Best Spaghetti in Canfield!</w:t>
      </w:r>
    </w:p>
    <w:p w14:paraId="0B5255AD" w14:textId="5E84FA53" w:rsidR="00BE2FE9" w:rsidRPr="00BE2FE9" w:rsidRDefault="00BE2FE9" w:rsidP="00BE2FE9">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r w:rsidRPr="00BE2FE9">
        <w:rPr>
          <w:rFonts w:ascii="Times New Roman" w:eastAsia="Times New Roman" w:hAnsi="Times New Roman" w:cs="Times New Roman"/>
          <w:b/>
          <w:bCs/>
          <w:color w:val="000000"/>
          <w:kern w:val="28"/>
          <w:sz w:val="28"/>
          <w:szCs w:val="28"/>
          <w:u w:val="single"/>
          <w14:ligatures w14:val="none"/>
          <w14:cntxtAlts/>
        </w:rPr>
        <w:t>MONTHLY DRIVE-THRU SPAGHETTI DINNER</w:t>
      </w:r>
    </w:p>
    <w:p w14:paraId="70AD92C7" w14:textId="71F8FF2D" w:rsidR="00BE2FE9" w:rsidRPr="00BE2FE9" w:rsidRDefault="00BE2FE9" w:rsidP="00BE2FE9">
      <w:pPr>
        <w:widowControl w:val="0"/>
        <w:spacing w:after="0" w:line="240" w:lineRule="auto"/>
        <w:rPr>
          <w:rFonts w:ascii="Times New Roman" w:eastAsia="Times New Roman" w:hAnsi="Times New Roman" w:cs="Times New Roman"/>
          <w:color w:val="000000"/>
          <w:kern w:val="28"/>
          <w:sz w:val="28"/>
          <w:szCs w:val="28"/>
          <w14:ligatures w14:val="none"/>
          <w14:cntxtAlts/>
        </w:rPr>
      </w:pPr>
      <w:r w:rsidRPr="00BE2FE9">
        <w:rPr>
          <w:rFonts w:ascii="Times New Roman" w:eastAsia="Times New Roman" w:hAnsi="Times New Roman" w:cs="Times New Roman"/>
          <w:color w:val="000000"/>
          <w:kern w:val="28"/>
          <w:sz w:val="28"/>
          <w:szCs w:val="28"/>
          <w14:ligatures w14:val="none"/>
          <w14:cntxtAlts/>
        </w:rPr>
        <w:t> </w:t>
      </w:r>
    </w:p>
    <w:p w14:paraId="4DE4E0B1" w14:textId="77DAD964" w:rsidR="00BE2FE9" w:rsidRDefault="00BE2FE9" w:rsidP="00BE2FE9">
      <w:pPr>
        <w:widowControl w:val="0"/>
        <w:spacing w:after="0" w:line="240" w:lineRule="auto"/>
        <w:jc w:val="center"/>
        <w:rPr>
          <w:rFonts w:ascii="Times New Roman" w:eastAsia="Times New Roman" w:hAnsi="Times New Roman" w:cs="Times New Roman"/>
          <w:b/>
          <w:bCs/>
          <w:color w:val="000000"/>
          <w:kern w:val="28"/>
          <w:sz w:val="28"/>
          <w:szCs w:val="28"/>
          <w:u w:val="single"/>
          <w14:ligatures w14:val="none"/>
          <w14:cntxtAlts/>
        </w:rPr>
      </w:pPr>
      <w:r w:rsidRPr="00BE2FE9">
        <w:rPr>
          <w:rFonts w:ascii="Times New Roman" w:eastAsia="Times New Roman" w:hAnsi="Times New Roman" w:cs="Times New Roman"/>
          <w:b/>
          <w:bCs/>
          <w:color w:val="000000"/>
          <w:kern w:val="28"/>
          <w:sz w:val="28"/>
          <w:szCs w:val="28"/>
          <w:u w:val="single"/>
          <w14:ligatures w14:val="none"/>
          <w14:cntxtAlts/>
        </w:rPr>
        <w:t xml:space="preserve">Thursday, </w:t>
      </w:r>
      <w:r w:rsidR="00B81972">
        <w:rPr>
          <w:rFonts w:ascii="Times New Roman" w:eastAsia="Times New Roman" w:hAnsi="Times New Roman" w:cs="Times New Roman"/>
          <w:b/>
          <w:bCs/>
          <w:color w:val="000000"/>
          <w:kern w:val="28"/>
          <w:sz w:val="28"/>
          <w:szCs w:val="28"/>
          <w:u w:val="single"/>
          <w14:ligatures w14:val="none"/>
          <w14:cntxtAlts/>
        </w:rPr>
        <w:t xml:space="preserve">September </w:t>
      </w:r>
      <w:r w:rsidR="00EC14AA">
        <w:rPr>
          <w:rFonts w:ascii="Times New Roman" w:eastAsia="Times New Roman" w:hAnsi="Times New Roman" w:cs="Times New Roman"/>
          <w:b/>
          <w:bCs/>
          <w:color w:val="000000"/>
          <w:kern w:val="28"/>
          <w:sz w:val="28"/>
          <w:szCs w:val="28"/>
          <w:u w:val="single"/>
          <w14:ligatures w14:val="none"/>
          <w14:cntxtAlts/>
        </w:rPr>
        <w:t>24</w:t>
      </w:r>
      <w:r w:rsidRPr="00B81972">
        <w:rPr>
          <w:rFonts w:ascii="Times New Roman" w:eastAsia="Times New Roman" w:hAnsi="Times New Roman" w:cs="Times New Roman"/>
          <w:b/>
          <w:bCs/>
          <w:color w:val="000000"/>
          <w:kern w:val="28"/>
          <w:sz w:val="28"/>
          <w:szCs w:val="28"/>
          <w:u w:val="single"/>
          <w:vertAlign w:val="superscript"/>
          <w14:ligatures w14:val="none"/>
          <w14:cntxtAlts/>
        </w:rPr>
        <w:t>th</w:t>
      </w:r>
    </w:p>
    <w:p w14:paraId="7772677B" w14:textId="4A1BE2C5" w:rsidR="00B81972" w:rsidRPr="00BE2FE9" w:rsidRDefault="00B81972" w:rsidP="00BE2FE9">
      <w:pPr>
        <w:widowControl w:val="0"/>
        <w:spacing w:after="0" w:line="240" w:lineRule="auto"/>
        <w:jc w:val="center"/>
        <w:rPr>
          <w:rFonts w:ascii="Times New Roman" w:eastAsia="Times New Roman" w:hAnsi="Times New Roman" w:cs="Times New Roman"/>
          <w:color w:val="000000"/>
          <w:kern w:val="28"/>
          <w:sz w:val="28"/>
          <w:szCs w:val="28"/>
          <w14:ligatures w14:val="none"/>
          <w14:cntxtAlts/>
        </w:rPr>
      </w:pPr>
    </w:p>
    <w:p w14:paraId="608CBEA4" w14:textId="2E2A0B99" w:rsidR="00BE2FE9" w:rsidRDefault="00B81972" w:rsidP="00BE2FE9">
      <w:pPr>
        <w:widowControl w:val="0"/>
        <w:spacing w:after="0" w:line="240" w:lineRule="auto"/>
        <w:jc w:val="center"/>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color w:val="000000"/>
          <w:kern w:val="28"/>
          <w:sz w:val="28"/>
          <w:szCs w:val="28"/>
          <w14:ligatures w14:val="none"/>
          <w14:cntxtAlts/>
        </w:rPr>
        <w:t>3:00pm until 6:</w:t>
      </w:r>
      <w:r w:rsidR="00EC14AA">
        <w:rPr>
          <w:rFonts w:ascii="Times New Roman" w:eastAsia="Times New Roman" w:hAnsi="Times New Roman" w:cs="Times New Roman"/>
          <w:color w:val="000000"/>
          <w:kern w:val="28"/>
          <w:sz w:val="28"/>
          <w:szCs w:val="28"/>
          <w14:ligatures w14:val="none"/>
          <w14:cntxtAlts/>
        </w:rPr>
        <w:t>00pm, or until sold out!</w:t>
      </w:r>
    </w:p>
    <w:p w14:paraId="72D15048" w14:textId="0DBA3948" w:rsidR="00EC14AA" w:rsidRPr="00BE2FE9" w:rsidRDefault="00EC14AA" w:rsidP="00BE2FE9">
      <w:pPr>
        <w:widowControl w:val="0"/>
        <w:spacing w:after="0" w:line="240" w:lineRule="auto"/>
        <w:jc w:val="center"/>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noProof/>
          <w:color w:val="000000"/>
          <w:kern w:val="28"/>
          <w:sz w:val="20"/>
          <w:szCs w:val="20"/>
          <w14:ligatures w14:val="none"/>
          <w14:cntxtAlts/>
        </w:rPr>
        <w:drawing>
          <wp:anchor distT="0" distB="0" distL="114300" distR="114300" simplePos="0" relativeHeight="251794432" behindDoc="1" locked="0" layoutInCell="1" allowOverlap="1" wp14:anchorId="26905BBF" wp14:editId="46A0A98B">
            <wp:simplePos x="0" y="0"/>
            <wp:positionH relativeFrom="column">
              <wp:posOffset>50165</wp:posOffset>
            </wp:positionH>
            <wp:positionV relativeFrom="paragraph">
              <wp:posOffset>137160</wp:posOffset>
            </wp:positionV>
            <wp:extent cx="2205990" cy="1270000"/>
            <wp:effectExtent l="133350" t="114300" r="137160" b="158750"/>
            <wp:wrapTight wrapText="bothSides">
              <wp:wrapPolygon edited="0">
                <wp:start x="-1119" y="-1944"/>
                <wp:lineTo x="-1306" y="21384"/>
                <wp:lineTo x="-746" y="23976"/>
                <wp:lineTo x="22197" y="23976"/>
                <wp:lineTo x="22756" y="19764"/>
                <wp:lineTo x="22570" y="-1944"/>
                <wp:lineTo x="-1119" y="-1944"/>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5990" cy="127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070D18CA" w14:textId="16C7E573" w:rsidR="00B81972" w:rsidRDefault="00BE2FE9" w:rsidP="007E2757">
      <w:pPr>
        <w:widowControl w:val="0"/>
        <w:spacing w:after="0" w:line="240" w:lineRule="auto"/>
        <w:rPr>
          <w:rFonts w:ascii="Times New Roman" w:eastAsia="Times New Roman" w:hAnsi="Times New Roman" w:cs="Times New Roman"/>
          <w:noProof/>
          <w:color w:val="000000"/>
          <w:kern w:val="28"/>
          <w:sz w:val="20"/>
          <w:szCs w:val="20"/>
          <w14:ligatures w14:val="none"/>
          <w14:cntxtAlts/>
        </w:rPr>
      </w:pPr>
      <w:r w:rsidRPr="00BE2FE9">
        <w:rPr>
          <w:rFonts w:ascii="Times New Roman" w:eastAsia="Times New Roman" w:hAnsi="Times New Roman" w:cs="Times New Roman"/>
          <w:color w:val="000000"/>
          <w:kern w:val="28"/>
          <w:sz w:val="28"/>
          <w:szCs w:val="28"/>
          <w14:ligatures w14:val="none"/>
          <w14:cntxtAlts/>
        </w:rPr>
        <w:t>Only $8.00 for a very generous amount of spaghetti and meat sauce, two slices freshly baked Italian bread with butter, tossed salad, and a brownie!</w:t>
      </w:r>
      <w:r w:rsidR="00606153" w:rsidRPr="00606153">
        <w:rPr>
          <w:rFonts w:ascii="Times New Roman" w:eastAsia="Times New Roman" w:hAnsi="Times New Roman" w:cs="Times New Roman"/>
          <w:noProof/>
          <w:color w:val="000000"/>
          <w:kern w:val="28"/>
          <w:sz w:val="20"/>
          <w:szCs w:val="20"/>
          <w14:ligatures w14:val="none"/>
          <w14:cntxtAlts/>
        </w:rPr>
        <w:t xml:space="preserve"> </w:t>
      </w:r>
    </w:p>
    <w:p w14:paraId="14CC16C6" w14:textId="77777777"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749256CF" w14:textId="77777777"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2D193BD6" w14:textId="783C778A"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r>
        <w:rPr>
          <w:noProof/>
          <w:kern w:val="0"/>
          <w14:ligatures w14:val="none"/>
        </w:rPr>
        <mc:AlternateContent>
          <mc:Choice Requires="wpg">
            <w:drawing>
              <wp:anchor distT="0" distB="0" distL="114300" distR="114300" simplePos="0" relativeHeight="251800576" behindDoc="0" locked="0" layoutInCell="1" allowOverlap="1" wp14:anchorId="4788B19D" wp14:editId="0F69FDD5">
                <wp:simplePos x="0" y="0"/>
                <wp:positionH relativeFrom="column">
                  <wp:posOffset>-10782</wp:posOffset>
                </wp:positionH>
                <wp:positionV relativeFrom="paragraph">
                  <wp:posOffset>9344</wp:posOffset>
                </wp:positionV>
                <wp:extent cx="5644515" cy="196850"/>
                <wp:effectExtent l="6350" t="12700" r="6985" b="9525"/>
                <wp:wrapNone/>
                <wp:docPr id="1616115463"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196850"/>
                          <a:chOff x="1092708" y="1099566"/>
                          <a:chExt cx="18288" cy="4572"/>
                        </a:xfrm>
                      </wpg:grpSpPr>
                      <wps:wsp>
                        <wps:cNvPr id="1616115464" name="Rectangle 185"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1616115465" name="Rectangle 186"/>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66" name="Rectangle 187"/>
                        <wps:cNvSpPr>
                          <a:spLocks noChangeArrowheads="1"/>
                        </wps:cNvSpPr>
                        <wps:spPr bwMode="auto">
                          <a:xfrm>
                            <a:off x="109336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67" name="Oval 188"/>
                        <wps:cNvSpPr>
                          <a:spLocks noChangeArrowheads="1"/>
                        </wps:cNvSpPr>
                        <wps:spPr bwMode="auto">
                          <a:xfrm>
                            <a:off x="1092858"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68" name="Oval 189"/>
                        <wps:cNvSpPr>
                          <a:spLocks noChangeArrowheads="1"/>
                        </wps:cNvSpPr>
                        <wps:spPr bwMode="auto">
                          <a:xfrm>
                            <a:off x="109351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69" name="Rectangle 190"/>
                        <wps:cNvSpPr>
                          <a:spLocks noChangeArrowheads="1"/>
                        </wps:cNvSpPr>
                        <wps:spPr bwMode="auto">
                          <a:xfrm>
                            <a:off x="109466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0" name="Oval 191"/>
                        <wps:cNvSpPr>
                          <a:spLocks noChangeArrowheads="1"/>
                        </wps:cNvSpPr>
                        <wps:spPr bwMode="auto">
                          <a:xfrm>
                            <a:off x="109416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1" name="Oval 192"/>
                        <wps:cNvSpPr>
                          <a:spLocks noChangeArrowheads="1"/>
                        </wps:cNvSpPr>
                        <wps:spPr bwMode="auto">
                          <a:xfrm>
                            <a:off x="1094817"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2" name="Rectangle 193"/>
                        <wps:cNvSpPr>
                          <a:spLocks noChangeArrowheads="1"/>
                        </wps:cNvSpPr>
                        <wps:spPr bwMode="auto">
                          <a:xfrm>
                            <a:off x="1095973"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3" name="Oval 194"/>
                        <wps:cNvSpPr>
                          <a:spLocks noChangeArrowheads="1"/>
                        </wps:cNvSpPr>
                        <wps:spPr bwMode="auto">
                          <a:xfrm>
                            <a:off x="1095470"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4" name="Oval 195"/>
                        <wps:cNvSpPr>
                          <a:spLocks noChangeArrowheads="1"/>
                        </wps:cNvSpPr>
                        <wps:spPr bwMode="auto">
                          <a:xfrm>
                            <a:off x="1096123"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5" name="Rectangle 196"/>
                        <wps:cNvSpPr>
                          <a:spLocks noChangeArrowheads="1"/>
                        </wps:cNvSpPr>
                        <wps:spPr bwMode="auto">
                          <a:xfrm>
                            <a:off x="109728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6" name="Oval 197"/>
                        <wps:cNvSpPr>
                          <a:spLocks noChangeArrowheads="1"/>
                        </wps:cNvSpPr>
                        <wps:spPr bwMode="auto">
                          <a:xfrm>
                            <a:off x="1096777"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7" name="Oval 198"/>
                        <wps:cNvSpPr>
                          <a:spLocks noChangeArrowheads="1"/>
                        </wps:cNvSpPr>
                        <wps:spPr bwMode="auto">
                          <a:xfrm>
                            <a:off x="1097430"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8" name="Rectangle 199"/>
                        <wps:cNvSpPr>
                          <a:spLocks noChangeArrowheads="1"/>
                        </wps:cNvSpPr>
                        <wps:spPr bwMode="auto">
                          <a:xfrm>
                            <a:off x="109858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79" name="Oval 200"/>
                        <wps:cNvSpPr>
                          <a:spLocks noChangeArrowheads="1"/>
                        </wps:cNvSpPr>
                        <wps:spPr bwMode="auto">
                          <a:xfrm>
                            <a:off x="109808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0" name="Oval 201"/>
                        <wps:cNvSpPr>
                          <a:spLocks noChangeArrowheads="1"/>
                        </wps:cNvSpPr>
                        <wps:spPr bwMode="auto">
                          <a:xfrm>
                            <a:off x="109873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1" name="Rectangle 202"/>
                        <wps:cNvSpPr>
                          <a:spLocks noChangeArrowheads="1"/>
                        </wps:cNvSpPr>
                        <wps:spPr bwMode="auto">
                          <a:xfrm>
                            <a:off x="1099892"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2" name="Oval 203"/>
                        <wps:cNvSpPr>
                          <a:spLocks noChangeArrowheads="1"/>
                        </wps:cNvSpPr>
                        <wps:spPr bwMode="auto">
                          <a:xfrm>
                            <a:off x="1099389"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3" name="Oval 204"/>
                        <wps:cNvSpPr>
                          <a:spLocks noChangeArrowheads="1"/>
                        </wps:cNvSpPr>
                        <wps:spPr bwMode="auto">
                          <a:xfrm>
                            <a:off x="1100042"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4" name="Rectangle 205"/>
                        <wps:cNvSpPr>
                          <a:spLocks noChangeArrowheads="1"/>
                        </wps:cNvSpPr>
                        <wps:spPr bwMode="auto">
                          <a:xfrm>
                            <a:off x="1101198"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5" name="Oval 206"/>
                        <wps:cNvSpPr>
                          <a:spLocks noChangeArrowheads="1"/>
                        </wps:cNvSpPr>
                        <wps:spPr bwMode="auto">
                          <a:xfrm>
                            <a:off x="1100696"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6" name="Oval 207"/>
                        <wps:cNvSpPr>
                          <a:spLocks noChangeArrowheads="1"/>
                        </wps:cNvSpPr>
                        <wps:spPr bwMode="auto">
                          <a:xfrm>
                            <a:off x="1101349"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7" name="Rectangle 208"/>
                        <wps:cNvSpPr>
                          <a:spLocks noChangeArrowheads="1"/>
                        </wps:cNvSpPr>
                        <wps:spPr bwMode="auto">
                          <a:xfrm>
                            <a:off x="1102505"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8" name="Oval 209"/>
                        <wps:cNvSpPr>
                          <a:spLocks noChangeArrowheads="1"/>
                        </wps:cNvSpPr>
                        <wps:spPr bwMode="auto">
                          <a:xfrm>
                            <a:off x="1102002"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89" name="Oval 210"/>
                        <wps:cNvSpPr>
                          <a:spLocks noChangeArrowheads="1"/>
                        </wps:cNvSpPr>
                        <wps:spPr bwMode="auto">
                          <a:xfrm>
                            <a:off x="1102655"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0" name="Rectangle 211"/>
                        <wps:cNvSpPr>
                          <a:spLocks noChangeArrowheads="1"/>
                        </wps:cNvSpPr>
                        <wps:spPr bwMode="auto">
                          <a:xfrm>
                            <a:off x="1103811"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1" name="Oval 212"/>
                        <wps:cNvSpPr>
                          <a:spLocks noChangeArrowheads="1"/>
                        </wps:cNvSpPr>
                        <wps:spPr bwMode="auto">
                          <a:xfrm>
                            <a:off x="1103308"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2" name="Oval 213"/>
                        <wps:cNvSpPr>
                          <a:spLocks noChangeArrowheads="1"/>
                        </wps:cNvSpPr>
                        <wps:spPr bwMode="auto">
                          <a:xfrm>
                            <a:off x="1103961"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3" name="Rectangle 214"/>
                        <wps:cNvSpPr>
                          <a:spLocks noChangeArrowheads="1"/>
                        </wps:cNvSpPr>
                        <wps:spPr bwMode="auto">
                          <a:xfrm>
                            <a:off x="1105117"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4" name="Oval 215"/>
                        <wps:cNvSpPr>
                          <a:spLocks noChangeArrowheads="1"/>
                        </wps:cNvSpPr>
                        <wps:spPr bwMode="auto">
                          <a:xfrm>
                            <a:off x="1104614"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5" name="Oval 216"/>
                        <wps:cNvSpPr>
                          <a:spLocks noChangeArrowheads="1"/>
                        </wps:cNvSpPr>
                        <wps:spPr bwMode="auto">
                          <a:xfrm>
                            <a:off x="1105268"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6" name="Rectangle 217"/>
                        <wps:cNvSpPr>
                          <a:spLocks noChangeArrowheads="1"/>
                        </wps:cNvSpPr>
                        <wps:spPr bwMode="auto">
                          <a:xfrm>
                            <a:off x="1106424"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7" name="Oval 218"/>
                        <wps:cNvSpPr>
                          <a:spLocks noChangeArrowheads="1"/>
                        </wps:cNvSpPr>
                        <wps:spPr bwMode="auto">
                          <a:xfrm>
                            <a:off x="1105921"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8" name="Oval 219"/>
                        <wps:cNvSpPr>
                          <a:spLocks noChangeArrowheads="1"/>
                        </wps:cNvSpPr>
                        <wps:spPr bwMode="auto">
                          <a:xfrm>
                            <a:off x="1106574"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499" name="Rectangle 220"/>
                        <wps:cNvSpPr>
                          <a:spLocks noChangeArrowheads="1"/>
                        </wps:cNvSpPr>
                        <wps:spPr bwMode="auto">
                          <a:xfrm>
                            <a:off x="1107730"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0" name="Oval 221"/>
                        <wps:cNvSpPr>
                          <a:spLocks noChangeArrowheads="1"/>
                        </wps:cNvSpPr>
                        <wps:spPr bwMode="auto">
                          <a:xfrm>
                            <a:off x="1107227"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1" name="Oval 222"/>
                        <wps:cNvSpPr>
                          <a:spLocks noChangeArrowheads="1"/>
                        </wps:cNvSpPr>
                        <wps:spPr bwMode="auto">
                          <a:xfrm>
                            <a:off x="1107880"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2" name="Rectangle 223"/>
                        <wps:cNvSpPr>
                          <a:spLocks noChangeArrowheads="1"/>
                        </wps:cNvSpPr>
                        <wps:spPr bwMode="auto">
                          <a:xfrm>
                            <a:off x="1109036" y="1099566"/>
                            <a:ext cx="653"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3" name="Oval 224"/>
                        <wps:cNvSpPr>
                          <a:spLocks noChangeArrowheads="1"/>
                        </wps:cNvSpPr>
                        <wps:spPr bwMode="auto">
                          <a:xfrm>
                            <a:off x="1108533" y="1100639"/>
                            <a:ext cx="353"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4" name="Oval 225"/>
                        <wps:cNvSpPr>
                          <a:spLocks noChangeArrowheads="1"/>
                        </wps:cNvSpPr>
                        <wps:spPr bwMode="auto">
                          <a:xfrm>
                            <a:off x="1109186" y="1100639"/>
                            <a:ext cx="353"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5" name="Rectangle 226"/>
                        <wps:cNvSpPr>
                          <a:spLocks noChangeArrowheads="1"/>
                        </wps:cNvSpPr>
                        <wps:spPr bwMode="auto">
                          <a:xfrm>
                            <a:off x="1110342" y="1099566"/>
                            <a:ext cx="654" cy="4572"/>
                          </a:xfrm>
                          <a:prstGeom prst="rect">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6" name="Oval 227"/>
                        <wps:cNvSpPr>
                          <a:spLocks noChangeArrowheads="1"/>
                        </wps:cNvSpPr>
                        <wps:spPr bwMode="auto">
                          <a:xfrm>
                            <a:off x="1109840" y="1100639"/>
                            <a:ext cx="352" cy="2425"/>
                          </a:xfrm>
                          <a:prstGeom prst="ellipse">
                            <a:avLst/>
                          </a:prstGeom>
                          <a:solidFill>
                            <a:srgbClr val="9900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16115507" name="Oval 228"/>
                        <wps:cNvSpPr>
                          <a:spLocks noChangeArrowheads="1"/>
                        </wps:cNvSpPr>
                        <wps:spPr bwMode="auto">
                          <a:xfrm>
                            <a:off x="1110493" y="1100639"/>
                            <a:ext cx="352" cy="2425"/>
                          </a:xfrm>
                          <a:prstGeom prst="ellipse">
                            <a:avLst/>
                          </a:prstGeom>
                          <a:solidFill>
                            <a:srgbClr val="FF6600"/>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DBB598" id="Group 184" o:spid="_x0000_s1026" style="position:absolute;margin-left:-.85pt;margin-top:.75pt;width:444.45pt;height:15.5pt;z-index:251800576"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">
                <v:rect id="Rectangle 185"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Vle8oA&#10;AADjAAAADwAAAGRycy9kb3ducmV2LnhtbERP0WrCQBB8F/yHY4W+6UWJIaSeUloEhaKt+uDjNrdN&#10;QnJ7IXfV9O89QZB52p2dmZ3FqjeNuFDnKssKppMIBHFudcWFgtNxPU5BOI+ssbFMCv7JwWo5HCww&#10;0/bK33Q5+EIEE3YZKii9bzMpXV6SQTexLXHgfm1n0IexK6Tu8BrMTSNnUZRIgxWHhBJbei8prw9/&#10;RsH+tJfpx89x91Vv681ZJ/HnfHtW6mXUv72C8NT75/FDvdHh/SRgOo+TGO6dwgLk8g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UFZXvKAAAA4wAAAA8AAAAAAAAAAAAAAAAAmAIA&#10;AGRycy9kb3ducmV2LnhtbFBLBQYAAAAABAAEAPUAAACPAwAAAAA=&#10;" stroked="f">
                  <v:stroke joinstyle="round"/>
                  <v:textbox inset="2.88pt,2.88pt,2.88pt,2.88pt"/>
                </v:rect>
                <v:rect id="Rectangle 186"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6tCsoA&#10;AADjAAAADwAAAGRycy9kb3ducmV2LnhtbERP0WrCQBB8F/oPxwp9MxdFg6SeIkLRVn1oFPq65tYk&#10;mNsLuatGv75XEMo87c7OzM5s0ZlaXKl1lWUFwygGQZxbXXGh4Hh4H0xBOI+ssbZMCu7kYDF/6c0w&#10;1fbGX3TNfCGCCbsUFZTeN6mULi/JoItsQxy4s20N+jC2hdQt3oK5qeUojhNpsOKQUGJDq5LyS/Zj&#10;FKw+6+/RY6rHvDZu91GcTvtHtlXqtd8t30B46vz/8VO90eH9JGA4GScT+OsUFiD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M+rQrKAAAA4wAAAA8AAAAAAAAAAAAAAAAAmAIA&#10;AGRycy9kb3ducmV2LnhtbFBLBQYAAAAABAAEAPUAAACPAwAAAAA=&#10;" fillcolor="black" stroked="f" strokecolor="black [0]" strokeweight="0" insetpen="t">
                  <v:shadow color="#ccc"/>
                  <v:textbox inset="2.88pt,2.88pt,2.88pt,2.88pt"/>
                </v:rect>
                <v:rect id="Rectangle 187" o:spid="_x0000_s1029" style="position:absolute;left:10933;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dcW8sA&#10;AADjAAAADwAAAGRycy9kb3ducmV2LnhtbERPXWsCMRB8L/gfwgp9qzlLDfU0ShEspajgV4tvy2W9&#10;O7xsjkvUq7++KQhlnnZnZ2ZnPG1tJS7U+NKxhn4vAUGcOVNyrmG3nT+9gvAB2WDlmDT8kIfppPMw&#10;xtS4K6/psgm5iCbsU9RQhFCnUvqsIIu+52riyB1dYzHEscmlafAazW0ln5NESYslx4QCa5oVlJ02&#10;Z6vhfbm4+e+VNfXXYfY5z9eVOg/3Wj9227cRiEBt+D++qz9MfF9F9AcvSsFfp7gAOfk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x1xbywAAAOMAAAAPAAAAAAAAAAAAAAAAAJgC&#10;AABkcnMvZG93bnJldi54bWxQSwUGAAAAAAQABAD1AAAAkAMAAAAA&#10;" fillcolor="#900" stroked="f" strokecolor="black [0]" strokeweight="0" insetpen="t">
                  <v:shadow color="#ccc"/>
                  <v:textbox inset="2.88pt,2.88pt,2.88pt,2.88pt"/>
                </v:rect>
                <v:oval id="Oval 188" o:spid="_x0000_s1030" style="position:absolute;left:1092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CWm8sA&#10;AADjAAAADwAAAGRycy9kb3ducmV2LnhtbERPy27CMBC8V+o/WFupN3BAkKIUgxDi0QsS5XHgtoq3&#10;idV4HcUmhL+vkZCqOe3OzszOdN7ZSrTUeONYwaCfgCDOnTZcKDgd170JCB+QNVaOScGdPMxnry9T&#10;zLS78Te1h1CIaMI+QwVlCHUmpc9Lsuj7riaO3I9rLIY4NoXUDd6iua3kMElSadFwTCixpmVJ+e/h&#10;ahWYpWnNaLffXOrFZjuenFf34Xql1Ptbt/gEEagL/8dP9ZeO76cRg/Eo/YBHp7gAOfs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JEJabywAAAOMAAAAPAAAAAAAAAAAAAAAAAJgC&#10;AABkcnMvZG93bnJldi54bWxQSwUGAAAAAAQABAD1AAAAkAMAAAAA&#10;" fillcolor="#900" stroked="f" strokecolor="black [0]" strokeweight="0" insetpen="t">
                  <v:shadow color="#ccc"/>
                  <v:textbox inset="2.88pt,2.88pt,2.88pt,2.88pt"/>
                </v:oval>
                <v:oval id="Oval 189" o:spid="_x0000_s1031" style="position:absolute;left:1093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mDsgA&#10;AADjAAAADwAAAGRycy9kb3ducmV2LnhtbERPTWvCQBC9C/0PyxR6041SU4muIoVCVRA0vXgbs2MS&#10;mp1Ns1tN/33nIMic5n3Nm8Wqd426UhdqzwbGowQUceFtzaWBr/xjOAMVIrLFxjMZ+KMAq+XTYIGZ&#10;9Tc+0PUYSyUhHDI0UMXYZlqHoiKHYeRbYuEuvnMYZe1KbTu8Sbhr9CRJUu2wZrlQYUvvFRXfx19n&#10;IP5sTvZ8mGyDf1vvL8k037W73JiX5349BxWpjw/x3f1ppX4qM56+plJafhIA9PI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J+YOyAAAAOMAAAAPAAAAAAAAAAAAAAAAAJgCAABk&#10;cnMvZG93bnJldi54bWxQSwUGAAAAAAQABAD1AAAAjQMAAAAA&#10;" fillcolor="#f60" stroked="f" strokecolor="black [0]" strokeweight="0" insetpen="t">
                  <v:shadow color="#ccc"/>
                  <v:textbox inset="2.88pt,2.88pt,2.88pt,2.88pt"/>
                </v:oval>
                <v:rect id="Rectangle 190" o:spid="_x0000_s1032" style="position:absolute;left:10946;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jIKcoA&#10;AADjAAAADwAAAGRycy9kb3ducmV2LnhtbERPXWvCQBB8F/wPxwp904ulDRo9pQiWUqrgN74tuTUJ&#10;5vZC7tTUX98rCDJPu7MzszOeNqYUV6pdYVlBvxeBIE6tLjhTsN3MuwMQziNrLC2Tgl9yMJ20W2NM&#10;tL3xiq5rn4lgwi5BBbn3VSKlS3My6Hq2Ig7cydYGfRjrTOoab8HclPI1imJpsOCQkGNFs5zS8/pi&#10;FHwufu7usDS62h9n3/NsVcaX4U6pl07zMQLhqfHP44f6S4f344D++1s8hP9OYQFy8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lYyCnKAAAA4wAAAA8AAAAAAAAAAAAAAAAAmAIA&#10;AGRycy9kb3ducmV2LnhtbFBLBQYAAAAABAAEAPUAAACPAwAAAAA=&#10;" fillcolor="#900" stroked="f" strokecolor="black [0]" strokeweight="0" insetpen="t">
                  <v:shadow color="#ccc"/>
                  <v:textbox inset="2.88pt,2.88pt,2.88pt,2.88pt"/>
                </v:rect>
                <v:oval id="Oval 191" o:spid="_x0000_s1033" style="position:absolute;left:1094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CYMsoA&#10;AADjAAAADwAAAGRycy9kb3ducmV2LnhtbERPTW/CMAy9T+I/REbiNlIQMFQICCFgu0za2HbgZjVe&#10;G61xqiaU8u/nw6TJJ/t9+L31tve16qiNLrCByTgDRVwE67g08PlxfFyCignZYh2YDNwpwnYzeFhj&#10;bsON36k7p1KJCcccDVQpNbnWsajIYxyHhliw79B6TLK2pbYt3sTc13qaZQvt0bF8qLChfUXFz/nq&#10;Dbi969zs9e10aXan5/ny63CfHg/GjIb9bgUqUZ/+yX/qFyvxFzKT+exJWkgnOYDe/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MgmDLKAAAA4wAAAA8AAAAAAAAAAAAAAAAAmAIA&#10;AGRycy9kb3ducmV2LnhtbFBLBQYAAAAABAAEAPUAAACPAwAAAAA=&#10;" fillcolor="#900" stroked="f" strokecolor="black [0]" strokeweight="0" insetpen="t">
                  <v:shadow color="#ccc"/>
                  <v:textbox inset="2.88pt,2.88pt,2.88pt,2.88pt"/>
                </v:oval>
                <v:oval id="Oval 192" o:spid="_x0000_s1034" style="position:absolute;left:1094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TZTssA&#10;AADjAAAADwAAAGRycy9kb3ducmV2LnhtbERP0WrCQBB8L/Qfji34Vi8JjZboKaFQqAqCpi99W3Nr&#10;EprbS3OnSf++JwhlnnZnZ2ZnuR5NK67Uu8aygngagSAurW64UvBZvD+/gnAeWWNrmRT8koP16vFh&#10;iZm2Ax/oevSVCCbsMlRQe99lUrqyJoNuajviwJ1tb9CHsa+k7nEI5qaVSRTNpMGGQ0KNHb3VVH4f&#10;L0aB/9l86dMh2To7z/fnKC123a5QavI05gsQnkb/f3xXf+jw/iwgTl/mMdw6hQXI1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OxNlOywAAAOMAAAAPAAAAAAAAAAAAAAAAAJgC&#10;AABkcnMvZG93bnJldi54bWxQSwUGAAAAAAQABAD1AAAAkAMAAAAA&#10;" fillcolor="#f60" stroked="f" strokecolor="black [0]" strokeweight="0" insetpen="t">
                  <v:shadow color="#ccc"/>
                  <v:textbox inset="2.88pt,2.88pt,2.88pt,2.88pt"/>
                </v:oval>
                <v:rect id="Rectangle 193" o:spid="_x0000_s1035" style="position:absolute;left:10959;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XMhcwA&#10;AADjAAAADwAAAGRycy9kb3ducmV2LnhtbERP0WrCQBB8L/Qfji34Vi9KjW30lCJYRKpgtIpvS26b&#10;hOb2Qu7U1K/vCUKZp93ZmdkZT1tTiTM1rrSsoNeNQBBnVpecK9ht58+vIJxH1lhZJgW/5GA6eXwY&#10;Y6LthTd0Tn0uggm7BBUU3teJlC4ryKDr2po4cN+2MejD2ORSN3gJ5qaS/SiKpcGSQ0KBNc0Kyn7S&#10;k1Hwsfq8usPa6Hp/nC3n+aaKT29fSnWe2vcRCE+t/z++qxc6vB8H9AYvwz7cOoUFyMk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iXMhcwAAADjAAAADwAAAAAAAAAAAAAAAACY&#10;AgAAZHJzL2Rvd25yZXYueG1sUEsFBgAAAAAEAAQA9QAAAJEDAAAAAA==&#10;" fillcolor="#900" stroked="f" strokecolor="black [0]" strokeweight="0" insetpen="t">
                  <v:shadow color="#ccc"/>
                  <v:textbox inset="2.88pt,2.88pt,2.88pt,2.88pt"/>
                </v:rect>
                <v:oval id="Oval 194" o:spid="_x0000_s1036" style="position:absolute;left:1095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RcsA&#10;AADjAAAADwAAAGRycy9kb3ducmV2LnhtbERPy27CMBC8I/UfrK3EDRyeRQGDEOLRCxLQ9sBtFW8T&#10;q/E6ik0If19XqoTmtDs7MzuLVWtL0VDtjWMFg34Cgjhz2nCu4PNj15uB8AFZY+mYFDzIw2r50llg&#10;qt2dz9RcQi6iCfsUFRQhVKmUPivIou+7ijhy3662GOJY51LXeI/mtpTDJJlKi4ZjQoEVbQrKfi43&#10;q8BsTGPGx9P+Wq33h8nsa/sY7rZKdV/b9RxEoDY8j//V7zq+P40YTMZvI/jrFBc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z8gZFywAAAOMAAAAPAAAAAAAAAAAAAAAAAJgC&#10;AABkcnMvZG93bnJldi54bWxQSwUGAAAAAAQABAD1AAAAkAMAAAAA&#10;" fillcolor="#900" stroked="f" strokecolor="black [0]" strokeweight="0" insetpen="t">
                  <v:shadow color="#ccc"/>
                  <v:textbox inset="2.88pt,2.88pt,2.88pt,2.88pt"/>
                </v:oval>
                <v:oval id="Oval 195" o:spid="_x0000_s1037" style="position:absolute;left:1096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61skA&#10;AADjAAAADwAAAGRycy9kb3ducmV2LnhtbERPXYvCMBB8F/wPYQXfNFX8ohpFhIO7EwStL76tzdoW&#10;m01totZ/b4SDY552Z2dmZ7FqTCkeVLvCsoJBPwJBnFpdcKbgmHz1ZiCcR9ZYWiYFL3KwWrZbC4y1&#10;ffKeHgefiWDCLkYFufdVLKVLczLo+rYiDtzF1gZ9GOtM6hqfwdyUchhFE2mw4JCQY0WbnNLr4W4U&#10;+NvPSZ/3w19np+vdJRon22qbKNXtNOs5CE+N/z/+U3/r8P4kYDAeTUfw6RQWIJd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rN61skAAADjAAAADwAAAAAAAAAAAAAAAACYAgAA&#10;ZHJzL2Rvd25yZXYueG1sUEsFBgAAAAAEAAQA9QAAAI4DAAAAAA==&#10;" fillcolor="#f60" stroked="f" strokecolor="black [0]" strokeweight="0" insetpen="t">
                  <v:shadow color="#ccc"/>
                  <v:textbox inset="2.88pt,2.88pt,2.88pt,2.88pt"/>
                </v:oval>
                <v:rect id="Rectangle 196" o:spid="_x0000_s1038" style="position:absolute;left:1097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xU8cwA&#10;AADjAAAADwAAAGRycy9kb3ducmV2LnhtbERP0WrCQBB8F/yHY4W+6cVSU009pQiWIlUwakvfltya&#10;BHN7IXdq2q/vCQWZp93ZmdmZzltTiQs1rrSsYDiIQBBnVpecK9jvlv0xCOeRNVaWScEPOZjPup0p&#10;JtpeeUuX1OcimLBLUEHhfZ1I6bKCDLqBrYkDd7SNQR/GJpe6wWswN5V8jKJYGiw5JBRY06Kg7JSe&#10;jYK39cev+9oYXX9+L1bLfFvF58lBqYde+/oCwlPr78f/6ncd3o8DhqOn5xHcOoUFyNk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3cxU8cwAAADjAAAADwAAAAAAAAAAAAAAAACY&#10;AgAAZHJzL2Rvd25yZXYueG1sUEsFBgAAAAAEAAQA9QAAAJEDAAAAAA==&#10;" fillcolor="#900" stroked="f" strokecolor="black [0]" strokeweight="0" insetpen="t">
                  <v:shadow color="#ccc"/>
                  <v:textbox inset="2.88pt,2.88pt,2.88pt,2.88pt"/>
                </v:rect>
                <v:oval id="Oval 197" o:spid="_x0000_s1039" style="position:absolute;left:1096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Wl3csA&#10;AADjAAAADwAAAGRycy9kb3ducmV2LnhtbERPy27CMBC8V+o/WFupN3BAkKIUgxDi0QsS5XHgtoq3&#10;idV4HcUmhL+vkZCqOe3OzszOdN7ZSrTUeONYwaCfgCDOnTZcKDgd170JCB+QNVaOScGdPMxnry9T&#10;zLS78Te1h1CIaMI+QwVlCHUmpc9Lsuj7riaO3I9rLIY4NoXUDd6iua3kMElSadFwTCixpmVJ+e/h&#10;ahWYpWnNaLffXOrFZjuenFf34Xql1Ptbt/gEEagL/8dP9ZeO76cRg/HoI4VHp7gAOfs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jhaXdywAAAOMAAAAPAAAAAAAAAAAAAAAAAJgC&#10;AABkcnMvZG93bnJldi54bWxQSwUGAAAAAAQABAD1AAAAkAMAAAAA&#10;" fillcolor="#900" stroked="f" strokecolor="black [0]" strokeweight="0" insetpen="t">
                  <v:shadow color="#ccc"/>
                  <v:textbox inset="2.88pt,2.88pt,2.88pt,2.88pt"/>
                </v:oval>
                <v:oval id="Oval 198" o:spid="_x0000_s1040" style="position:absolute;left:1097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HkockA&#10;AADjAAAADwAAAGRycy9kb3ducmV2LnhtbERP0YrCMBB8P7h/CCv4dqbKaaUaRQ4OTgVB64tva7O2&#10;xWbTa6LWvzeCIPO0OzszO9N5aypxpcaVlhX0exEI4szqknMF+/T3awzCeWSNlWVScCcH89nnxxQT&#10;bW+8pevO5yKYsEtQQeF9nUjpsoIMup6tiQN3so1BH8Yml7rBWzA3lRxE0UgaLDkkFFjTT0HZeXcx&#10;Cvz/8qCP28HK2XixOUXDdF2vU6W6nXYxAeGp9e/jl/pPh/dHAf3hdxzDs1NYgJw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mHkockAAADjAAAADwAAAAAAAAAAAAAAAACYAgAA&#10;ZHJzL2Rvd25yZXYueG1sUEsFBgAAAAAEAAQA9QAAAI4DAAAAAA==&#10;" fillcolor="#f60" stroked="f" strokecolor="black [0]" strokeweight="0" insetpen="t">
                  <v:shadow color="#ccc"/>
                  <v:textbox inset="2.88pt,2.88pt,2.88pt,2.88pt"/>
                </v:oval>
                <v:rect id="Rectangle 199" o:spid="_x0000_s1041" style="position:absolute;left:10985;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37b8oA&#10;AADjAAAADwAAAGRycy9kb3ducmV2LnhtbERPS0vDQBC+C/6HZQRvdlOxsY3ZFClURFToU7wN2TEJ&#10;ZmdDdttGf33nIMic5nvNN/l8cK06Uh8azwbGowQUceltw5WB7WZ5MwUVIrLF1jMZ+KEA8+LyIsfM&#10;+hOv6LiOlZIQDhkaqGPsMq1DWZPDMPIdsXBfvncYZe0rbXs8Sbhr9W2SpNphw3Khxo4WNZXf64Mz&#10;8PT2+hs+3p3t9p+Ll2W1atPDbGfM9dXw+AAq0hD/xX/uZyv1U5nx5O5eSstPAoAuz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PN+2/KAAAA4wAAAA8AAAAAAAAAAAAAAAAAmAIA&#10;AGRycy9kb3ducmV2LnhtbFBLBQYAAAAABAAEAPUAAACPAwAAAAA=&#10;" fillcolor="#900" stroked="f" strokecolor="black [0]" strokeweight="0" insetpen="t">
                  <v:shadow color="#ccc"/>
                  <v:textbox inset="2.88pt,2.88pt,2.88pt,2.88pt"/>
                </v:rect>
                <v:oval id="Oval 200" o:spid="_x0000_s1042" style="position:absolute;left:109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oxr8sA&#10;AADjAAAADwAAAGRycy9kb3ducmV2LnhtbERPy27CMBC8I/UfrEXqrTggoBAwCCGgvSBRHgduq3hJ&#10;rMbrKHZD+Pu6UiU0p93ZmdmZL1tbioZqbxwr6PcSEMSZ04ZzBefT9m0CwgdkjaVjUvAgD8vFS2eO&#10;qXZ3/qLmGHIRTdinqKAIoUql9FlBFn3PVcSRu7naYohjnUtd4z2a21IOkmQsLRqOCQVWtC4o+z7+&#10;WAVmbRoz3B9212q1+xhNLpvHYLtR6rXbrmYgArXhefyv/tTx/XFEfzR8n8Jfp7gAufg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SGjGvywAAAOMAAAAPAAAAAAAAAAAAAAAAAJgC&#10;AABkcnMvZG93bnJldi54bWxQSwUGAAAAAAQABAD1AAAAkAMAAAAA&#10;" fillcolor="#900" stroked="f" strokecolor="black [0]" strokeweight="0" insetpen="t">
                  <v:shadow color="#ccc"/>
                  <v:textbox inset="2.88pt,2.88pt,2.88pt,2.88pt"/>
                </v:oval>
                <v:oval id="Oval 201" o:spid="_x0000_s1043" style="position:absolute;left:1098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0M8skA&#10;AADjAAAADwAAAGRycy9kb3ducmV2LnhtbERPTWvCQBC9F/wPyxR6qxulWoluRIRCW6Gg8eJtzE4+&#10;aHY2zW41/nvnUChzmnkf895qPbhWXagPjWcDk3ECirjwtuHKwDF/e16AChHZYuuZDNwowDobPaww&#10;tf7Ke7ocYqXEhEOKBuoYu1TrUNTkMIx9RyxY6XuHUda+0rbHq5i7Vk+TZK4dNiwfauxoW1Pxffh1&#10;BuLPx8me99PP4F83X2Uyy3fdLjfm6XHYLEFFGuI/+U/9biX+XGYye1lIC+kkB9DZH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0M8skAAADjAAAADwAAAAAAAAAAAAAAAACYAgAA&#10;ZHJzL2Rvd25yZXYueG1sUEsFBgAAAAAEAAQA9QAAAI4DAAAAAA==&#10;" fillcolor="#f60" stroked="f" strokecolor="black [0]" strokeweight="0" insetpen="t">
                  <v:shadow color="#ccc"/>
                  <v:textbox inset="2.88pt,2.88pt,2.88pt,2.88pt"/>
                </v:oval>
                <v:rect id="Rectangle 202" o:spid="_x0000_s1044" style="position:absolute;left:10998;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i1csA&#10;AADjAAAADwAAAGRycy9kb3ducmV2LnhtbERPXWvCQBB8L/Q/HFvwrV4iGjT1lCIoIq3gZ/Ftya1J&#10;aG4v5E5N++u9QkHmaXd2ZnbG09ZU4kqNKy0riLsRCOLM6pJzBfvd/HUIwnlkjZVlUvBDDqaT56cx&#10;ptreeEPXrc9FMGGXooLC+zqV0mUFGXRdWxMH7mwbgz6MTS51g7dgbirZi6JEGiw5JBRY06yg7Ht7&#10;MQoWnx+/7mttdH08zVbzfFMll9FBqc5L+/4GwlPrH8f/6qUO7ycB8aA/jOGvU1iAnN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XIiLVywAAAOMAAAAPAAAAAAAAAAAAAAAAAJgC&#10;AABkcnMvZG93bnJldi54bWxQSwUGAAAAAAQABAD1AAAAkAMAAAAA&#10;" fillcolor="#900" stroked="f" strokecolor="black [0]" strokeweight="0" insetpen="t">
                  <v:shadow color="#ccc"/>
                  <v:textbox inset="2.88pt,2.88pt,2.88pt,2.88pt"/>
                </v:rect>
                <v:oval id="Oval 203" o:spid="_x0000_s1045" style="position:absolute;left:1099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vT+csA&#10;AADjAAAADwAAAGRycy9kb3ducmV2LnhtbERPTWvCQBC9F/oflhG81Y1BJURXEfGjl0K19eBtyI7J&#10;YnY2ZLcx/vtuoSDvNPPmvTdvseptLTpqvXGsYDxKQBAXThsuFXx/7d4yED4ga6wdk4IHeVgtX18W&#10;mGt35yN1p1CKaMI+RwVVCE0upS8qsuhHriGO3NW1FkMc21LqFu/R3NYyTZKZtGg4JlTY0Kai4nb6&#10;sQrMxnRm8vG5vzTr/WGanbePdLdVajjo13MQgfrwPP5Xv+v4/ixiPJ1kKfx1iguQ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pa9P5ywAAAOMAAAAPAAAAAAAAAAAAAAAAAJgC&#10;AABkcnMvZG93bnJldi54bWxQSwUGAAAAAAQABAD1AAAAkAMAAAAA&#10;" fillcolor="#900" stroked="f" strokecolor="black [0]" strokeweight="0" insetpen="t">
                  <v:shadow color="#ccc"/>
                  <v:textbox inset="2.88pt,2.88pt,2.88pt,2.88pt"/>
                </v:oval>
                <v:oval id="Oval 204" o:spid="_x0000_s1046" style="position:absolute;left:1100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hcsA&#10;AADjAAAADwAAAGRycy9kb3ducmV2LnhtbERPXWvCQBB8L/gfjhX6Vi+JH5XUi4ggtBUKmr74tubW&#10;JDS3F3PXGP99r1Ao87Q7OzM7q/VgGtFT52rLCuJJBIK4sLrmUsFnvntagnAeWWNjmRTcycE6Gz2s&#10;MNX2xgfqj74UwYRdigoq79tUSldUZNBNbEscuIvtDPowdqXUHd6CuWlkEkULabDmkFBhS9uKiq/j&#10;t1Hgr28nfT4k784+bz4u0Tzft/tcqcfxsHkB4Wnw/8d/6lcd3l8ExPPZcgq/ncICZPY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j5KFywAAAOMAAAAPAAAAAAAAAAAAAAAAAJgC&#10;AABkcnMvZG93bnJldi54bWxQSwUGAAAAAAQABAD1AAAAkAMAAAAA&#10;" fillcolor="#f60" stroked="f" strokecolor="black [0]" strokeweight="0" insetpen="t">
                  <v:shadow color="#ccc"/>
                  <v:textbox inset="2.88pt,2.88pt,2.88pt,2.88pt"/>
                </v:oval>
                <v:rect id="Rectangle 205" o:spid="_x0000_s1047" style="position:absolute;left:1101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WBTcoA&#10;AADjAAAADwAAAGRycy9kb3ducmV2LnhtbERPXWvCQBB8F/wPxxb6phfFBk09RQSLFCv4Td+W3DYJ&#10;5vZC7tTYX+8JhTJPu7MzszOeNqYUV6pdYVlBrxuBIE6tLjhTsN8tOkMQziNrLC2Tgjs5mE7arTEm&#10;2t54Q9etz0QwYZeggtz7KpHSpTkZdF1bEQfux9YGfRjrTOoab8HclLIfRbE0WHBIyLGieU7peXsx&#10;Cj6+Vr/utDa6On7PPxfZpowvo4NSry/N7B2Ep8b/H/+plzq8Hwf03gbDATw7hQXIy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dVgU3KAAAA4wAAAA8AAAAAAAAAAAAAAAAAmAIA&#10;AGRycy9kb3ducmV2LnhtbFBLBQYAAAAABAAEAPUAAACPAwAAAAA=&#10;" fillcolor="#900" stroked="f" strokecolor="black [0]" strokeweight="0" insetpen="t">
                  <v:shadow color="#ccc"/>
                  <v:textbox inset="2.88pt,2.88pt,2.88pt,2.88pt"/>
                </v:rect>
                <v:oval id="Oval 206" o:spid="_x0000_s1048" style="position:absolute;left:1100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LjcoA&#10;AADjAAAADwAAAGRycy9kb3ducmV2LnhtbERPwWrCQBC9F/oPywi91Y1iJERXEVHbi1BtPXgbsmOy&#10;mJ0N2W2Mf98VCvJOM2/ee/Pmy97WoqPWG8cKRsMEBHHhtOFSwc/39j0D4QOyxtoxKbiTh+Xi9WWO&#10;uXY3PlB3DKWIJuxzVFCF0ORS+qIii37oGuLIXVxrMcSxLaVu8RbNbS3HSTKVFg3HhAobWldUXI+/&#10;VoFZm85M9l+7c7PafaTZaXMfbzdKvQ361QxEoD48j//Vnzq+P40YpZMshUenuAC5+A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aCS43KAAAA4wAAAA8AAAAAAAAAAAAAAAAAmAIA&#10;AGRycy9kb3ducmV2LnhtbFBLBQYAAAAABAAEAPUAAACPAwAAAAA=&#10;" fillcolor="#900" stroked="f" strokecolor="black [0]" strokeweight="0" insetpen="t">
                  <v:shadow color="#ccc"/>
                  <v:textbox inset="2.88pt,2.88pt,2.88pt,2.88pt"/>
                </v:oval>
                <v:oval id="Oval 207" o:spid="_x0000_s1049"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gxHckA&#10;AADjAAAADwAAAGRycy9kb3ducmV2LnhtbERPXYvCMBB8F+4/hD3wTVNFe1KNIgeCHyBo78W3tVnb&#10;YrPpNVHrv78cCDJPu7MzszNbtKYSd2pcaVnBoB+BIM6sLjlX8JOuehMQziNrrCyTgic5WMw/OjNM&#10;tH3wge5Hn4tgwi5BBYX3dSKlywoy6Pq2Jg7cxTYGfRibXOoGH8HcVHIYRbE0WHJIKLCm74Ky6/Fm&#10;FPjfzUmfD8Ots1/L/SUap7t6lyrV/WyXUxCeWv8+fqnXOrwfBwzGo0kM/53CAuT8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PgxHckAAADjAAAADwAAAAAAAAAAAAAAAACYAgAA&#10;ZHJzL2Rvd25yZXYueG1sUEsFBgAAAAAEAAQA9QAAAI4DAAAAAA==&#10;" fillcolor="#f60" stroked="f" strokecolor="black [0]" strokeweight="0" insetpen="t">
                  <v:shadow color="#ccc"/>
                  <v:textbox inset="2.88pt,2.88pt,2.88pt,2.88pt"/>
                </v:oval>
                <v:rect id="Rectangle 208" o:spid="_x0000_s1050" style="position:absolute;left:1102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cfOssA&#10;AADjAAAADwAAAGRycy9kb3ducmV2LnhtbERPXWvCQBB8L/gfjhX6Vi+WNmr0FBEsRdqC3/i25NYk&#10;mNsLuVPT/vqeIMg87c7OzM5o0phSXKh2hWUF3U4Egji1uuBMwWY9f+mDcB5ZY2mZFPySg8m49TTC&#10;RNsrL+my8pkIJuwSVJB7XyVSujQng65jK+LAHW1t0IexzqSu8RrMTSlfoyiWBgsOCTlWNMspPa3O&#10;RsHH99ef2/8YXe0Os8U8W5bxebBV6rndTIcgPDX+cXxXf+rwfhzQfX/r9+DWKSxAjv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3hx86ywAAAOMAAAAPAAAAAAAAAAAAAAAAAJgC&#10;AABkcnMvZG93bnJldi54bWxQSwUGAAAAAAQABAD1AAAAkAMAAAAA&#10;" fillcolor="#900" stroked="f" strokecolor="black [0]" strokeweight="0" insetpen="t">
                  <v:shadow color="#ccc"/>
                  <v:textbox inset="2.88pt,2.88pt,2.88pt,2.88pt"/>
                </v:rect>
                <v:oval id="Oval 209" o:spid="_x0000_s1051" style="position:absolute;left:1102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PkE8kA&#10;AADjAAAADwAAAGRycy9kb3ducmV2LnhtbERPS2vCQBC+F/wPyxR6qxtFJaSuIqK2l0J99NDbkJ0m&#10;S7OzIbvG+O87h0KZ03yv+Wa5HnyjeuqiC2xgMs5AEZfBOq4MXM775xxUTMgWm8Bk4E4R1qvRwxIL&#10;G258pP6UKiUhHAs0UKfUFlrHsiaPcRxaYuG+Q+cxydpV2nZ4k3Df6GmWLbRHx3Khxpa2NZU/p6s3&#10;4Laud7P3j8NXuzm8zvPP3X263xnz9DhsXkAlGtK/+M/9ZqX+QmYyn+VSWn4SAPTq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IPkE8kAAADjAAAADwAAAAAAAAAAAAAAAACYAgAA&#10;ZHJzL2Rvd25yZXYueG1sUEsFBgAAAAAEAAQA9QAAAI4DAAAAAA==&#10;" fillcolor="#900" stroked="f" strokecolor="black [0]" strokeweight="0" insetpen="t">
                  <v:shadow color="#ccc"/>
                  <v:textbox inset="2.88pt,2.88pt,2.88pt,2.88pt"/>
                </v:oval>
                <v:oval id="Oval 210" o:spid="_x0000_s1052" style="position:absolute;left:1102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elb8sA&#10;AADjAAAADwAAAGRycy9kb3ducmV2LnhtbERP0WrCQBB8L/Qfji30rV4ijdXUU0QQqoIQ0xfftrk1&#10;Cc3tpblrjH/fEwoyT7uzM7MzXw6mET11rrasIB5FIIgLq2suFXzmm5cpCOeRNTaWScGVHCwXjw9z&#10;TLW9cEb90ZcimLBLUUHlfZtK6YqKDLqRbYkDd7adQR/GrpS6w0swN40cR9FEGqw5JFTY0rqi4vv4&#10;axT4n+1Jf2XjnbNvq8M5SvJ9u8+Ven4aVu8gPA3+fvyv/tDh/UlAnLxOZ3DrFBYgF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Z6VvywAAAOMAAAAPAAAAAAAAAAAAAAAAAJgC&#10;AABkcnMvZG93bnJldi54bWxQSwUGAAAAAAQABAD1AAAAkAMAAAAA&#10;" fillcolor="#f60" stroked="f" strokecolor="black [0]" strokeweight="0" insetpen="t">
                  <v:shadow color="#ccc"/>
                  <v:textbox inset="2.88pt,2.88pt,2.88pt,2.88pt"/>
                </v:oval>
                <v:rect id="Rectangle 211" o:spid="_x0000_s1053" style="position:absolute;left:1103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Rk8oA&#10;AADjAAAADwAAAGRycy9kb3ducmV2LnhtbERPTWvCQBC9F/wPywi91Y1FQ01dpQhKkVbQftHbkB2T&#10;YHY2ZFeN/vrOoSBzmnkf89503rlanagNlWcDw0ECijj3tuLCwOfH8uEJVIjIFmvPZOBCAeaz3t0U&#10;M+vPvKXTLhZKTDhkaKCMscm0DnlJDsPAN8SC7X3rMMraFtq2eBZzV+vHJEm1w4rlQ4kNLUrKD7uj&#10;M7B6f7uGn42zzffvYr0stnV6nHwZc9/vXp5BRerijfyvfrUSP5UZjkcTaSGd5AB69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23EZPKAAAA4wAAAA8AAAAAAAAAAAAAAAAAmAIA&#10;AGRycy9kb3ducmV2LnhtbFBLBQYAAAAABAAEAPUAAACPAwAAAAA=&#10;" fillcolor="#900" stroked="f" strokecolor="black [0]" strokeweight="0" insetpen="t">
                  <v:shadow color="#ccc"/>
                  <v:textbox inset="2.88pt,2.88pt,2.88pt,2.88pt"/>
                </v:rect>
                <v:oval id="Oval 212" o:spid="_x0000_s1054" style="position:absolute;left:1103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bU8oA&#10;AADjAAAADwAAAGRycy9kb3ducmV2LnhtbERPTWvCQBC9C/0PyxR6q5uIiqauIqK2F8HPg7chO02W&#10;ZmdDdhvjv+8KBXmnmTfvvXmzRWcr0VLjjWMFaT8BQZw7bbhQcD5t3icgfEDWWDkmBXfysJi/9GaY&#10;aXfjA7XHUIhowj5DBWUIdSalz0uy6PuuJo7ct2sshjg2hdQN3qK5reQgScbSouGYUGJNq5Lyn+Ov&#10;VWBWpjXD3X57rZfbz9Hksr4PNmul3l675QeIQF14Hv+rv3R8fxyRjobTFB6d4gLk/A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xg21PKAAAA4wAAAA8AAAAAAAAAAAAAAAAAmAIA&#10;AGRycy9kb3ducmV2LnhtbFBLBQYAAAAABAAEAPUAAACPAwAAAAA=&#10;" fillcolor="#900" stroked="f" strokecolor="black [0]" strokeweight="0" insetpen="t">
                  <v:shadow color="#ccc"/>
                  <v:textbox inset="2.88pt,2.88pt,2.88pt,2.88pt"/>
                </v:oval>
                <v:oval id="Oval 213" o:spid="_x0000_s1055" style="position:absolute;left:1103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qhw8sA&#10;AADjAAAADwAAAGRycy9kb3ducmV2LnhtbERP0WrCQBB8F/oPxwq+6cWgtk1zESkUagXBpC992+bW&#10;JJjbS3NXjX/vFYQyT7uzM7OTrgfTijP1rrGsYD6LQBCXVjdcKfgs3qZPIJxH1thaJgVXcrDOHkYp&#10;Jtpe+EDn3FcimLBLUEHtfZdI6cqaDLqZ7YgDd7S9QR/GvpK6x0swN62Mo2glDTYcEmrs6LWm8pT/&#10;GgX+Z/ulvw/xh7OPm/0xWha7blcoNRkPmxcQngb/f3xXv+vw/ipgvlw8x/DXKSxAZj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OGqHDywAAAOMAAAAPAAAAAAAAAAAAAAAAAJgC&#10;AABkcnMvZG93bnJldi54bWxQSwUGAAAAAAQABAD1AAAAkAMAAAAA&#10;" fillcolor="#f60" stroked="f" strokecolor="black [0]" strokeweight="0" insetpen="t">
                  <v:shadow color="#ccc"/>
                  <v:textbox inset="2.88pt,2.88pt,2.88pt,2.88pt"/>
                </v:oval>
                <v:rect id="Rectangle 214" o:spid="_x0000_s1056" style="position:absolute;left:1105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P5MwA&#10;AADjAAAADwAAAGRycy9kb3ducmV2LnhtbERP0WrCQBB8F/oPxxZ804taQ009pQiWUlQw2opvS26b&#10;hOb2Qu7U1K/vCUKZp93ZmdmZzltTiTM1rrSsYNCPQBBnVpecK9jvlr1nEM4ja6wsk4JfcjCfPXSm&#10;mGh74S2dU5+LYMIuQQWF93UipcsKMuj6tiYO3LdtDPowNrnUDV6CuankMIpiabDkkFBgTYuCsp/0&#10;ZBS8rVdXd9gYXX8dFx/LfFvFp8mnUt3H9vUFhKfW/x/f1e86vB8HDMZPkxHcOoUFyNk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WWP5MwAAADjAAAADwAAAAAAAAAAAAAAAACY&#10;AgAAZHJzL2Rvd25yZXYueG1sUEsFBgAAAAAEAAQA9QAAAJEDAAAAAA==&#10;" fillcolor="#900" stroked="f" strokecolor="black [0]" strokeweight="0" insetpen="t">
                  <v:shadow color="#ccc"/>
                  <v:textbox inset="2.88pt,2.88pt,2.88pt,2.88pt"/>
                </v:rect>
                <v:oval id="Oval 215" o:spid="_x0000_s1057" style="position:absolute;left:1104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4y8oA&#10;AADjAAAADwAAAGRycy9kb3ducmV2LnhtbERPwWrCQBC9C/2HZQq96UaJoqmriKjtRbBWD96G7DRZ&#10;mp0N2W2Mf98VBHmnmTfvvXnzZWcr0VLjjWMFw0ECgjh32nCh4PS97U9B+ICssXJMCm7kYbl46c0x&#10;0+7KX9QeQyGiCfsMFZQh1JmUPi/Joh+4mjhyP66xGOLYFFI3eI3mtpKjJJlIi4ZjQok1rUvKf49/&#10;VoFZm9ak+8PuUq92H+PpeXMbbTdKvb12q3cQgbrwPH6oP3V8fxIxHKezFO6d4gLk4h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wXeMvKAAAA4wAAAA8AAAAAAAAAAAAAAAAAmAIA&#10;AGRycy9kb3ducmV2LnhtbFBLBQYAAAAABAAEAPUAAACPAwAAAAA=&#10;" fillcolor="#900" stroked="f" strokecolor="black [0]" strokeweight="0" insetpen="t">
                  <v:shadow color="#ccc"/>
                  <v:textbox inset="2.88pt,2.88pt,2.88pt,2.88pt"/>
                </v:oval>
                <v:oval id="Oval 216" o:spid="_x0000_s1058" style="position:absolute;left:110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M5t8sA&#10;AADjAAAADwAAAGRycy9kb3ducmV2LnhtbERP0WrCQBB8F/oPxwq+6UUxtk1zESkUagXBpC992+bW&#10;JJjbS3NXjX/vFYQyT7uzM7OTrgfTijP1rrGsYD6LQBCXVjdcKfgs3qZPIJxH1thaJgVXcrDOHkYp&#10;Jtpe+EDn3FcimLBLUEHtfZdI6cqaDLqZ7YgDd7S9QR/GvpK6x0swN61cRNFKGmw4JNTY0WtN5Sn/&#10;NQr8z/ZLfx8WH84+bvbHKC523a5QajIeNi8gPA3+//iuftfh/VXAPF4+x/DXKSxAZj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8zm3ywAAAOMAAAAPAAAAAAAAAAAAAAAAAJgC&#10;AABkcnMvZG93bnJldi54bWxQSwUGAAAAAAQABAD1AAAAkAMAAAAA&#10;" fillcolor="#f60" stroked="f" strokecolor="black [0]" strokeweight="0" insetpen="t">
                  <v:shadow color="#ccc"/>
                  <v:textbox inset="2.88pt,2.88pt,2.88pt,2.88pt"/>
                </v:oval>
                <v:rect id="Rectangle 217" o:spid="_x0000_s1059" style="position:absolute;left:1106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sfMoA&#10;AADjAAAADwAAAGRycy9kb3ducmV2LnhtbERPXWvCQBB8F/wPxwp904ulDRo9pQiWUqrgN74tuTUJ&#10;5vZC7tTUX98rCDJPu7MzszOeNqYUV6pdYVlBvxeBIE6tLjhTsN3MuwMQziNrLC2Tgl9yMJ20W2NM&#10;tL3xiq5rn4lgwi5BBbn3VSKlS3My6Hq2Ig7cydYGfRjrTOoab8HclPI1imJpsOCQkGNFs5zS8/pi&#10;FHwufu7usDS62h9n3/NsVcaX4U6pl07zMQLhqfHP44f6S4f344D++9swhv9OYQFy8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0SLHzKAAAA4wAAAA8AAAAAAAAAAAAAAAAAmAIA&#10;AGRycy9kb3ducmV2LnhtbFBLBQYAAAAABAAEAPUAAACPAwAAAAA=&#10;" fillcolor="#900" stroked="f" strokecolor="black [0]" strokeweight="0" insetpen="t">
                  <v:shadow color="#ccc"/>
                  <v:textbox inset="2.88pt,2.88pt,2.88pt,2.88pt"/>
                </v:rect>
                <v:oval id="Oval 218" o:spid="_x0000_s1060" style="position:absolute;left:1105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XmvMsA&#10;AADjAAAADwAAAGRycy9kb3ducmV2LnhtbERPy27CMBC8I/UfrEXqrTggoBAwCCGgvSBRHgduq3hJ&#10;rMbrKHZD+Pu6UiU0p93ZmdmZL1tbioZqbxwr6PcSEMSZ04ZzBefT9m0CwgdkjaVjUvAgD8vFS2eO&#10;qXZ3/qLmGHIRTdinqKAIoUql9FlBFn3PVcSRu7naYohjnUtd4z2a21IOkmQsLRqOCQVWtC4o+z7+&#10;WAVmbRoz3B9212q1+xhNLpvHYLtR6rXbrmYgArXhefyv/tTx/XFEfzScvsNfp7gAufg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8xea8ywAAAOMAAAAPAAAAAAAAAAAAAAAAAJgC&#10;AABkcnMvZG93bnJldi54bWxQSwUGAAAAAAQABAD1AAAAkAMAAAAA&#10;" fillcolor="#900" stroked="f" strokecolor="black [0]" strokeweight="0" insetpen="t">
                  <v:shadow color="#ccc"/>
                  <v:textbox inset="2.88pt,2.88pt,2.88pt,2.88pt"/>
                </v:oval>
                <v:oval id="Oval 219" o:spid="_x0000_s1061" style="position:absolute;left:11065;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WKckA&#10;AADjAAAADwAAAGRycy9kb3ducmV2LnhtbERPTWvCQBC9F/wPywi96Uap2kZXkUKhVRA0vfQ2Zsck&#10;mJ2N2a2m/945CGVO877mzWLVuVpdqQ2VZwOjYQKKOPe24sLAd/YxeAUVIrLF2jMZ+KMAq2XvaYGp&#10;9Tfe0/UQCyUhHFI0UMbYpFqHvCSHYegbYuFOvnUYZW0LbVu8Sbir9ThJptphxXKhxIbeS8rPh19n&#10;IF6+fuxxP94EP1vvTskk2zbbzJjnfreeg4rUxX/xw/1ppf5UZjR5eZPS8pMAoJ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KWKckAAADjAAAADwAAAAAAAAAAAAAAAACYAgAA&#10;ZHJzL2Rvd25yZXYueG1sUEsFBgAAAAAEAAQA9QAAAI4DAAAAAA==&#10;" fillcolor="#f60" stroked="f" strokecolor="black [0]" strokeweight="0" insetpen="t">
                  <v:shadow color="#ccc"/>
                  <v:textbox inset="2.88pt,2.88pt,2.88pt,2.88pt"/>
                </v:oval>
                <v:rect id="Rectangle 220" o:spid="_x0000_s1062" style="position:absolute;left:1107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24DssA&#10;AADjAAAADwAAAGRycy9kb3ducmV2LnhtbERPXWvCQBB8F/ofji34Zi4WDU30lCIoIlZQ+4FvS26b&#10;hOb2Qu7UtL/eKxRknnZnZ2ZnOu9MLS7UusqygmEUgyDOra64UPB2XA6eQTiPrLG2TAp+yMF89tCb&#10;Yqbtlfd0OfhCBBN2GSoovW8yKV1ekkEX2YY4cF+2NejD2BZSt3gN5qaWT3GcSIMVh4QSG1qUlH8f&#10;zkbB6nX76z53Rjcfp8VmWezr5Jy+K9V/7F4mIDx1/n78r17r8H4SMByP0hT+OoUFyNk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jbgOywAAAOMAAAAPAAAAAAAAAAAAAAAAAJgC&#10;AABkcnMvZG93bnJldi54bWxQSwUGAAAAAAQABAD1AAAAkAMAAAAA&#10;" fillcolor="#900" stroked="f" strokecolor="black [0]" strokeweight="0" insetpen="t">
                  <v:shadow color="#ccc"/>
                  <v:textbox inset="2.88pt,2.88pt,2.88pt,2.88pt"/>
                </v:rect>
                <v:oval id="Oval 221" o:spid="_x0000_s1063" style="position:absolute;left:1107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fk0soA&#10;AADjAAAADwAAAGRycy9kb3ducmV2LnhtbERPTWvCQBC9F/wPywi91Y1iRKKriKjtpdDa9uBtyE6T&#10;pdnZkF1j/PedQ6HMaeZ9zHvr7eAb1VMXXWAD00kGirgM1nFl4PPj+LQEFROyxSYwGbhThO1m9LDG&#10;woYbv1N/TpUSE44FGqhTagutY1mTxzgJLbFg36HzmGTtKm07vIm5b/Qsyxbao2P5UGNL+5rKn/PV&#10;G3B717v569vp0u5Oz/ny63CfHQ/GPI6H3QpUoiH9k//UL1biL2SmeZ5JC+kkB9C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3H5NLKAAAA4wAAAA8AAAAAAAAAAAAAAAAAmAIA&#10;AGRycy9kb3ducmV2LnhtbFBLBQYAAAAABAAEAPUAAACPAwAAAAA=&#10;" fillcolor="#900" stroked="f" strokecolor="black [0]" strokeweight="0" insetpen="t">
                  <v:shadow color="#ccc"/>
                  <v:textbox inset="2.88pt,2.88pt,2.88pt,2.88pt"/>
                </v:oval>
                <v:oval id="Oval 222" o:spid="_x0000_s1064" style="position:absolute;left:1107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lrsoA&#10;AADjAAAADwAAAGRycy9kb3ducmV2LnhtbERPXWvCQBB8L/Q/HFvoW72LEFtSLyKCoBUETV/6ts1t&#10;PmhuL+ZOTf99TyjIPO3OzszOfDHaTlxo8K1jDclEgSAunWm51vBZrF/eQPiAbLBzTBp+ycMif3yY&#10;Y2bclQ90OYZaRBP2GWpoQugzKX3ZkEU/cT1x5Co3WAxxHGppBrxGc9vJqVIzabHlmNBgT6uGyp/j&#10;2WoIp+2X+T5MP7x7Xe4rlRa7fldo/fw0Lt9BBBrD/fhfvTHx/VlEkqYqgVunuACZ/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Ajpa7KAAAA4wAAAA8AAAAAAAAAAAAAAAAAmAIA&#10;AGRycy9kb3ducmV2LnhtbFBLBQYAAAAABAAEAPUAAACPAwAAAAA=&#10;" fillcolor="#f60" stroked="f" strokecolor="black [0]" strokeweight="0" insetpen="t">
                  <v:shadow color="#ccc"/>
                  <v:textbox inset="2.88pt,2.88pt,2.88pt,2.88pt"/>
                </v:oval>
                <v:rect id="Rectangle 223" o:spid="_x0000_s1065" style="position:absolute;left:1109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wZcoA&#10;AADjAAAADwAAAGRycy9kb3ducmV2LnhtbERPXWvCQBB8F/ofji34phcFg0ZPKYKliBX8pm9LbpuE&#10;5vZC7tTYX+8JgszT7uzM7ExmjSnFhWpXWFbQ60YgiFOrC84U7HeLzhCE88gaS8uk4EYOZtO31gQT&#10;ba+8ocvWZyKYsEtQQe59lUjp0pwMuq6tiAP3a2uDPox1JnWN12BuStmPolgaLDgk5FjRPKf0b3s2&#10;Cj6/V//utDa6Ov7Ml4tsU8bn0UGp9nvzMQbhqfGv46f6S4f344DeYBD14dEpLEBO7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zCsGXKAAAA4wAAAA8AAAAAAAAAAAAAAAAAmAIA&#10;AGRycy9kb3ducmV2LnhtbFBLBQYAAAAABAAEAPUAAACPAwAAAAA=&#10;" fillcolor="#900" stroked="f" strokecolor="black [0]" strokeweight="0" insetpen="t">
                  <v:shadow color="#ccc"/>
                  <v:textbox inset="2.88pt,2.88pt,2.88pt,2.88pt"/>
                </v:rect>
                <v:oval id="Oval 224" o:spid="_x0000_s1066" style="position:absolute;left:1108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V6pcsA&#10;AADjAAAADwAAAGRycy9kb3ducmV2LnhtbERPwWrCQBC9C/2HZYTedKNtRGI2IqK2l0Jr20NvQ3ZM&#10;FrOzIbuN8e+7BUHeaebNe29evh5sI3rqvHGsYDZNQBCXThuuFHx97idLED4ga2wck4IreVgXD6Mc&#10;M+0u/EH9MVQimrDPUEEdQptJ6cuaLPqpa4kjd3KdxRDHrpK6w0s0t42cJ8lCWjQcE2psaVtTeT7+&#10;WgVma3rz/PZ++Gk3h5d0+b27zvc7pR7Hw2YFItAQ7sc39auO7y8iZmmaPMF/p7gAW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FXqlywAAAOMAAAAPAAAAAAAAAAAAAAAAAJgC&#10;AABkcnMvZG93bnJldi54bWxQSwUGAAAAAAQABAD1AAAAkAMAAAAA&#10;" fillcolor="#900" stroked="f" strokecolor="black [0]" strokeweight="0" insetpen="t">
                  <v:shadow color="#ccc"/>
                  <v:textbox inset="2.88pt,2.88pt,2.88pt,2.88pt"/>
                </v:oval>
                <v:oval id="Oval 225" o:spid="_x0000_s1067" style="position:absolute;left:11091;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GNskA&#10;AADjAAAADwAAAGRycy9kb3ducmV2LnhtbERP0WrCQBB8L/Qfji34Vu8UoyX1FCkIWkHQ9MW3Nbcm&#10;obm9NHdq+veeIMg87c7OzM503tlaXKj1lWMNg74CQZw7U3Gh4Sdbvn+A8AHZYO2YNPyTh/ns9WWK&#10;qXFX3tFlHwoRTdinqKEMoUml9HlJFn3fNcSRO7nWYohjW0jT4jWa21oOlRpLixXHhBIb+iop/92f&#10;rYbwtz6Y42747d1ksT2pJNs0m0zr3lu3+AQRqAvP44d6ZeL744hBkqgR3DvFBc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FQGNskAAADjAAAADwAAAAAAAAAAAAAAAACYAgAA&#10;ZHJzL2Rvd25yZXYueG1sUEsFBgAAAAAEAAQA9QAAAI4DAAAAAA==&#10;" fillcolor="#f60" stroked="f" strokecolor="black [0]" strokeweight="0" insetpen="t">
                  <v:shadow color="#ccc"/>
                  <v:textbox inset="2.88pt,2.88pt,2.88pt,2.88pt"/>
                </v:oval>
                <v:rect id="Rectangle 226" o:spid="_x0000_s1068"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soEcsA&#10;AADjAAAADwAAAGRycy9kb3ducmV2LnhtbERP0WrCQBB8L/gPxwq+1YuFhDZ6ShEUES1oW8W3JbdN&#10;QnN7IXcm0a/vFQplnnZnZ2ZntuhNJVpqXGlZwWQcgSDOrC45V/Dxvnp8BuE8ssbKMim4kYPFfPAw&#10;w1Tbjg/UHn0uggm7FBUU3teplC4ryKAb25o4cF+2MejD2ORSN9gFc1PJpyhKpMGSQ0KBNS0Lyr6P&#10;V6Ngvd/d3fnN6Pp0WW5X+aFKri+fSo2G/esUhKfe/x//qTc6vJ8ETOI4iuG3U1iAn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zKygRywAAAOMAAAAPAAAAAAAAAAAAAAAAAJgC&#10;AABkcnMvZG93bnJldi54bWxQSwUGAAAAAAQABAD1AAAAkAMAAAAA&#10;" fillcolor="#900" stroked="f" strokecolor="black [0]" strokeweight="0" insetpen="t">
                  <v:shadow color="#ccc"/>
                  <v:textbox inset="2.88pt,2.88pt,2.88pt,2.88pt"/>
                </v:rect>
                <v:oval id="Oval 227" o:spid="_x0000_s1069" style="position:absolute;left:1109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LZPcoA&#10;AADjAAAADwAAAGRycy9kb3ducmV2LnhtbERPTWvCQBC9F/oflin0VjeKCRJdRURtL4X6dfA2ZMdk&#10;MTsbsmuM/75bKMg7zbx5782bLXpbi45abxwrGA4SEMSF04ZLBcfD5mMCwgdkjbVjUvAgD4v568sM&#10;c+3uvKNuH0oRTdjnqKAKocml9EVFFv3ANcSRu7jWYohjW0rd4j2a21qOkiSTFg3HhAobWlVUXPc3&#10;q8CsTGfG3z/bc7PcfqaT0/ox2qyVen/rl1MQgfrwPP5Xf+n4fhYxTNMkg79OcQFy/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1i2T3KAAAA4wAAAA8AAAAAAAAAAAAAAAAAmAIA&#10;AGRycy9kb3ducmV2LnhtbFBLBQYAAAAABAAEAPUAAACPAwAAAAA=&#10;" fillcolor="#900" stroked="f" strokecolor="black [0]" strokeweight="0" insetpen="t">
                  <v:shadow color="#ccc"/>
                  <v:textbox inset="2.88pt,2.88pt,2.88pt,2.88pt"/>
                </v:oval>
                <v:oval id="Oval 228" o:spid="_x0000_s1070" style="position:absolute;left:1110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aYQckA&#10;AADjAAAADwAAAGRycy9kb3ducmV2LnhtbERP0YrCMBB8F/yHsAf3polC9ahGEUG4UxC093Jva7O2&#10;5ZpNbXJa/94IwjFPu7MzszNfdrYWV2p95VjDaKhAEOfOVFxo+M42gw8QPiAbrB2Thjt5WC76vTmm&#10;xt34QNdjKEQ0YZ+ihjKEJpXS5yVZ9EPXEEfu7FqLIY5tIU2Lt2huazlWaiItVhwTSmxoXVL+e/yz&#10;GsLl68ecDuOtd9PV/qySbNfsMq3f37rVDESgLvwfv9SfJr4/iRgliZrCs1NcgFw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IaYQckAAADjAAAADwAAAAAAAAAAAAAAAACYAgAA&#10;ZHJzL2Rvd25yZXYueG1sUEsFBgAAAAAEAAQA9QAAAI4DAAAAAA==&#10;" fillcolor="#f60" stroked="f" strokecolor="black [0]" strokeweight="0" insetpen="t">
                  <v:shadow color="#ccc"/>
                  <v:textbox inset="2.88pt,2.88pt,2.88pt,2.88pt"/>
                </v:oval>
              </v:group>
            </w:pict>
          </mc:Fallback>
        </mc:AlternateContent>
      </w:r>
    </w:p>
    <w:p w14:paraId="35454056" w14:textId="77777777" w:rsidR="00EC14AA" w:rsidRDefault="00EC14AA" w:rsidP="00EC14AA">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3AC58B95" w14:textId="03448F5C" w:rsidR="00EC14AA" w:rsidRPr="00B81972" w:rsidRDefault="00EC14AA" w:rsidP="00EC14AA">
      <w:pPr>
        <w:widowControl w:val="0"/>
        <w:spacing w:after="0" w:line="240" w:lineRule="auto"/>
        <w:ind w:left="2880" w:firstLine="720"/>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color w:val="000000"/>
          <w:kern w:val="28"/>
          <w:sz w:val="28"/>
          <w:szCs w:val="28"/>
          <w14:ligatures w14:val="none"/>
          <w14:cntxtAlts/>
        </w:rPr>
        <w:t>~~Notes~~</w:t>
      </w:r>
    </w:p>
    <w:p w14:paraId="3C19454D" w14:textId="328D79FF"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56B7B59E" w14:textId="77777777"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10BE764B" w14:textId="4ED0B1B7" w:rsidR="009714A9" w:rsidRPr="00B81972" w:rsidRDefault="009714A9"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sectPr w:rsidR="009714A9" w:rsidRPr="00B81972" w:rsidSect="00E35F59">
      <w:footerReference w:type="default" r:id="rId31"/>
      <w:pgSz w:w="10080" w:h="12240" w:orient="landscape" w:code="5"/>
      <w:pgMar w:top="720" w:right="720" w:bottom="720" w:left="720" w:header="720" w:footer="720" w:gutter="72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4F9D1" w14:textId="77777777" w:rsidR="002339EC" w:rsidRDefault="002339EC" w:rsidP="00D22827">
      <w:pPr>
        <w:spacing w:after="0" w:line="240" w:lineRule="auto"/>
      </w:pPr>
      <w:r>
        <w:separator/>
      </w:r>
    </w:p>
  </w:endnote>
  <w:endnote w:type="continuationSeparator" w:id="0">
    <w:p w14:paraId="5C7E8AFB" w14:textId="77777777" w:rsidR="002339EC" w:rsidRDefault="002339EC" w:rsidP="00D2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Baguet Script">
    <w:altName w:val="Times New Roman"/>
    <w:charset w:val="00"/>
    <w:family w:val="auto"/>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93591"/>
      <w:docPartObj>
        <w:docPartGallery w:val="Page Numbers (Bottom of Page)"/>
        <w:docPartUnique/>
      </w:docPartObj>
    </w:sdtPr>
    <w:sdtEndPr>
      <w:rPr>
        <w:rFonts w:ascii="Times New Roman" w:hAnsi="Times New Roman" w:cs="Times New Roman"/>
        <w:noProof/>
        <w:sz w:val="20"/>
        <w:szCs w:val="20"/>
      </w:rPr>
    </w:sdtEndPr>
    <w:sdtContent>
      <w:p w14:paraId="6A09B7C7" w14:textId="48121B4A" w:rsidR="007E2757" w:rsidRPr="0097638C" w:rsidRDefault="007E2757">
        <w:pPr>
          <w:pStyle w:val="Footer"/>
          <w:jc w:val="center"/>
          <w:rPr>
            <w:rFonts w:ascii="Times New Roman" w:hAnsi="Times New Roman" w:cs="Times New Roman"/>
            <w:sz w:val="20"/>
            <w:szCs w:val="20"/>
          </w:rPr>
        </w:pPr>
        <w:r w:rsidRPr="0097638C">
          <w:rPr>
            <w:rFonts w:ascii="Times New Roman" w:hAnsi="Times New Roman" w:cs="Times New Roman"/>
            <w:sz w:val="20"/>
            <w:szCs w:val="20"/>
          </w:rPr>
          <w:fldChar w:fldCharType="begin"/>
        </w:r>
        <w:r w:rsidRPr="0097638C">
          <w:rPr>
            <w:rFonts w:ascii="Times New Roman" w:hAnsi="Times New Roman" w:cs="Times New Roman"/>
            <w:sz w:val="20"/>
            <w:szCs w:val="20"/>
          </w:rPr>
          <w:instrText xml:space="preserve"> PAGE   \* MERGEFORMAT </w:instrText>
        </w:r>
        <w:r w:rsidRPr="0097638C">
          <w:rPr>
            <w:rFonts w:ascii="Times New Roman" w:hAnsi="Times New Roman" w:cs="Times New Roman"/>
            <w:sz w:val="20"/>
            <w:szCs w:val="20"/>
          </w:rPr>
          <w:fldChar w:fldCharType="separate"/>
        </w:r>
        <w:r w:rsidR="009D6F68">
          <w:rPr>
            <w:rFonts w:ascii="Times New Roman" w:hAnsi="Times New Roman" w:cs="Times New Roman"/>
            <w:noProof/>
            <w:sz w:val="20"/>
            <w:szCs w:val="20"/>
          </w:rPr>
          <w:t>24</w:t>
        </w:r>
        <w:r w:rsidRPr="0097638C">
          <w:rPr>
            <w:rFonts w:ascii="Times New Roman" w:hAnsi="Times New Roman" w:cs="Times New Roman"/>
            <w:noProof/>
            <w:sz w:val="20"/>
            <w:szCs w:val="20"/>
          </w:rPr>
          <w:fldChar w:fldCharType="end"/>
        </w:r>
      </w:p>
    </w:sdtContent>
  </w:sdt>
  <w:p w14:paraId="7EB8792D" w14:textId="77777777" w:rsidR="007E2757" w:rsidRDefault="007E27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8FE809" w14:textId="77777777" w:rsidR="002339EC" w:rsidRDefault="002339EC" w:rsidP="00D22827">
      <w:pPr>
        <w:spacing w:after="0" w:line="240" w:lineRule="auto"/>
      </w:pPr>
      <w:r>
        <w:separator/>
      </w:r>
    </w:p>
  </w:footnote>
  <w:footnote w:type="continuationSeparator" w:id="0">
    <w:p w14:paraId="13974A3D" w14:textId="77777777" w:rsidR="002339EC" w:rsidRDefault="002339EC" w:rsidP="00D228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0"/>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D0"/>
    <w:rsid w:val="00000A7E"/>
    <w:rsid w:val="000017D4"/>
    <w:rsid w:val="0000338B"/>
    <w:rsid w:val="00005520"/>
    <w:rsid w:val="0002060A"/>
    <w:rsid w:val="000219CC"/>
    <w:rsid w:val="00032FC2"/>
    <w:rsid w:val="00033D74"/>
    <w:rsid w:val="000367D7"/>
    <w:rsid w:val="00036831"/>
    <w:rsid w:val="000405E2"/>
    <w:rsid w:val="00041821"/>
    <w:rsid w:val="00044C87"/>
    <w:rsid w:val="00047B6D"/>
    <w:rsid w:val="0005020C"/>
    <w:rsid w:val="000515E0"/>
    <w:rsid w:val="0006074F"/>
    <w:rsid w:val="0006470B"/>
    <w:rsid w:val="00070A76"/>
    <w:rsid w:val="00072016"/>
    <w:rsid w:val="00072CBE"/>
    <w:rsid w:val="000749BD"/>
    <w:rsid w:val="000750A7"/>
    <w:rsid w:val="00082A97"/>
    <w:rsid w:val="00083300"/>
    <w:rsid w:val="00085621"/>
    <w:rsid w:val="000863B5"/>
    <w:rsid w:val="00086452"/>
    <w:rsid w:val="00086F1E"/>
    <w:rsid w:val="00092317"/>
    <w:rsid w:val="00094826"/>
    <w:rsid w:val="000A04DA"/>
    <w:rsid w:val="000A3731"/>
    <w:rsid w:val="000A7135"/>
    <w:rsid w:val="000B099E"/>
    <w:rsid w:val="000B55C9"/>
    <w:rsid w:val="000B5A98"/>
    <w:rsid w:val="000C481D"/>
    <w:rsid w:val="000D36C7"/>
    <w:rsid w:val="000D5A6E"/>
    <w:rsid w:val="000D783A"/>
    <w:rsid w:val="000D7B99"/>
    <w:rsid w:val="000F4B1E"/>
    <w:rsid w:val="000F4D8B"/>
    <w:rsid w:val="000F7A29"/>
    <w:rsid w:val="00102920"/>
    <w:rsid w:val="0010338A"/>
    <w:rsid w:val="001101FC"/>
    <w:rsid w:val="001108BF"/>
    <w:rsid w:val="00121BC0"/>
    <w:rsid w:val="00122B6E"/>
    <w:rsid w:val="00134EB9"/>
    <w:rsid w:val="00140A0B"/>
    <w:rsid w:val="001447E2"/>
    <w:rsid w:val="00154855"/>
    <w:rsid w:val="00155218"/>
    <w:rsid w:val="00156A6B"/>
    <w:rsid w:val="00157634"/>
    <w:rsid w:val="001670A4"/>
    <w:rsid w:val="00170295"/>
    <w:rsid w:val="00176D89"/>
    <w:rsid w:val="00177CB7"/>
    <w:rsid w:val="00183796"/>
    <w:rsid w:val="00190458"/>
    <w:rsid w:val="00195548"/>
    <w:rsid w:val="0019580A"/>
    <w:rsid w:val="001975B7"/>
    <w:rsid w:val="001A7265"/>
    <w:rsid w:val="001B1EDE"/>
    <w:rsid w:val="001D17A1"/>
    <w:rsid w:val="001D589B"/>
    <w:rsid w:val="001D7853"/>
    <w:rsid w:val="001E1706"/>
    <w:rsid w:val="001E3123"/>
    <w:rsid w:val="001E3C2C"/>
    <w:rsid w:val="001F1711"/>
    <w:rsid w:val="001F32C9"/>
    <w:rsid w:val="001F37C4"/>
    <w:rsid w:val="001F6110"/>
    <w:rsid w:val="002007EA"/>
    <w:rsid w:val="00206736"/>
    <w:rsid w:val="0022068E"/>
    <w:rsid w:val="002256F7"/>
    <w:rsid w:val="00231FF7"/>
    <w:rsid w:val="0023288B"/>
    <w:rsid w:val="002339EC"/>
    <w:rsid w:val="00241D37"/>
    <w:rsid w:val="0025159B"/>
    <w:rsid w:val="00257F77"/>
    <w:rsid w:val="00266EAB"/>
    <w:rsid w:val="00271F61"/>
    <w:rsid w:val="00273464"/>
    <w:rsid w:val="00282366"/>
    <w:rsid w:val="00283DD9"/>
    <w:rsid w:val="00285BBB"/>
    <w:rsid w:val="00293353"/>
    <w:rsid w:val="00293839"/>
    <w:rsid w:val="00297CEE"/>
    <w:rsid w:val="002A2F7E"/>
    <w:rsid w:val="002B36F1"/>
    <w:rsid w:val="002C2483"/>
    <w:rsid w:val="002C4C23"/>
    <w:rsid w:val="002C72EE"/>
    <w:rsid w:val="002D4317"/>
    <w:rsid w:val="002D61EA"/>
    <w:rsid w:val="002D65E3"/>
    <w:rsid w:val="002F57DA"/>
    <w:rsid w:val="002F69C6"/>
    <w:rsid w:val="00301CFC"/>
    <w:rsid w:val="0030687A"/>
    <w:rsid w:val="00320F43"/>
    <w:rsid w:val="00325A51"/>
    <w:rsid w:val="00325CF1"/>
    <w:rsid w:val="003265F3"/>
    <w:rsid w:val="003275EA"/>
    <w:rsid w:val="003344FF"/>
    <w:rsid w:val="003430D7"/>
    <w:rsid w:val="003448B3"/>
    <w:rsid w:val="00347455"/>
    <w:rsid w:val="00350163"/>
    <w:rsid w:val="00352985"/>
    <w:rsid w:val="00357737"/>
    <w:rsid w:val="00363B50"/>
    <w:rsid w:val="0037079B"/>
    <w:rsid w:val="0037094A"/>
    <w:rsid w:val="0038073B"/>
    <w:rsid w:val="00383E31"/>
    <w:rsid w:val="0038528D"/>
    <w:rsid w:val="0038533F"/>
    <w:rsid w:val="003873E6"/>
    <w:rsid w:val="00395795"/>
    <w:rsid w:val="003A239A"/>
    <w:rsid w:val="003A3AE3"/>
    <w:rsid w:val="003A4656"/>
    <w:rsid w:val="003A6181"/>
    <w:rsid w:val="003B24FD"/>
    <w:rsid w:val="003B4776"/>
    <w:rsid w:val="003B4FF1"/>
    <w:rsid w:val="003B509E"/>
    <w:rsid w:val="003B77CF"/>
    <w:rsid w:val="003C14B4"/>
    <w:rsid w:val="003C70D7"/>
    <w:rsid w:val="003C75D2"/>
    <w:rsid w:val="003C7C93"/>
    <w:rsid w:val="003E76F7"/>
    <w:rsid w:val="003F14AE"/>
    <w:rsid w:val="003F6FEE"/>
    <w:rsid w:val="0040102E"/>
    <w:rsid w:val="00401231"/>
    <w:rsid w:val="0040363E"/>
    <w:rsid w:val="00413366"/>
    <w:rsid w:val="00415CB4"/>
    <w:rsid w:val="00415E5F"/>
    <w:rsid w:val="00417C88"/>
    <w:rsid w:val="00420352"/>
    <w:rsid w:val="004216B2"/>
    <w:rsid w:val="00423EEB"/>
    <w:rsid w:val="00424B66"/>
    <w:rsid w:val="00426E23"/>
    <w:rsid w:val="0043113C"/>
    <w:rsid w:val="0043342F"/>
    <w:rsid w:val="00436D80"/>
    <w:rsid w:val="0044485A"/>
    <w:rsid w:val="00446974"/>
    <w:rsid w:val="004477AE"/>
    <w:rsid w:val="00460382"/>
    <w:rsid w:val="00461479"/>
    <w:rsid w:val="00463669"/>
    <w:rsid w:val="00465B11"/>
    <w:rsid w:val="00470774"/>
    <w:rsid w:val="00475650"/>
    <w:rsid w:val="00494372"/>
    <w:rsid w:val="004A17A7"/>
    <w:rsid w:val="004A3FFE"/>
    <w:rsid w:val="004B0106"/>
    <w:rsid w:val="004B499E"/>
    <w:rsid w:val="004B4F5D"/>
    <w:rsid w:val="004B5472"/>
    <w:rsid w:val="004C0092"/>
    <w:rsid w:val="004C21FA"/>
    <w:rsid w:val="004C5542"/>
    <w:rsid w:val="004C7B9B"/>
    <w:rsid w:val="004D123C"/>
    <w:rsid w:val="004E4179"/>
    <w:rsid w:val="004E7310"/>
    <w:rsid w:val="004F475E"/>
    <w:rsid w:val="00510F91"/>
    <w:rsid w:val="00512C3A"/>
    <w:rsid w:val="00516838"/>
    <w:rsid w:val="00517E1F"/>
    <w:rsid w:val="005218E3"/>
    <w:rsid w:val="00524BB7"/>
    <w:rsid w:val="005257C6"/>
    <w:rsid w:val="00527393"/>
    <w:rsid w:val="0053530D"/>
    <w:rsid w:val="00540B67"/>
    <w:rsid w:val="00540B7F"/>
    <w:rsid w:val="00540DCD"/>
    <w:rsid w:val="00546407"/>
    <w:rsid w:val="005638D5"/>
    <w:rsid w:val="005659BD"/>
    <w:rsid w:val="0057706A"/>
    <w:rsid w:val="00583921"/>
    <w:rsid w:val="00586514"/>
    <w:rsid w:val="005914F6"/>
    <w:rsid w:val="005921D2"/>
    <w:rsid w:val="00594040"/>
    <w:rsid w:val="00595089"/>
    <w:rsid w:val="0059566F"/>
    <w:rsid w:val="00596E2B"/>
    <w:rsid w:val="005A24F5"/>
    <w:rsid w:val="005A4CFC"/>
    <w:rsid w:val="005A63C9"/>
    <w:rsid w:val="005B229A"/>
    <w:rsid w:val="005B29C2"/>
    <w:rsid w:val="005B650C"/>
    <w:rsid w:val="005B6C23"/>
    <w:rsid w:val="005C2D7B"/>
    <w:rsid w:val="005C5EBF"/>
    <w:rsid w:val="005D77DB"/>
    <w:rsid w:val="005D7818"/>
    <w:rsid w:val="005E5921"/>
    <w:rsid w:val="005E7D20"/>
    <w:rsid w:val="006005F2"/>
    <w:rsid w:val="00600E5F"/>
    <w:rsid w:val="00606153"/>
    <w:rsid w:val="00610475"/>
    <w:rsid w:val="00617E0D"/>
    <w:rsid w:val="0062220C"/>
    <w:rsid w:val="00624959"/>
    <w:rsid w:val="00635DFC"/>
    <w:rsid w:val="006414F8"/>
    <w:rsid w:val="0064186F"/>
    <w:rsid w:val="0064230E"/>
    <w:rsid w:val="006432F8"/>
    <w:rsid w:val="00643E61"/>
    <w:rsid w:val="00650B49"/>
    <w:rsid w:val="00653805"/>
    <w:rsid w:val="00654504"/>
    <w:rsid w:val="0066377A"/>
    <w:rsid w:val="00680A31"/>
    <w:rsid w:val="00685528"/>
    <w:rsid w:val="00685E3D"/>
    <w:rsid w:val="00686323"/>
    <w:rsid w:val="006930E0"/>
    <w:rsid w:val="006957C0"/>
    <w:rsid w:val="006978EB"/>
    <w:rsid w:val="006A290D"/>
    <w:rsid w:val="006A3127"/>
    <w:rsid w:val="006A65A1"/>
    <w:rsid w:val="006B3F3F"/>
    <w:rsid w:val="006B5A9F"/>
    <w:rsid w:val="006C08F6"/>
    <w:rsid w:val="006C0D5F"/>
    <w:rsid w:val="006C384A"/>
    <w:rsid w:val="006C7778"/>
    <w:rsid w:val="006D00C7"/>
    <w:rsid w:val="006E2BC8"/>
    <w:rsid w:val="006F40B4"/>
    <w:rsid w:val="006F7998"/>
    <w:rsid w:val="00710B91"/>
    <w:rsid w:val="00711054"/>
    <w:rsid w:val="007135F5"/>
    <w:rsid w:val="00717305"/>
    <w:rsid w:val="007212FF"/>
    <w:rsid w:val="007273EF"/>
    <w:rsid w:val="0073585C"/>
    <w:rsid w:val="007368A5"/>
    <w:rsid w:val="00736B78"/>
    <w:rsid w:val="00751329"/>
    <w:rsid w:val="0075602E"/>
    <w:rsid w:val="00761FC1"/>
    <w:rsid w:val="0076249B"/>
    <w:rsid w:val="00784300"/>
    <w:rsid w:val="0078640D"/>
    <w:rsid w:val="00792823"/>
    <w:rsid w:val="00795A0A"/>
    <w:rsid w:val="00795D7F"/>
    <w:rsid w:val="007A2730"/>
    <w:rsid w:val="007A430D"/>
    <w:rsid w:val="007C0E0D"/>
    <w:rsid w:val="007D2E91"/>
    <w:rsid w:val="007D390B"/>
    <w:rsid w:val="007E2757"/>
    <w:rsid w:val="007E477A"/>
    <w:rsid w:val="007E6149"/>
    <w:rsid w:val="007F3C7F"/>
    <w:rsid w:val="007F3DCB"/>
    <w:rsid w:val="00800C49"/>
    <w:rsid w:val="00802604"/>
    <w:rsid w:val="00807C19"/>
    <w:rsid w:val="00811F8F"/>
    <w:rsid w:val="00811FF2"/>
    <w:rsid w:val="00824721"/>
    <w:rsid w:val="008309E8"/>
    <w:rsid w:val="00831637"/>
    <w:rsid w:val="00831BFF"/>
    <w:rsid w:val="00833D68"/>
    <w:rsid w:val="00833EB9"/>
    <w:rsid w:val="0084257B"/>
    <w:rsid w:val="008434D0"/>
    <w:rsid w:val="008436A0"/>
    <w:rsid w:val="00845995"/>
    <w:rsid w:val="00845E43"/>
    <w:rsid w:val="00846D5C"/>
    <w:rsid w:val="008537E1"/>
    <w:rsid w:val="0085537B"/>
    <w:rsid w:val="00860CDE"/>
    <w:rsid w:val="00864150"/>
    <w:rsid w:val="00870E9D"/>
    <w:rsid w:val="00871E33"/>
    <w:rsid w:val="008804F6"/>
    <w:rsid w:val="008814BF"/>
    <w:rsid w:val="00881C1E"/>
    <w:rsid w:val="00883849"/>
    <w:rsid w:val="00891204"/>
    <w:rsid w:val="008A1946"/>
    <w:rsid w:val="008A7A61"/>
    <w:rsid w:val="008B1862"/>
    <w:rsid w:val="008B249D"/>
    <w:rsid w:val="008B408D"/>
    <w:rsid w:val="008C228D"/>
    <w:rsid w:val="008E6AFF"/>
    <w:rsid w:val="008F0E32"/>
    <w:rsid w:val="008F3D44"/>
    <w:rsid w:val="008F650E"/>
    <w:rsid w:val="008F68D1"/>
    <w:rsid w:val="0090601B"/>
    <w:rsid w:val="0091084D"/>
    <w:rsid w:val="009108C9"/>
    <w:rsid w:val="009157AF"/>
    <w:rsid w:val="00916BC5"/>
    <w:rsid w:val="00927B86"/>
    <w:rsid w:val="0094295B"/>
    <w:rsid w:val="00947DE0"/>
    <w:rsid w:val="00951EDE"/>
    <w:rsid w:val="00957E27"/>
    <w:rsid w:val="00963818"/>
    <w:rsid w:val="00965744"/>
    <w:rsid w:val="0096719F"/>
    <w:rsid w:val="00967597"/>
    <w:rsid w:val="00971266"/>
    <w:rsid w:val="009714A9"/>
    <w:rsid w:val="00971DBE"/>
    <w:rsid w:val="00975D88"/>
    <w:rsid w:val="0097638C"/>
    <w:rsid w:val="00977C17"/>
    <w:rsid w:val="00977C95"/>
    <w:rsid w:val="00983ABA"/>
    <w:rsid w:val="009872A0"/>
    <w:rsid w:val="009942F2"/>
    <w:rsid w:val="00996524"/>
    <w:rsid w:val="009A119D"/>
    <w:rsid w:val="009A354A"/>
    <w:rsid w:val="009B01D6"/>
    <w:rsid w:val="009B1EF1"/>
    <w:rsid w:val="009B5305"/>
    <w:rsid w:val="009B6B46"/>
    <w:rsid w:val="009B6E75"/>
    <w:rsid w:val="009C5CFA"/>
    <w:rsid w:val="009C6B43"/>
    <w:rsid w:val="009D6F68"/>
    <w:rsid w:val="009D7130"/>
    <w:rsid w:val="009E077E"/>
    <w:rsid w:val="009E0B0E"/>
    <w:rsid w:val="009E7BA4"/>
    <w:rsid w:val="009F77A6"/>
    <w:rsid w:val="009F7EA9"/>
    <w:rsid w:val="00A04602"/>
    <w:rsid w:val="00A058AE"/>
    <w:rsid w:val="00A05B9B"/>
    <w:rsid w:val="00A10CB2"/>
    <w:rsid w:val="00A15639"/>
    <w:rsid w:val="00A16241"/>
    <w:rsid w:val="00A24794"/>
    <w:rsid w:val="00A25DA7"/>
    <w:rsid w:val="00A30967"/>
    <w:rsid w:val="00A444B0"/>
    <w:rsid w:val="00A4500B"/>
    <w:rsid w:val="00A474DB"/>
    <w:rsid w:val="00A5129D"/>
    <w:rsid w:val="00A572FA"/>
    <w:rsid w:val="00A57EE6"/>
    <w:rsid w:val="00A601DA"/>
    <w:rsid w:val="00A61600"/>
    <w:rsid w:val="00A63A36"/>
    <w:rsid w:val="00A659A9"/>
    <w:rsid w:val="00A67995"/>
    <w:rsid w:val="00A77DEA"/>
    <w:rsid w:val="00A8161E"/>
    <w:rsid w:val="00A8293A"/>
    <w:rsid w:val="00A84851"/>
    <w:rsid w:val="00A9233C"/>
    <w:rsid w:val="00A944AB"/>
    <w:rsid w:val="00AA17E1"/>
    <w:rsid w:val="00AA1B11"/>
    <w:rsid w:val="00AB38E2"/>
    <w:rsid w:val="00AB5CA4"/>
    <w:rsid w:val="00AC3EF0"/>
    <w:rsid w:val="00AC4C19"/>
    <w:rsid w:val="00AC7D2A"/>
    <w:rsid w:val="00AE132A"/>
    <w:rsid w:val="00AE13AE"/>
    <w:rsid w:val="00AE459D"/>
    <w:rsid w:val="00AE535B"/>
    <w:rsid w:val="00AF2C6A"/>
    <w:rsid w:val="00AF2F35"/>
    <w:rsid w:val="00B03003"/>
    <w:rsid w:val="00B04222"/>
    <w:rsid w:val="00B04808"/>
    <w:rsid w:val="00B04EEB"/>
    <w:rsid w:val="00B101DA"/>
    <w:rsid w:val="00B124D4"/>
    <w:rsid w:val="00B12AA1"/>
    <w:rsid w:val="00B13411"/>
    <w:rsid w:val="00B1387C"/>
    <w:rsid w:val="00B203A8"/>
    <w:rsid w:val="00B24DFB"/>
    <w:rsid w:val="00B26083"/>
    <w:rsid w:val="00B2773C"/>
    <w:rsid w:val="00B31F39"/>
    <w:rsid w:val="00B32557"/>
    <w:rsid w:val="00B34D32"/>
    <w:rsid w:val="00B42340"/>
    <w:rsid w:val="00B47C4B"/>
    <w:rsid w:val="00B5066A"/>
    <w:rsid w:val="00B5480D"/>
    <w:rsid w:val="00B61AA2"/>
    <w:rsid w:val="00B71B0E"/>
    <w:rsid w:val="00B73E0F"/>
    <w:rsid w:val="00B811B8"/>
    <w:rsid w:val="00B814F7"/>
    <w:rsid w:val="00B81972"/>
    <w:rsid w:val="00B94C6B"/>
    <w:rsid w:val="00B96B21"/>
    <w:rsid w:val="00B970D9"/>
    <w:rsid w:val="00BA010F"/>
    <w:rsid w:val="00BA2016"/>
    <w:rsid w:val="00BB0658"/>
    <w:rsid w:val="00BB3F16"/>
    <w:rsid w:val="00BB693B"/>
    <w:rsid w:val="00BB7BAC"/>
    <w:rsid w:val="00BC598C"/>
    <w:rsid w:val="00BC6173"/>
    <w:rsid w:val="00BD083D"/>
    <w:rsid w:val="00BE2C4C"/>
    <w:rsid w:val="00BE2FE9"/>
    <w:rsid w:val="00BE5249"/>
    <w:rsid w:val="00BE5A7E"/>
    <w:rsid w:val="00BE7D16"/>
    <w:rsid w:val="00BF13FB"/>
    <w:rsid w:val="00BF7F88"/>
    <w:rsid w:val="00C02FCF"/>
    <w:rsid w:val="00C04901"/>
    <w:rsid w:val="00C12A79"/>
    <w:rsid w:val="00C1474D"/>
    <w:rsid w:val="00C211F1"/>
    <w:rsid w:val="00C30268"/>
    <w:rsid w:val="00C337CD"/>
    <w:rsid w:val="00C40F95"/>
    <w:rsid w:val="00C456D9"/>
    <w:rsid w:val="00C538FF"/>
    <w:rsid w:val="00C550C6"/>
    <w:rsid w:val="00C63BEB"/>
    <w:rsid w:val="00C6451F"/>
    <w:rsid w:val="00C71DEE"/>
    <w:rsid w:val="00C729E8"/>
    <w:rsid w:val="00C735D4"/>
    <w:rsid w:val="00C772C9"/>
    <w:rsid w:val="00C819BC"/>
    <w:rsid w:val="00CA1951"/>
    <w:rsid w:val="00CB0194"/>
    <w:rsid w:val="00CB5290"/>
    <w:rsid w:val="00CC1534"/>
    <w:rsid w:val="00CC408A"/>
    <w:rsid w:val="00CD0914"/>
    <w:rsid w:val="00CD11FE"/>
    <w:rsid w:val="00CD1BFA"/>
    <w:rsid w:val="00CD23A9"/>
    <w:rsid w:val="00CD4EF2"/>
    <w:rsid w:val="00CD5F6F"/>
    <w:rsid w:val="00CE4150"/>
    <w:rsid w:val="00CE5073"/>
    <w:rsid w:val="00CF0F78"/>
    <w:rsid w:val="00CF39F2"/>
    <w:rsid w:val="00CF611E"/>
    <w:rsid w:val="00D03F5B"/>
    <w:rsid w:val="00D22827"/>
    <w:rsid w:val="00D23020"/>
    <w:rsid w:val="00D30D61"/>
    <w:rsid w:val="00D34B3D"/>
    <w:rsid w:val="00D3525B"/>
    <w:rsid w:val="00D35E41"/>
    <w:rsid w:val="00D467F0"/>
    <w:rsid w:val="00D5193A"/>
    <w:rsid w:val="00D51B50"/>
    <w:rsid w:val="00D56D25"/>
    <w:rsid w:val="00D5732A"/>
    <w:rsid w:val="00D66465"/>
    <w:rsid w:val="00D71A95"/>
    <w:rsid w:val="00D74121"/>
    <w:rsid w:val="00D749AD"/>
    <w:rsid w:val="00D800CA"/>
    <w:rsid w:val="00D85CB0"/>
    <w:rsid w:val="00D97F09"/>
    <w:rsid w:val="00DA1E4A"/>
    <w:rsid w:val="00DA2CFB"/>
    <w:rsid w:val="00DA3EE0"/>
    <w:rsid w:val="00DB3C62"/>
    <w:rsid w:val="00DB4A61"/>
    <w:rsid w:val="00DB6333"/>
    <w:rsid w:val="00DC1A36"/>
    <w:rsid w:val="00DC2010"/>
    <w:rsid w:val="00DD02CA"/>
    <w:rsid w:val="00DD189F"/>
    <w:rsid w:val="00DD18C8"/>
    <w:rsid w:val="00DF4388"/>
    <w:rsid w:val="00E113D5"/>
    <w:rsid w:val="00E16D67"/>
    <w:rsid w:val="00E16F5C"/>
    <w:rsid w:val="00E220BC"/>
    <w:rsid w:val="00E2309D"/>
    <w:rsid w:val="00E23A2E"/>
    <w:rsid w:val="00E24622"/>
    <w:rsid w:val="00E32948"/>
    <w:rsid w:val="00E35858"/>
    <w:rsid w:val="00E35F59"/>
    <w:rsid w:val="00E365B7"/>
    <w:rsid w:val="00E402EF"/>
    <w:rsid w:val="00E42C63"/>
    <w:rsid w:val="00E4681E"/>
    <w:rsid w:val="00E544D1"/>
    <w:rsid w:val="00E55FD5"/>
    <w:rsid w:val="00E63549"/>
    <w:rsid w:val="00E72843"/>
    <w:rsid w:val="00E735E6"/>
    <w:rsid w:val="00E93625"/>
    <w:rsid w:val="00E93AC0"/>
    <w:rsid w:val="00E97B08"/>
    <w:rsid w:val="00EA7F65"/>
    <w:rsid w:val="00EB0AA1"/>
    <w:rsid w:val="00EB2995"/>
    <w:rsid w:val="00EC12C3"/>
    <w:rsid w:val="00EC14AA"/>
    <w:rsid w:val="00EC3F0F"/>
    <w:rsid w:val="00EC679E"/>
    <w:rsid w:val="00EE0DA0"/>
    <w:rsid w:val="00EE180E"/>
    <w:rsid w:val="00EF0268"/>
    <w:rsid w:val="00EF14F5"/>
    <w:rsid w:val="00EF7D45"/>
    <w:rsid w:val="00F02347"/>
    <w:rsid w:val="00F03921"/>
    <w:rsid w:val="00F113F5"/>
    <w:rsid w:val="00F1219E"/>
    <w:rsid w:val="00F213A2"/>
    <w:rsid w:val="00F30BD3"/>
    <w:rsid w:val="00F314D7"/>
    <w:rsid w:val="00F35A66"/>
    <w:rsid w:val="00F35CC0"/>
    <w:rsid w:val="00F4029C"/>
    <w:rsid w:val="00F541BA"/>
    <w:rsid w:val="00F54AF4"/>
    <w:rsid w:val="00F54D1D"/>
    <w:rsid w:val="00F7206C"/>
    <w:rsid w:val="00F72EAF"/>
    <w:rsid w:val="00F75BB8"/>
    <w:rsid w:val="00F816C5"/>
    <w:rsid w:val="00F8297F"/>
    <w:rsid w:val="00F922AB"/>
    <w:rsid w:val="00F95577"/>
    <w:rsid w:val="00FA3176"/>
    <w:rsid w:val="00FA3B5E"/>
    <w:rsid w:val="00FA53D8"/>
    <w:rsid w:val="00FB11AE"/>
    <w:rsid w:val="00FB5CF4"/>
    <w:rsid w:val="00FC5611"/>
    <w:rsid w:val="00FC6B43"/>
    <w:rsid w:val="00FD4847"/>
    <w:rsid w:val="00FE048F"/>
    <w:rsid w:val="00FE7350"/>
    <w:rsid w:val="00FF0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3B817"/>
  <w15:chartTrackingRefBased/>
  <w15:docId w15:val="{E646AE26-11C2-400B-B7D2-52B93869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4D0"/>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8434D0"/>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unhideWhenUsed/>
    <w:qFormat/>
    <w:rsid w:val="008434D0"/>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8434D0"/>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8434D0"/>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843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4D0"/>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8434D0"/>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rsid w:val="008434D0"/>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8434D0"/>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8434D0"/>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843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4D0"/>
    <w:rPr>
      <w:rFonts w:eastAsiaTheme="majorEastAsia" w:cstheme="majorBidi"/>
      <w:color w:val="272727" w:themeColor="text1" w:themeTint="D8"/>
    </w:rPr>
  </w:style>
  <w:style w:type="paragraph" w:styleId="Title">
    <w:name w:val="Title"/>
    <w:basedOn w:val="Normal"/>
    <w:next w:val="Normal"/>
    <w:link w:val="TitleChar"/>
    <w:uiPriority w:val="10"/>
    <w:qFormat/>
    <w:rsid w:val="0084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D0"/>
    <w:pPr>
      <w:spacing w:before="160"/>
      <w:jc w:val="center"/>
    </w:pPr>
    <w:rPr>
      <w:i/>
      <w:iCs/>
      <w:color w:val="404040" w:themeColor="text1" w:themeTint="BF"/>
    </w:rPr>
  </w:style>
  <w:style w:type="character" w:customStyle="1" w:styleId="QuoteChar">
    <w:name w:val="Quote Char"/>
    <w:basedOn w:val="DefaultParagraphFont"/>
    <w:link w:val="Quote"/>
    <w:uiPriority w:val="29"/>
    <w:rsid w:val="008434D0"/>
    <w:rPr>
      <w:i/>
      <w:iCs/>
      <w:color w:val="404040" w:themeColor="text1" w:themeTint="BF"/>
    </w:rPr>
  </w:style>
  <w:style w:type="paragraph" w:styleId="ListParagraph">
    <w:name w:val="List Paragraph"/>
    <w:basedOn w:val="Normal"/>
    <w:uiPriority w:val="34"/>
    <w:qFormat/>
    <w:rsid w:val="008434D0"/>
    <w:pPr>
      <w:ind w:left="720"/>
      <w:contextualSpacing/>
    </w:pPr>
  </w:style>
  <w:style w:type="character" w:styleId="IntenseEmphasis">
    <w:name w:val="Intense Emphasis"/>
    <w:basedOn w:val="DefaultParagraphFont"/>
    <w:uiPriority w:val="21"/>
    <w:qFormat/>
    <w:rsid w:val="008434D0"/>
    <w:rPr>
      <w:i/>
      <w:iCs/>
      <w:color w:val="C49A00" w:themeColor="accent1" w:themeShade="BF"/>
    </w:rPr>
  </w:style>
  <w:style w:type="paragraph" w:styleId="IntenseQuote">
    <w:name w:val="Intense Quote"/>
    <w:basedOn w:val="Normal"/>
    <w:next w:val="Normal"/>
    <w:link w:val="IntenseQuoteChar"/>
    <w:uiPriority w:val="30"/>
    <w:qFormat/>
    <w:rsid w:val="008434D0"/>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8434D0"/>
    <w:rPr>
      <w:i/>
      <w:iCs/>
      <w:color w:val="C49A00" w:themeColor="accent1" w:themeShade="BF"/>
    </w:rPr>
  </w:style>
  <w:style w:type="character" w:styleId="IntenseReference">
    <w:name w:val="Intense Reference"/>
    <w:basedOn w:val="DefaultParagraphFont"/>
    <w:uiPriority w:val="32"/>
    <w:qFormat/>
    <w:rsid w:val="008434D0"/>
    <w:rPr>
      <w:b/>
      <w:bCs/>
      <w:smallCaps/>
      <w:color w:val="C49A00" w:themeColor="accent1" w:themeShade="BF"/>
      <w:spacing w:val="5"/>
    </w:rPr>
  </w:style>
  <w:style w:type="character" w:styleId="BookTitle">
    <w:name w:val="Book Title"/>
    <w:basedOn w:val="DefaultParagraphFont"/>
    <w:uiPriority w:val="33"/>
    <w:qFormat/>
    <w:rsid w:val="008434D0"/>
    <w:rPr>
      <w:b/>
      <w:bCs/>
      <w:i/>
      <w:iCs/>
      <w:spacing w:val="5"/>
    </w:rPr>
  </w:style>
  <w:style w:type="paragraph" w:styleId="Caption">
    <w:name w:val="caption"/>
    <w:basedOn w:val="Normal"/>
    <w:next w:val="Normal"/>
    <w:uiPriority w:val="35"/>
    <w:semiHidden/>
    <w:unhideWhenUsed/>
    <w:qFormat/>
    <w:rsid w:val="008434D0"/>
    <w:pPr>
      <w:spacing w:after="200" w:line="240" w:lineRule="auto"/>
    </w:pPr>
    <w:rPr>
      <w:i/>
      <w:iCs/>
      <w:color w:val="39302A" w:themeColor="text2"/>
      <w:sz w:val="18"/>
      <w:szCs w:val="18"/>
    </w:rPr>
  </w:style>
  <w:style w:type="character" w:styleId="Emphasis">
    <w:name w:val="Emphasis"/>
    <w:basedOn w:val="DefaultParagraphFont"/>
    <w:uiPriority w:val="20"/>
    <w:qFormat/>
    <w:rsid w:val="008434D0"/>
    <w:rPr>
      <w:i/>
      <w:iCs/>
    </w:rPr>
  </w:style>
  <w:style w:type="paragraph" w:styleId="NoSpacing">
    <w:name w:val="No Spacing"/>
    <w:uiPriority w:val="1"/>
    <w:qFormat/>
    <w:rsid w:val="008434D0"/>
    <w:pPr>
      <w:spacing w:after="0" w:line="240" w:lineRule="auto"/>
    </w:pPr>
  </w:style>
  <w:style w:type="character" w:styleId="Strong">
    <w:name w:val="Strong"/>
    <w:basedOn w:val="DefaultParagraphFont"/>
    <w:uiPriority w:val="22"/>
    <w:qFormat/>
    <w:rsid w:val="008434D0"/>
    <w:rPr>
      <w:b/>
      <w:bCs/>
    </w:rPr>
  </w:style>
  <w:style w:type="character" w:styleId="SubtleEmphasis">
    <w:name w:val="Subtle Emphasis"/>
    <w:basedOn w:val="DefaultParagraphFont"/>
    <w:uiPriority w:val="19"/>
    <w:qFormat/>
    <w:rsid w:val="008434D0"/>
    <w:rPr>
      <w:i/>
      <w:iCs/>
      <w:color w:val="404040" w:themeColor="text1" w:themeTint="BF"/>
    </w:rPr>
  </w:style>
  <w:style w:type="character" w:styleId="SubtleReference">
    <w:name w:val="Subtle Reference"/>
    <w:basedOn w:val="DefaultParagraphFont"/>
    <w:uiPriority w:val="31"/>
    <w:qFormat/>
    <w:rsid w:val="008434D0"/>
    <w:rPr>
      <w:smallCaps/>
      <w:color w:val="5A5A5A" w:themeColor="text1" w:themeTint="A5"/>
    </w:rPr>
  </w:style>
  <w:style w:type="paragraph" w:styleId="TOCHeading">
    <w:name w:val="TOC Heading"/>
    <w:basedOn w:val="Heading1"/>
    <w:next w:val="Normal"/>
    <w:uiPriority w:val="39"/>
    <w:semiHidden/>
    <w:unhideWhenUsed/>
    <w:qFormat/>
    <w:rsid w:val="008434D0"/>
    <w:pPr>
      <w:spacing w:before="240" w:after="0"/>
      <w:outlineLvl w:val="9"/>
    </w:pPr>
    <w:rPr>
      <w:sz w:val="32"/>
      <w:szCs w:val="32"/>
    </w:rPr>
  </w:style>
  <w:style w:type="character" w:styleId="Hyperlink">
    <w:name w:val="Hyperlink"/>
    <w:basedOn w:val="DefaultParagraphFont"/>
    <w:uiPriority w:val="99"/>
    <w:unhideWhenUsed/>
    <w:rsid w:val="00595089"/>
    <w:rPr>
      <w:color w:val="2998E3" w:themeColor="hyperlink"/>
      <w:u w:val="single"/>
    </w:rPr>
  </w:style>
  <w:style w:type="character" w:customStyle="1" w:styleId="UnresolvedMention1">
    <w:name w:val="Unresolved Mention1"/>
    <w:basedOn w:val="DefaultParagraphFont"/>
    <w:uiPriority w:val="99"/>
    <w:semiHidden/>
    <w:unhideWhenUsed/>
    <w:rsid w:val="00595089"/>
    <w:rPr>
      <w:color w:val="605E5C"/>
      <w:shd w:val="clear" w:color="auto" w:fill="E1DFDD"/>
    </w:rPr>
  </w:style>
  <w:style w:type="paragraph" w:styleId="Header">
    <w:name w:val="header"/>
    <w:basedOn w:val="Normal"/>
    <w:link w:val="HeaderChar"/>
    <w:uiPriority w:val="99"/>
    <w:unhideWhenUsed/>
    <w:rsid w:val="00D22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27"/>
  </w:style>
  <w:style w:type="paragraph" w:styleId="Footer">
    <w:name w:val="footer"/>
    <w:basedOn w:val="Normal"/>
    <w:link w:val="FooterChar"/>
    <w:uiPriority w:val="99"/>
    <w:unhideWhenUsed/>
    <w:rsid w:val="00D22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27"/>
  </w:style>
  <w:style w:type="paragraph" w:styleId="BodyText">
    <w:name w:val="Body Text"/>
    <w:basedOn w:val="Normal"/>
    <w:link w:val="BodyTextChar"/>
    <w:uiPriority w:val="99"/>
    <w:unhideWhenUsed/>
    <w:rsid w:val="00A944AB"/>
    <w:pPr>
      <w:shd w:val="clear" w:color="auto" w:fill="C3A5A5" w:themeFill="accent6" w:themeFillTint="99"/>
      <w:spacing w:after="0" w:line="240" w:lineRule="auto"/>
      <w:jc w:val="both"/>
    </w:pPr>
    <w:rPr>
      <w:rFonts w:ascii="Times New Roman" w:hAnsi="Times New Roman" w:cs="Times New Roman"/>
      <w:b/>
      <w:bCs/>
      <w:i/>
      <w:iCs/>
      <w:sz w:val="20"/>
      <w:szCs w:val="20"/>
    </w:rPr>
  </w:style>
  <w:style w:type="character" w:customStyle="1" w:styleId="BodyTextChar">
    <w:name w:val="Body Text Char"/>
    <w:basedOn w:val="DefaultParagraphFont"/>
    <w:link w:val="BodyText"/>
    <w:uiPriority w:val="99"/>
    <w:rsid w:val="00A944AB"/>
    <w:rPr>
      <w:rFonts w:ascii="Times New Roman" w:hAnsi="Times New Roman" w:cs="Times New Roman"/>
      <w:b/>
      <w:bCs/>
      <w:i/>
      <w:iCs/>
      <w:sz w:val="20"/>
      <w:szCs w:val="20"/>
      <w:shd w:val="clear" w:color="auto" w:fill="C3A5A5" w:themeFill="accent6" w:themeFillTint="99"/>
    </w:rPr>
  </w:style>
  <w:style w:type="paragraph" w:styleId="BodyText2">
    <w:name w:val="Body Text 2"/>
    <w:basedOn w:val="Normal"/>
    <w:link w:val="BodyText2Char"/>
    <w:uiPriority w:val="99"/>
    <w:unhideWhenUsed/>
    <w:rsid w:val="00D467F0"/>
    <w:rPr>
      <w:rFonts w:ascii="Times New Roman" w:eastAsia="Times New Roman" w:hAnsi="Times New Roman" w:cs="Times New Roman"/>
      <w:b/>
      <w:bCs/>
      <w:sz w:val="20"/>
      <w:szCs w:val="20"/>
    </w:rPr>
  </w:style>
  <w:style w:type="character" w:customStyle="1" w:styleId="BodyText2Char">
    <w:name w:val="Body Text 2 Char"/>
    <w:basedOn w:val="DefaultParagraphFont"/>
    <w:link w:val="BodyText2"/>
    <w:uiPriority w:val="99"/>
    <w:rsid w:val="00D467F0"/>
    <w:rPr>
      <w:rFonts w:ascii="Times New Roman" w:eastAsia="Times New Roman" w:hAnsi="Times New Roman" w:cs="Times New Roman"/>
      <w:b/>
      <w:bCs/>
      <w:sz w:val="20"/>
      <w:szCs w:val="20"/>
    </w:rPr>
  </w:style>
  <w:style w:type="character" w:customStyle="1" w:styleId="redtext1">
    <w:name w:val="redtext1"/>
    <w:basedOn w:val="DefaultParagraphFont"/>
    <w:rsid w:val="00DB3C62"/>
    <w:rPr>
      <w:color w:val="CC0000"/>
    </w:rPr>
  </w:style>
  <w:style w:type="character" w:customStyle="1" w:styleId="refrain1">
    <w:name w:val="refrain1"/>
    <w:basedOn w:val="DefaultParagraphFont"/>
    <w:rsid w:val="0062220C"/>
    <w:rPr>
      <w:b/>
      <w:bCs/>
      <w:caps w:val="0"/>
    </w:rPr>
  </w:style>
  <w:style w:type="paragraph" w:styleId="NormalWeb">
    <w:name w:val="Normal (Web)"/>
    <w:basedOn w:val="Normal"/>
    <w:uiPriority w:val="99"/>
    <w:semiHidden/>
    <w:unhideWhenUsed/>
    <w:rsid w:val="0022068E"/>
    <w:rPr>
      <w:rFonts w:ascii="Times New Roman" w:hAnsi="Times New Roman" w:cs="Times New Roman"/>
    </w:rPr>
  </w:style>
  <w:style w:type="paragraph" w:styleId="BodyText3">
    <w:name w:val="Body Text 3"/>
    <w:basedOn w:val="Normal"/>
    <w:link w:val="BodyText3Char"/>
    <w:uiPriority w:val="99"/>
    <w:unhideWhenUsed/>
    <w:rsid w:val="00C337CD"/>
    <w:rPr>
      <w:rFonts w:ascii="Times New Roman" w:eastAsia="Times New Roman" w:hAnsi="Times New Roman" w:cs="Times New Roman"/>
      <w:b/>
      <w:bCs/>
      <w:sz w:val="20"/>
      <w:szCs w:val="20"/>
    </w:rPr>
  </w:style>
  <w:style w:type="character" w:customStyle="1" w:styleId="BodyText3Char">
    <w:name w:val="Body Text 3 Char"/>
    <w:basedOn w:val="DefaultParagraphFont"/>
    <w:link w:val="BodyText3"/>
    <w:uiPriority w:val="99"/>
    <w:rsid w:val="00C337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21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2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1119">
      <w:bodyDiv w:val="1"/>
      <w:marLeft w:val="0"/>
      <w:marRight w:val="0"/>
      <w:marTop w:val="0"/>
      <w:marBottom w:val="0"/>
      <w:divBdr>
        <w:top w:val="none" w:sz="0" w:space="0" w:color="auto"/>
        <w:left w:val="none" w:sz="0" w:space="0" w:color="auto"/>
        <w:bottom w:val="none" w:sz="0" w:space="0" w:color="auto"/>
        <w:right w:val="none" w:sz="0" w:space="0" w:color="auto"/>
      </w:divBdr>
    </w:div>
    <w:div w:id="20908848">
      <w:bodyDiv w:val="1"/>
      <w:marLeft w:val="0"/>
      <w:marRight w:val="0"/>
      <w:marTop w:val="0"/>
      <w:marBottom w:val="0"/>
      <w:divBdr>
        <w:top w:val="none" w:sz="0" w:space="0" w:color="auto"/>
        <w:left w:val="none" w:sz="0" w:space="0" w:color="auto"/>
        <w:bottom w:val="none" w:sz="0" w:space="0" w:color="auto"/>
        <w:right w:val="none" w:sz="0" w:space="0" w:color="auto"/>
      </w:divBdr>
    </w:div>
    <w:div w:id="38865278">
      <w:bodyDiv w:val="1"/>
      <w:marLeft w:val="0"/>
      <w:marRight w:val="0"/>
      <w:marTop w:val="0"/>
      <w:marBottom w:val="0"/>
      <w:divBdr>
        <w:top w:val="none" w:sz="0" w:space="0" w:color="auto"/>
        <w:left w:val="none" w:sz="0" w:space="0" w:color="auto"/>
        <w:bottom w:val="none" w:sz="0" w:space="0" w:color="auto"/>
        <w:right w:val="none" w:sz="0" w:space="0" w:color="auto"/>
      </w:divBdr>
    </w:div>
    <w:div w:id="133451290">
      <w:bodyDiv w:val="1"/>
      <w:marLeft w:val="0"/>
      <w:marRight w:val="0"/>
      <w:marTop w:val="0"/>
      <w:marBottom w:val="0"/>
      <w:divBdr>
        <w:top w:val="none" w:sz="0" w:space="0" w:color="auto"/>
        <w:left w:val="none" w:sz="0" w:space="0" w:color="auto"/>
        <w:bottom w:val="none" w:sz="0" w:space="0" w:color="auto"/>
        <w:right w:val="none" w:sz="0" w:space="0" w:color="auto"/>
      </w:divBdr>
    </w:div>
    <w:div w:id="134882412">
      <w:bodyDiv w:val="1"/>
      <w:marLeft w:val="0"/>
      <w:marRight w:val="0"/>
      <w:marTop w:val="0"/>
      <w:marBottom w:val="0"/>
      <w:divBdr>
        <w:top w:val="none" w:sz="0" w:space="0" w:color="auto"/>
        <w:left w:val="none" w:sz="0" w:space="0" w:color="auto"/>
        <w:bottom w:val="none" w:sz="0" w:space="0" w:color="auto"/>
        <w:right w:val="none" w:sz="0" w:space="0" w:color="auto"/>
      </w:divBdr>
    </w:div>
    <w:div w:id="252321188">
      <w:bodyDiv w:val="1"/>
      <w:marLeft w:val="0"/>
      <w:marRight w:val="0"/>
      <w:marTop w:val="0"/>
      <w:marBottom w:val="0"/>
      <w:divBdr>
        <w:top w:val="none" w:sz="0" w:space="0" w:color="auto"/>
        <w:left w:val="none" w:sz="0" w:space="0" w:color="auto"/>
        <w:bottom w:val="none" w:sz="0" w:space="0" w:color="auto"/>
        <w:right w:val="none" w:sz="0" w:space="0" w:color="auto"/>
      </w:divBdr>
    </w:div>
    <w:div w:id="548566407">
      <w:bodyDiv w:val="1"/>
      <w:marLeft w:val="0"/>
      <w:marRight w:val="0"/>
      <w:marTop w:val="0"/>
      <w:marBottom w:val="0"/>
      <w:divBdr>
        <w:top w:val="none" w:sz="0" w:space="0" w:color="auto"/>
        <w:left w:val="none" w:sz="0" w:space="0" w:color="auto"/>
        <w:bottom w:val="none" w:sz="0" w:space="0" w:color="auto"/>
        <w:right w:val="none" w:sz="0" w:space="0" w:color="auto"/>
      </w:divBdr>
    </w:div>
    <w:div w:id="567617333">
      <w:bodyDiv w:val="1"/>
      <w:marLeft w:val="0"/>
      <w:marRight w:val="0"/>
      <w:marTop w:val="0"/>
      <w:marBottom w:val="0"/>
      <w:divBdr>
        <w:top w:val="none" w:sz="0" w:space="0" w:color="auto"/>
        <w:left w:val="none" w:sz="0" w:space="0" w:color="auto"/>
        <w:bottom w:val="none" w:sz="0" w:space="0" w:color="auto"/>
        <w:right w:val="none" w:sz="0" w:space="0" w:color="auto"/>
      </w:divBdr>
    </w:div>
    <w:div w:id="709694577">
      <w:bodyDiv w:val="1"/>
      <w:marLeft w:val="0"/>
      <w:marRight w:val="0"/>
      <w:marTop w:val="0"/>
      <w:marBottom w:val="0"/>
      <w:divBdr>
        <w:top w:val="none" w:sz="0" w:space="0" w:color="auto"/>
        <w:left w:val="none" w:sz="0" w:space="0" w:color="auto"/>
        <w:bottom w:val="none" w:sz="0" w:space="0" w:color="auto"/>
        <w:right w:val="none" w:sz="0" w:space="0" w:color="auto"/>
      </w:divBdr>
    </w:div>
    <w:div w:id="826170055">
      <w:bodyDiv w:val="1"/>
      <w:marLeft w:val="0"/>
      <w:marRight w:val="0"/>
      <w:marTop w:val="0"/>
      <w:marBottom w:val="0"/>
      <w:divBdr>
        <w:top w:val="none" w:sz="0" w:space="0" w:color="auto"/>
        <w:left w:val="none" w:sz="0" w:space="0" w:color="auto"/>
        <w:bottom w:val="none" w:sz="0" w:space="0" w:color="auto"/>
        <w:right w:val="none" w:sz="0" w:space="0" w:color="auto"/>
      </w:divBdr>
    </w:div>
    <w:div w:id="880049121">
      <w:bodyDiv w:val="1"/>
      <w:marLeft w:val="0"/>
      <w:marRight w:val="0"/>
      <w:marTop w:val="0"/>
      <w:marBottom w:val="0"/>
      <w:divBdr>
        <w:top w:val="none" w:sz="0" w:space="0" w:color="auto"/>
        <w:left w:val="none" w:sz="0" w:space="0" w:color="auto"/>
        <w:bottom w:val="none" w:sz="0" w:space="0" w:color="auto"/>
        <w:right w:val="none" w:sz="0" w:space="0" w:color="auto"/>
      </w:divBdr>
    </w:div>
    <w:div w:id="889726685">
      <w:bodyDiv w:val="1"/>
      <w:marLeft w:val="0"/>
      <w:marRight w:val="0"/>
      <w:marTop w:val="0"/>
      <w:marBottom w:val="0"/>
      <w:divBdr>
        <w:top w:val="none" w:sz="0" w:space="0" w:color="auto"/>
        <w:left w:val="none" w:sz="0" w:space="0" w:color="auto"/>
        <w:bottom w:val="none" w:sz="0" w:space="0" w:color="auto"/>
        <w:right w:val="none" w:sz="0" w:space="0" w:color="auto"/>
      </w:divBdr>
    </w:div>
    <w:div w:id="1044988175">
      <w:bodyDiv w:val="1"/>
      <w:marLeft w:val="0"/>
      <w:marRight w:val="0"/>
      <w:marTop w:val="0"/>
      <w:marBottom w:val="0"/>
      <w:divBdr>
        <w:top w:val="none" w:sz="0" w:space="0" w:color="auto"/>
        <w:left w:val="none" w:sz="0" w:space="0" w:color="auto"/>
        <w:bottom w:val="none" w:sz="0" w:space="0" w:color="auto"/>
        <w:right w:val="none" w:sz="0" w:space="0" w:color="auto"/>
      </w:divBdr>
    </w:div>
    <w:div w:id="1176456299">
      <w:bodyDiv w:val="1"/>
      <w:marLeft w:val="0"/>
      <w:marRight w:val="0"/>
      <w:marTop w:val="0"/>
      <w:marBottom w:val="0"/>
      <w:divBdr>
        <w:top w:val="none" w:sz="0" w:space="0" w:color="auto"/>
        <w:left w:val="none" w:sz="0" w:space="0" w:color="auto"/>
        <w:bottom w:val="none" w:sz="0" w:space="0" w:color="auto"/>
        <w:right w:val="none" w:sz="0" w:space="0" w:color="auto"/>
      </w:divBdr>
    </w:div>
    <w:div w:id="1178618727">
      <w:bodyDiv w:val="1"/>
      <w:marLeft w:val="0"/>
      <w:marRight w:val="0"/>
      <w:marTop w:val="0"/>
      <w:marBottom w:val="0"/>
      <w:divBdr>
        <w:top w:val="none" w:sz="0" w:space="0" w:color="auto"/>
        <w:left w:val="none" w:sz="0" w:space="0" w:color="auto"/>
        <w:bottom w:val="none" w:sz="0" w:space="0" w:color="auto"/>
        <w:right w:val="none" w:sz="0" w:space="0" w:color="auto"/>
      </w:divBdr>
    </w:div>
    <w:div w:id="1197502258">
      <w:bodyDiv w:val="1"/>
      <w:marLeft w:val="0"/>
      <w:marRight w:val="0"/>
      <w:marTop w:val="0"/>
      <w:marBottom w:val="0"/>
      <w:divBdr>
        <w:top w:val="none" w:sz="0" w:space="0" w:color="auto"/>
        <w:left w:val="none" w:sz="0" w:space="0" w:color="auto"/>
        <w:bottom w:val="none" w:sz="0" w:space="0" w:color="auto"/>
        <w:right w:val="none" w:sz="0" w:space="0" w:color="auto"/>
      </w:divBdr>
    </w:div>
    <w:div w:id="1364406175">
      <w:bodyDiv w:val="1"/>
      <w:marLeft w:val="0"/>
      <w:marRight w:val="0"/>
      <w:marTop w:val="0"/>
      <w:marBottom w:val="0"/>
      <w:divBdr>
        <w:top w:val="none" w:sz="0" w:space="0" w:color="auto"/>
        <w:left w:val="none" w:sz="0" w:space="0" w:color="auto"/>
        <w:bottom w:val="none" w:sz="0" w:space="0" w:color="auto"/>
        <w:right w:val="none" w:sz="0" w:space="0" w:color="auto"/>
      </w:divBdr>
    </w:div>
    <w:div w:id="1364943313">
      <w:bodyDiv w:val="1"/>
      <w:marLeft w:val="0"/>
      <w:marRight w:val="0"/>
      <w:marTop w:val="0"/>
      <w:marBottom w:val="0"/>
      <w:divBdr>
        <w:top w:val="none" w:sz="0" w:space="0" w:color="auto"/>
        <w:left w:val="none" w:sz="0" w:space="0" w:color="auto"/>
        <w:bottom w:val="none" w:sz="0" w:space="0" w:color="auto"/>
        <w:right w:val="none" w:sz="0" w:space="0" w:color="auto"/>
      </w:divBdr>
    </w:div>
    <w:div w:id="1411079263">
      <w:bodyDiv w:val="1"/>
      <w:marLeft w:val="0"/>
      <w:marRight w:val="0"/>
      <w:marTop w:val="0"/>
      <w:marBottom w:val="0"/>
      <w:divBdr>
        <w:top w:val="none" w:sz="0" w:space="0" w:color="auto"/>
        <w:left w:val="none" w:sz="0" w:space="0" w:color="auto"/>
        <w:bottom w:val="none" w:sz="0" w:space="0" w:color="auto"/>
        <w:right w:val="none" w:sz="0" w:space="0" w:color="auto"/>
      </w:divBdr>
    </w:div>
    <w:div w:id="1521120394">
      <w:bodyDiv w:val="1"/>
      <w:marLeft w:val="0"/>
      <w:marRight w:val="0"/>
      <w:marTop w:val="0"/>
      <w:marBottom w:val="0"/>
      <w:divBdr>
        <w:top w:val="none" w:sz="0" w:space="0" w:color="auto"/>
        <w:left w:val="none" w:sz="0" w:space="0" w:color="auto"/>
        <w:bottom w:val="none" w:sz="0" w:space="0" w:color="auto"/>
        <w:right w:val="none" w:sz="0" w:space="0" w:color="auto"/>
      </w:divBdr>
    </w:div>
    <w:div w:id="1622613875">
      <w:bodyDiv w:val="1"/>
      <w:marLeft w:val="0"/>
      <w:marRight w:val="0"/>
      <w:marTop w:val="0"/>
      <w:marBottom w:val="0"/>
      <w:divBdr>
        <w:top w:val="none" w:sz="0" w:space="0" w:color="auto"/>
        <w:left w:val="none" w:sz="0" w:space="0" w:color="auto"/>
        <w:bottom w:val="none" w:sz="0" w:space="0" w:color="auto"/>
        <w:right w:val="none" w:sz="0" w:space="0" w:color="auto"/>
      </w:divBdr>
    </w:div>
    <w:div w:id="1837962513">
      <w:bodyDiv w:val="1"/>
      <w:marLeft w:val="0"/>
      <w:marRight w:val="0"/>
      <w:marTop w:val="0"/>
      <w:marBottom w:val="0"/>
      <w:divBdr>
        <w:top w:val="none" w:sz="0" w:space="0" w:color="auto"/>
        <w:left w:val="none" w:sz="0" w:space="0" w:color="auto"/>
        <w:bottom w:val="none" w:sz="0" w:space="0" w:color="auto"/>
        <w:right w:val="none" w:sz="0" w:space="0" w:color="auto"/>
      </w:divBdr>
    </w:div>
    <w:div w:id="20778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hyperlink" Target="mailto:lordoflife550@gmail.com" TargetMode="Externa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DD439B6-2938-4D4E-B081-4D19D47E9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24</Pages>
  <Words>3333</Words>
  <Characters>19000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Elder</dc:creator>
  <cp:keywords/>
  <dc:description/>
  <cp:lastModifiedBy>Microsoft account</cp:lastModifiedBy>
  <cp:revision>24</cp:revision>
  <cp:lastPrinted>2026-09-18T15:46:00Z</cp:lastPrinted>
  <dcterms:created xsi:type="dcterms:W3CDTF">2026-09-15T15:32:00Z</dcterms:created>
  <dcterms:modified xsi:type="dcterms:W3CDTF">2026-09-18T15:56:00Z</dcterms:modified>
</cp:coreProperties>
</file>