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065E6" w14:textId="7347CB74" w:rsidR="00A61600" w:rsidRDefault="00A61600" w:rsidP="008434D0">
      <w:pPr>
        <w:spacing w:after="0" w:line="240" w:lineRule="auto"/>
        <w:jc w:val="center"/>
        <w:rPr>
          <w:rFonts w:ascii="Times New Roman" w:hAnsi="Times New Roman" w:cs="Times New Roman"/>
          <w:b/>
          <w:bCs/>
          <w:i/>
          <w:iCs/>
          <w:sz w:val="32"/>
          <w:szCs w:val="32"/>
        </w:rPr>
      </w:pPr>
      <w:r>
        <w:rPr>
          <w:rFonts w:ascii="Lucida Calligraphy" w:hAnsi="Lucida Calligraphy"/>
          <w:b/>
          <w:bCs/>
          <w:noProof/>
          <w:sz w:val="40"/>
          <w:szCs w:val="40"/>
        </w:rPr>
        <mc:AlternateContent>
          <mc:Choice Requires="wps">
            <w:drawing>
              <wp:anchor distT="0" distB="0" distL="114300" distR="114300" simplePos="0" relativeHeight="251689471" behindDoc="0" locked="0" layoutInCell="1" allowOverlap="1" wp14:anchorId="76C35651" wp14:editId="318D2753">
                <wp:simplePos x="0" y="0"/>
                <wp:positionH relativeFrom="column">
                  <wp:posOffset>289560</wp:posOffset>
                </wp:positionH>
                <wp:positionV relativeFrom="paragraph">
                  <wp:posOffset>145415</wp:posOffset>
                </wp:positionV>
                <wp:extent cx="4213860" cy="480060"/>
                <wp:effectExtent l="0" t="0" r="15240" b="15240"/>
                <wp:wrapNone/>
                <wp:docPr id="50146468" name="Rectangle 5"/>
                <wp:cNvGraphicFramePr/>
                <a:graphic xmlns:a="http://schemas.openxmlformats.org/drawingml/2006/main">
                  <a:graphicData uri="http://schemas.microsoft.com/office/word/2010/wordprocessingShape">
                    <wps:wsp>
                      <wps:cNvSpPr/>
                      <wps:spPr>
                        <a:xfrm>
                          <a:off x="0" y="0"/>
                          <a:ext cx="4213860" cy="480060"/>
                        </a:xfrm>
                        <a:prstGeom prst="rect">
                          <a:avLst/>
                        </a:prstGeom>
                        <a:solidFill>
                          <a:srgbClr val="92D050"/>
                        </a:solidFill>
                      </wps:spPr>
                      <wps:style>
                        <a:lnRef idx="2">
                          <a:schemeClr val="accent6"/>
                        </a:lnRef>
                        <a:fillRef idx="1">
                          <a:schemeClr val="lt1"/>
                        </a:fillRef>
                        <a:effectRef idx="0">
                          <a:schemeClr val="accent6"/>
                        </a:effectRef>
                        <a:fontRef idx="minor">
                          <a:schemeClr val="dk1"/>
                        </a:fontRef>
                      </wps:style>
                      <wps:txbx>
                        <w:txbxContent>
                          <w:p w14:paraId="0E6D53AA" w14:textId="77777777" w:rsidR="00FC13B2" w:rsidRPr="0064186F" w:rsidRDefault="00FC13B2"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FC13B2" w:rsidRDefault="00FC13B2" w:rsidP="00A616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C35651" id="Rectangle 5" o:spid="_x0000_s1026" style="position:absolute;left:0;text-align:left;margin-left:22.8pt;margin-top:11.45pt;width:331.8pt;height:37.8pt;z-index:25168947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" fillcolor="#92d050" strokecolor="#9c6a6a [3209]" strokeweight="1.5pt">
                <v:textbox>
                  <w:txbxContent>
                    <w:p w14:paraId="0E6D53AA" w14:textId="77777777" w:rsidR="00FC13B2" w:rsidRPr="0064186F" w:rsidRDefault="00FC13B2" w:rsidP="00A61600">
                      <w:pPr>
                        <w:jc w:val="center"/>
                        <w:rPr>
                          <w:rFonts w:ascii="Baguet Script" w:hAnsi="Baguet Script"/>
                          <w:b/>
                          <w:bCs/>
                          <w:sz w:val="48"/>
                          <w:szCs w:val="48"/>
                        </w:rPr>
                      </w:pPr>
                      <w:r w:rsidRPr="0064186F">
                        <w:rPr>
                          <w:rFonts w:ascii="Baguet Script" w:hAnsi="Baguet Script"/>
                          <w:b/>
                          <w:bCs/>
                          <w:sz w:val="48"/>
                          <w:szCs w:val="48"/>
                        </w:rPr>
                        <w:t>Lord of Life Lutheran Church</w:t>
                      </w:r>
                    </w:p>
                    <w:p w14:paraId="71547A0F" w14:textId="77777777" w:rsidR="00FC13B2" w:rsidRDefault="00FC13B2" w:rsidP="00A61600">
                      <w:pPr>
                        <w:jc w:val="center"/>
                      </w:pPr>
                    </w:p>
                  </w:txbxContent>
                </v:textbox>
              </v:rect>
            </w:pict>
          </mc:Fallback>
        </mc:AlternateContent>
      </w:r>
    </w:p>
    <w:p w14:paraId="5B7C4CE2" w14:textId="77777777" w:rsidR="00A61600" w:rsidRDefault="00A61600" w:rsidP="008434D0">
      <w:pPr>
        <w:spacing w:after="0" w:line="240" w:lineRule="auto"/>
        <w:jc w:val="center"/>
        <w:rPr>
          <w:rFonts w:ascii="Times New Roman" w:hAnsi="Times New Roman" w:cs="Times New Roman"/>
          <w:b/>
          <w:bCs/>
          <w:i/>
          <w:iCs/>
          <w:sz w:val="32"/>
          <w:szCs w:val="32"/>
        </w:rPr>
      </w:pPr>
    </w:p>
    <w:p w14:paraId="3900FF76" w14:textId="77777777" w:rsidR="00A61600" w:rsidRDefault="00A61600" w:rsidP="008434D0">
      <w:pPr>
        <w:spacing w:after="0" w:line="240" w:lineRule="auto"/>
        <w:jc w:val="center"/>
        <w:rPr>
          <w:rFonts w:ascii="Times New Roman" w:hAnsi="Times New Roman" w:cs="Times New Roman"/>
          <w:b/>
          <w:bCs/>
          <w:i/>
          <w:iCs/>
          <w:sz w:val="32"/>
          <w:szCs w:val="32"/>
        </w:rPr>
      </w:pPr>
    </w:p>
    <w:p w14:paraId="1B18FA85" w14:textId="539E1992" w:rsidR="008434D0" w:rsidRPr="008434D0" w:rsidRDefault="008434D0" w:rsidP="008434D0">
      <w:pPr>
        <w:spacing w:after="0" w:line="240" w:lineRule="auto"/>
        <w:jc w:val="center"/>
        <w:rPr>
          <w:rFonts w:ascii="Times New Roman" w:hAnsi="Times New Roman" w:cs="Times New Roman"/>
          <w:b/>
          <w:bCs/>
          <w:i/>
          <w:iCs/>
          <w:sz w:val="32"/>
          <w:szCs w:val="32"/>
        </w:rPr>
      </w:pPr>
      <w:r w:rsidRPr="008434D0">
        <w:rPr>
          <w:rFonts w:ascii="Times New Roman" w:hAnsi="Times New Roman" w:cs="Times New Roman"/>
          <w:b/>
          <w:bCs/>
          <w:i/>
          <w:iCs/>
          <w:sz w:val="32"/>
          <w:szCs w:val="32"/>
        </w:rPr>
        <w:t>A Serving Community</w:t>
      </w:r>
    </w:p>
    <w:p w14:paraId="284F8088" w14:textId="43B1D350" w:rsidR="008434D0" w:rsidRPr="008434D0" w:rsidRDefault="008434D0" w:rsidP="008434D0">
      <w:pPr>
        <w:spacing w:after="0" w:line="240" w:lineRule="auto"/>
        <w:jc w:val="center"/>
        <w:rPr>
          <w:rFonts w:ascii="Times New Roman" w:hAnsi="Times New Roman" w:cs="Times New Roman"/>
          <w:b/>
          <w:bCs/>
          <w:i/>
          <w:iCs/>
          <w:sz w:val="28"/>
          <w:szCs w:val="28"/>
        </w:rPr>
      </w:pPr>
      <w:r w:rsidRPr="008434D0">
        <w:rPr>
          <w:rFonts w:ascii="Times New Roman" w:hAnsi="Times New Roman" w:cs="Times New Roman"/>
          <w:b/>
          <w:bCs/>
          <w:i/>
          <w:iCs/>
          <w:sz w:val="28"/>
          <w:szCs w:val="28"/>
        </w:rPr>
        <w:t>God's work, our hands!</w:t>
      </w:r>
    </w:p>
    <w:p w14:paraId="0D02AE70" w14:textId="180485FF" w:rsidR="008434D0" w:rsidRPr="008434D0" w:rsidRDefault="008434D0" w:rsidP="008434D0">
      <w:pPr>
        <w:spacing w:after="0" w:line="240" w:lineRule="auto"/>
        <w:jc w:val="center"/>
        <w:rPr>
          <w:rFonts w:ascii="Times New Roman" w:hAnsi="Times New Roman" w:cs="Times New Roman"/>
          <w:b/>
          <w:bCs/>
          <w:sz w:val="20"/>
          <w:szCs w:val="20"/>
        </w:rPr>
      </w:pPr>
      <w:r w:rsidRPr="008434D0">
        <w:rPr>
          <w:rFonts w:ascii="Times New Roman" w:hAnsi="Times New Roman" w:cs="Times New Roman"/>
          <w:b/>
          <w:bCs/>
          <w:sz w:val="20"/>
          <w:szCs w:val="20"/>
        </w:rPr>
        <w:t>Rev. Rebecca Zielke, Pastor</w:t>
      </w:r>
    </w:p>
    <w:p w14:paraId="3AEAA7AD" w14:textId="7A5C9E6F" w:rsidR="008434D0" w:rsidRPr="008434D0" w:rsidRDefault="008434D0" w:rsidP="008434D0">
      <w:pPr>
        <w:spacing w:after="0" w:line="240" w:lineRule="auto"/>
        <w:jc w:val="center"/>
        <w:rPr>
          <w:rFonts w:ascii="Times New Roman" w:hAnsi="Times New Roman" w:cs="Times New Roman"/>
          <w:sz w:val="20"/>
          <w:szCs w:val="20"/>
        </w:rPr>
      </w:pPr>
      <w:r w:rsidRPr="008434D0">
        <w:rPr>
          <w:rFonts w:ascii="Times New Roman" w:hAnsi="Times New Roman" w:cs="Times New Roman"/>
          <w:b/>
          <w:bCs/>
          <w:sz w:val="20"/>
          <w:szCs w:val="20"/>
        </w:rPr>
        <w:t>Tim L. Elder, CAGO, Director of Music</w:t>
      </w:r>
    </w:p>
    <w:p w14:paraId="4F88972F" w14:textId="57F6B498" w:rsidR="008434D0" w:rsidRDefault="008434D0" w:rsidP="008434D0"/>
    <w:p w14:paraId="524DFEAC" w14:textId="608624B6" w:rsidR="00EC3F0F" w:rsidRPr="00891204" w:rsidRDefault="004D123C" w:rsidP="00DB4A6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153AAB">
        <w:rPr>
          <w:rFonts w:ascii="Times New Roman" w:hAnsi="Times New Roman" w:cs="Times New Roman"/>
          <w:b/>
          <w:sz w:val="28"/>
          <w:szCs w:val="28"/>
        </w:rPr>
        <w:t>8</w:t>
      </w:r>
      <w:r w:rsidR="00EC3F0F" w:rsidRPr="00891204">
        <w:rPr>
          <w:rFonts w:ascii="Times New Roman" w:hAnsi="Times New Roman" w:cs="Times New Roman"/>
          <w:b/>
          <w:sz w:val="28"/>
          <w:szCs w:val="28"/>
        </w:rPr>
        <w:t>th Sunday after Pentecost</w:t>
      </w:r>
    </w:p>
    <w:p w14:paraId="152FE474" w14:textId="1D223A36" w:rsidR="00EC3F0F" w:rsidRPr="0089120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Sunday,</w:t>
      </w:r>
      <w:r w:rsidR="004D123C">
        <w:rPr>
          <w:rFonts w:ascii="Times New Roman" w:hAnsi="Times New Roman" w:cs="Times New Roman"/>
          <w:bCs/>
        </w:rPr>
        <w:t xml:space="preserve"> September </w:t>
      </w:r>
      <w:r w:rsidR="003448B3">
        <w:rPr>
          <w:rFonts w:ascii="Times New Roman" w:hAnsi="Times New Roman" w:cs="Times New Roman"/>
          <w:bCs/>
        </w:rPr>
        <w:t>2</w:t>
      </w:r>
      <w:r w:rsidR="00153AAB">
        <w:rPr>
          <w:rFonts w:ascii="Times New Roman" w:hAnsi="Times New Roman" w:cs="Times New Roman"/>
          <w:bCs/>
        </w:rPr>
        <w:t>7</w:t>
      </w:r>
      <w:r w:rsidRPr="00891204">
        <w:rPr>
          <w:rFonts w:ascii="Times New Roman" w:hAnsi="Times New Roman" w:cs="Times New Roman"/>
          <w:bCs/>
        </w:rPr>
        <w:t>, 2026</w:t>
      </w:r>
    </w:p>
    <w:p w14:paraId="1402BE28" w14:textId="5F3FB3A5" w:rsidR="00EC3F0F" w:rsidRPr="001F37C4" w:rsidRDefault="00EC3F0F" w:rsidP="00DB4A61">
      <w:pPr>
        <w:spacing w:after="0" w:line="240" w:lineRule="auto"/>
        <w:jc w:val="center"/>
        <w:rPr>
          <w:rFonts w:ascii="Times New Roman" w:hAnsi="Times New Roman" w:cs="Times New Roman"/>
          <w:bCs/>
        </w:rPr>
      </w:pPr>
      <w:r w:rsidRPr="00891204">
        <w:rPr>
          <w:rFonts w:ascii="Times New Roman" w:hAnsi="Times New Roman" w:cs="Times New Roman"/>
          <w:bCs/>
        </w:rPr>
        <w:t xml:space="preserve">10:15 </w:t>
      </w:r>
      <w:r w:rsidR="00DB4A61" w:rsidRPr="00891204">
        <w:rPr>
          <w:rFonts w:ascii="Times New Roman" w:hAnsi="Times New Roman" w:cs="Times New Roman"/>
          <w:bCs/>
        </w:rPr>
        <w:t>a.m.</w:t>
      </w:r>
    </w:p>
    <w:p w14:paraId="4845B53C" w14:textId="111D2C79" w:rsidR="00EC3F0F" w:rsidRPr="00EC3F0F" w:rsidRDefault="00EC3F0F" w:rsidP="00EC3F0F">
      <w:pPr>
        <w:jc w:val="center"/>
      </w:pPr>
      <w:r w:rsidRPr="00EC3F0F">
        <w:t> </w:t>
      </w:r>
    </w:p>
    <w:p w14:paraId="66F9EC46" w14:textId="6B2C3DE0" w:rsidR="00E72843" w:rsidRDefault="006F4B1F" w:rsidP="00E72843">
      <w:pPr>
        <w:jc w:val="center"/>
        <w:rPr>
          <w:noProof/>
        </w:rPr>
      </w:pPr>
      <w:r w:rsidRPr="006F4B1F">
        <w:rPr>
          <w:noProof/>
        </w:rPr>
        <w:drawing>
          <wp:inline distT="0" distB="0" distL="0" distR="0" wp14:anchorId="1B4EAC1E" wp14:editId="691ACC06">
            <wp:extent cx="1426878" cy="1426878"/>
            <wp:effectExtent l="0" t="0" r="1905" b="1905"/>
            <wp:docPr id="329575272" name="Picture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6007" cy="1436007"/>
                    </a:xfrm>
                    <a:prstGeom prst="rect">
                      <a:avLst/>
                    </a:prstGeom>
                    <a:noFill/>
                    <a:ln>
                      <a:noFill/>
                    </a:ln>
                  </pic:spPr>
                </pic:pic>
              </a:graphicData>
            </a:graphic>
          </wp:inline>
        </w:drawing>
      </w:r>
    </w:p>
    <w:p w14:paraId="2398C3DC" w14:textId="697F2A4A" w:rsidR="00153AAB" w:rsidRPr="00E72843" w:rsidRDefault="00153AAB" w:rsidP="00E72843">
      <w:pPr>
        <w:jc w:val="center"/>
        <w:rPr>
          <w:noProof/>
        </w:rPr>
      </w:pPr>
    </w:p>
    <w:p w14:paraId="15E7C85B" w14:textId="64399372" w:rsidR="008B408D" w:rsidRDefault="00E72843" w:rsidP="00005520">
      <w:pPr>
        <w:jc w:val="center"/>
      </w:pPr>
      <w:r>
        <w:rPr>
          <w:noProof/>
        </w:rPr>
        <mc:AlternateContent>
          <mc:Choice Requires="wps">
            <w:drawing>
              <wp:anchor distT="0" distB="0" distL="114300" distR="114300" simplePos="0" relativeHeight="251689984" behindDoc="0" locked="0" layoutInCell="1" allowOverlap="1" wp14:anchorId="253146CE" wp14:editId="4B620AAC">
                <wp:simplePos x="0" y="0"/>
                <wp:positionH relativeFrom="column">
                  <wp:posOffset>-137160</wp:posOffset>
                </wp:positionH>
                <wp:positionV relativeFrom="paragraph">
                  <wp:posOffset>99695</wp:posOffset>
                </wp:positionV>
                <wp:extent cx="5052060" cy="1203960"/>
                <wp:effectExtent l="0" t="0" r="15240" b="15240"/>
                <wp:wrapNone/>
                <wp:docPr id="126100011" name="Rectangle 4"/>
                <wp:cNvGraphicFramePr/>
                <a:graphic xmlns:a="http://schemas.openxmlformats.org/drawingml/2006/main">
                  <a:graphicData uri="http://schemas.microsoft.com/office/word/2010/wordprocessingShape">
                    <wps:wsp>
                      <wps:cNvSpPr/>
                      <wps:spPr>
                        <a:xfrm>
                          <a:off x="0" y="0"/>
                          <a:ext cx="5052060" cy="1203960"/>
                        </a:xfrm>
                        <a:prstGeom prst="rect">
                          <a:avLst/>
                        </a:prstGeom>
                        <a:solidFill>
                          <a:srgbClr val="92D050"/>
                        </a:solidFill>
                      </wps:spPr>
                      <wps:style>
                        <a:lnRef idx="2">
                          <a:schemeClr val="accent6"/>
                        </a:lnRef>
                        <a:fillRef idx="1">
                          <a:schemeClr val="lt1"/>
                        </a:fillRef>
                        <a:effectRef idx="0">
                          <a:schemeClr val="accent6"/>
                        </a:effectRef>
                        <a:fontRef idx="minor">
                          <a:schemeClr val="dk1"/>
                        </a:fontRef>
                      </wps:style>
                      <wps:txbx>
                        <w:txbxContent>
                          <w:p w14:paraId="388DF60C" w14:textId="77777777" w:rsidR="00FC13B2" w:rsidRPr="001E140B" w:rsidRDefault="00FC13B2" w:rsidP="001E140B">
                            <w:pPr>
                              <w:spacing w:after="0" w:line="240" w:lineRule="auto"/>
                              <w:rPr>
                                <w:rFonts w:ascii="Times New Roman" w:eastAsia="Times New Roman" w:hAnsi="Times New Roman" w:cs="Times New Roman"/>
                                <w:i/>
                                <w:iCs/>
                              </w:rPr>
                            </w:pPr>
                            <w:r w:rsidRPr="001E140B">
                              <w:rPr>
                                <w:rFonts w:ascii="Times New Roman" w:eastAsia="Times New Roman" w:hAnsi="Times New Roman" w:cs="Times New Roman"/>
                                <w:i/>
                                <w:iCs/>
                              </w:rPr>
                              <w:t>Jesus’ parable about two sons who don’t do what they say reveals surprises in the reign of God. In the reading from Ezekiel the people claim the ways of the Lord are unfair, while God offers repentance and new life. Paul urges us to look to Christ as a model of humility, putting the interests of others above our own. Nourished by the broken bread and shared cup, we offer our lives for the sake of our needy world.</w:t>
                            </w:r>
                          </w:p>
                          <w:p w14:paraId="3D867D27" w14:textId="77777777" w:rsidR="00FC13B2" w:rsidRPr="00C04901" w:rsidRDefault="00FC13B2" w:rsidP="00E24622">
                            <w:pPr>
                              <w:rPr>
                                <w:rFonts w:ascii="Times New Roman" w:eastAsia="Times New Roman" w:hAnsi="Times New Roman" w:cs="Times New Roman"/>
                                <w:b/>
                                <w:bCs/>
                                <w:i/>
                                <w:iCs/>
                                <w:sz w:val="20"/>
                                <w:szCs w:val="20"/>
                              </w:rPr>
                            </w:pPr>
                          </w:p>
                          <w:p w14:paraId="6E650D46" w14:textId="77777777" w:rsidR="00FC13B2" w:rsidRDefault="00FC13B2" w:rsidP="00A156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3146CE" id="Rectangle 4" o:spid="_x0000_s1027" style="position:absolute;left:0;text-align:left;margin-left:-10.8pt;margin-top:7.85pt;width:397.8pt;height:94.8pt;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" fillcolor="#92d050" strokecolor="#9c6a6a [3209]" strokeweight="1.5pt">
                <v:textbox>
                  <w:txbxContent>
                    <w:p w14:paraId="388DF60C" w14:textId="77777777" w:rsidR="00FC13B2" w:rsidRPr="001E140B" w:rsidRDefault="00FC13B2" w:rsidP="001E140B">
                      <w:pPr>
                        <w:spacing w:after="0" w:line="240" w:lineRule="auto"/>
                        <w:rPr>
                          <w:rFonts w:ascii="Times New Roman" w:eastAsia="Times New Roman" w:hAnsi="Times New Roman" w:cs="Times New Roman"/>
                          <w:i/>
                          <w:iCs/>
                        </w:rPr>
                      </w:pPr>
                      <w:r w:rsidRPr="001E140B">
                        <w:rPr>
                          <w:rFonts w:ascii="Times New Roman" w:eastAsia="Times New Roman" w:hAnsi="Times New Roman" w:cs="Times New Roman"/>
                          <w:i/>
                          <w:iCs/>
                        </w:rPr>
                        <w:t>Jesus’ parable about two sons who don’t do what they say reveals surprises in the reign of God. In the reading from Ezekiel the people claim the ways of the Lord are unfair, while God offers repentance and new life. Paul urges us to look to Christ as a model of humility, putting the interests of others above our own. Nourished by the broken bread and shared cup, we offer our lives for the sake of our needy world.</w:t>
                      </w:r>
                    </w:p>
                    <w:p w14:paraId="3D867D27" w14:textId="77777777" w:rsidR="00FC13B2" w:rsidRPr="00C04901" w:rsidRDefault="00FC13B2" w:rsidP="00E24622">
                      <w:pPr>
                        <w:rPr>
                          <w:rFonts w:ascii="Times New Roman" w:eastAsia="Times New Roman" w:hAnsi="Times New Roman" w:cs="Times New Roman"/>
                          <w:b/>
                          <w:bCs/>
                          <w:i/>
                          <w:iCs/>
                          <w:sz w:val="20"/>
                          <w:szCs w:val="20"/>
                        </w:rPr>
                      </w:pPr>
                    </w:p>
                    <w:p w14:paraId="6E650D46" w14:textId="77777777" w:rsidR="00FC13B2" w:rsidRDefault="00FC13B2" w:rsidP="00A15639">
                      <w:pPr>
                        <w:jc w:val="center"/>
                      </w:pPr>
                    </w:p>
                  </w:txbxContent>
                </v:textbox>
              </v:rect>
            </w:pict>
          </mc:Fallback>
        </mc:AlternateContent>
      </w:r>
    </w:p>
    <w:p w14:paraId="68370720" w14:textId="57F96F5C" w:rsidR="008B408D" w:rsidRDefault="008B408D" w:rsidP="00005520">
      <w:pPr>
        <w:jc w:val="center"/>
      </w:pPr>
    </w:p>
    <w:p w14:paraId="39D75782" w14:textId="7BAD46D3" w:rsidR="00595089" w:rsidRDefault="00595089"/>
    <w:p w14:paraId="2B78B7AE" w14:textId="7243B92C" w:rsidR="00595089" w:rsidRDefault="00595089"/>
    <w:p w14:paraId="004907F7" w14:textId="2B15402D" w:rsidR="00595089" w:rsidRDefault="00595089" w:rsidP="00595089">
      <w:pPr>
        <w:spacing w:after="0" w:line="240" w:lineRule="auto"/>
        <w:jc w:val="both"/>
        <w:rPr>
          <w:rFonts w:ascii="Times New Roman" w:hAnsi="Times New Roman" w:cs="Times New Roman"/>
          <w:i/>
          <w:iCs/>
          <w:sz w:val="20"/>
          <w:szCs w:val="20"/>
        </w:rPr>
      </w:pPr>
    </w:p>
    <w:p w14:paraId="1411161A" w14:textId="75E86CBB" w:rsidR="00E24622" w:rsidRDefault="00E24622" w:rsidP="00A5129D">
      <w:pPr>
        <w:pStyle w:val="NoSpacing"/>
        <w:spacing w:after="160" w:line="278" w:lineRule="auto"/>
      </w:pPr>
    </w:p>
    <w:p w14:paraId="5AD0FA7B" w14:textId="77777777" w:rsidR="00510F91" w:rsidRDefault="00595089" w:rsidP="00860CDE">
      <w:pPr>
        <w:rPr>
          <w:rFonts w:ascii="Times New Roman" w:hAnsi="Times New Roman" w:cs="Times New Roman"/>
          <w:sz w:val="22"/>
          <w:szCs w:val="22"/>
        </w:rPr>
      </w:pPr>
      <w:r w:rsidRPr="00595089">
        <w:rPr>
          <w:rFonts w:ascii="Times New Roman" w:hAnsi="Times New Roman" w:cs="Times New Roman"/>
          <w:sz w:val="22"/>
          <w:szCs w:val="22"/>
        </w:rPr>
        <w:t xml:space="preserve">550 North Broad Street                                                                       330-533-3531 Canfield, Ohio 44406                                     </w:t>
      </w:r>
      <w:r>
        <w:rPr>
          <w:rFonts w:ascii="Times New Roman" w:hAnsi="Times New Roman" w:cs="Times New Roman"/>
          <w:sz w:val="22"/>
          <w:szCs w:val="22"/>
        </w:rPr>
        <w:t xml:space="preserve">     </w:t>
      </w:r>
      <w:r w:rsidRPr="00595089">
        <w:rPr>
          <w:rFonts w:ascii="Times New Roman" w:hAnsi="Times New Roman" w:cs="Times New Roman"/>
          <w:sz w:val="22"/>
          <w:szCs w:val="22"/>
        </w:rPr>
        <w:t xml:space="preserve"> e-mail:</w:t>
      </w:r>
      <w:r w:rsidRPr="00DC179A">
        <w:rPr>
          <w:rFonts w:ascii="Times New Roman" w:hAnsi="Times New Roman" w:cs="Times New Roman"/>
          <w:color w:val="C96E06" w:themeColor="accent2" w:themeShade="BF"/>
          <w:sz w:val="22"/>
          <w:szCs w:val="22"/>
        </w:rPr>
        <w:t xml:space="preserve"> </w:t>
      </w:r>
      <w:hyperlink r:id="rId8" w:history="1">
        <w:r w:rsidRPr="00DC179A">
          <w:rPr>
            <w:rStyle w:val="Hyperlink"/>
            <w:rFonts w:ascii="Times New Roman" w:hAnsi="Times New Roman" w:cs="Times New Roman"/>
            <w:color w:val="C96E06" w:themeColor="accent2" w:themeShade="BF"/>
            <w:sz w:val="22"/>
            <w:szCs w:val="22"/>
          </w:rPr>
          <w:t>lordoflife550@gmail.com</w:t>
        </w:r>
      </w:hyperlink>
    </w:p>
    <w:p w14:paraId="67F67FC0" w14:textId="768FE3DB" w:rsidR="0078640D" w:rsidRDefault="0036682A" w:rsidP="00860CDE">
      <w:pPr>
        <w:rPr>
          <w:rFonts w:asciiTheme="majorHAnsi" w:hAnsiTheme="majorHAnsi"/>
          <w:b/>
          <w:bCs/>
          <w:sz w:val="28"/>
          <w:szCs w:val="28"/>
        </w:rPr>
      </w:pPr>
      <w:r>
        <w:rPr>
          <w:rFonts w:asciiTheme="majorHAnsi" w:hAnsiTheme="majorHAnsi"/>
          <w:b/>
          <w:bCs/>
          <w:sz w:val="28"/>
          <w:szCs w:val="28"/>
        </w:rPr>
        <w:br w:type="page"/>
      </w:r>
    </w:p>
    <w:p w14:paraId="34C5E85D" w14:textId="6F66EE4D" w:rsidR="002D65E3" w:rsidRPr="00510F91" w:rsidRDefault="00977C95" w:rsidP="00860CDE">
      <w:pPr>
        <w:rPr>
          <w:rFonts w:ascii="Times New Roman" w:hAnsi="Times New Roman" w:cs="Times New Roman"/>
          <w:sz w:val="22"/>
          <w:szCs w:val="22"/>
        </w:rPr>
      </w:pPr>
      <w:r>
        <w:rPr>
          <w:rFonts w:asciiTheme="majorHAnsi" w:hAnsiTheme="majorHAnsi"/>
          <w:b/>
          <w:bCs/>
          <w:sz w:val="28"/>
          <w:szCs w:val="28"/>
        </w:rPr>
        <w:lastRenderedPageBreak/>
        <w:t xml:space="preserve">Welcome to Lord of Life! </w:t>
      </w:r>
    </w:p>
    <w:p w14:paraId="5473A54A" w14:textId="6A8407D4" w:rsidR="00977C95" w:rsidRPr="00086F1E" w:rsidRDefault="00977C95" w:rsidP="00CB019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Your presence in our midst is a blessing to us.  </w:t>
      </w:r>
      <w:r w:rsidR="00CB0194" w:rsidRPr="00086F1E">
        <w:rPr>
          <w:rFonts w:ascii="Times New Roman" w:hAnsi="Times New Roman" w:cs="Times New Roman"/>
          <w:sz w:val="23"/>
          <w:szCs w:val="23"/>
        </w:rPr>
        <w:t xml:space="preserve">We hope you find our worship service </w:t>
      </w:r>
      <w:r w:rsidR="000749BD" w:rsidRPr="00086F1E">
        <w:rPr>
          <w:rFonts w:ascii="Times New Roman" w:hAnsi="Times New Roman" w:cs="Times New Roman"/>
          <w:sz w:val="23"/>
          <w:szCs w:val="23"/>
        </w:rPr>
        <w:t xml:space="preserve">a prayerful and </w:t>
      </w:r>
      <w:r w:rsidR="009942F2" w:rsidRPr="00086F1E">
        <w:rPr>
          <w:rFonts w:ascii="Times New Roman" w:hAnsi="Times New Roman" w:cs="Times New Roman"/>
          <w:sz w:val="23"/>
          <w:szCs w:val="23"/>
        </w:rPr>
        <w:t>meaningfu</w:t>
      </w:r>
      <w:r w:rsidR="000749BD" w:rsidRPr="00086F1E">
        <w:rPr>
          <w:rFonts w:ascii="Times New Roman" w:hAnsi="Times New Roman" w:cs="Times New Roman"/>
          <w:sz w:val="23"/>
          <w:szCs w:val="23"/>
        </w:rPr>
        <w:t>l experience.</w:t>
      </w:r>
    </w:p>
    <w:p w14:paraId="69582A9C" w14:textId="77777777" w:rsidR="00CB0194" w:rsidRDefault="00CB0194" w:rsidP="002D65E3">
      <w:pPr>
        <w:spacing w:after="0" w:line="240" w:lineRule="auto"/>
        <w:rPr>
          <w:rFonts w:ascii="Times New Roman" w:hAnsi="Times New Roman" w:cs="Times New Roman"/>
        </w:rPr>
      </w:pPr>
    </w:p>
    <w:p w14:paraId="600E440F" w14:textId="77777777" w:rsidR="006A290D" w:rsidRDefault="006A290D" w:rsidP="006A290D">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Visitors</w:t>
      </w:r>
    </w:p>
    <w:p w14:paraId="1E55CF63" w14:textId="77777777" w:rsidR="006A290D" w:rsidRPr="00086F1E" w:rsidRDefault="006A290D" w:rsidP="006A290D">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If you are visiting with us this weekend, please consider signing our guest book located in our Gathering Space.  An usher will be happy to assist you.</w:t>
      </w:r>
    </w:p>
    <w:p w14:paraId="17B6EF7D" w14:textId="77777777" w:rsidR="006A290D" w:rsidRDefault="006A290D" w:rsidP="002D65E3">
      <w:pPr>
        <w:spacing w:after="0" w:line="240" w:lineRule="auto"/>
        <w:rPr>
          <w:rFonts w:ascii="Times New Roman" w:hAnsi="Times New Roman" w:cs="Times New Roman"/>
        </w:rPr>
      </w:pPr>
    </w:p>
    <w:p w14:paraId="7BC457E3" w14:textId="39E7743A" w:rsidR="00CB0194" w:rsidRDefault="00CB0194" w:rsidP="002D65E3">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Holy Communion</w:t>
      </w:r>
    </w:p>
    <w:p w14:paraId="382D4FAF" w14:textId="3E6B8112" w:rsidR="00470774" w:rsidRPr="00086F1E" w:rsidRDefault="00654504"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are welcome to partake in Communion regardless of Christian denomination. </w:t>
      </w:r>
      <w:r w:rsidR="00470774" w:rsidRPr="00086F1E">
        <w:rPr>
          <w:rFonts w:ascii="Times New Roman" w:hAnsi="Times New Roman" w:cs="Times New Roman"/>
          <w:sz w:val="23"/>
          <w:szCs w:val="23"/>
        </w:rPr>
        <w:t xml:space="preserve">Please follow the usher’s direction to come forward to receive the bread from the Pastor and take a glass of wine from the tray. Dispose of the cup in the basket provided on the </w:t>
      </w:r>
      <w:r w:rsidR="00F541BA" w:rsidRPr="00086F1E">
        <w:rPr>
          <w:rFonts w:ascii="Times New Roman" w:hAnsi="Times New Roman" w:cs="Times New Roman"/>
          <w:sz w:val="23"/>
          <w:szCs w:val="23"/>
        </w:rPr>
        <w:t xml:space="preserve">altar </w:t>
      </w:r>
      <w:r w:rsidR="00470774" w:rsidRPr="00086F1E">
        <w:rPr>
          <w:rFonts w:ascii="Times New Roman" w:hAnsi="Times New Roman" w:cs="Times New Roman"/>
          <w:sz w:val="23"/>
          <w:szCs w:val="23"/>
        </w:rPr>
        <w:t>railing and return to your seat by the side aisle.</w:t>
      </w:r>
      <w:r w:rsidR="00977C17" w:rsidRPr="00086F1E">
        <w:rPr>
          <w:rFonts w:ascii="Times New Roman" w:hAnsi="Times New Roman" w:cs="Times New Roman"/>
          <w:sz w:val="23"/>
          <w:szCs w:val="23"/>
        </w:rPr>
        <w:t xml:space="preserve"> Gluten free hosts are available upon request.</w:t>
      </w:r>
    </w:p>
    <w:p w14:paraId="2D90E425" w14:textId="77777777" w:rsidR="00EE0DA0" w:rsidRDefault="00EE0DA0" w:rsidP="00470774">
      <w:pPr>
        <w:spacing w:after="0" w:line="240" w:lineRule="auto"/>
        <w:rPr>
          <w:rFonts w:ascii="Times New Roman" w:hAnsi="Times New Roman" w:cs="Times New Roman"/>
        </w:rPr>
      </w:pPr>
    </w:p>
    <w:p w14:paraId="07682A7F" w14:textId="378963CE" w:rsidR="00EE0DA0" w:rsidRDefault="00916BC5"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Worship notes</w:t>
      </w:r>
    </w:p>
    <w:p w14:paraId="5A74325E" w14:textId="596AFD34" w:rsidR="00916BC5" w:rsidRPr="00086F1E" w:rsidRDefault="00916BC5" w:rsidP="00BB3F16">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“ELW” refers to our hymnbook </w:t>
      </w:r>
      <w:r w:rsidR="00596E2B" w:rsidRPr="00086F1E">
        <w:rPr>
          <w:rFonts w:ascii="Times New Roman" w:hAnsi="Times New Roman" w:cs="Times New Roman"/>
          <w:sz w:val="23"/>
          <w:szCs w:val="23"/>
        </w:rPr>
        <w:t xml:space="preserve">“Evangelical Lutheran Worship” which is the red hymnbook in the pew racks.  </w:t>
      </w:r>
      <w:r w:rsidR="00BB3F16" w:rsidRPr="00086F1E">
        <w:rPr>
          <w:rFonts w:ascii="Times New Roman" w:hAnsi="Times New Roman" w:cs="Times New Roman"/>
          <w:sz w:val="23"/>
          <w:szCs w:val="23"/>
        </w:rPr>
        <w:t>Other hymns that may be included in our worship service</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that do not appear in ELW</w:t>
      </w:r>
      <w:r w:rsidR="00266EAB" w:rsidRPr="00086F1E">
        <w:rPr>
          <w:rFonts w:ascii="Times New Roman" w:hAnsi="Times New Roman" w:cs="Times New Roman"/>
          <w:sz w:val="23"/>
          <w:szCs w:val="23"/>
        </w:rPr>
        <w:t>,</w:t>
      </w:r>
      <w:r w:rsidR="00BB3F16" w:rsidRPr="00086F1E">
        <w:rPr>
          <w:rFonts w:ascii="Times New Roman" w:hAnsi="Times New Roman" w:cs="Times New Roman"/>
          <w:sz w:val="23"/>
          <w:szCs w:val="23"/>
        </w:rPr>
        <w:t xml:space="preserve"> will be directly printed into the bulletin.</w:t>
      </w:r>
    </w:p>
    <w:p w14:paraId="1EB9280B" w14:textId="77777777" w:rsidR="00BB3F16" w:rsidRPr="00086F1E" w:rsidRDefault="00BB3F16" w:rsidP="00470774">
      <w:pPr>
        <w:spacing w:after="0" w:line="240" w:lineRule="auto"/>
        <w:rPr>
          <w:rFonts w:ascii="Times New Roman" w:hAnsi="Times New Roman" w:cs="Times New Roman"/>
          <w:sz w:val="23"/>
          <w:szCs w:val="23"/>
        </w:rPr>
      </w:pPr>
    </w:p>
    <w:p w14:paraId="39E3F719" w14:textId="67B54A79" w:rsidR="00BB3F16" w:rsidRPr="00086F1E" w:rsidRDefault="00BB3F16"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All items in </w:t>
      </w:r>
      <w:r w:rsidR="003E76F7" w:rsidRPr="00086F1E">
        <w:rPr>
          <w:rFonts w:ascii="Times New Roman" w:hAnsi="Times New Roman" w:cs="Times New Roman"/>
          <w:b/>
          <w:bCs/>
          <w:sz w:val="23"/>
          <w:szCs w:val="23"/>
        </w:rPr>
        <w:t>bold</w:t>
      </w:r>
      <w:r w:rsidR="003E76F7" w:rsidRPr="00086F1E">
        <w:rPr>
          <w:rFonts w:ascii="Times New Roman" w:hAnsi="Times New Roman" w:cs="Times New Roman"/>
          <w:sz w:val="23"/>
          <w:szCs w:val="23"/>
        </w:rPr>
        <w:t xml:space="preserve"> print are responses spoken by the assembly.</w:t>
      </w:r>
    </w:p>
    <w:p w14:paraId="0D146557" w14:textId="77777777" w:rsidR="003E76F7" w:rsidRPr="00086F1E" w:rsidRDefault="003E76F7" w:rsidP="00470774">
      <w:pPr>
        <w:spacing w:after="0" w:line="240" w:lineRule="auto"/>
        <w:rPr>
          <w:rFonts w:ascii="Times New Roman" w:hAnsi="Times New Roman" w:cs="Times New Roman"/>
          <w:sz w:val="23"/>
          <w:szCs w:val="23"/>
        </w:rPr>
      </w:pPr>
    </w:p>
    <w:p w14:paraId="75567E6D" w14:textId="4CE93AE7" w:rsidR="003E76F7" w:rsidRPr="00086F1E" w:rsidRDefault="003E76F7"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Worship bulletin key</w:t>
      </w:r>
      <w:r w:rsidR="00241D37" w:rsidRPr="00086F1E">
        <w:rPr>
          <w:rFonts w:ascii="Times New Roman" w:hAnsi="Times New Roman" w:cs="Times New Roman"/>
          <w:sz w:val="23"/>
          <w:szCs w:val="23"/>
        </w:rPr>
        <w:t xml:space="preserve">:  </w:t>
      </w:r>
      <w:r w:rsidRPr="00086F1E">
        <w:rPr>
          <w:rFonts w:ascii="Times New Roman" w:hAnsi="Times New Roman" w:cs="Times New Roman"/>
          <w:sz w:val="23"/>
          <w:szCs w:val="23"/>
        </w:rPr>
        <w:t xml:space="preserve">P </w:t>
      </w:r>
      <w:r w:rsidR="00B31F39" w:rsidRPr="00086F1E">
        <w:rPr>
          <w:rFonts w:ascii="Times New Roman" w:hAnsi="Times New Roman" w:cs="Times New Roman"/>
          <w:sz w:val="23"/>
          <w:szCs w:val="23"/>
        </w:rPr>
        <w:t>= Pastor, L = Lector, C = Congregation.</w:t>
      </w:r>
    </w:p>
    <w:p w14:paraId="1FDFD73C" w14:textId="0D1A761A" w:rsidR="00E63549" w:rsidRPr="00086F1E" w:rsidRDefault="00E63549"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Any other specific directions are notated in </w:t>
      </w:r>
      <w:r w:rsidR="00CC408A" w:rsidRPr="00086F1E">
        <w:rPr>
          <w:rFonts w:ascii="Times New Roman" w:hAnsi="Times New Roman" w:cs="Times New Roman"/>
          <w:color w:val="EE0000"/>
          <w:sz w:val="23"/>
          <w:szCs w:val="23"/>
        </w:rPr>
        <w:t>red</w:t>
      </w:r>
      <w:r w:rsidR="00CC408A" w:rsidRPr="00086F1E">
        <w:rPr>
          <w:rFonts w:ascii="Times New Roman" w:hAnsi="Times New Roman" w:cs="Times New Roman"/>
          <w:sz w:val="23"/>
          <w:szCs w:val="23"/>
        </w:rPr>
        <w:t xml:space="preserve"> throughout the bulletin.</w:t>
      </w:r>
    </w:p>
    <w:p w14:paraId="6FFBAD96" w14:textId="77777777" w:rsidR="009942F2" w:rsidRPr="00086F1E" w:rsidRDefault="009942F2" w:rsidP="00470774">
      <w:pPr>
        <w:spacing w:after="0" w:line="240" w:lineRule="auto"/>
        <w:rPr>
          <w:rFonts w:ascii="Times New Roman" w:hAnsi="Times New Roman" w:cs="Times New Roman"/>
          <w:sz w:val="23"/>
          <w:szCs w:val="23"/>
        </w:rPr>
      </w:pPr>
    </w:p>
    <w:p w14:paraId="08ABAEBA" w14:textId="47275F72" w:rsidR="009942F2" w:rsidRPr="00086F1E" w:rsidRDefault="009942F2" w:rsidP="00470774">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offering plate is located as you enter the worship space.  </w:t>
      </w:r>
    </w:p>
    <w:p w14:paraId="46FEE720" w14:textId="77777777" w:rsidR="00CC408A" w:rsidRDefault="00CC408A" w:rsidP="00470774">
      <w:pPr>
        <w:spacing w:after="0" w:line="240" w:lineRule="auto"/>
        <w:rPr>
          <w:rFonts w:ascii="Times New Roman" w:hAnsi="Times New Roman" w:cs="Times New Roman"/>
        </w:rPr>
      </w:pPr>
    </w:p>
    <w:p w14:paraId="57CDAA3A" w14:textId="6F937D85" w:rsidR="00CC408A" w:rsidRDefault="00CC408A" w:rsidP="00470774">
      <w:pPr>
        <w:spacing w:after="0" w:line="240" w:lineRule="auto"/>
        <w:rPr>
          <w:rFonts w:asciiTheme="majorHAnsi" w:hAnsiTheme="majorHAnsi" w:cs="Times New Roman"/>
          <w:b/>
          <w:bCs/>
          <w:sz w:val="28"/>
          <w:szCs w:val="28"/>
        </w:rPr>
      </w:pPr>
      <w:r>
        <w:rPr>
          <w:rFonts w:asciiTheme="majorHAnsi" w:hAnsiTheme="majorHAnsi" w:cs="Times New Roman"/>
          <w:b/>
          <w:bCs/>
          <w:sz w:val="28"/>
          <w:szCs w:val="28"/>
        </w:rPr>
        <w:t>Restroom</w:t>
      </w:r>
      <w:r w:rsidR="006C08F6">
        <w:rPr>
          <w:rFonts w:asciiTheme="majorHAnsi" w:hAnsiTheme="majorHAnsi" w:cs="Times New Roman"/>
          <w:b/>
          <w:bCs/>
          <w:sz w:val="28"/>
          <w:szCs w:val="28"/>
        </w:rPr>
        <w:t>s</w:t>
      </w:r>
    </w:p>
    <w:p w14:paraId="3AED774A" w14:textId="06D7A79C" w:rsidR="00CC408A" w:rsidRPr="00086F1E" w:rsidRDefault="000F7A29" w:rsidP="00B101DA">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There are two sets of restrooms located in our building.  The first, and closest, </w:t>
      </w:r>
      <w:r w:rsidR="00B04222" w:rsidRPr="00086F1E">
        <w:rPr>
          <w:rFonts w:ascii="Times New Roman" w:hAnsi="Times New Roman" w:cs="Times New Roman"/>
          <w:sz w:val="23"/>
          <w:szCs w:val="23"/>
        </w:rPr>
        <w:t xml:space="preserve">are found by exiting the </w:t>
      </w:r>
      <w:r w:rsidR="006C08F6" w:rsidRPr="00086F1E">
        <w:rPr>
          <w:rFonts w:ascii="Times New Roman" w:hAnsi="Times New Roman" w:cs="Times New Roman"/>
          <w:sz w:val="23"/>
          <w:szCs w:val="23"/>
        </w:rPr>
        <w:t>sanctuary</w:t>
      </w:r>
      <w:r w:rsidR="00B04222" w:rsidRPr="00086F1E">
        <w:rPr>
          <w:rFonts w:ascii="Times New Roman" w:hAnsi="Times New Roman" w:cs="Times New Roman"/>
          <w:sz w:val="23"/>
          <w:szCs w:val="23"/>
        </w:rPr>
        <w:t xml:space="preserve"> and turning to your right, down the hallway toward the coat room, and then turning right once again.</w:t>
      </w:r>
    </w:p>
    <w:p w14:paraId="5833590F" w14:textId="0D18F162" w:rsidR="006C08F6" w:rsidRPr="007135F5" w:rsidRDefault="00B101DA" w:rsidP="00540B67">
      <w:pPr>
        <w:spacing w:after="0" w:line="240" w:lineRule="auto"/>
        <w:rPr>
          <w:rFonts w:ascii="Times New Roman" w:hAnsi="Times New Roman" w:cs="Times New Roman"/>
          <w:sz w:val="23"/>
          <w:szCs w:val="23"/>
        </w:rPr>
      </w:pPr>
      <w:r w:rsidRPr="00086F1E">
        <w:rPr>
          <w:rFonts w:ascii="Times New Roman" w:hAnsi="Times New Roman" w:cs="Times New Roman"/>
          <w:sz w:val="23"/>
          <w:szCs w:val="23"/>
        </w:rPr>
        <w:t xml:space="preserve">The second set, </w:t>
      </w:r>
      <w:r w:rsidR="006C08F6" w:rsidRPr="00086F1E">
        <w:rPr>
          <w:rFonts w:ascii="Times New Roman" w:hAnsi="Times New Roman" w:cs="Times New Roman"/>
          <w:sz w:val="23"/>
          <w:szCs w:val="23"/>
        </w:rPr>
        <w:t xml:space="preserve">is located by exiting the sanctuary, turning </w:t>
      </w:r>
      <w:r w:rsidR="00241D37" w:rsidRPr="00086F1E">
        <w:rPr>
          <w:rFonts w:ascii="Times New Roman" w:hAnsi="Times New Roman" w:cs="Times New Roman"/>
          <w:sz w:val="23"/>
          <w:szCs w:val="23"/>
        </w:rPr>
        <w:t>right</w:t>
      </w:r>
      <w:r w:rsidR="006C08F6" w:rsidRPr="00086F1E">
        <w:rPr>
          <w:rFonts w:ascii="Times New Roman" w:hAnsi="Times New Roman" w:cs="Times New Roman"/>
          <w:sz w:val="23"/>
          <w:szCs w:val="23"/>
        </w:rPr>
        <w:t xml:space="preserve"> down the hallway toward the coat room and then turning left.  Walk all the way down to the end of the hallway and they are located on your left.</w:t>
      </w:r>
    </w:p>
    <w:p w14:paraId="601799B6" w14:textId="11E91A8E" w:rsidR="0036682A" w:rsidRDefault="0036682A">
      <w:pPr>
        <w:rPr>
          <w:rFonts w:asciiTheme="majorHAnsi" w:hAnsiTheme="majorHAnsi"/>
          <w:b/>
          <w:bCs/>
          <w:sz w:val="28"/>
          <w:szCs w:val="28"/>
          <w:u w:val="single"/>
        </w:rPr>
      </w:pPr>
      <w:r>
        <w:rPr>
          <w:rFonts w:asciiTheme="majorHAnsi" w:hAnsiTheme="majorHAnsi"/>
          <w:b/>
          <w:bCs/>
          <w:sz w:val="28"/>
          <w:szCs w:val="28"/>
          <w:u w:val="single"/>
        </w:rPr>
        <w:br w:type="page"/>
      </w:r>
    </w:p>
    <w:p w14:paraId="5EF9FFF1" w14:textId="77777777" w:rsidR="0078640D" w:rsidRDefault="0078640D" w:rsidP="0036682A">
      <w:pPr>
        <w:spacing w:after="0" w:line="240" w:lineRule="auto"/>
        <w:rPr>
          <w:rFonts w:asciiTheme="majorHAnsi" w:hAnsiTheme="majorHAnsi"/>
          <w:b/>
          <w:bCs/>
          <w:sz w:val="28"/>
          <w:szCs w:val="28"/>
          <w:u w:val="single"/>
        </w:rPr>
      </w:pPr>
    </w:p>
    <w:p w14:paraId="2BA64F89" w14:textId="6ABC97C7" w:rsidR="00595089" w:rsidRDefault="00595089" w:rsidP="00B03003">
      <w:pPr>
        <w:spacing w:after="0" w:line="240" w:lineRule="auto"/>
        <w:jc w:val="center"/>
        <w:rPr>
          <w:rFonts w:asciiTheme="majorHAnsi" w:hAnsiTheme="majorHAnsi"/>
          <w:b/>
          <w:bCs/>
          <w:sz w:val="28"/>
          <w:szCs w:val="28"/>
          <w:u w:val="single"/>
        </w:rPr>
      </w:pPr>
      <w:r w:rsidRPr="00BC598C">
        <w:rPr>
          <w:rFonts w:asciiTheme="majorHAnsi" w:hAnsiTheme="majorHAnsi"/>
          <w:b/>
          <w:bCs/>
          <w:sz w:val="28"/>
          <w:szCs w:val="28"/>
          <w:u w:val="single"/>
        </w:rPr>
        <w:t>GATHERING</w:t>
      </w:r>
    </w:p>
    <w:p w14:paraId="0CEB0364" w14:textId="6F2B26B7" w:rsidR="003873E6" w:rsidRPr="00B03003" w:rsidRDefault="00B03003" w:rsidP="0043113C">
      <w:pPr>
        <w:jc w:val="center"/>
        <w:rPr>
          <w:rFonts w:asciiTheme="majorHAnsi" w:hAnsiTheme="majorHAnsi"/>
        </w:rPr>
      </w:pPr>
      <w:r>
        <w:rPr>
          <w:rFonts w:asciiTheme="majorHAnsi" w:hAnsiTheme="majorHAnsi"/>
        </w:rPr>
        <w:t>The Holy Spirit</w:t>
      </w:r>
      <w:r w:rsidR="00BA2016">
        <w:rPr>
          <w:rFonts w:asciiTheme="majorHAnsi" w:hAnsiTheme="majorHAnsi"/>
        </w:rPr>
        <w:t xml:space="preserve"> calls us together as the people of God.</w:t>
      </w:r>
    </w:p>
    <w:p w14:paraId="68AE608F" w14:textId="2F7DBC0B" w:rsidR="00595089" w:rsidRPr="00BC598C" w:rsidRDefault="00595089" w:rsidP="00595089">
      <w:pPr>
        <w:rPr>
          <w:rFonts w:asciiTheme="majorHAnsi" w:hAnsiTheme="majorHAnsi"/>
          <w:b/>
          <w:bCs/>
          <w:sz w:val="28"/>
          <w:szCs w:val="28"/>
        </w:rPr>
      </w:pPr>
      <w:r w:rsidRPr="00BC598C">
        <w:rPr>
          <w:rFonts w:asciiTheme="majorHAnsi" w:hAnsiTheme="majorHAnsi"/>
          <w:b/>
          <w:bCs/>
          <w:sz w:val="28"/>
          <w:szCs w:val="28"/>
        </w:rPr>
        <w:t>Announcements</w:t>
      </w:r>
    </w:p>
    <w:p w14:paraId="04BB3A00" w14:textId="6860D9A3" w:rsidR="00595089" w:rsidRPr="00BC598C" w:rsidRDefault="00595089" w:rsidP="00595089">
      <w:pPr>
        <w:rPr>
          <w:rFonts w:asciiTheme="majorHAnsi" w:hAnsiTheme="majorHAnsi"/>
          <w:b/>
          <w:bCs/>
          <w:sz w:val="28"/>
          <w:szCs w:val="28"/>
        </w:rPr>
      </w:pPr>
      <w:r w:rsidRPr="00BC598C">
        <w:rPr>
          <w:rFonts w:asciiTheme="majorHAnsi" w:hAnsiTheme="majorHAnsi"/>
          <w:b/>
          <w:bCs/>
          <w:sz w:val="28"/>
          <w:szCs w:val="28"/>
        </w:rPr>
        <w:t>Prelude</w:t>
      </w:r>
      <w:r w:rsidRPr="00BC598C">
        <w:rPr>
          <w:rFonts w:asciiTheme="majorHAnsi" w:hAnsiTheme="majorHAnsi"/>
          <w:b/>
          <w:bCs/>
          <w:sz w:val="28"/>
          <w:szCs w:val="28"/>
        </w:rPr>
        <w:tab/>
      </w:r>
      <w:r w:rsidRPr="00BC598C">
        <w:rPr>
          <w:rFonts w:asciiTheme="majorHAnsi" w:hAnsiTheme="majorHAnsi"/>
          <w:b/>
          <w:bCs/>
          <w:sz w:val="28"/>
          <w:szCs w:val="28"/>
        </w:rPr>
        <w:tab/>
        <w:t xml:space="preserve"> </w:t>
      </w:r>
      <w:r w:rsidR="00903F7C" w:rsidRPr="00895797">
        <w:rPr>
          <w:rFonts w:ascii="Times New Roman" w:hAnsi="Times New Roman" w:cs="Times New Roman"/>
          <w:b/>
          <w:bCs/>
        </w:rPr>
        <w:t xml:space="preserve">Cornet Voluntary </w:t>
      </w:r>
      <w:r w:rsidR="00903F7C" w:rsidRPr="00895797">
        <w:rPr>
          <w:rFonts w:ascii="Times New Roman" w:hAnsi="Times New Roman" w:cs="Times New Roman"/>
          <w:b/>
          <w:bCs/>
        </w:rPr>
        <w:tab/>
      </w:r>
      <w:r w:rsidR="00903F7C" w:rsidRPr="00895797">
        <w:rPr>
          <w:rFonts w:ascii="Times New Roman" w:hAnsi="Times New Roman" w:cs="Times New Roman"/>
          <w:b/>
          <w:bCs/>
        </w:rPr>
        <w:tab/>
      </w:r>
      <w:r w:rsidR="00895797">
        <w:rPr>
          <w:rFonts w:ascii="Times New Roman" w:hAnsi="Times New Roman" w:cs="Times New Roman"/>
          <w:b/>
          <w:bCs/>
        </w:rPr>
        <w:tab/>
      </w:r>
      <w:r w:rsidR="00895797" w:rsidRPr="00895797">
        <w:rPr>
          <w:rFonts w:ascii="Times New Roman" w:hAnsi="Times New Roman" w:cs="Times New Roman"/>
          <w:b/>
          <w:bCs/>
        </w:rPr>
        <w:t>John Travers</w:t>
      </w:r>
      <w:r w:rsidRPr="00BC598C">
        <w:rPr>
          <w:rFonts w:asciiTheme="majorHAnsi" w:hAnsiTheme="majorHAnsi"/>
          <w:b/>
          <w:bCs/>
          <w:sz w:val="28"/>
          <w:szCs w:val="28"/>
        </w:rPr>
        <w:t xml:space="preserve">   </w:t>
      </w:r>
    </w:p>
    <w:p w14:paraId="1DACC2A2" w14:textId="347442B2" w:rsidR="00595089" w:rsidRPr="00BC598C" w:rsidRDefault="00595089" w:rsidP="00595089">
      <w:pPr>
        <w:rPr>
          <w:rFonts w:ascii="Times New Roman" w:hAnsi="Times New Roman" w:cs="Times New Roman"/>
          <w:i/>
          <w:iCs/>
          <w:color w:val="EE0000"/>
          <w:sz w:val="20"/>
          <w:szCs w:val="20"/>
        </w:rPr>
      </w:pPr>
      <w:r w:rsidRPr="00BC598C">
        <w:rPr>
          <w:rFonts w:ascii="Times New Roman" w:hAnsi="Times New Roman" w:cs="Times New Roman"/>
          <w:i/>
          <w:iCs/>
          <w:color w:val="EE0000"/>
          <w:sz w:val="20"/>
          <w:szCs w:val="20"/>
        </w:rPr>
        <w:t>Please stand</w:t>
      </w:r>
      <w:r w:rsidR="0043113C">
        <w:rPr>
          <w:rFonts w:ascii="Times New Roman" w:hAnsi="Times New Roman" w:cs="Times New Roman"/>
          <w:i/>
          <w:iCs/>
          <w:color w:val="EE0000"/>
          <w:sz w:val="20"/>
          <w:szCs w:val="20"/>
        </w:rPr>
        <w:t xml:space="preserve"> as you are able</w:t>
      </w:r>
      <w:r w:rsidRPr="00BC598C">
        <w:rPr>
          <w:rFonts w:ascii="Times New Roman" w:hAnsi="Times New Roman" w:cs="Times New Roman"/>
          <w:i/>
          <w:iCs/>
          <w:color w:val="EE0000"/>
          <w:sz w:val="20"/>
          <w:szCs w:val="20"/>
        </w:rPr>
        <w:t>.</w:t>
      </w:r>
    </w:p>
    <w:p w14:paraId="07B36FE9" w14:textId="77777777" w:rsidR="00595089" w:rsidRPr="0043113C" w:rsidRDefault="00595089" w:rsidP="00595089">
      <w:pPr>
        <w:rPr>
          <w:rFonts w:asciiTheme="majorHAnsi" w:hAnsiTheme="majorHAnsi"/>
          <w:b/>
          <w:bCs/>
          <w:sz w:val="28"/>
          <w:szCs w:val="28"/>
        </w:rPr>
      </w:pPr>
      <w:r w:rsidRPr="0043113C">
        <w:rPr>
          <w:rFonts w:asciiTheme="majorHAnsi" w:hAnsiTheme="majorHAnsi"/>
          <w:b/>
          <w:bCs/>
          <w:sz w:val="28"/>
          <w:szCs w:val="28"/>
        </w:rPr>
        <w:t>Confession and Forgiveness</w:t>
      </w:r>
    </w:p>
    <w:p w14:paraId="3E35A547" w14:textId="15DFA90A" w:rsidR="00595089" w:rsidRPr="0043113C" w:rsidRDefault="00595089" w:rsidP="00595089">
      <w:pPr>
        <w:rPr>
          <w:color w:val="EE0000"/>
          <w:sz w:val="20"/>
          <w:szCs w:val="20"/>
        </w:rPr>
      </w:pPr>
      <w:r w:rsidRPr="0043113C">
        <w:rPr>
          <w:color w:val="EE0000"/>
          <w:sz w:val="20"/>
          <w:szCs w:val="20"/>
        </w:rPr>
        <w:t> </w:t>
      </w:r>
      <w:r w:rsidRPr="0043113C">
        <w:rPr>
          <w:rFonts w:ascii="Times New Roman" w:hAnsi="Times New Roman" w:cs="Times New Roman"/>
          <w:i/>
          <w:iCs/>
          <w:color w:val="EE0000"/>
          <w:sz w:val="20"/>
          <w:szCs w:val="20"/>
        </w:rPr>
        <w:t>All may make the sign of the cross, the sign that is marked at baptism, as the presiding minister begins.</w:t>
      </w:r>
    </w:p>
    <w:p w14:paraId="2B127082" w14:textId="4E44458A" w:rsidR="00595089" w:rsidRPr="00595089" w:rsidRDefault="00595089" w:rsidP="00083300">
      <w:pPr>
        <w:spacing w:after="0" w:line="240" w:lineRule="auto"/>
        <w:rPr>
          <w:rFonts w:ascii="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t>Blessed be the holy Trinity,</w:t>
      </w:r>
      <w:r w:rsidR="00CD23A9">
        <w:rPr>
          <w:rFonts w:ascii="Times New Roman" w:hAnsi="Times New Roman" w:cs="Times New Roman"/>
        </w:rPr>
        <w:t xml:space="preserve"> </w:t>
      </w:r>
      <w:r w:rsidRPr="00595089">
        <w:rPr>
          <w:rFonts w:ascii="Segoe UI Symbol" w:hAnsi="Segoe UI Symbol" w:cs="Segoe UI Symbol"/>
          <w:color w:val="EE0000"/>
        </w:rPr>
        <w:t>☩</w:t>
      </w:r>
      <w:r w:rsidRPr="00595089">
        <w:rPr>
          <w:rFonts w:ascii="Times New Roman" w:hAnsi="Times New Roman" w:cs="Times New Roman"/>
        </w:rPr>
        <w:t xml:space="preserve"> one God,</w:t>
      </w:r>
    </w:p>
    <w:p w14:paraId="120C8864" w14:textId="77777777" w:rsidR="00083300" w:rsidRPr="00083300" w:rsidRDefault="00595089" w:rsidP="00083300">
      <w:pPr>
        <w:spacing w:after="0" w:line="240" w:lineRule="auto"/>
        <w:rPr>
          <w:rFonts w:ascii="Times New Roman" w:eastAsia="Times New Roman" w:hAnsi="Times New Roman" w:cs="Times New Roman"/>
        </w:rPr>
      </w:pPr>
      <w:r w:rsidRPr="00595089">
        <w:rPr>
          <w:rFonts w:ascii="Times New Roman" w:hAnsi="Times New Roman" w:cs="Times New Roman"/>
        </w:rPr>
        <w:tab/>
      </w:r>
      <w:r w:rsidR="00083300" w:rsidRPr="00083300">
        <w:rPr>
          <w:rFonts w:ascii="Times New Roman" w:eastAsia="Times New Roman" w:hAnsi="Times New Roman" w:cs="Times New Roman"/>
        </w:rPr>
        <w:t>who pours love into our hearts</w:t>
      </w:r>
    </w:p>
    <w:p w14:paraId="05D92D16" w14:textId="28A6569C" w:rsidR="00083300" w:rsidRPr="00083300" w:rsidRDefault="00083300" w:rsidP="00083300">
      <w:pPr>
        <w:spacing w:after="0" w:line="240" w:lineRule="auto"/>
        <w:rPr>
          <w:rFonts w:ascii="Times New Roman" w:eastAsia="Times New Roman" w:hAnsi="Times New Roman" w:cs="Times New Roman"/>
        </w:rPr>
      </w:pPr>
      <w:r w:rsidRPr="00083300">
        <w:rPr>
          <w:rFonts w:ascii="Times New Roman" w:eastAsia="Times New Roman" w:hAnsi="Times New Roman" w:cs="Times New Roman"/>
        </w:rPr>
        <w:tab/>
        <w:t>and healing upon the earth.</w:t>
      </w:r>
    </w:p>
    <w:p w14:paraId="3CB95B56" w14:textId="77A366C7" w:rsidR="00595089" w:rsidRDefault="00595089" w:rsidP="00595089">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5A5F334D" w14:textId="77777777" w:rsidR="00083300" w:rsidRPr="00595089" w:rsidRDefault="00083300" w:rsidP="00595089">
      <w:pPr>
        <w:spacing w:after="0" w:line="240" w:lineRule="auto"/>
        <w:rPr>
          <w:rFonts w:ascii="Times New Roman" w:hAnsi="Times New Roman" w:cs="Times New Roman"/>
        </w:rPr>
      </w:pPr>
    </w:p>
    <w:p w14:paraId="5D987DC7" w14:textId="77777777" w:rsidR="00A16241" w:rsidRPr="00A16241" w:rsidRDefault="00595089" w:rsidP="00A16241">
      <w:pPr>
        <w:spacing w:after="0" w:line="240" w:lineRule="auto"/>
        <w:rPr>
          <w:rFonts w:ascii="Times New Roman" w:eastAsia="Times New Roman" w:hAnsi="Times New Roman" w:cs="Times New Roman"/>
        </w:rPr>
      </w:pPr>
      <w:r w:rsidRPr="00595089">
        <w:rPr>
          <w:rFonts w:ascii="Times New Roman" w:hAnsi="Times New Roman" w:cs="Times New Roman"/>
        </w:rPr>
        <w:tab/>
      </w:r>
      <w:r w:rsidR="00A16241" w:rsidRPr="00A16241">
        <w:rPr>
          <w:rFonts w:ascii="Times New Roman" w:eastAsia="Times New Roman" w:hAnsi="Times New Roman" w:cs="Times New Roman"/>
        </w:rPr>
        <w:t>Confident that God justifies us by grace through faith,</w:t>
      </w:r>
    </w:p>
    <w:p w14:paraId="3E1E307B" w14:textId="3BEF4AF8" w:rsidR="00A16241" w:rsidRPr="00540B67" w:rsidRDefault="00A16241" w:rsidP="00540B67">
      <w:pPr>
        <w:spacing w:after="0" w:line="240" w:lineRule="auto"/>
        <w:rPr>
          <w:rFonts w:ascii="Times New Roman" w:eastAsia="Times New Roman" w:hAnsi="Times New Roman" w:cs="Times New Roman"/>
        </w:rPr>
      </w:pPr>
      <w:r w:rsidRPr="00540B67">
        <w:rPr>
          <w:rFonts w:ascii="Times New Roman" w:eastAsia="Times New Roman" w:hAnsi="Times New Roman" w:cs="Times New Roman"/>
        </w:rPr>
        <w:tab/>
        <w:t>let us confess our sin.</w:t>
      </w:r>
    </w:p>
    <w:p w14:paraId="60F5EF0E" w14:textId="2736BBD2" w:rsidR="00595089" w:rsidRPr="00595089" w:rsidRDefault="00595089" w:rsidP="00595089">
      <w:pPr>
        <w:spacing w:after="0" w:line="240" w:lineRule="auto"/>
        <w:rPr>
          <w:rFonts w:ascii="Times New Roman" w:hAnsi="Times New Roman" w:cs="Times New Roman"/>
        </w:rPr>
      </w:pPr>
    </w:p>
    <w:p w14:paraId="2FDE96EC" w14:textId="77777777" w:rsidR="00595089" w:rsidRPr="00595089" w:rsidRDefault="00595089" w:rsidP="00595089">
      <w:pPr>
        <w:spacing w:after="0" w:line="240" w:lineRule="auto"/>
        <w:rPr>
          <w:rFonts w:ascii="Times New Roman" w:hAnsi="Times New Roman" w:cs="Times New Roman"/>
        </w:rPr>
      </w:pPr>
      <w:r w:rsidRPr="00595089">
        <w:rPr>
          <w:rFonts w:ascii="Times New Roman" w:hAnsi="Times New Roman" w:cs="Times New Roman"/>
        </w:rPr>
        <w:tab/>
        <w:t>Compassionate God,</w:t>
      </w:r>
    </w:p>
    <w:p w14:paraId="25DD3D30" w14:textId="77777777" w:rsidR="00635DFC" w:rsidRPr="00635DFC" w:rsidRDefault="00595089" w:rsidP="00635DFC">
      <w:pPr>
        <w:spacing w:after="0" w:line="240" w:lineRule="auto"/>
        <w:rPr>
          <w:rFonts w:ascii="Times New Roman" w:eastAsia="Times New Roman" w:hAnsi="Times New Roman" w:cs="Times New Roman"/>
        </w:rPr>
      </w:pPr>
      <w:r w:rsidRPr="00595089">
        <w:rPr>
          <w:rFonts w:ascii="Times New Roman" w:hAnsi="Times New Roman" w:cs="Times New Roman"/>
          <w:b/>
          <w:bCs/>
        </w:rPr>
        <w:t>C</w:t>
      </w:r>
      <w:r w:rsidRPr="00595089">
        <w:rPr>
          <w:rFonts w:ascii="Times New Roman" w:hAnsi="Times New Roman" w:cs="Times New Roman"/>
          <w:b/>
          <w:bCs/>
        </w:rPr>
        <w:tab/>
      </w:r>
      <w:r w:rsidR="00635DFC" w:rsidRPr="00635DFC">
        <w:rPr>
          <w:rStyle w:val="Strong"/>
          <w:rFonts w:ascii="Times New Roman" w:eastAsia="Times New Roman" w:hAnsi="Times New Roman" w:cs="Times New Roman"/>
        </w:rPr>
        <w:t>we confess that we struggle to embody your goodness</w:t>
      </w:r>
    </w:p>
    <w:p w14:paraId="338127FD" w14:textId="28F19E24"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 the world and in our own hearts.</w:t>
      </w:r>
    </w:p>
    <w:p w14:paraId="7CE7EEAC" w14:textId="584CA65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Creation groans from overuse.</w:t>
      </w:r>
    </w:p>
    <w:p w14:paraId="68BC2D8D" w14:textId="0F963A97"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Jealousy and bitterness strain our relationships.</w:t>
      </w:r>
    </w:p>
    <w:p w14:paraId="162C57D0" w14:textId="1152645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Indifference keeps us from seeking justice.</w:t>
      </w:r>
    </w:p>
    <w:p w14:paraId="3E317505" w14:textId="20DF000B"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Divisions disrupt your call to show genuine love</w:t>
      </w:r>
    </w:p>
    <w:p w14:paraId="0A630BF9" w14:textId="26117B91"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to others.</w:t>
      </w:r>
    </w:p>
    <w:p w14:paraId="14CF0A0E" w14:textId="07BE2DCA"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Turn our hearts back to you.</w:t>
      </w:r>
    </w:p>
    <w:p w14:paraId="65C17035" w14:textId="25EF5622"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Restore our world and reconcile us to one another.</w:t>
      </w:r>
    </w:p>
    <w:p w14:paraId="48FA9924" w14:textId="69C80F38"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Renew us to live as your holy people,</w:t>
      </w:r>
    </w:p>
    <w:p w14:paraId="50D1C588" w14:textId="3AFCD260" w:rsidR="00635DFC" w:rsidRPr="00635DFC" w:rsidRDefault="00635DFC" w:rsidP="00635DFC">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following the way of Jesus Christ.</w:t>
      </w:r>
    </w:p>
    <w:p w14:paraId="1A93C8E0" w14:textId="101F9075" w:rsidR="00635DFC" w:rsidRDefault="00635DFC" w:rsidP="00635DFC">
      <w:pPr>
        <w:spacing w:after="0" w:line="240" w:lineRule="auto"/>
        <w:rPr>
          <w:rStyle w:val="Strong"/>
          <w:rFonts w:ascii="Times New Roman" w:eastAsia="Times New Roman" w:hAnsi="Times New Roman" w:cs="Times New Roman"/>
        </w:rPr>
      </w:pPr>
      <w:r>
        <w:rPr>
          <w:rStyle w:val="Strong"/>
          <w:rFonts w:ascii="Times New Roman" w:eastAsia="Times New Roman" w:hAnsi="Times New Roman" w:cs="Times New Roman"/>
        </w:rPr>
        <w:tab/>
      </w:r>
      <w:r w:rsidRPr="00635DFC">
        <w:rPr>
          <w:rStyle w:val="Strong"/>
          <w:rFonts w:ascii="Times New Roman" w:eastAsia="Times New Roman" w:hAnsi="Times New Roman" w:cs="Times New Roman"/>
        </w:rPr>
        <w:t>Amen.</w:t>
      </w:r>
    </w:p>
    <w:p w14:paraId="43A0055F" w14:textId="77777777" w:rsidR="00845E43" w:rsidRDefault="00845E43" w:rsidP="00635DFC">
      <w:pPr>
        <w:spacing w:after="0" w:line="240" w:lineRule="auto"/>
        <w:rPr>
          <w:rStyle w:val="Strong"/>
          <w:rFonts w:ascii="Times New Roman" w:eastAsia="Times New Roman" w:hAnsi="Times New Roman" w:cs="Times New Roman"/>
        </w:rPr>
      </w:pPr>
    </w:p>
    <w:p w14:paraId="6BFF99EE" w14:textId="77777777" w:rsidR="002F57DA" w:rsidRDefault="002F57DA" w:rsidP="00845E43">
      <w:pPr>
        <w:spacing w:after="0" w:line="240" w:lineRule="auto"/>
        <w:rPr>
          <w:rFonts w:ascii="Times New Roman" w:hAnsi="Times New Roman" w:cs="Times New Roman"/>
        </w:rPr>
      </w:pPr>
    </w:p>
    <w:p w14:paraId="30A42924" w14:textId="7C79E97F" w:rsidR="00845E43" w:rsidRPr="00DB3C62" w:rsidRDefault="00845E43" w:rsidP="00845E43">
      <w:pPr>
        <w:spacing w:after="0" w:line="240" w:lineRule="auto"/>
        <w:rPr>
          <w:rFonts w:ascii="Times New Roman" w:eastAsia="Times New Roman" w:hAnsi="Times New Roman" w:cs="Times New Roman"/>
        </w:rPr>
      </w:pPr>
      <w:r w:rsidRPr="00595089">
        <w:rPr>
          <w:rFonts w:ascii="Times New Roman" w:hAnsi="Times New Roman" w:cs="Times New Roman"/>
        </w:rPr>
        <w:t>P</w:t>
      </w:r>
      <w:r w:rsidRPr="00595089">
        <w:rPr>
          <w:rFonts w:ascii="Times New Roman" w:hAnsi="Times New Roman" w:cs="Times New Roman"/>
        </w:rPr>
        <w:tab/>
      </w:r>
      <w:r w:rsidRPr="00DB3C62">
        <w:rPr>
          <w:rFonts w:ascii="Times New Roman" w:eastAsia="Times New Roman" w:hAnsi="Times New Roman" w:cs="Times New Roman"/>
        </w:rPr>
        <w:t>Hear this good news:</w:t>
      </w:r>
    </w:p>
    <w:p w14:paraId="24CB1BD4"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 xml:space="preserve">We have peace with God through </w:t>
      </w:r>
      <w:r w:rsidRPr="00DB3C62">
        <w:rPr>
          <w:rStyle w:val="redtext1"/>
          <w:rFonts w:ascii="Segoe UI Symbol" w:eastAsia="Times New Roman" w:hAnsi="Segoe UI Symbol" w:cs="Segoe UI Symbol"/>
        </w:rPr>
        <w:t>☩</w:t>
      </w:r>
      <w:r w:rsidRPr="00DB3C62">
        <w:rPr>
          <w:rFonts w:ascii="Times New Roman" w:eastAsia="Times New Roman" w:hAnsi="Times New Roman" w:cs="Times New Roman"/>
        </w:rPr>
        <w:t xml:space="preserve"> Jesus Christ,</w:t>
      </w:r>
    </w:p>
    <w:p w14:paraId="1EF74E03"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in whom there is no condemnation,</w:t>
      </w:r>
    </w:p>
    <w:p w14:paraId="10789332"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but only forgiveness and the promise of eternal life.</w:t>
      </w:r>
    </w:p>
    <w:p w14:paraId="7CB3B14A" w14:textId="77777777" w:rsidR="00845E43" w:rsidRPr="00DB3C62" w:rsidRDefault="00845E43" w:rsidP="00845E43">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DB3C62">
        <w:rPr>
          <w:rFonts w:ascii="Times New Roman" w:eastAsia="Times New Roman" w:hAnsi="Times New Roman" w:cs="Times New Roman"/>
        </w:rPr>
        <w:t>Receive freely this healing gift of grace.</w:t>
      </w:r>
    </w:p>
    <w:p w14:paraId="14A552B4" w14:textId="77777777" w:rsidR="00845E43" w:rsidRDefault="00845E43" w:rsidP="00845E43">
      <w:pPr>
        <w:spacing w:after="0" w:line="240" w:lineRule="auto"/>
        <w:rPr>
          <w:rFonts w:ascii="Times New Roman" w:hAnsi="Times New Roman" w:cs="Times New Roman"/>
          <w:b/>
          <w:bCs/>
        </w:rPr>
      </w:pPr>
      <w:r w:rsidRPr="00595089">
        <w:rPr>
          <w:rFonts w:ascii="Times New Roman" w:hAnsi="Times New Roman" w:cs="Times New Roman"/>
          <w:b/>
          <w:bCs/>
        </w:rPr>
        <w:t>C</w:t>
      </w:r>
      <w:r w:rsidRPr="00595089">
        <w:rPr>
          <w:rFonts w:ascii="Times New Roman" w:hAnsi="Times New Roman" w:cs="Times New Roman"/>
          <w:b/>
          <w:bCs/>
        </w:rPr>
        <w:tab/>
        <w:t>Amen.</w:t>
      </w:r>
    </w:p>
    <w:p w14:paraId="72F15DB0" w14:textId="77777777" w:rsidR="00845E43" w:rsidRPr="00635DFC" w:rsidRDefault="00845E43" w:rsidP="00635DFC">
      <w:pPr>
        <w:spacing w:after="0" w:line="240" w:lineRule="auto"/>
        <w:rPr>
          <w:rFonts w:ascii="Times New Roman" w:eastAsia="Times New Roman" w:hAnsi="Times New Roman" w:cs="Times New Roman"/>
        </w:rPr>
      </w:pPr>
    </w:p>
    <w:p w14:paraId="64131738" w14:textId="0B2342B4" w:rsidR="00595089" w:rsidRDefault="00595089" w:rsidP="00595089">
      <w:pPr>
        <w:spacing w:after="0" w:line="240" w:lineRule="auto"/>
        <w:rPr>
          <w:rFonts w:ascii="Times New Roman" w:hAnsi="Times New Roman" w:cs="Times New Roman"/>
          <w:b/>
          <w:bCs/>
        </w:rPr>
      </w:pPr>
    </w:p>
    <w:p w14:paraId="472761D0" w14:textId="025D95EB" w:rsidR="001975B7" w:rsidRPr="004B499E" w:rsidRDefault="00516838" w:rsidP="00845995">
      <w:pPr>
        <w:tabs>
          <w:tab w:val="left" w:pos="-720"/>
        </w:tabs>
        <w:ind w:left="-720"/>
        <w:rPr>
          <w:rFonts w:ascii="Times New Roman" w:hAnsi="Times New Roman" w:cs="Times New Roman"/>
          <w:b/>
          <w:bCs/>
          <w:u w:val="single"/>
        </w:rPr>
      </w:pPr>
      <w:r>
        <w:rPr>
          <w:rFonts w:asciiTheme="majorHAnsi" w:hAnsiTheme="majorHAnsi" w:cs="Times New Roman"/>
          <w:b/>
          <w:bCs/>
          <w:sz w:val="28"/>
          <w:szCs w:val="28"/>
        </w:rPr>
        <w:tab/>
      </w:r>
      <w:r>
        <w:rPr>
          <w:rFonts w:asciiTheme="majorHAnsi" w:hAnsiTheme="majorHAnsi" w:cs="Times New Roman"/>
          <w:b/>
          <w:bCs/>
          <w:sz w:val="28"/>
          <w:szCs w:val="28"/>
        </w:rPr>
        <w:tab/>
      </w:r>
      <w:r>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r>
      <w:r w:rsidR="00DC179A">
        <w:rPr>
          <w:rFonts w:asciiTheme="majorHAnsi" w:hAnsiTheme="majorHAnsi" w:cs="Times New Roman"/>
          <w:b/>
          <w:bCs/>
          <w:sz w:val="28"/>
          <w:szCs w:val="28"/>
        </w:rPr>
        <w:tab/>
        <w:t xml:space="preserve">         </w:t>
      </w:r>
      <w:r w:rsidR="001975B7" w:rsidRPr="00CF0F78">
        <w:rPr>
          <w:rFonts w:asciiTheme="majorHAnsi" w:hAnsiTheme="majorHAnsi" w:cs="Times New Roman"/>
          <w:b/>
          <w:bCs/>
          <w:sz w:val="28"/>
          <w:szCs w:val="28"/>
        </w:rPr>
        <w:t>Gathering Hymn</w:t>
      </w:r>
      <w:r w:rsidR="001975B7" w:rsidRPr="001975B7">
        <w:rPr>
          <w:rFonts w:ascii="Times New Roman" w:hAnsi="Times New Roman" w:cs="Times New Roman"/>
          <w:b/>
          <w:bCs/>
        </w:rPr>
        <w:tab/>
        <w:t xml:space="preserve">   </w:t>
      </w:r>
      <w:r w:rsidR="00290A70">
        <w:rPr>
          <w:rFonts w:ascii="Times New Roman" w:hAnsi="Times New Roman" w:cs="Times New Roman"/>
          <w:b/>
          <w:bCs/>
        </w:rPr>
        <w:tab/>
        <w:t>God Is Here</w:t>
      </w:r>
      <w:r w:rsidR="004B499E">
        <w:rPr>
          <w:rFonts w:ascii="Times New Roman" w:hAnsi="Times New Roman" w:cs="Times New Roman"/>
          <w:b/>
          <w:bCs/>
        </w:rPr>
        <w:tab/>
      </w:r>
      <w:r w:rsidR="004B499E">
        <w:rPr>
          <w:rFonts w:ascii="Times New Roman" w:hAnsi="Times New Roman" w:cs="Times New Roman"/>
          <w:b/>
          <w:bCs/>
        </w:rPr>
        <w:tab/>
      </w:r>
      <w:r w:rsidR="004B499E">
        <w:rPr>
          <w:rFonts w:ascii="Times New Roman" w:hAnsi="Times New Roman" w:cs="Times New Roman"/>
          <w:b/>
          <w:bCs/>
        </w:rPr>
        <w:tab/>
      </w:r>
      <w:r w:rsidR="004B499E">
        <w:rPr>
          <w:rFonts w:ascii="Times New Roman" w:hAnsi="Times New Roman" w:cs="Times New Roman"/>
          <w:b/>
          <w:bCs/>
          <w:u w:val="single"/>
        </w:rPr>
        <w:t xml:space="preserve">ELW </w:t>
      </w:r>
      <w:r w:rsidR="0037040E">
        <w:rPr>
          <w:rFonts w:ascii="Times New Roman" w:hAnsi="Times New Roman" w:cs="Times New Roman"/>
          <w:b/>
          <w:bCs/>
          <w:u w:val="single"/>
        </w:rPr>
        <w:t>526</w:t>
      </w:r>
    </w:p>
    <w:p w14:paraId="500D35DC" w14:textId="195F6BC5" w:rsidR="001975B7" w:rsidRPr="0040102E" w:rsidRDefault="00CD1BFA" w:rsidP="001975B7">
      <w:pPr>
        <w:tabs>
          <w:tab w:val="left" w:pos="-720"/>
        </w:tabs>
        <w:ind w:left="-720"/>
        <w:rPr>
          <w:rFonts w:asciiTheme="majorHAnsi" w:hAnsiTheme="majorHAnsi" w:cs="Times New Roman"/>
          <w:b/>
          <w:bCs/>
          <w:sz w:val="28"/>
          <w:szCs w:val="28"/>
        </w:rPr>
      </w:pPr>
      <w:r>
        <w:rPr>
          <w:rFonts w:asciiTheme="majorHAnsi" w:hAnsiTheme="majorHAnsi" w:cs="Times New Roman"/>
          <w:b/>
          <w:bCs/>
          <w:sz w:val="28"/>
          <w:szCs w:val="28"/>
        </w:rPr>
        <w:t xml:space="preserve">     </w:t>
      </w:r>
      <w:r w:rsidR="00DC179A">
        <w:rPr>
          <w:rFonts w:asciiTheme="majorHAnsi" w:hAnsiTheme="majorHAnsi" w:cs="Times New Roman"/>
          <w:b/>
          <w:bCs/>
          <w:sz w:val="28"/>
          <w:szCs w:val="28"/>
        </w:rPr>
        <w:t xml:space="preserve">   </w:t>
      </w:r>
      <w:r>
        <w:rPr>
          <w:rFonts w:asciiTheme="majorHAnsi" w:hAnsiTheme="majorHAnsi" w:cs="Times New Roman"/>
          <w:b/>
          <w:bCs/>
          <w:sz w:val="28"/>
          <w:szCs w:val="28"/>
        </w:rPr>
        <w:t xml:space="preserve"> </w:t>
      </w:r>
      <w:r w:rsidR="001975B7" w:rsidRPr="0040102E">
        <w:rPr>
          <w:rFonts w:asciiTheme="majorHAnsi" w:hAnsiTheme="majorHAnsi" w:cs="Times New Roman"/>
          <w:b/>
          <w:bCs/>
          <w:sz w:val="28"/>
          <w:szCs w:val="28"/>
        </w:rPr>
        <w:t>Greeting</w:t>
      </w:r>
    </w:p>
    <w:p w14:paraId="25D81B61" w14:textId="660D24FE" w:rsidR="001975B7" w:rsidRDefault="00CD1BFA" w:rsidP="002D466E">
      <w:pPr>
        <w:tabs>
          <w:tab w:val="left" w:pos="-720"/>
        </w:tabs>
        <w:spacing w:after="0" w:line="240" w:lineRule="auto"/>
        <w:ind w:hanging="720"/>
        <w:rPr>
          <w:rFonts w:ascii="Times New Roman" w:hAnsi="Times New Roman" w:cs="Times New Roman"/>
        </w:rPr>
      </w:pPr>
      <w:r>
        <w:rPr>
          <w:rFonts w:ascii="Times New Roman" w:hAnsi="Times New Roman" w:cs="Times New Roman"/>
        </w:rPr>
        <w:t xml:space="preserve">     </w:t>
      </w:r>
      <w:r w:rsidR="00DC179A">
        <w:rPr>
          <w:rFonts w:ascii="Times New Roman" w:hAnsi="Times New Roman" w:cs="Times New Roman"/>
        </w:rPr>
        <w:t xml:space="preserve">   </w:t>
      </w:r>
      <w:r w:rsidR="001975B7" w:rsidRPr="001975B7">
        <w:rPr>
          <w:rFonts w:ascii="Times New Roman" w:hAnsi="Times New Roman" w:cs="Times New Roman"/>
        </w:rPr>
        <w:t>P</w:t>
      </w:r>
      <w:r w:rsidR="001975B7" w:rsidRPr="001975B7">
        <w:rPr>
          <w:rFonts w:ascii="Times New Roman" w:hAnsi="Times New Roman" w:cs="Times New Roman"/>
        </w:rPr>
        <w:tab/>
      </w:r>
      <w:r w:rsidR="000D36C7">
        <w:rPr>
          <w:rFonts w:ascii="Times New Roman" w:hAnsi="Times New Roman" w:cs="Times New Roman"/>
        </w:rPr>
        <w:t xml:space="preserve">   </w:t>
      </w:r>
      <w:r w:rsidR="001975B7" w:rsidRPr="001975B7">
        <w:rPr>
          <w:rFonts w:ascii="Times New Roman" w:hAnsi="Times New Roman" w:cs="Times New Roman"/>
        </w:rPr>
        <w:t xml:space="preserve">The grace of our Lord Jesus Christ, the love of God and the communion </w:t>
      </w:r>
      <w:r w:rsidR="002D466E">
        <w:rPr>
          <w:rFonts w:ascii="Times New Roman" w:hAnsi="Times New Roman" w:cs="Times New Roman"/>
        </w:rPr>
        <w:t>of the</w:t>
      </w:r>
      <w:r w:rsidR="001975B7">
        <w:rPr>
          <w:rFonts w:ascii="Times New Roman" w:hAnsi="Times New Roman" w:cs="Times New Roman"/>
        </w:rPr>
        <w:t xml:space="preserve"> </w:t>
      </w:r>
      <w:r w:rsidR="001975B7" w:rsidRPr="001975B7">
        <w:rPr>
          <w:rFonts w:ascii="Times New Roman" w:hAnsi="Times New Roman" w:cs="Times New Roman"/>
        </w:rPr>
        <w:t>Holy Spirit be with you all.</w:t>
      </w:r>
    </w:p>
    <w:p w14:paraId="21511617" w14:textId="77777777" w:rsidR="002D466E" w:rsidRPr="001975B7" w:rsidRDefault="002D466E" w:rsidP="002D466E">
      <w:pPr>
        <w:tabs>
          <w:tab w:val="left" w:pos="-720"/>
        </w:tabs>
        <w:spacing w:after="0" w:line="240" w:lineRule="auto"/>
        <w:ind w:hanging="720"/>
        <w:rPr>
          <w:rFonts w:ascii="Times New Roman" w:hAnsi="Times New Roman" w:cs="Times New Roman"/>
        </w:rPr>
      </w:pPr>
    </w:p>
    <w:p w14:paraId="6E9F25A3" w14:textId="0AD860A6" w:rsidR="001975B7" w:rsidRPr="001975B7" w:rsidRDefault="000D36C7" w:rsidP="001975B7">
      <w:pPr>
        <w:tabs>
          <w:tab w:val="left" w:pos="-720"/>
        </w:tabs>
        <w:spacing w:after="0" w:line="240" w:lineRule="auto"/>
        <w:ind w:left="-720"/>
        <w:rPr>
          <w:rFonts w:ascii="Times New Roman" w:hAnsi="Times New Roman" w:cs="Times New Roman"/>
          <w:b/>
          <w:bCs/>
        </w:rPr>
      </w:pPr>
      <w:r>
        <w:rPr>
          <w:rFonts w:ascii="Times New Roman" w:hAnsi="Times New Roman" w:cs="Times New Roman"/>
          <w:b/>
          <w:bCs/>
        </w:rPr>
        <w:t xml:space="preserve">     </w:t>
      </w:r>
      <w:r w:rsidR="00DC179A">
        <w:rPr>
          <w:rFonts w:ascii="Times New Roman" w:hAnsi="Times New Roman" w:cs="Times New Roman"/>
          <w:b/>
          <w:bCs/>
        </w:rPr>
        <w:t xml:space="preserve">  </w:t>
      </w:r>
      <w:r w:rsidR="001975B7" w:rsidRPr="001975B7">
        <w:rPr>
          <w:rFonts w:ascii="Times New Roman" w:hAnsi="Times New Roman" w:cs="Times New Roman"/>
          <w:b/>
          <w:bCs/>
        </w:rPr>
        <w:t>C</w:t>
      </w:r>
      <w:r w:rsidR="001975B7" w:rsidRPr="001975B7">
        <w:rPr>
          <w:rFonts w:ascii="Times New Roman" w:hAnsi="Times New Roman" w:cs="Times New Roman"/>
          <w:b/>
          <w:bCs/>
        </w:rPr>
        <w:tab/>
      </w:r>
      <w:r>
        <w:rPr>
          <w:rFonts w:ascii="Times New Roman" w:hAnsi="Times New Roman" w:cs="Times New Roman"/>
          <w:b/>
          <w:bCs/>
        </w:rPr>
        <w:t xml:space="preserve">  </w:t>
      </w:r>
      <w:r w:rsidR="001975B7" w:rsidRPr="001975B7">
        <w:rPr>
          <w:rFonts w:ascii="Times New Roman" w:hAnsi="Times New Roman" w:cs="Times New Roman"/>
          <w:b/>
          <w:bCs/>
        </w:rPr>
        <w:t>And also with you.</w:t>
      </w:r>
    </w:p>
    <w:p w14:paraId="0C8260DE" w14:textId="484D59EF" w:rsidR="00595089" w:rsidRDefault="00595089" w:rsidP="00595089">
      <w:pPr>
        <w:tabs>
          <w:tab w:val="left" w:pos="-720"/>
        </w:tabs>
        <w:ind w:left="-720"/>
        <w:rPr>
          <w:rFonts w:ascii="Times New Roman" w:hAnsi="Times New Roman" w:cs="Times New Roman"/>
          <w:b/>
          <w:bCs/>
          <w:u w:val="single"/>
        </w:rPr>
      </w:pPr>
    </w:p>
    <w:p w14:paraId="3CAA2B49" w14:textId="59CBFFF1" w:rsidR="001975B7" w:rsidRDefault="000D36C7" w:rsidP="001975B7">
      <w:pPr>
        <w:tabs>
          <w:tab w:val="left" w:pos="-720"/>
        </w:tabs>
        <w:ind w:left="-720"/>
        <w:rPr>
          <w:rFonts w:ascii="Britannic Bold" w:hAnsi="Britannic Bold" w:cs="Times New Roman"/>
          <w:sz w:val="28"/>
          <w:szCs w:val="28"/>
        </w:rPr>
      </w:pPr>
      <w:r>
        <w:rPr>
          <w:rFonts w:ascii="Britannic Bold" w:hAnsi="Britannic Bold" w:cs="Times New Roman"/>
          <w:sz w:val="28"/>
          <w:szCs w:val="28"/>
        </w:rPr>
        <w:t xml:space="preserve">     </w:t>
      </w:r>
      <w:r w:rsidR="001975B7" w:rsidRPr="001975B7">
        <w:rPr>
          <w:rFonts w:ascii="Britannic Bold" w:hAnsi="Britannic Bold" w:cs="Times New Roman"/>
          <w:sz w:val="28"/>
          <w:szCs w:val="28"/>
        </w:rPr>
        <w:t xml:space="preserve">Glory to </w:t>
      </w:r>
      <w:r w:rsidR="00B06DCE">
        <w:rPr>
          <w:rFonts w:ascii="Britannic Bold" w:hAnsi="Britannic Bold" w:cs="Times New Roman"/>
          <w:sz w:val="28"/>
          <w:szCs w:val="28"/>
        </w:rPr>
        <w:t>G</w:t>
      </w:r>
      <w:r w:rsidR="001975B7" w:rsidRPr="001975B7">
        <w:rPr>
          <w:rFonts w:ascii="Britannic Bold" w:hAnsi="Britannic Bold" w:cs="Times New Roman"/>
          <w:sz w:val="28"/>
          <w:szCs w:val="28"/>
        </w:rPr>
        <w:t>od</w:t>
      </w:r>
    </w:p>
    <w:p w14:paraId="21C39223" w14:textId="5A800296" w:rsidR="0005020C" w:rsidRPr="0005020C" w:rsidRDefault="00B06DCE" w:rsidP="00DC179A">
      <w:pPr>
        <w:tabs>
          <w:tab w:val="left" w:pos="-720"/>
        </w:tabs>
        <w:ind w:left="-720"/>
        <w:rPr>
          <w:rFonts w:ascii="Britannic Bold" w:hAnsi="Britannic Bold" w:cs="Times New Roman"/>
          <w:sz w:val="28"/>
          <w:szCs w:val="28"/>
        </w:rPr>
      </w:pPr>
      <w:r w:rsidRPr="00A324E6">
        <w:rPr>
          <w:noProof/>
        </w:rPr>
        <w:drawing>
          <wp:inline distT="0" distB="0" distL="0" distR="0" wp14:anchorId="7BF00962" wp14:editId="39977483">
            <wp:extent cx="5234939" cy="2620645"/>
            <wp:effectExtent l="0" t="0" r="4445" b="8255"/>
            <wp:docPr id="15832180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a:extLst>
                        <a:ext uri="{28A0092B-C50C-407E-A947-70E740481C1C}">
                          <a14:useLocalDpi xmlns:a14="http://schemas.microsoft.com/office/drawing/2010/main" val="0"/>
                        </a:ext>
                      </a:extLst>
                    </a:blip>
                    <a:srcRect b="66296"/>
                    <a:stretch>
                      <a:fillRect/>
                    </a:stretch>
                  </pic:blipFill>
                  <pic:spPr bwMode="auto">
                    <a:xfrm>
                      <a:off x="0" y="0"/>
                      <a:ext cx="5253658" cy="2630016"/>
                    </a:xfrm>
                    <a:prstGeom prst="rect">
                      <a:avLst/>
                    </a:prstGeom>
                    <a:noFill/>
                    <a:ln>
                      <a:noFill/>
                    </a:ln>
                    <a:extLst>
                      <a:ext uri="{53640926-AAD7-44D8-BBD7-CCE9431645EC}">
                        <a14:shadowObscured xmlns:a14="http://schemas.microsoft.com/office/drawing/2010/main"/>
                      </a:ext>
                    </a:extLst>
                  </pic:spPr>
                </pic:pic>
              </a:graphicData>
            </a:graphic>
          </wp:inline>
        </w:drawing>
      </w:r>
    </w:p>
    <w:p w14:paraId="1230E174" w14:textId="6B7EE38C" w:rsidR="001975B7" w:rsidRDefault="000515E0" w:rsidP="001975B7">
      <w:pPr>
        <w:tabs>
          <w:tab w:val="left" w:pos="-720"/>
        </w:tabs>
        <w:ind w:left="-720"/>
        <w:rPr>
          <w:rFonts w:ascii="Britannic Bold" w:hAnsi="Britannic Bold" w:cs="Times New Roman"/>
          <w:sz w:val="28"/>
          <w:szCs w:val="28"/>
        </w:rPr>
      </w:pPr>
      <w:r>
        <w:rPr>
          <w:noProof/>
        </w:rPr>
        <w:drawing>
          <wp:inline distT="0" distB="0" distL="0" distR="0" wp14:anchorId="7DEC719C" wp14:editId="760EB74F">
            <wp:extent cx="4876800" cy="4198620"/>
            <wp:effectExtent l="0" t="0" r="0" b="0"/>
            <wp:docPr id="1139747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t="32778" b="16204"/>
                    <a:stretch>
                      <a:fillRect/>
                    </a:stretch>
                  </pic:blipFill>
                  <pic:spPr bwMode="auto">
                    <a:xfrm>
                      <a:off x="0" y="0"/>
                      <a:ext cx="4876800" cy="4198620"/>
                    </a:xfrm>
                    <a:prstGeom prst="rect">
                      <a:avLst/>
                    </a:prstGeom>
                    <a:noFill/>
                    <a:ln>
                      <a:noFill/>
                    </a:ln>
                    <a:extLst>
                      <a:ext uri="{53640926-AAD7-44D8-BBD7-CCE9431645EC}">
                        <a14:shadowObscured xmlns:a14="http://schemas.microsoft.com/office/drawing/2010/main"/>
                      </a:ext>
                    </a:extLst>
                  </pic:spPr>
                </pic:pic>
              </a:graphicData>
            </a:graphic>
          </wp:inline>
        </w:drawing>
      </w:r>
    </w:p>
    <w:p w14:paraId="27FBBC9A" w14:textId="5F010885" w:rsidR="001975B7" w:rsidRDefault="000A7135" w:rsidP="001975B7">
      <w:pPr>
        <w:tabs>
          <w:tab w:val="left" w:pos="-720"/>
        </w:tabs>
        <w:ind w:left="-720"/>
        <w:rPr>
          <w:rFonts w:ascii="Britannic Bold" w:hAnsi="Britannic Bold" w:cs="Times New Roman"/>
          <w:sz w:val="28"/>
          <w:szCs w:val="28"/>
        </w:rPr>
      </w:pPr>
      <w:r>
        <w:rPr>
          <w:noProof/>
        </w:rPr>
        <w:drawing>
          <wp:inline distT="0" distB="0" distL="0" distR="0" wp14:anchorId="45B0BF24" wp14:editId="24CB8ED0">
            <wp:extent cx="4876800" cy="1752600"/>
            <wp:effectExtent l="0" t="0" r="0" b="0"/>
            <wp:docPr id="522647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83426"/>
                    <a:stretch>
                      <a:fillRect/>
                    </a:stretch>
                  </pic:blipFill>
                  <pic:spPr bwMode="auto">
                    <a:xfrm>
                      <a:off x="0" y="0"/>
                      <a:ext cx="4876800" cy="1752600"/>
                    </a:xfrm>
                    <a:prstGeom prst="rect">
                      <a:avLst/>
                    </a:prstGeom>
                    <a:noFill/>
                    <a:ln>
                      <a:noFill/>
                    </a:ln>
                    <a:extLst>
                      <a:ext uri="{53640926-AAD7-44D8-BBD7-CCE9431645EC}">
                        <a14:shadowObscured xmlns:a14="http://schemas.microsoft.com/office/drawing/2010/main"/>
                      </a:ext>
                    </a:extLst>
                  </pic:spPr>
                </pic:pic>
              </a:graphicData>
            </a:graphic>
          </wp:inline>
        </w:drawing>
      </w:r>
    </w:p>
    <w:p w14:paraId="0DA3F9DE" w14:textId="77777777" w:rsidR="0036682A" w:rsidRDefault="0036682A">
      <w:pPr>
        <w:rPr>
          <w:rFonts w:asciiTheme="majorHAnsi" w:hAnsiTheme="majorHAnsi" w:cs="Times New Roman"/>
          <w:b/>
          <w:bCs/>
          <w:sz w:val="28"/>
          <w:szCs w:val="28"/>
        </w:rPr>
      </w:pPr>
      <w:r>
        <w:rPr>
          <w:rFonts w:asciiTheme="majorHAnsi" w:hAnsiTheme="majorHAnsi" w:cs="Times New Roman"/>
          <w:b/>
          <w:bCs/>
          <w:sz w:val="28"/>
          <w:szCs w:val="28"/>
        </w:rPr>
        <w:br w:type="page"/>
      </w:r>
    </w:p>
    <w:p w14:paraId="34A6B4B2" w14:textId="3EC946D3" w:rsidR="00833D68" w:rsidRDefault="001975B7" w:rsidP="00833D68">
      <w:pPr>
        <w:tabs>
          <w:tab w:val="left" w:pos="-720"/>
        </w:tabs>
        <w:spacing w:after="0"/>
        <w:ind w:left="-720" w:firstLine="450"/>
        <w:rPr>
          <w:rFonts w:asciiTheme="majorHAnsi" w:hAnsiTheme="majorHAnsi" w:cs="Times New Roman"/>
          <w:b/>
          <w:bCs/>
          <w:sz w:val="28"/>
          <w:szCs w:val="28"/>
        </w:rPr>
      </w:pPr>
      <w:r w:rsidRPr="0000338B">
        <w:rPr>
          <w:rFonts w:asciiTheme="majorHAnsi" w:hAnsiTheme="majorHAnsi" w:cs="Times New Roman"/>
          <w:b/>
          <w:bCs/>
          <w:sz w:val="28"/>
          <w:szCs w:val="28"/>
        </w:rPr>
        <w:t>Prayer of the Da</w:t>
      </w:r>
      <w:r w:rsidR="00092317">
        <w:rPr>
          <w:rFonts w:asciiTheme="majorHAnsi" w:hAnsiTheme="majorHAnsi" w:cs="Times New Roman"/>
          <w:b/>
          <w:bCs/>
          <w:sz w:val="28"/>
          <w:szCs w:val="28"/>
        </w:rPr>
        <w:t>y</w:t>
      </w:r>
    </w:p>
    <w:p w14:paraId="787CC3FF" w14:textId="524A38F7" w:rsidR="001975B7" w:rsidRDefault="001975B7" w:rsidP="00A641AF">
      <w:pPr>
        <w:spacing w:after="0" w:line="240" w:lineRule="auto"/>
        <w:rPr>
          <w:rFonts w:ascii="Times New Roman" w:eastAsia="Times New Roman" w:hAnsi="Times New Roman" w:cs="Times New Roman"/>
        </w:rPr>
      </w:pPr>
      <w:r w:rsidRPr="001975B7">
        <w:rPr>
          <w:rFonts w:ascii="Times New Roman" w:hAnsi="Times New Roman" w:cs="Times New Roman"/>
        </w:rPr>
        <w:t>P</w:t>
      </w:r>
      <w:r w:rsidRPr="001975B7">
        <w:rPr>
          <w:rFonts w:ascii="Times New Roman" w:hAnsi="Times New Roman" w:cs="Times New Roman"/>
        </w:rPr>
        <w:tab/>
      </w:r>
      <w:r w:rsidR="00A641AF" w:rsidRPr="00A641AF">
        <w:rPr>
          <w:rFonts w:ascii="Times New Roman" w:eastAsia="Times New Roman" w:hAnsi="Times New Roman" w:cs="Times New Roman"/>
        </w:rPr>
        <w:t>God of love, giver of life, you know our frailties and failings. Give us your grace to overcome them, keep us from those things that harm us, and guide us in the way of salvation, throu</w:t>
      </w:r>
      <w:r w:rsidR="002D466E">
        <w:rPr>
          <w:rFonts w:ascii="Times New Roman" w:eastAsia="Times New Roman" w:hAnsi="Times New Roman" w:cs="Times New Roman"/>
        </w:rPr>
        <w:t xml:space="preserve">gh Jesus Christ, our Savior and </w:t>
      </w:r>
      <w:r w:rsidR="00A641AF" w:rsidRPr="00A641AF">
        <w:rPr>
          <w:rFonts w:ascii="Times New Roman" w:eastAsia="Times New Roman" w:hAnsi="Times New Roman" w:cs="Times New Roman"/>
        </w:rPr>
        <w:t>Lord.</w:t>
      </w:r>
    </w:p>
    <w:p w14:paraId="07974BF9" w14:textId="77777777" w:rsidR="002D466E" w:rsidRPr="00A641AF" w:rsidRDefault="002D466E" w:rsidP="00A641AF">
      <w:pPr>
        <w:spacing w:after="0" w:line="240" w:lineRule="auto"/>
        <w:rPr>
          <w:rFonts w:ascii="Times New Roman" w:eastAsia="Times New Roman" w:hAnsi="Times New Roman" w:cs="Times New Roman"/>
        </w:rPr>
      </w:pPr>
    </w:p>
    <w:p w14:paraId="6577FF3A" w14:textId="6A9BEF75" w:rsidR="001975B7" w:rsidRDefault="00F35CC0" w:rsidP="008B408D">
      <w:pPr>
        <w:tabs>
          <w:tab w:val="left" w:pos="-720"/>
        </w:tabs>
        <w:spacing w:after="0" w:line="240" w:lineRule="auto"/>
        <w:ind w:left="-720"/>
        <w:rPr>
          <w:rFonts w:ascii="Times New Roman" w:hAnsi="Times New Roman" w:cs="Times New Roman"/>
          <w:b/>
          <w:bCs/>
          <w:iCs/>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heme="majorHAnsi" w:hAnsiTheme="majorHAnsi" w:cs="Times New Roman"/>
          <w:b/>
          <w:bCs/>
          <w:sz w:val="28"/>
          <w:szCs w:val="28"/>
        </w:rPr>
        <w:tab/>
      </w:r>
      <w:r>
        <w:rPr>
          <w:rFonts w:asciiTheme="majorHAnsi" w:hAnsiTheme="majorHAnsi" w:cs="Times New Roman"/>
          <w:b/>
          <w:bCs/>
          <w:sz w:val="28"/>
          <w:szCs w:val="28"/>
        </w:rPr>
        <w:tab/>
        <w:t xml:space="preserve">          </w:t>
      </w:r>
      <w:r w:rsidR="001975B7" w:rsidRPr="001975B7">
        <w:rPr>
          <w:rFonts w:ascii="Times New Roman" w:hAnsi="Times New Roman" w:cs="Times New Roman"/>
          <w:b/>
          <w:bCs/>
          <w:iCs/>
        </w:rPr>
        <w:t>C</w:t>
      </w:r>
      <w:r w:rsidR="001975B7">
        <w:rPr>
          <w:rFonts w:ascii="Times New Roman" w:hAnsi="Times New Roman" w:cs="Times New Roman"/>
          <w:b/>
          <w:bCs/>
          <w:iCs/>
        </w:rPr>
        <w:tab/>
      </w:r>
      <w:r w:rsidR="001975B7" w:rsidRPr="001975B7">
        <w:rPr>
          <w:rFonts w:ascii="Times New Roman" w:hAnsi="Times New Roman" w:cs="Times New Roman"/>
          <w:b/>
          <w:bCs/>
          <w:iCs/>
        </w:rPr>
        <w:tab/>
        <w:t>Amen</w:t>
      </w:r>
    </w:p>
    <w:p w14:paraId="1F18058B" w14:textId="77777777" w:rsidR="00F35CC0" w:rsidRPr="00F35CC0" w:rsidRDefault="00F35CC0" w:rsidP="00F35CC0">
      <w:pPr>
        <w:tabs>
          <w:tab w:val="left" w:pos="-720"/>
        </w:tabs>
        <w:spacing w:after="0"/>
        <w:ind w:left="-720"/>
        <w:rPr>
          <w:rFonts w:asciiTheme="majorHAnsi" w:hAnsiTheme="majorHAnsi" w:cs="Times New Roman"/>
          <w:b/>
          <w:bCs/>
          <w:sz w:val="28"/>
          <w:szCs w:val="28"/>
        </w:rPr>
      </w:pPr>
    </w:p>
    <w:p w14:paraId="07935C03" w14:textId="23E4B8A8" w:rsidR="00EF14F5" w:rsidRPr="0000338B" w:rsidRDefault="001975B7" w:rsidP="00EF14F5">
      <w:pPr>
        <w:tabs>
          <w:tab w:val="left" w:pos="-720"/>
        </w:tabs>
        <w:ind w:left="-720"/>
        <w:rPr>
          <w:rFonts w:ascii="Times New Roman" w:hAnsi="Times New Roman" w:cs="Times New Roman"/>
          <w:i/>
          <w:iCs/>
          <w:color w:val="EE0000"/>
          <w:sz w:val="20"/>
          <w:szCs w:val="20"/>
        </w:rPr>
      </w:pPr>
      <w:r>
        <w:rPr>
          <w:rFonts w:ascii="Times New Roman" w:hAnsi="Times New Roman" w:cs="Times New Roman"/>
          <w:i/>
          <w:iCs/>
          <w:sz w:val="20"/>
          <w:szCs w:val="20"/>
        </w:rPr>
        <w:t xml:space="preserve"> </w:t>
      </w:r>
      <w:r w:rsidR="00811F8F">
        <w:rPr>
          <w:rFonts w:ascii="Times New Roman" w:hAnsi="Times New Roman" w:cs="Times New Roman"/>
          <w:i/>
          <w:iCs/>
          <w:sz w:val="20"/>
          <w:szCs w:val="20"/>
        </w:rPr>
        <w:t xml:space="preserve">     </w:t>
      </w:r>
      <w:r w:rsidRPr="0000338B">
        <w:rPr>
          <w:rFonts w:ascii="Times New Roman" w:hAnsi="Times New Roman" w:cs="Times New Roman"/>
          <w:i/>
          <w:iCs/>
          <w:color w:val="EE0000"/>
          <w:sz w:val="20"/>
          <w:szCs w:val="20"/>
        </w:rPr>
        <w:t>Please be seated</w:t>
      </w:r>
    </w:p>
    <w:p w14:paraId="5AFBDB78" w14:textId="6D9FDFCF" w:rsidR="00D23020" w:rsidRDefault="00D23020" w:rsidP="0000338B">
      <w:pPr>
        <w:tabs>
          <w:tab w:val="left" w:pos="-720"/>
        </w:tabs>
        <w:spacing w:after="0" w:line="240" w:lineRule="auto"/>
        <w:ind w:left="-720"/>
        <w:jc w:val="center"/>
        <w:rPr>
          <w:rFonts w:asciiTheme="majorHAnsi" w:hAnsiTheme="majorHAnsi" w:cs="Times New Roman"/>
          <w:b/>
          <w:bCs/>
          <w:iCs/>
          <w:sz w:val="32"/>
          <w:szCs w:val="32"/>
          <w:u w:val="single"/>
        </w:rPr>
      </w:pPr>
      <w:r w:rsidRPr="0000338B">
        <w:rPr>
          <w:rFonts w:asciiTheme="majorHAnsi" w:hAnsiTheme="majorHAnsi" w:cs="Times New Roman"/>
          <w:b/>
          <w:bCs/>
          <w:iCs/>
          <w:sz w:val="32"/>
          <w:szCs w:val="32"/>
          <w:u w:val="single"/>
        </w:rPr>
        <w:t>WORD</w:t>
      </w:r>
    </w:p>
    <w:p w14:paraId="172320B8" w14:textId="62969227" w:rsidR="0000338B" w:rsidRPr="00A474DB" w:rsidRDefault="00A474DB" w:rsidP="0000338B">
      <w:pPr>
        <w:tabs>
          <w:tab w:val="left" w:pos="-720"/>
        </w:tabs>
        <w:spacing w:after="0" w:line="240" w:lineRule="auto"/>
        <w:ind w:left="-720"/>
        <w:jc w:val="center"/>
        <w:rPr>
          <w:rFonts w:asciiTheme="majorHAnsi" w:hAnsiTheme="majorHAnsi" w:cs="Times New Roman"/>
          <w:iCs/>
        </w:rPr>
      </w:pPr>
      <w:r>
        <w:rPr>
          <w:rFonts w:asciiTheme="majorHAnsi" w:hAnsiTheme="majorHAnsi" w:cs="Times New Roman"/>
          <w:iCs/>
        </w:rPr>
        <w:t>God speaks to us in scripture readings, preaching and song.</w:t>
      </w:r>
    </w:p>
    <w:p w14:paraId="15F5C9A9" w14:textId="77777777" w:rsidR="0000338B" w:rsidRPr="0000338B" w:rsidRDefault="0000338B" w:rsidP="00EF14F5">
      <w:pPr>
        <w:tabs>
          <w:tab w:val="left" w:pos="-720"/>
        </w:tabs>
        <w:ind w:left="-720"/>
        <w:jc w:val="center"/>
        <w:rPr>
          <w:rFonts w:asciiTheme="majorHAnsi" w:hAnsiTheme="majorHAnsi" w:cs="Times New Roman"/>
          <w:i/>
          <w:iCs/>
          <w:sz w:val="20"/>
          <w:szCs w:val="20"/>
        </w:rPr>
      </w:pPr>
    </w:p>
    <w:p w14:paraId="42E55867" w14:textId="754D19E2" w:rsidR="00BE2C4C" w:rsidRDefault="002D466E" w:rsidP="00BE2C4C">
      <w:pPr>
        <w:tabs>
          <w:tab w:val="left" w:pos="-720"/>
        </w:tabs>
        <w:ind w:left="-720"/>
        <w:rPr>
          <w:rFonts w:ascii="Times New Roman" w:hAnsi="Times New Roman" w:cs="Times New Roman"/>
          <w:b/>
          <w:bCs/>
        </w:rPr>
      </w:pPr>
      <w:r>
        <w:rPr>
          <w:rFonts w:ascii="Britannic Bold" w:hAnsi="Britannic Bold" w:cs="Times New Roman"/>
          <w:noProof/>
          <w:sz w:val="28"/>
          <w:szCs w:val="28"/>
        </w:rPr>
        <mc:AlternateContent>
          <mc:Choice Requires="wps">
            <w:drawing>
              <wp:anchor distT="0" distB="0" distL="114300" distR="114300" simplePos="0" relativeHeight="251691008" behindDoc="1" locked="0" layoutInCell="1" allowOverlap="1" wp14:anchorId="59B33D37" wp14:editId="63C58260">
                <wp:simplePos x="0" y="0"/>
                <wp:positionH relativeFrom="column">
                  <wp:posOffset>-388620</wp:posOffset>
                </wp:positionH>
                <wp:positionV relativeFrom="paragraph">
                  <wp:posOffset>309880</wp:posOffset>
                </wp:positionV>
                <wp:extent cx="5417820" cy="579120"/>
                <wp:effectExtent l="0" t="0" r="11430" b="11430"/>
                <wp:wrapNone/>
                <wp:docPr id="1060232097" name="Rectangle 10"/>
                <wp:cNvGraphicFramePr/>
                <a:graphic xmlns:a="http://schemas.openxmlformats.org/drawingml/2006/main">
                  <a:graphicData uri="http://schemas.microsoft.com/office/word/2010/wordprocessingShape">
                    <wps:wsp>
                      <wps:cNvSpPr/>
                      <wps:spPr>
                        <a:xfrm>
                          <a:off x="0" y="0"/>
                          <a:ext cx="5417820" cy="57912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33DBCA" id="Rectangle 10" o:spid="_x0000_s1026" style="position:absolute;margin-left:-30.6pt;margin-top:24.4pt;width:426.6pt;height:45.6pt;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" fillcolor="#92d050" strokecolor="#271e00 [484]" strokeweight="1.5pt"/>
            </w:pict>
          </mc:Fallback>
        </mc:AlternateContent>
      </w:r>
      <w:r w:rsidR="00D23020" w:rsidRPr="00D23020">
        <w:rPr>
          <w:rFonts w:ascii="Britannic Bold" w:hAnsi="Britannic Bold" w:cs="Times New Roman"/>
          <w:sz w:val="28"/>
          <w:szCs w:val="28"/>
        </w:rPr>
        <w:t> </w:t>
      </w:r>
      <w:r w:rsidR="007135F5">
        <w:rPr>
          <w:rFonts w:ascii="Britannic Bold" w:hAnsi="Britannic Bold" w:cs="Times New Roman"/>
          <w:sz w:val="28"/>
          <w:szCs w:val="28"/>
        </w:rPr>
        <w:tab/>
      </w:r>
      <w:r w:rsidR="004C21FA" w:rsidRPr="00A474DB">
        <w:rPr>
          <w:rFonts w:asciiTheme="majorHAnsi" w:hAnsiTheme="majorHAnsi" w:cs="Times New Roman"/>
          <w:b/>
          <w:bCs/>
          <w:sz w:val="28"/>
          <w:szCs w:val="28"/>
        </w:rPr>
        <w:t>First Reading</w:t>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sidR="00BE2C4C">
        <w:rPr>
          <w:rFonts w:ascii="Britannic Bold" w:hAnsi="Britannic Bold" w:cs="Times New Roman"/>
          <w:sz w:val="28"/>
          <w:szCs w:val="28"/>
        </w:rPr>
        <w:tab/>
      </w:r>
      <w:r>
        <w:rPr>
          <w:rFonts w:ascii="Britannic Bold" w:hAnsi="Britannic Bold" w:cs="Times New Roman"/>
          <w:sz w:val="28"/>
          <w:szCs w:val="28"/>
        </w:rPr>
        <w:t xml:space="preserve">    </w:t>
      </w:r>
      <w:r w:rsidR="00D5193A">
        <w:rPr>
          <w:rFonts w:ascii="Britannic Bold" w:hAnsi="Britannic Bold" w:cs="Times New Roman"/>
          <w:sz w:val="28"/>
          <w:szCs w:val="28"/>
        </w:rPr>
        <w:t xml:space="preserve">      </w:t>
      </w:r>
      <w:r w:rsidR="00A641AF">
        <w:rPr>
          <w:rFonts w:ascii="Times New Roman" w:hAnsi="Times New Roman" w:cs="Times New Roman"/>
          <w:b/>
          <w:bCs/>
        </w:rPr>
        <w:t>Ezekiel 18:</w:t>
      </w:r>
      <w:r w:rsidR="00153401">
        <w:rPr>
          <w:rFonts w:ascii="Times New Roman" w:hAnsi="Times New Roman" w:cs="Times New Roman"/>
          <w:b/>
          <w:bCs/>
        </w:rPr>
        <w:t>1-4, 25-32</w:t>
      </w:r>
    </w:p>
    <w:p w14:paraId="160295F0" w14:textId="5285E272" w:rsidR="00767A7A" w:rsidRDefault="00767A7A" w:rsidP="00767A7A">
      <w:pPr>
        <w:spacing w:after="0" w:line="240" w:lineRule="auto"/>
        <w:rPr>
          <w:rFonts w:eastAsia="Times New Roman"/>
          <w:i/>
          <w:iCs/>
        </w:rPr>
      </w:pPr>
      <w:r w:rsidRPr="00767A7A">
        <w:rPr>
          <w:rStyle w:val="Emphasis"/>
          <w:rFonts w:ascii="Times New Roman" w:eastAsia="Times New Roman" w:hAnsi="Times New Roman" w:cs="Times New Roman"/>
          <w:sz w:val="20"/>
          <w:szCs w:val="20"/>
        </w:rPr>
        <w:t>Ezekiel challenges those who think they cannot change because of what their parents were and did, or who think they cannot reverse their own previous behavior. God insistently invites people to turn and live</w:t>
      </w:r>
      <w:r>
        <w:rPr>
          <w:rStyle w:val="Emphasis"/>
          <w:rFonts w:eastAsia="Times New Roman"/>
        </w:rPr>
        <w:t>.</w:t>
      </w:r>
    </w:p>
    <w:p w14:paraId="56B0351B" w14:textId="77777777" w:rsidR="00153401" w:rsidRDefault="00153401" w:rsidP="00951EDE">
      <w:pPr>
        <w:rPr>
          <w:rFonts w:ascii="Times New Roman" w:eastAsia="Times New Roman" w:hAnsi="Times New Roman" w:cs="Times New Roman"/>
          <w:i/>
          <w:iCs/>
          <w:sz w:val="20"/>
          <w:szCs w:val="20"/>
        </w:rPr>
      </w:pPr>
    </w:p>
    <w:p w14:paraId="7AC67C58" w14:textId="77777777" w:rsidR="00C6547B" w:rsidRPr="00C6547B" w:rsidRDefault="00C6547B" w:rsidP="002D466E">
      <w:pPr>
        <w:spacing w:after="0" w:line="240" w:lineRule="auto"/>
        <w:rPr>
          <w:rFonts w:ascii="Times New Roman" w:eastAsia="Times New Roman" w:hAnsi="Times New Roman" w:cs="Times New Roman"/>
        </w:rPr>
      </w:pPr>
      <w:r w:rsidRPr="00C6547B">
        <w:rPr>
          <w:rFonts w:ascii="Times New Roman" w:eastAsia="Times New Roman" w:hAnsi="Times New Roman" w:cs="Times New Roman"/>
          <w:color w:val="808080"/>
          <w:vertAlign w:val="superscript"/>
        </w:rPr>
        <w:t>1</w:t>
      </w:r>
      <w:r w:rsidRPr="00C6547B">
        <w:rPr>
          <w:rFonts w:ascii="Times New Roman" w:eastAsia="Times New Roman" w:hAnsi="Times New Roman" w:cs="Times New Roman"/>
        </w:rPr>
        <w:t xml:space="preserve"> The word of the </w:t>
      </w:r>
      <w:r w:rsidRPr="00C6547B">
        <w:rPr>
          <w:rFonts w:ascii="Times New Roman" w:eastAsia="Times New Roman" w:hAnsi="Times New Roman" w:cs="Times New Roman"/>
          <w:smallCaps/>
        </w:rPr>
        <w:t>Lord</w:t>
      </w:r>
      <w:r w:rsidRPr="00C6547B">
        <w:rPr>
          <w:rFonts w:ascii="Times New Roman" w:eastAsia="Times New Roman" w:hAnsi="Times New Roman" w:cs="Times New Roman"/>
        </w:rPr>
        <w:t xml:space="preserve"> came to me: </w:t>
      </w:r>
      <w:r w:rsidRPr="00C6547B">
        <w:rPr>
          <w:rFonts w:ascii="Times New Roman" w:eastAsia="Times New Roman" w:hAnsi="Times New Roman" w:cs="Times New Roman"/>
          <w:color w:val="808080"/>
          <w:vertAlign w:val="superscript"/>
        </w:rPr>
        <w:t>2</w:t>
      </w:r>
      <w:r w:rsidRPr="00C6547B">
        <w:rPr>
          <w:rFonts w:ascii="Times New Roman" w:eastAsia="Times New Roman" w:hAnsi="Times New Roman" w:cs="Times New Roman"/>
        </w:rPr>
        <w:t xml:space="preserve"> What do you mean by repeating this proverb concerning the land of Israel, “The parents have eaten sour grapes, and the children’s teeth are set on edge”? </w:t>
      </w:r>
      <w:r w:rsidRPr="00C6547B">
        <w:rPr>
          <w:rFonts w:ascii="Times New Roman" w:eastAsia="Times New Roman" w:hAnsi="Times New Roman" w:cs="Times New Roman"/>
          <w:color w:val="808080"/>
          <w:vertAlign w:val="superscript"/>
        </w:rPr>
        <w:t>3</w:t>
      </w:r>
      <w:r w:rsidRPr="00C6547B">
        <w:rPr>
          <w:rFonts w:ascii="Times New Roman" w:eastAsia="Times New Roman" w:hAnsi="Times New Roman" w:cs="Times New Roman"/>
        </w:rPr>
        <w:t xml:space="preserve"> As I live, says the Lord </w:t>
      </w:r>
      <w:r w:rsidRPr="00C6547B">
        <w:rPr>
          <w:rFonts w:ascii="Times New Roman" w:eastAsia="Times New Roman" w:hAnsi="Times New Roman" w:cs="Times New Roman"/>
          <w:smallCaps/>
        </w:rPr>
        <w:t>God</w:t>
      </w:r>
      <w:r w:rsidRPr="00C6547B">
        <w:rPr>
          <w:rFonts w:ascii="Times New Roman" w:eastAsia="Times New Roman" w:hAnsi="Times New Roman" w:cs="Times New Roman"/>
        </w:rPr>
        <w:t xml:space="preserve">, this proverb shall no more be used by you in Israel. </w:t>
      </w:r>
      <w:r w:rsidRPr="00C6547B">
        <w:rPr>
          <w:rFonts w:ascii="Times New Roman" w:eastAsia="Times New Roman" w:hAnsi="Times New Roman" w:cs="Times New Roman"/>
          <w:color w:val="808080"/>
          <w:vertAlign w:val="superscript"/>
        </w:rPr>
        <w:t>4</w:t>
      </w:r>
      <w:r w:rsidRPr="00C6547B">
        <w:rPr>
          <w:rFonts w:ascii="Times New Roman" w:eastAsia="Times New Roman" w:hAnsi="Times New Roman" w:cs="Times New Roman"/>
        </w:rPr>
        <w:t> Know that all lives are mine; the life of the parent as well as the life of the child is mine: it is only the person who sins who shall die.</w:t>
      </w:r>
      <w:r w:rsidRPr="00C6547B">
        <w:rPr>
          <w:rFonts w:ascii="Times New Roman" w:eastAsia="Times New Roman" w:hAnsi="Times New Roman" w:cs="Times New Roman"/>
        </w:rPr>
        <w:br/>
      </w:r>
      <w:r w:rsidRPr="00C6547B">
        <w:rPr>
          <w:rFonts w:ascii="Times New Roman" w:eastAsia="Times New Roman" w:hAnsi="Times New Roman" w:cs="Times New Roman"/>
        </w:rPr>
        <w:t> </w:t>
      </w:r>
      <w:r w:rsidRPr="00C6547B">
        <w:rPr>
          <w:rFonts w:ascii="Times New Roman" w:eastAsia="Times New Roman" w:hAnsi="Times New Roman" w:cs="Times New Roman"/>
        </w:rPr>
        <w:t xml:space="preserve"> </w:t>
      </w:r>
      <w:r w:rsidRPr="00C6547B">
        <w:rPr>
          <w:rFonts w:ascii="Times New Roman" w:eastAsia="Times New Roman" w:hAnsi="Times New Roman" w:cs="Times New Roman"/>
          <w:color w:val="808080"/>
          <w:vertAlign w:val="superscript"/>
        </w:rPr>
        <w:t>25</w:t>
      </w:r>
      <w:r w:rsidRPr="00C6547B">
        <w:rPr>
          <w:rFonts w:ascii="Times New Roman" w:eastAsia="Times New Roman" w:hAnsi="Times New Roman" w:cs="Times New Roman"/>
        </w:rPr>
        <w:t xml:space="preserve"> Yet you say, “The way of the Lord is unfair.” Hear now, O house of Israel: Is my way unfair? Is it not your ways that are unfair? </w:t>
      </w:r>
      <w:r w:rsidRPr="00C6547B">
        <w:rPr>
          <w:rFonts w:ascii="Times New Roman" w:eastAsia="Times New Roman" w:hAnsi="Times New Roman" w:cs="Times New Roman"/>
          <w:color w:val="808080"/>
          <w:vertAlign w:val="superscript"/>
        </w:rPr>
        <w:t>26</w:t>
      </w:r>
      <w:r w:rsidRPr="00C6547B">
        <w:rPr>
          <w:rFonts w:ascii="Times New Roman" w:eastAsia="Times New Roman" w:hAnsi="Times New Roman" w:cs="Times New Roman"/>
        </w:rPr>
        <w:t xml:space="preserve"> When the righteous turn away from their righteousness and commit iniquity, they shall die for it; for the iniquity that they have committed, they shall die. </w:t>
      </w:r>
      <w:r w:rsidRPr="00C6547B">
        <w:rPr>
          <w:rFonts w:ascii="Times New Roman" w:eastAsia="Times New Roman" w:hAnsi="Times New Roman" w:cs="Times New Roman"/>
          <w:color w:val="808080"/>
          <w:vertAlign w:val="superscript"/>
        </w:rPr>
        <w:t>27</w:t>
      </w:r>
      <w:r w:rsidRPr="00C6547B">
        <w:rPr>
          <w:rFonts w:ascii="Times New Roman" w:eastAsia="Times New Roman" w:hAnsi="Times New Roman" w:cs="Times New Roman"/>
        </w:rPr>
        <w:t xml:space="preserve"> Again, when the wicked turn away from the wickedness they have committed and do what is lawful and right, they shall save their life. </w:t>
      </w:r>
      <w:r w:rsidRPr="00C6547B">
        <w:rPr>
          <w:rFonts w:ascii="Times New Roman" w:eastAsia="Times New Roman" w:hAnsi="Times New Roman" w:cs="Times New Roman"/>
          <w:color w:val="808080"/>
          <w:vertAlign w:val="superscript"/>
        </w:rPr>
        <w:t>28</w:t>
      </w:r>
      <w:r w:rsidRPr="00C6547B">
        <w:rPr>
          <w:rFonts w:ascii="Times New Roman" w:eastAsia="Times New Roman" w:hAnsi="Times New Roman" w:cs="Times New Roman"/>
        </w:rPr>
        <w:t xml:space="preserve"> Because they considered and turned away from all the transgressions that they had committed, they shall surely live; they shall not die. </w:t>
      </w:r>
      <w:r w:rsidRPr="00C6547B">
        <w:rPr>
          <w:rFonts w:ascii="Times New Roman" w:eastAsia="Times New Roman" w:hAnsi="Times New Roman" w:cs="Times New Roman"/>
          <w:color w:val="808080"/>
          <w:vertAlign w:val="superscript"/>
        </w:rPr>
        <w:t>29</w:t>
      </w:r>
      <w:r w:rsidRPr="00C6547B">
        <w:rPr>
          <w:rFonts w:ascii="Times New Roman" w:eastAsia="Times New Roman" w:hAnsi="Times New Roman" w:cs="Times New Roman"/>
        </w:rPr>
        <w:t> Yet the house of Israel says, “The way of the Lord is unfair.” O house of Israel, are my ways unfair? Is it not your ways that are unfair?</w:t>
      </w:r>
      <w:r w:rsidRPr="00C6547B">
        <w:rPr>
          <w:rFonts w:ascii="Times New Roman" w:eastAsia="Times New Roman" w:hAnsi="Times New Roman" w:cs="Times New Roman"/>
        </w:rPr>
        <w:br/>
      </w:r>
      <w:r w:rsidRPr="00C6547B">
        <w:rPr>
          <w:rFonts w:ascii="Times New Roman" w:eastAsia="Times New Roman" w:hAnsi="Times New Roman" w:cs="Times New Roman"/>
        </w:rPr>
        <w:t> </w:t>
      </w:r>
      <w:r w:rsidRPr="00C6547B">
        <w:rPr>
          <w:rFonts w:ascii="Times New Roman" w:eastAsia="Times New Roman" w:hAnsi="Times New Roman" w:cs="Times New Roman"/>
        </w:rPr>
        <w:t xml:space="preserve"> </w:t>
      </w:r>
      <w:r w:rsidRPr="00C6547B">
        <w:rPr>
          <w:rFonts w:ascii="Times New Roman" w:eastAsia="Times New Roman" w:hAnsi="Times New Roman" w:cs="Times New Roman"/>
          <w:color w:val="808080"/>
          <w:vertAlign w:val="superscript"/>
        </w:rPr>
        <w:t>30</w:t>
      </w:r>
      <w:r w:rsidRPr="00C6547B">
        <w:rPr>
          <w:rFonts w:ascii="Times New Roman" w:eastAsia="Times New Roman" w:hAnsi="Times New Roman" w:cs="Times New Roman"/>
        </w:rPr>
        <w:t xml:space="preserve"> Therefore I will judge you, O house of Israel, all of you according to your ways, says the Lord </w:t>
      </w:r>
      <w:r w:rsidRPr="00C6547B">
        <w:rPr>
          <w:rFonts w:ascii="Times New Roman" w:eastAsia="Times New Roman" w:hAnsi="Times New Roman" w:cs="Times New Roman"/>
          <w:smallCaps/>
        </w:rPr>
        <w:t>God</w:t>
      </w:r>
      <w:r w:rsidRPr="00C6547B">
        <w:rPr>
          <w:rFonts w:ascii="Times New Roman" w:eastAsia="Times New Roman" w:hAnsi="Times New Roman" w:cs="Times New Roman"/>
        </w:rPr>
        <w:t xml:space="preserve">. Repent and turn from all your transgressions; otherwise iniquity will be your ruin. </w:t>
      </w:r>
      <w:r w:rsidRPr="00C6547B">
        <w:rPr>
          <w:rFonts w:ascii="Times New Roman" w:eastAsia="Times New Roman" w:hAnsi="Times New Roman" w:cs="Times New Roman"/>
          <w:color w:val="808080"/>
          <w:vertAlign w:val="superscript"/>
        </w:rPr>
        <w:t>31</w:t>
      </w:r>
      <w:r w:rsidRPr="00C6547B">
        <w:rPr>
          <w:rFonts w:ascii="Times New Roman" w:eastAsia="Times New Roman" w:hAnsi="Times New Roman" w:cs="Times New Roman"/>
        </w:rPr>
        <w:t xml:space="preserve"> Cast away from you all the transgressions that you have committed against me, and get yourselves a new heart and a new spirit! Why will you die, O house of Israel? </w:t>
      </w:r>
      <w:r w:rsidRPr="00C6547B">
        <w:rPr>
          <w:rFonts w:ascii="Times New Roman" w:eastAsia="Times New Roman" w:hAnsi="Times New Roman" w:cs="Times New Roman"/>
          <w:color w:val="808080"/>
          <w:vertAlign w:val="superscript"/>
        </w:rPr>
        <w:t>32</w:t>
      </w:r>
      <w:r w:rsidRPr="00C6547B">
        <w:rPr>
          <w:rFonts w:ascii="Times New Roman" w:eastAsia="Times New Roman" w:hAnsi="Times New Roman" w:cs="Times New Roman"/>
        </w:rPr>
        <w:t xml:space="preserve"> For I have no pleasure in the death of anyone, says the Lord </w:t>
      </w:r>
      <w:r w:rsidRPr="00C6547B">
        <w:rPr>
          <w:rFonts w:ascii="Times New Roman" w:eastAsia="Times New Roman" w:hAnsi="Times New Roman" w:cs="Times New Roman"/>
          <w:smallCaps/>
        </w:rPr>
        <w:t>God</w:t>
      </w:r>
      <w:r w:rsidRPr="00C6547B">
        <w:rPr>
          <w:rFonts w:ascii="Times New Roman" w:eastAsia="Times New Roman" w:hAnsi="Times New Roman" w:cs="Times New Roman"/>
        </w:rPr>
        <w:t>. Turn, then, and live.</w:t>
      </w:r>
    </w:p>
    <w:p w14:paraId="1CD9F58D" w14:textId="77777777" w:rsidR="00A24794" w:rsidRPr="00A24794" w:rsidRDefault="00A24794" w:rsidP="00A24794">
      <w:pPr>
        <w:spacing w:after="0" w:line="240" w:lineRule="auto"/>
        <w:rPr>
          <w:rFonts w:ascii="Times New Roman" w:eastAsia="Times New Roman" w:hAnsi="Times New Roman" w:cs="Times New Roman"/>
        </w:rPr>
      </w:pPr>
    </w:p>
    <w:p w14:paraId="44351CA8" w14:textId="77777777" w:rsidR="00121BC0" w:rsidRPr="00983ABA" w:rsidRDefault="00121BC0" w:rsidP="00957E27">
      <w:pPr>
        <w:tabs>
          <w:tab w:val="left" w:pos="540"/>
        </w:tabs>
        <w:spacing w:after="0" w:line="240" w:lineRule="auto"/>
        <w:ind w:left="-720" w:firstLine="720"/>
        <w:rPr>
          <w:rFonts w:ascii="Times New Roman" w:hAnsi="Times New Roman" w:cs="Times New Roman"/>
        </w:rPr>
      </w:pPr>
      <w:r w:rsidRPr="00983ABA">
        <w:rPr>
          <w:rFonts w:ascii="Times New Roman" w:hAnsi="Times New Roman" w:cs="Times New Roman"/>
        </w:rPr>
        <w:t>L</w:t>
      </w:r>
      <w:r w:rsidRPr="00983ABA">
        <w:rPr>
          <w:rFonts w:ascii="Times New Roman" w:hAnsi="Times New Roman" w:cs="Times New Roman"/>
        </w:rPr>
        <w:tab/>
        <w:t>Word of God, word of life.</w:t>
      </w:r>
    </w:p>
    <w:p w14:paraId="44994155" w14:textId="77777777" w:rsidR="00121BC0" w:rsidRDefault="00121BC0" w:rsidP="00957E27">
      <w:pPr>
        <w:tabs>
          <w:tab w:val="left" w:pos="540"/>
        </w:tabs>
        <w:spacing w:after="0" w:line="240" w:lineRule="auto"/>
        <w:ind w:left="-720" w:firstLine="720"/>
        <w:rPr>
          <w:rFonts w:ascii="Times New Roman" w:hAnsi="Times New Roman" w:cs="Times New Roman"/>
          <w:b/>
          <w:bCs/>
        </w:rPr>
      </w:pPr>
      <w:r w:rsidRPr="00983ABA">
        <w:rPr>
          <w:rFonts w:ascii="Times New Roman" w:hAnsi="Times New Roman" w:cs="Times New Roman"/>
          <w:b/>
          <w:bCs/>
        </w:rPr>
        <w:t>C</w:t>
      </w:r>
      <w:r w:rsidRPr="00983ABA">
        <w:rPr>
          <w:rFonts w:ascii="Times New Roman" w:hAnsi="Times New Roman" w:cs="Times New Roman"/>
          <w:b/>
          <w:bCs/>
        </w:rPr>
        <w:tab/>
        <w:t>Thanks be to God.</w:t>
      </w:r>
    </w:p>
    <w:p w14:paraId="4D59A18B" w14:textId="77777777" w:rsidR="00957E27" w:rsidRDefault="00957E27" w:rsidP="00F72EAF">
      <w:pPr>
        <w:tabs>
          <w:tab w:val="left" w:pos="-720"/>
        </w:tabs>
        <w:spacing w:after="0" w:line="240" w:lineRule="auto"/>
        <w:ind w:left="-720" w:firstLine="720"/>
        <w:rPr>
          <w:rFonts w:ascii="Times New Roman" w:hAnsi="Times New Roman" w:cs="Times New Roman"/>
          <w:b/>
          <w:bCs/>
        </w:rPr>
      </w:pPr>
    </w:p>
    <w:p w14:paraId="152415CC" w14:textId="7AF72732" w:rsidR="00C40F95" w:rsidRPr="00A24794" w:rsidRDefault="00C40F95" w:rsidP="00C40F95">
      <w:pPr>
        <w:tabs>
          <w:tab w:val="left" w:pos="-720"/>
        </w:tabs>
        <w:ind w:left="-720" w:firstLine="630"/>
        <w:rPr>
          <w:rFonts w:asciiTheme="majorHAnsi" w:hAnsiTheme="majorHAnsi" w:cs="Times New Roman"/>
          <w:b/>
          <w:bCs/>
          <w:sz w:val="28"/>
          <w:szCs w:val="28"/>
        </w:rPr>
      </w:pPr>
      <w:r w:rsidRPr="00546407">
        <w:rPr>
          <w:rFonts w:asciiTheme="majorHAnsi" w:hAnsiTheme="majorHAnsi" w:cs="Times New Roman"/>
          <w:b/>
          <w:bCs/>
          <w:sz w:val="28"/>
          <w:szCs w:val="28"/>
        </w:rPr>
        <w:t>Psalm</w:t>
      </w:r>
      <w:r w:rsidRPr="00C40F95">
        <w:rPr>
          <w:rFonts w:ascii="Britannic Bold" w:hAnsi="Britannic Bold" w:cs="Times New Roman"/>
        </w:rPr>
        <w:t xml:space="preserve"> </w:t>
      </w:r>
      <w:r w:rsidR="009E5808">
        <w:rPr>
          <w:rFonts w:asciiTheme="majorHAnsi" w:hAnsiTheme="majorHAnsi" w:cs="Times New Roman"/>
          <w:b/>
          <w:bCs/>
          <w:sz w:val="28"/>
          <w:szCs w:val="28"/>
        </w:rPr>
        <w:t>2</w:t>
      </w:r>
      <w:r w:rsidR="00761FC1">
        <w:rPr>
          <w:rFonts w:asciiTheme="majorHAnsi" w:hAnsiTheme="majorHAnsi" w:cs="Times New Roman"/>
          <w:b/>
          <w:bCs/>
          <w:sz w:val="28"/>
          <w:szCs w:val="28"/>
        </w:rPr>
        <w:t>5</w:t>
      </w:r>
      <w:r w:rsidR="00A24794">
        <w:rPr>
          <w:rFonts w:asciiTheme="majorHAnsi" w:hAnsiTheme="majorHAnsi" w:cs="Times New Roman"/>
          <w:b/>
          <w:bCs/>
          <w:sz w:val="28"/>
          <w:szCs w:val="28"/>
        </w:rPr>
        <w:t>: 1-</w:t>
      </w:r>
      <w:r w:rsidR="009E5808">
        <w:rPr>
          <w:rFonts w:asciiTheme="majorHAnsi" w:hAnsiTheme="majorHAnsi" w:cs="Times New Roman"/>
          <w:b/>
          <w:bCs/>
          <w:sz w:val="28"/>
          <w:szCs w:val="28"/>
        </w:rPr>
        <w:t>9</w:t>
      </w:r>
    </w:p>
    <w:p w14:paraId="0AEB701E" w14:textId="2A54EE3D" w:rsidR="00842787" w:rsidRPr="00842787" w:rsidRDefault="00C40F95" w:rsidP="00E416FD">
      <w:pPr>
        <w:pStyle w:val="BodyTextIndent"/>
      </w:pPr>
      <w:r w:rsidRPr="00C40F95">
        <w:rPr>
          <w:rFonts w:cs="Times New Roman"/>
        </w:rPr>
        <w:t> </w:t>
      </w:r>
      <w:r w:rsidR="00842787" w:rsidRPr="00842787">
        <w:rPr>
          <w:noProof/>
        </w:rPr>
        <w:drawing>
          <wp:inline distT="0" distB="0" distL="0" distR="0" wp14:anchorId="35975D84" wp14:editId="13C5A8AF">
            <wp:extent cx="5029200" cy="701040"/>
            <wp:effectExtent l="0" t="0" r="0" b="3810"/>
            <wp:docPr id="467536091" name="Picture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
                      <a:extLst>
                        <a:ext uri="{28A0092B-C50C-407E-A947-70E740481C1C}">
                          <a14:useLocalDpi xmlns:a14="http://schemas.microsoft.com/office/drawing/2010/main" val="0"/>
                        </a:ext>
                      </a:extLst>
                    </a:blip>
                    <a:srcRect b="46120"/>
                    <a:stretch>
                      <a:fillRect/>
                    </a:stretch>
                  </pic:blipFill>
                  <pic:spPr bwMode="auto">
                    <a:xfrm>
                      <a:off x="0" y="0"/>
                      <a:ext cx="5029200" cy="701040"/>
                    </a:xfrm>
                    <a:prstGeom prst="rect">
                      <a:avLst/>
                    </a:prstGeom>
                    <a:noFill/>
                    <a:ln>
                      <a:noFill/>
                    </a:ln>
                    <a:extLst>
                      <a:ext uri="{53640926-AAD7-44D8-BBD7-CCE9431645EC}">
                        <a14:shadowObscured xmlns:a14="http://schemas.microsoft.com/office/drawing/2010/main"/>
                      </a:ext>
                    </a:extLst>
                  </pic:spPr>
                </pic:pic>
              </a:graphicData>
            </a:graphic>
          </wp:inline>
        </w:drawing>
      </w:r>
    </w:p>
    <w:p w14:paraId="0C1F1C5A" w14:textId="507EAF32" w:rsidR="005D77DB" w:rsidRPr="005D77DB" w:rsidRDefault="00E416FD" w:rsidP="00C40F95">
      <w:pPr>
        <w:tabs>
          <w:tab w:val="left" w:pos="-720"/>
        </w:tabs>
        <w:ind w:left="-720" w:firstLine="630"/>
        <w:rPr>
          <w:rFonts w:ascii="Britannic Bold" w:hAnsi="Britannic Bold"/>
          <w:sz w:val="28"/>
          <w:szCs w:val="28"/>
        </w:rPr>
      </w:pPr>
      <w:r w:rsidRPr="00E416FD">
        <w:rPr>
          <w:rFonts w:ascii="Britannic Bold" w:hAnsi="Britannic Bold"/>
          <w:noProof/>
          <w:sz w:val="28"/>
          <w:szCs w:val="28"/>
        </w:rPr>
        <w:drawing>
          <wp:inline distT="0" distB="0" distL="0" distR="0" wp14:anchorId="178D9D0C" wp14:editId="5287B42A">
            <wp:extent cx="4937760" cy="685800"/>
            <wp:effectExtent l="0" t="0" r="0" b="0"/>
            <wp:docPr id="1510848332" name="Picture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1">
                      <a:extLst>
                        <a:ext uri="{28A0092B-C50C-407E-A947-70E740481C1C}">
                          <a14:useLocalDpi xmlns:a14="http://schemas.microsoft.com/office/drawing/2010/main" val="0"/>
                        </a:ext>
                      </a:extLst>
                    </a:blip>
                    <a:srcRect b="44729"/>
                    <a:stretch>
                      <a:fillRect/>
                    </a:stretch>
                  </pic:blipFill>
                  <pic:spPr bwMode="auto">
                    <a:xfrm>
                      <a:off x="0" y="0"/>
                      <a:ext cx="4937760" cy="685800"/>
                    </a:xfrm>
                    <a:prstGeom prst="rect">
                      <a:avLst/>
                    </a:prstGeom>
                    <a:noFill/>
                    <a:ln>
                      <a:noFill/>
                    </a:ln>
                    <a:extLst>
                      <a:ext uri="{53640926-AAD7-44D8-BBD7-CCE9431645EC}">
                        <a14:shadowObscured xmlns:a14="http://schemas.microsoft.com/office/drawing/2010/main"/>
                      </a:ext>
                    </a:extLst>
                  </pic:spPr>
                </pic:pic>
              </a:graphicData>
            </a:graphic>
          </wp:inline>
        </w:drawing>
      </w:r>
    </w:p>
    <w:p w14:paraId="3DE1CE2C" w14:textId="77777777" w:rsidR="00284CBB" w:rsidRDefault="00284CBB" w:rsidP="00284CBB">
      <w:pPr>
        <w:spacing w:after="0" w:line="240" w:lineRule="auto"/>
        <w:rPr>
          <w:rStyle w:val="refrain1"/>
          <w:rFonts w:ascii="Times New Roman" w:eastAsia="Times New Roman" w:hAnsi="Times New Roman" w:cs="Times New Roman"/>
        </w:rPr>
      </w:pP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1</w:t>
      </w:r>
      <w:r w:rsidRPr="00284CBB">
        <w:rPr>
          <w:rFonts w:ascii="Times New Roman" w:eastAsia="Times New Roman" w:hAnsi="Times New Roman" w:cs="Times New Roman"/>
        </w:rPr>
        <w:t xml:space="preserve"> To </w:t>
      </w:r>
      <w:r w:rsidRPr="00284CBB">
        <w:rPr>
          <w:rFonts w:ascii="Times New Roman" w:eastAsia="Times New Roman" w:hAnsi="Times New Roman" w:cs="Times New Roman"/>
          <w:b/>
          <w:bCs/>
          <w:color w:val="000000"/>
          <w:sz w:val="20"/>
          <w:szCs w:val="20"/>
          <w:vertAlign w:val="superscript"/>
        </w:rPr>
        <w:t>|</w:t>
      </w:r>
      <w:r w:rsidRPr="00284CBB">
        <w:rPr>
          <w:rFonts w:ascii="Times New Roman" w:eastAsia="Times New Roman" w:hAnsi="Times New Roman" w:cs="Times New Roman"/>
        </w:rPr>
        <w:t xml:space="preserve"> you, O </w:t>
      </w:r>
      <w:r w:rsidRPr="00284CBB">
        <w:rPr>
          <w:rFonts w:ascii="Times New Roman" w:eastAsia="Times New Roman" w:hAnsi="Times New Roman" w:cs="Times New Roman"/>
          <w:smallCaps/>
        </w:rPr>
        <w:t>Lord</w:t>
      </w:r>
      <w:r w:rsidRPr="00284CBB">
        <w:rPr>
          <w:rFonts w:ascii="Times New Roman" w:eastAsia="Times New Roman" w:hAnsi="Times New Roman" w:cs="Times New Roman"/>
        </w:rPr>
        <w:t>,</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Fonts w:ascii="Times New Roman" w:eastAsia="Times New Roman" w:hAnsi="Times New Roman" w:cs="Times New Roman"/>
        </w:rPr>
        <w:t xml:space="preserve">I lift </w:t>
      </w:r>
      <w:r w:rsidRPr="00284CBB">
        <w:rPr>
          <w:rFonts w:ascii="Times New Roman" w:eastAsia="Times New Roman" w:hAnsi="Times New Roman" w:cs="Times New Roman"/>
          <w:b/>
          <w:bCs/>
          <w:color w:val="000000"/>
          <w:sz w:val="20"/>
          <w:szCs w:val="20"/>
          <w:vertAlign w:val="superscript"/>
        </w:rPr>
        <w:t>|</w:t>
      </w:r>
      <w:r w:rsidRPr="00284CBB">
        <w:rPr>
          <w:rFonts w:ascii="Times New Roman" w:eastAsia="Times New Roman" w:hAnsi="Times New Roman" w:cs="Times New Roman"/>
        </w:rPr>
        <w:t xml:space="preserve"> up my soul.</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2</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My God, I put my trust in you; let me not be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put to shame,</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nor let my enemies triumph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over me.</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3</w:t>
      </w:r>
      <w:r w:rsidRPr="00284CBB">
        <w:rPr>
          <w:rFonts w:ascii="Times New Roman" w:eastAsia="Times New Roman" w:hAnsi="Times New Roman" w:cs="Times New Roman"/>
        </w:rPr>
        <w:t xml:space="preserve"> Let none who look to you be </w:t>
      </w:r>
      <w:r w:rsidRPr="00284CBB">
        <w:rPr>
          <w:rFonts w:ascii="Times New Roman" w:eastAsia="Times New Roman" w:hAnsi="Times New Roman" w:cs="Times New Roman"/>
          <w:b/>
          <w:bCs/>
          <w:color w:val="000000"/>
          <w:sz w:val="20"/>
          <w:szCs w:val="20"/>
          <w:vertAlign w:val="superscript"/>
        </w:rPr>
        <w:t>|</w:t>
      </w:r>
      <w:r w:rsidRPr="00284CBB">
        <w:rPr>
          <w:rFonts w:ascii="Times New Roman" w:eastAsia="Times New Roman" w:hAnsi="Times New Roman" w:cs="Times New Roman"/>
        </w:rPr>
        <w:t xml:space="preserve"> put to shame;</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Fonts w:ascii="Times New Roman" w:eastAsia="Times New Roman" w:hAnsi="Times New Roman" w:cs="Times New Roman"/>
        </w:rPr>
        <w:t xml:space="preserve">rather let those be put to shame </w:t>
      </w:r>
      <w:r w:rsidRPr="00284CBB">
        <w:rPr>
          <w:rFonts w:ascii="Times New Roman" w:eastAsia="Times New Roman" w:hAnsi="Times New Roman" w:cs="Times New Roman"/>
          <w:b/>
          <w:bCs/>
          <w:color w:val="000000"/>
          <w:sz w:val="20"/>
          <w:szCs w:val="20"/>
          <w:vertAlign w:val="superscript"/>
        </w:rPr>
        <w:t>|</w:t>
      </w:r>
      <w:r w:rsidRPr="00284CBB">
        <w:rPr>
          <w:rFonts w:ascii="Times New Roman" w:eastAsia="Times New Roman" w:hAnsi="Times New Roman" w:cs="Times New Roman"/>
        </w:rPr>
        <w:t xml:space="preserve"> who are treacherous.</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4</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Show me your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ways, O </w:t>
      </w:r>
      <w:r w:rsidRPr="00284CBB">
        <w:rPr>
          <w:rStyle w:val="Strong"/>
          <w:rFonts w:ascii="Times New Roman" w:eastAsia="Times New Roman" w:hAnsi="Times New Roman" w:cs="Times New Roman"/>
          <w:smallCaps/>
        </w:rPr>
        <w:t>Lord</w:t>
      </w:r>
      <w:r w:rsidRPr="00284CBB">
        <w:rPr>
          <w:rStyle w:val="Strong"/>
          <w:rFonts w:ascii="Times New Roman" w:eastAsia="Times New Roman" w:hAnsi="Times New Roman" w:cs="Times New Roman"/>
        </w:rPr>
        <w:t>,</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and teach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me your paths.</w:t>
      </w:r>
      <w:r w:rsidRPr="00284CBB">
        <w:rPr>
          <w:rStyle w:val="refrain1"/>
          <w:rFonts w:ascii="Times New Roman" w:eastAsia="Times New Roman" w:hAnsi="Times New Roman" w:cs="Times New Roman"/>
        </w:rPr>
        <w:t> R</w:t>
      </w:r>
    </w:p>
    <w:p w14:paraId="745120DB" w14:textId="51D35664" w:rsidR="005E7101" w:rsidRDefault="00284CBB" w:rsidP="002D466E">
      <w:pPr>
        <w:spacing w:after="0" w:line="240" w:lineRule="auto"/>
        <w:rPr>
          <w:rStyle w:val="Strong"/>
          <w:rFonts w:ascii="Times New Roman" w:eastAsia="Times New Roman" w:hAnsi="Times New Roman" w:cs="Times New Roman"/>
        </w:rPr>
      </w:pP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5</w:t>
      </w:r>
      <w:r w:rsidRPr="00284CBB">
        <w:rPr>
          <w:rFonts w:ascii="Times New Roman" w:eastAsia="Times New Roman" w:hAnsi="Times New Roman" w:cs="Times New Roman"/>
        </w:rPr>
        <w:t xml:space="preserve"> Lead me in your </w:t>
      </w:r>
      <w:r w:rsidRPr="00284CBB">
        <w:rPr>
          <w:rFonts w:ascii="Times New Roman" w:eastAsia="Times New Roman" w:hAnsi="Times New Roman" w:cs="Times New Roman"/>
          <w:b/>
          <w:bCs/>
          <w:color w:val="000000"/>
          <w:sz w:val="20"/>
          <w:szCs w:val="20"/>
          <w:vertAlign w:val="superscript"/>
        </w:rPr>
        <w:t>|</w:t>
      </w:r>
      <w:r w:rsidR="002D466E">
        <w:rPr>
          <w:rFonts w:ascii="Times New Roman" w:eastAsia="Times New Roman" w:hAnsi="Times New Roman" w:cs="Times New Roman"/>
        </w:rPr>
        <w:t xml:space="preserve"> truth and teach me, </w:t>
      </w:r>
      <w:r w:rsidRPr="00284CBB">
        <w:rPr>
          <w:rFonts w:ascii="Times New Roman" w:eastAsia="Times New Roman" w:hAnsi="Times New Roman" w:cs="Times New Roman"/>
        </w:rPr>
        <w:t xml:space="preserve">for you are the God of my salvation; in you have I trusted all </w:t>
      </w:r>
      <w:r w:rsidRPr="00284CBB">
        <w:rPr>
          <w:rFonts w:ascii="Times New Roman" w:eastAsia="Times New Roman" w:hAnsi="Times New Roman" w:cs="Times New Roman"/>
          <w:b/>
          <w:bCs/>
          <w:color w:val="000000"/>
          <w:sz w:val="20"/>
          <w:szCs w:val="20"/>
          <w:vertAlign w:val="superscript"/>
        </w:rPr>
        <w:t>|</w:t>
      </w:r>
      <w:r w:rsidR="002D466E">
        <w:rPr>
          <w:rFonts w:ascii="Times New Roman" w:eastAsia="Times New Roman" w:hAnsi="Times New Roman" w:cs="Times New Roman"/>
        </w:rPr>
        <w:t xml:space="preserve"> the day </w:t>
      </w:r>
      <w:r w:rsidRPr="00284CBB">
        <w:rPr>
          <w:rFonts w:ascii="Times New Roman" w:eastAsia="Times New Roman" w:hAnsi="Times New Roman" w:cs="Times New Roman"/>
        </w:rPr>
        <w:t>long.</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6</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Remember, O </w:t>
      </w:r>
      <w:r w:rsidRPr="00284CBB">
        <w:rPr>
          <w:rStyle w:val="Strong"/>
          <w:rFonts w:ascii="Times New Roman" w:eastAsia="Times New Roman" w:hAnsi="Times New Roman" w:cs="Times New Roman"/>
          <w:smallCaps/>
        </w:rPr>
        <w:t>Lord</w:t>
      </w:r>
      <w:r w:rsidR="002D466E">
        <w:rPr>
          <w:rStyle w:val="Strong"/>
          <w:rFonts w:ascii="Times New Roman" w:eastAsia="Times New Roman" w:hAnsi="Times New Roman" w:cs="Times New Roman"/>
        </w:rPr>
        <w:t>, your compas</w:t>
      </w:r>
      <w:r w:rsidRPr="00284CBB">
        <w:rPr>
          <w:rStyle w:val="Strong"/>
          <w:rFonts w:ascii="Times New Roman" w:eastAsia="Times New Roman" w:hAnsi="Times New Roman" w:cs="Times New Roman"/>
        </w:rPr>
        <w:t>sion and love,</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for they are from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everlasting.</w:t>
      </w:r>
    </w:p>
    <w:p w14:paraId="5FEAC5C4" w14:textId="77777777" w:rsidR="005E7101" w:rsidRDefault="005E7101" w:rsidP="00284CBB">
      <w:pPr>
        <w:spacing w:after="0" w:line="240" w:lineRule="auto"/>
        <w:rPr>
          <w:rStyle w:val="Strong"/>
          <w:rFonts w:ascii="Times New Roman" w:eastAsia="Times New Roman" w:hAnsi="Times New Roman" w:cs="Times New Roman"/>
        </w:rPr>
      </w:pPr>
    </w:p>
    <w:p w14:paraId="5CDFEB50" w14:textId="77777777" w:rsidR="005E7101" w:rsidRDefault="005E7101" w:rsidP="00284CBB">
      <w:pPr>
        <w:spacing w:after="0" w:line="240" w:lineRule="auto"/>
        <w:rPr>
          <w:rStyle w:val="Strong"/>
          <w:rFonts w:ascii="Times New Roman" w:eastAsia="Times New Roman" w:hAnsi="Times New Roman" w:cs="Times New Roman"/>
        </w:rPr>
      </w:pPr>
    </w:p>
    <w:p w14:paraId="628EB93B" w14:textId="1D4F32A2" w:rsidR="00284CBB" w:rsidRPr="00284CBB" w:rsidRDefault="00284CBB" w:rsidP="00284CBB">
      <w:pPr>
        <w:spacing w:after="0" w:line="240" w:lineRule="auto"/>
        <w:rPr>
          <w:rFonts w:ascii="Times New Roman" w:eastAsia="Times New Roman" w:hAnsi="Times New Roman" w:cs="Times New Roman"/>
        </w:rPr>
      </w:pP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7</w:t>
      </w:r>
      <w:r w:rsidRPr="00284CBB">
        <w:rPr>
          <w:rFonts w:ascii="Times New Roman" w:eastAsia="Times New Roman" w:hAnsi="Times New Roman" w:cs="Times New Roman"/>
        </w:rPr>
        <w:t xml:space="preserve"> Remember not the sins of my youth and </w:t>
      </w:r>
      <w:r w:rsidRPr="00284CBB">
        <w:rPr>
          <w:rFonts w:ascii="Times New Roman" w:eastAsia="Times New Roman" w:hAnsi="Times New Roman" w:cs="Times New Roman"/>
          <w:b/>
          <w:bCs/>
          <w:color w:val="000000"/>
          <w:sz w:val="20"/>
          <w:szCs w:val="20"/>
          <w:vertAlign w:val="superscript"/>
        </w:rPr>
        <w:t>|</w:t>
      </w:r>
      <w:r w:rsidRPr="00284CBB">
        <w:rPr>
          <w:rFonts w:ascii="Times New Roman" w:eastAsia="Times New Roman" w:hAnsi="Times New Roman" w:cs="Times New Roman"/>
        </w:rPr>
        <w:t xml:space="preserve"> my transgressions;</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Fonts w:ascii="Times New Roman" w:eastAsia="Times New Roman" w:hAnsi="Times New Roman" w:cs="Times New Roman"/>
        </w:rPr>
        <w:t>remember me according to your steadfast love</w:t>
      </w:r>
      <w:r w:rsidR="002D466E">
        <w:rPr>
          <w:rFonts w:ascii="Times New Roman" w:eastAsia="Times New Roman" w:hAnsi="Times New Roman" w:cs="Times New Roman"/>
        </w:rPr>
        <w:t xml:space="preserve"> and for the sake of your </w:t>
      </w:r>
      <w:r w:rsidR="00E613E3">
        <w:rPr>
          <w:rFonts w:ascii="Times New Roman" w:eastAsia="Times New Roman" w:hAnsi="Times New Roman" w:cs="Times New Roman"/>
        </w:rPr>
        <w:t xml:space="preserve">     </w:t>
      </w:r>
      <w:r w:rsidR="002D466E">
        <w:rPr>
          <w:rFonts w:ascii="Times New Roman" w:eastAsia="Times New Roman" w:hAnsi="Times New Roman" w:cs="Times New Roman"/>
        </w:rPr>
        <w:t>good</w:t>
      </w:r>
      <w:r w:rsidRPr="00284CBB">
        <w:rPr>
          <w:rFonts w:ascii="Times New Roman" w:eastAsia="Times New Roman" w:hAnsi="Times New Roman" w:cs="Times New Roman"/>
        </w:rPr>
        <w:t xml:space="preserve">ness, O </w:t>
      </w:r>
      <w:r w:rsidRPr="00284CBB">
        <w:rPr>
          <w:rFonts w:ascii="Times New Roman" w:eastAsia="Times New Roman" w:hAnsi="Times New Roman" w:cs="Times New Roman"/>
          <w:smallCaps/>
        </w:rPr>
        <w:t>Lord</w:t>
      </w:r>
      <w:r w:rsidRPr="00284CBB">
        <w:rPr>
          <w:rFonts w:ascii="Times New Roman" w:eastAsia="Times New Roman" w:hAnsi="Times New Roman" w:cs="Times New Roman"/>
        </w:rPr>
        <w:t>.</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8</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You are gracious and up-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right, O </w:t>
      </w:r>
      <w:r w:rsidRPr="00284CBB">
        <w:rPr>
          <w:rStyle w:val="Strong"/>
          <w:rFonts w:ascii="Times New Roman" w:eastAsia="Times New Roman" w:hAnsi="Times New Roman" w:cs="Times New Roman"/>
          <w:smallCaps/>
        </w:rPr>
        <w:t>Lord</w:t>
      </w:r>
      <w:r w:rsidRPr="00284CBB">
        <w:rPr>
          <w:rStyle w:val="Strong"/>
          <w:rFonts w:ascii="Times New Roman" w:eastAsia="Times New Roman" w:hAnsi="Times New Roman" w:cs="Times New Roman"/>
        </w:rPr>
        <w:t>;</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Pr="00284CBB">
        <w:rPr>
          <w:rStyle w:val="Strong"/>
          <w:rFonts w:ascii="Times New Roman" w:eastAsia="Times New Roman" w:hAnsi="Times New Roman" w:cs="Times New Roman"/>
        </w:rPr>
        <w:t xml:space="preserve">therefore you teach sinners </w:t>
      </w:r>
      <w:r w:rsidRPr="00284CBB">
        <w:rPr>
          <w:rStyle w:val="Strong"/>
          <w:rFonts w:ascii="Times New Roman" w:eastAsia="Times New Roman" w:hAnsi="Times New Roman" w:cs="Times New Roman"/>
          <w:color w:val="000000"/>
          <w:sz w:val="20"/>
          <w:szCs w:val="20"/>
          <w:vertAlign w:val="superscript"/>
        </w:rPr>
        <w:t>|</w:t>
      </w:r>
      <w:r w:rsidRPr="00284CBB">
        <w:rPr>
          <w:rStyle w:val="Strong"/>
          <w:rFonts w:ascii="Times New Roman" w:eastAsia="Times New Roman" w:hAnsi="Times New Roman" w:cs="Times New Roman"/>
        </w:rPr>
        <w:t xml:space="preserve"> in your way.</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color w:val="808080"/>
          <w:sz w:val="20"/>
          <w:szCs w:val="20"/>
          <w:vertAlign w:val="superscript"/>
        </w:rPr>
        <w:t>9</w:t>
      </w:r>
      <w:r w:rsidR="002D466E">
        <w:rPr>
          <w:rFonts w:ascii="Times New Roman" w:eastAsia="Times New Roman" w:hAnsi="Times New Roman" w:cs="Times New Roman"/>
        </w:rPr>
        <w:t> You lead the low</w:t>
      </w:r>
      <w:r w:rsidRPr="00284CBB">
        <w:rPr>
          <w:rFonts w:ascii="Times New Roman" w:eastAsia="Times New Roman" w:hAnsi="Times New Roman" w:cs="Times New Roman"/>
        </w:rPr>
        <w:t>ly in justice</w:t>
      </w:r>
      <w:r w:rsidRPr="00284CBB">
        <w:rPr>
          <w:rFonts w:ascii="Times New Roman" w:eastAsia="Times New Roman" w:hAnsi="Times New Roman" w:cs="Times New Roman"/>
        </w:rPr>
        <w:br/>
      </w:r>
      <w:r w:rsidRPr="00284CBB">
        <w:rPr>
          <w:rFonts w:ascii="Times New Roman" w:eastAsia="Times New Roman" w:hAnsi="Times New Roman" w:cs="Times New Roman"/>
        </w:rPr>
        <w:t> </w:t>
      </w:r>
      <w:r w:rsidRPr="00284CBB">
        <w:rPr>
          <w:rFonts w:ascii="Times New Roman" w:eastAsia="Times New Roman" w:hAnsi="Times New Roman" w:cs="Times New Roman"/>
        </w:rPr>
        <w:t> </w:t>
      </w:r>
      <w:r w:rsidR="002D466E">
        <w:rPr>
          <w:rFonts w:ascii="Times New Roman" w:eastAsia="Times New Roman" w:hAnsi="Times New Roman" w:cs="Times New Roman"/>
        </w:rPr>
        <w:t>and teach the low</w:t>
      </w:r>
      <w:r w:rsidRPr="00284CBB">
        <w:rPr>
          <w:rFonts w:ascii="Times New Roman" w:eastAsia="Times New Roman" w:hAnsi="Times New Roman" w:cs="Times New Roman"/>
        </w:rPr>
        <w:t>ly your way.</w:t>
      </w:r>
      <w:r w:rsidRPr="00284CBB">
        <w:rPr>
          <w:rStyle w:val="refrain1"/>
          <w:rFonts w:ascii="Times New Roman" w:eastAsia="Times New Roman" w:hAnsi="Times New Roman" w:cs="Times New Roman"/>
        </w:rPr>
        <w:t> R</w:t>
      </w:r>
    </w:p>
    <w:p w14:paraId="4A8222A2" w14:textId="77777777" w:rsidR="005D77DB" w:rsidRDefault="005D77DB" w:rsidP="005E5921">
      <w:pPr>
        <w:spacing w:after="0" w:line="240" w:lineRule="auto"/>
        <w:ind w:hanging="360"/>
        <w:rPr>
          <w:rFonts w:ascii="Times New Roman" w:hAnsi="Times New Roman" w:cs="Times New Roman"/>
        </w:rPr>
      </w:pPr>
    </w:p>
    <w:p w14:paraId="5237EA8A" w14:textId="15C41FD6" w:rsidR="002D4317" w:rsidRPr="005E5921" w:rsidRDefault="001E3C2C" w:rsidP="005E5921">
      <w:pPr>
        <w:spacing w:after="0" w:line="240" w:lineRule="auto"/>
        <w:ind w:hanging="360"/>
        <w:rPr>
          <w:rFonts w:ascii="Times New Roman" w:hAnsi="Times New Roman" w:cs="Times New Roman"/>
        </w:rPr>
      </w:pPr>
      <w:r w:rsidRPr="00795A0A">
        <w:rPr>
          <w:rFonts w:asciiTheme="majorHAnsi" w:hAnsiTheme="majorHAnsi" w:cs="Times New Roman"/>
          <w:b/>
          <w:bCs/>
          <w:sz w:val="28"/>
          <w:szCs w:val="28"/>
        </w:rPr>
        <w:t>Second Reading</w:t>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2D4317">
        <w:rPr>
          <w:rFonts w:ascii="Britannic Bold" w:hAnsi="Britannic Bold" w:cs="Times New Roman"/>
          <w:sz w:val="28"/>
          <w:szCs w:val="28"/>
        </w:rPr>
        <w:tab/>
      </w:r>
      <w:r w:rsidR="00B13411">
        <w:rPr>
          <w:rFonts w:ascii="Times New Roman" w:hAnsi="Times New Roman" w:cs="Times New Roman"/>
          <w:b/>
          <w:bCs/>
        </w:rPr>
        <w:t>Phi</w:t>
      </w:r>
      <w:r w:rsidR="001E1706">
        <w:rPr>
          <w:rFonts w:ascii="Times New Roman" w:hAnsi="Times New Roman" w:cs="Times New Roman"/>
          <w:b/>
          <w:bCs/>
        </w:rPr>
        <w:t xml:space="preserve">lippians </w:t>
      </w:r>
      <w:r w:rsidR="00E5789C">
        <w:rPr>
          <w:rFonts w:ascii="Times New Roman" w:hAnsi="Times New Roman" w:cs="Times New Roman"/>
          <w:b/>
          <w:bCs/>
        </w:rPr>
        <w:t>2</w:t>
      </w:r>
      <w:r w:rsidR="001E1706">
        <w:rPr>
          <w:rFonts w:ascii="Times New Roman" w:hAnsi="Times New Roman" w:cs="Times New Roman"/>
          <w:b/>
          <w:bCs/>
        </w:rPr>
        <w:t>:</w:t>
      </w:r>
      <w:r w:rsidR="00E5789C">
        <w:rPr>
          <w:rFonts w:ascii="Times New Roman" w:hAnsi="Times New Roman" w:cs="Times New Roman"/>
          <w:b/>
          <w:bCs/>
        </w:rPr>
        <w:t>1-13</w:t>
      </w:r>
    </w:p>
    <w:p w14:paraId="0AFCF357" w14:textId="77777777" w:rsidR="00C337CD" w:rsidRDefault="009872A0" w:rsidP="00C337CD">
      <w:pPr>
        <w:rPr>
          <w:rFonts w:ascii="Times New Roman" w:eastAsia="Times New Roman" w:hAnsi="Times New Roman" w:cs="Times New Roman"/>
          <w:sz w:val="20"/>
          <w:szCs w:val="20"/>
        </w:rPr>
      </w:pPr>
      <w:r w:rsidRPr="00C337CD">
        <w:rPr>
          <w:rFonts w:ascii="Times New Roman" w:hAnsi="Times New Roman" w:cs="Times New Roman"/>
          <w:b/>
          <w:bCs/>
          <w:noProof/>
          <w:sz w:val="20"/>
          <w:szCs w:val="20"/>
        </w:rPr>
        <mc:AlternateContent>
          <mc:Choice Requires="wps">
            <w:drawing>
              <wp:anchor distT="0" distB="0" distL="114300" distR="114300" simplePos="0" relativeHeight="251692032" behindDoc="1" locked="0" layoutInCell="1" allowOverlap="1" wp14:anchorId="2D7C603B" wp14:editId="0004AC60">
                <wp:simplePos x="0" y="0"/>
                <wp:positionH relativeFrom="column">
                  <wp:posOffset>-251460</wp:posOffset>
                </wp:positionH>
                <wp:positionV relativeFrom="paragraph">
                  <wp:posOffset>148590</wp:posOffset>
                </wp:positionV>
                <wp:extent cx="5516880" cy="830580"/>
                <wp:effectExtent l="0" t="0" r="26670" b="26670"/>
                <wp:wrapNone/>
                <wp:docPr id="1522999169" name="Rectangle 11"/>
                <wp:cNvGraphicFramePr/>
                <a:graphic xmlns:a="http://schemas.openxmlformats.org/drawingml/2006/main">
                  <a:graphicData uri="http://schemas.microsoft.com/office/word/2010/wordprocessingShape">
                    <wps:wsp>
                      <wps:cNvSpPr/>
                      <wps:spPr>
                        <a:xfrm>
                          <a:off x="0" y="0"/>
                          <a:ext cx="5516880" cy="830580"/>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FD0EB9" id="Rectangle 11" o:spid="_x0000_s1026" style="position:absolute;margin-left:-19.8pt;margin-top:11.7pt;width:434.4pt;height:65.4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" fillcolor="#92d050" strokecolor="#271e00 [484]" strokeweight="1.5pt"/>
            </w:pict>
          </mc:Fallback>
        </mc:AlternateContent>
      </w:r>
      <w:r w:rsidR="00C337CD" w:rsidRPr="00C337CD">
        <w:rPr>
          <w:rFonts w:ascii="Times New Roman" w:eastAsia="Times New Roman" w:hAnsi="Times New Roman" w:cs="Times New Roman"/>
          <w:sz w:val="20"/>
          <w:szCs w:val="20"/>
        </w:rPr>
        <w:t xml:space="preserve"> </w:t>
      </w:r>
    </w:p>
    <w:p w14:paraId="49ABA554" w14:textId="77777777" w:rsidR="00151904" w:rsidRPr="00151904" w:rsidRDefault="00151904" w:rsidP="00151904">
      <w:pPr>
        <w:rPr>
          <w:rFonts w:ascii="Times New Roman" w:eastAsia="Times New Roman" w:hAnsi="Times New Roman" w:cs="Times New Roman"/>
          <w:i/>
          <w:iCs/>
          <w:sz w:val="20"/>
          <w:szCs w:val="20"/>
        </w:rPr>
      </w:pPr>
      <w:r w:rsidRPr="00151904">
        <w:rPr>
          <w:rStyle w:val="Emphasis"/>
          <w:rFonts w:ascii="Times New Roman" w:eastAsia="Times New Roman" w:hAnsi="Times New Roman" w:cs="Times New Roman"/>
          <w:sz w:val="20"/>
          <w:szCs w:val="20"/>
        </w:rPr>
        <w:t>As part of a call for harmony rather than self-seeking, Paul uses a very early Christian hymn that extols the selflessness of Christ in his obedient death on the cross. Christ’s selfless perspective is to be the essential perspective we share as the foundation for Christian accord.</w:t>
      </w:r>
    </w:p>
    <w:p w14:paraId="32AEA357" w14:textId="55661E77" w:rsidR="00E544D1" w:rsidRPr="00E544D1" w:rsidRDefault="00E544D1" w:rsidP="00E544D1">
      <w:pPr>
        <w:rPr>
          <w:rFonts w:ascii="Times New Roman" w:eastAsia="Times New Roman" w:hAnsi="Times New Roman" w:cs="Times New Roman"/>
          <w:i/>
          <w:iCs/>
          <w:sz w:val="20"/>
          <w:szCs w:val="20"/>
        </w:rPr>
      </w:pPr>
      <w:r w:rsidRPr="00E544D1">
        <w:rPr>
          <w:rStyle w:val="Emphasis"/>
          <w:rFonts w:ascii="Times New Roman" w:eastAsia="Times New Roman" w:hAnsi="Times New Roman" w:cs="Times New Roman"/>
          <w:sz w:val="20"/>
          <w:szCs w:val="20"/>
        </w:rPr>
        <w:t>.</w:t>
      </w:r>
    </w:p>
    <w:p w14:paraId="5B974770" w14:textId="566B388A" w:rsidR="009C6B43" w:rsidRPr="00881C1E" w:rsidRDefault="009C6B43" w:rsidP="00881C1E">
      <w:pPr>
        <w:pStyle w:val="BodyText3"/>
      </w:pPr>
    </w:p>
    <w:p w14:paraId="0123572F" w14:textId="00C0613B" w:rsidR="0021448B" w:rsidRPr="0021448B" w:rsidRDefault="0021448B" w:rsidP="0021448B">
      <w:pPr>
        <w:spacing w:after="0" w:line="240" w:lineRule="auto"/>
        <w:rPr>
          <w:rFonts w:ascii="Times New Roman" w:eastAsia="Times New Roman" w:hAnsi="Times New Roman" w:cs="Times New Roman"/>
        </w:rPr>
      </w:pPr>
      <w:r w:rsidRPr="0021448B">
        <w:rPr>
          <w:rFonts w:ascii="Times New Roman" w:eastAsia="Times New Roman" w:hAnsi="Times New Roman" w:cs="Times New Roman"/>
          <w:color w:val="808080"/>
          <w:vertAlign w:val="superscript"/>
        </w:rPr>
        <w:t>1</w:t>
      </w:r>
      <w:r w:rsidRPr="0021448B">
        <w:rPr>
          <w:rFonts w:ascii="Times New Roman" w:eastAsia="Times New Roman" w:hAnsi="Times New Roman" w:cs="Times New Roman"/>
        </w:rPr>
        <w:t xml:space="preserve"> If, then, there is any comfort in Christ, any consolation from love, any partnership in the Spirit, any tender affection and sympathy, </w:t>
      </w:r>
      <w:r w:rsidRPr="0021448B">
        <w:rPr>
          <w:rFonts w:ascii="Times New Roman" w:eastAsia="Times New Roman" w:hAnsi="Times New Roman" w:cs="Times New Roman"/>
          <w:color w:val="808080"/>
          <w:vertAlign w:val="superscript"/>
        </w:rPr>
        <w:t>2</w:t>
      </w:r>
      <w:r w:rsidRPr="0021448B">
        <w:rPr>
          <w:rFonts w:ascii="Times New Roman" w:eastAsia="Times New Roman" w:hAnsi="Times New Roman" w:cs="Times New Roman"/>
        </w:rPr>
        <w:t xml:space="preserve"> make my joy complete: be of the same mind, having the same love, being in full accord and of one mind. </w:t>
      </w:r>
      <w:r w:rsidRPr="0021448B">
        <w:rPr>
          <w:rFonts w:ascii="Times New Roman" w:eastAsia="Times New Roman" w:hAnsi="Times New Roman" w:cs="Times New Roman"/>
          <w:color w:val="808080"/>
          <w:vertAlign w:val="superscript"/>
        </w:rPr>
        <w:t>3</w:t>
      </w:r>
      <w:r w:rsidRPr="0021448B">
        <w:rPr>
          <w:rFonts w:ascii="Times New Roman" w:eastAsia="Times New Roman" w:hAnsi="Times New Roman" w:cs="Times New Roman"/>
        </w:rPr>
        <w:t xml:space="preserve"> Do nothing from selfish ambition or empty conceit, but in humility regard others as better than yourselves. </w:t>
      </w:r>
      <w:r w:rsidRPr="0021448B">
        <w:rPr>
          <w:rFonts w:ascii="Times New Roman" w:eastAsia="Times New Roman" w:hAnsi="Times New Roman" w:cs="Times New Roman"/>
          <w:color w:val="808080"/>
          <w:vertAlign w:val="superscript"/>
        </w:rPr>
        <w:t>4</w:t>
      </w:r>
      <w:r w:rsidRPr="0021448B">
        <w:rPr>
          <w:rFonts w:ascii="Times New Roman" w:eastAsia="Times New Roman" w:hAnsi="Times New Roman" w:cs="Times New Roman"/>
        </w:rPr>
        <w:t xml:space="preserve"> Let each of you look not to your own interests but to the interests of others. </w:t>
      </w:r>
      <w:r w:rsidRPr="0021448B">
        <w:rPr>
          <w:rFonts w:ascii="Times New Roman" w:eastAsia="Times New Roman" w:hAnsi="Times New Roman" w:cs="Times New Roman"/>
          <w:color w:val="808080"/>
          <w:vertAlign w:val="superscript"/>
        </w:rPr>
        <w:t>5</w:t>
      </w:r>
      <w:r w:rsidRPr="0021448B">
        <w:rPr>
          <w:rFonts w:ascii="Times New Roman" w:eastAsia="Times New Roman" w:hAnsi="Times New Roman" w:cs="Times New Roman"/>
        </w:rPr>
        <w:t> Let the same mind be in you that was in Christ Jesus,</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6</w:t>
      </w:r>
      <w:r w:rsidRPr="0021448B">
        <w:rPr>
          <w:rFonts w:ascii="Times New Roman" w:eastAsia="Times New Roman" w:hAnsi="Times New Roman" w:cs="Times New Roman"/>
        </w:rPr>
        <w:t> who, though he existed in the form of God,</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did not regard equality with God</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as something to be grasped,</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7</w:t>
      </w:r>
      <w:r w:rsidRPr="0021448B">
        <w:rPr>
          <w:rFonts w:ascii="Times New Roman" w:eastAsia="Times New Roman" w:hAnsi="Times New Roman" w:cs="Times New Roman"/>
        </w:rPr>
        <w:t> but emptied himself,</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taking the form of a slave,</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assuming human likeness.</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And being found in appearance as a human,</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8</w:t>
      </w:r>
      <w:r w:rsidRPr="0021448B">
        <w:rPr>
          <w:rFonts w:ascii="Times New Roman" w:eastAsia="Times New Roman" w:hAnsi="Times New Roman" w:cs="Times New Roman"/>
        </w:rPr>
        <w:t> he humbled himself</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and became obedient to the point of death—</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even death on a cross.</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9</w:t>
      </w:r>
      <w:r w:rsidRPr="0021448B">
        <w:rPr>
          <w:rFonts w:ascii="Times New Roman" w:eastAsia="Times New Roman" w:hAnsi="Times New Roman" w:cs="Times New Roman"/>
        </w:rPr>
        <w:t> Therefore God exalted him even more highly</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and gave him the name</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that is above every other name,</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10</w:t>
      </w:r>
      <w:r w:rsidRPr="0021448B">
        <w:rPr>
          <w:rFonts w:ascii="Times New Roman" w:eastAsia="Times New Roman" w:hAnsi="Times New Roman" w:cs="Times New Roman"/>
        </w:rPr>
        <w:t> so that at the name given to Jesus</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every knee should bend,</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in heaven and on earth and under the earth,</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color w:val="808080"/>
          <w:vertAlign w:val="superscript"/>
        </w:rPr>
        <w:t>11</w:t>
      </w:r>
      <w:r w:rsidRPr="0021448B">
        <w:rPr>
          <w:rFonts w:ascii="Times New Roman" w:eastAsia="Times New Roman" w:hAnsi="Times New Roman" w:cs="Times New Roman"/>
        </w:rPr>
        <w:t> and every tongue should confess</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that Jesus Christ is Lord,</w:t>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w:t>
      </w:r>
      <w:r w:rsidRPr="0021448B">
        <w:rPr>
          <w:rFonts w:ascii="Times New Roman" w:eastAsia="Times New Roman" w:hAnsi="Times New Roman" w:cs="Times New Roman"/>
        </w:rPr>
        <w:t>to the glory of God the Father.</w:t>
      </w:r>
      <w:r w:rsidRPr="0021448B">
        <w:rPr>
          <w:rFonts w:ascii="Times New Roman" w:eastAsia="Times New Roman" w:hAnsi="Times New Roman" w:cs="Times New Roman"/>
        </w:rPr>
        <w:br/>
      </w:r>
      <w:r w:rsidRPr="0021448B">
        <w:rPr>
          <w:rFonts w:ascii="Times New Roman" w:eastAsia="Times New Roman" w:hAnsi="Times New Roman" w:cs="Times New Roman"/>
        </w:rPr>
        <w:br/>
      </w:r>
      <w:r w:rsidRPr="0021448B">
        <w:rPr>
          <w:rFonts w:ascii="Times New Roman" w:eastAsia="Times New Roman" w:hAnsi="Times New Roman" w:cs="Times New Roman"/>
        </w:rPr>
        <w:t> </w:t>
      </w:r>
      <w:r w:rsidRPr="0021448B">
        <w:rPr>
          <w:rFonts w:ascii="Times New Roman" w:eastAsia="Times New Roman" w:hAnsi="Times New Roman" w:cs="Times New Roman"/>
        </w:rPr>
        <w:t xml:space="preserve"> </w:t>
      </w:r>
      <w:r w:rsidRPr="0021448B">
        <w:rPr>
          <w:rFonts w:ascii="Times New Roman" w:eastAsia="Times New Roman" w:hAnsi="Times New Roman" w:cs="Times New Roman"/>
          <w:color w:val="808080"/>
          <w:vertAlign w:val="superscript"/>
        </w:rPr>
        <w:t>12</w:t>
      </w:r>
      <w:r w:rsidRPr="0021448B">
        <w:rPr>
          <w:rFonts w:ascii="Times New Roman" w:eastAsia="Times New Roman" w:hAnsi="Times New Roman" w:cs="Times New Roman"/>
        </w:rPr>
        <w:t xml:space="preserve"> Therefore, my beloved, just as you have always obeyed me, not only in my presence but much more now in my absence, work on your own salvation with fear and trembling, </w:t>
      </w:r>
      <w:r w:rsidRPr="0021448B">
        <w:rPr>
          <w:rFonts w:ascii="Times New Roman" w:eastAsia="Times New Roman" w:hAnsi="Times New Roman" w:cs="Times New Roman"/>
          <w:color w:val="808080"/>
          <w:vertAlign w:val="superscript"/>
        </w:rPr>
        <w:t>13</w:t>
      </w:r>
      <w:r w:rsidRPr="0021448B">
        <w:rPr>
          <w:rFonts w:ascii="Times New Roman" w:eastAsia="Times New Roman" w:hAnsi="Times New Roman" w:cs="Times New Roman"/>
        </w:rPr>
        <w:t> for it is God who is at work in you, enabling you both to will and to work for his good pleasure.</w:t>
      </w:r>
    </w:p>
    <w:p w14:paraId="2A3BAB3F" w14:textId="585701B1" w:rsidR="009C6B43" w:rsidRPr="005D23C5" w:rsidRDefault="009C6B43" w:rsidP="00845995">
      <w:pPr>
        <w:spacing w:after="0" w:line="240" w:lineRule="auto"/>
        <w:ind w:hanging="360"/>
        <w:rPr>
          <w:rFonts w:ascii="Times New Roman" w:hAnsi="Times New Roman" w:cs="Times New Roman"/>
          <w:sz w:val="18"/>
        </w:rPr>
      </w:pPr>
      <w:r w:rsidRPr="005D23C5">
        <w:rPr>
          <w:rFonts w:ascii="Times New Roman" w:hAnsi="Times New Roman" w:cs="Times New Roman"/>
          <w:sz w:val="18"/>
        </w:rPr>
        <w:t> </w:t>
      </w:r>
    </w:p>
    <w:p w14:paraId="4E254F33" w14:textId="77777777" w:rsidR="009C6B43" w:rsidRPr="009C6B43" w:rsidRDefault="009C6B43" w:rsidP="000219CC">
      <w:pPr>
        <w:spacing w:after="0" w:line="240" w:lineRule="auto"/>
        <w:rPr>
          <w:rFonts w:ascii="Times New Roman" w:hAnsi="Times New Roman" w:cs="Times New Roman"/>
        </w:rPr>
      </w:pPr>
      <w:r w:rsidRPr="009C6B43">
        <w:rPr>
          <w:rFonts w:ascii="Times New Roman" w:hAnsi="Times New Roman" w:cs="Times New Roman"/>
        </w:rPr>
        <w:t>L</w:t>
      </w:r>
      <w:r w:rsidRPr="009C6B43">
        <w:rPr>
          <w:rFonts w:ascii="Times New Roman" w:hAnsi="Times New Roman" w:cs="Times New Roman"/>
        </w:rPr>
        <w:tab/>
        <w:t>Word of God, word of life.</w:t>
      </w:r>
    </w:p>
    <w:p w14:paraId="56AA749E" w14:textId="1736CEF3" w:rsidR="009C6B43" w:rsidRDefault="009C6B43" w:rsidP="009872A0">
      <w:pPr>
        <w:spacing w:after="0" w:line="240" w:lineRule="auto"/>
        <w:rPr>
          <w:rFonts w:ascii="Times New Roman" w:hAnsi="Times New Roman" w:cs="Times New Roman"/>
          <w:b/>
          <w:bCs/>
        </w:rPr>
      </w:pPr>
      <w:r w:rsidRPr="000219CC">
        <w:rPr>
          <w:rFonts w:ascii="Times New Roman" w:hAnsi="Times New Roman" w:cs="Times New Roman"/>
          <w:b/>
          <w:bCs/>
        </w:rPr>
        <w:t>C</w:t>
      </w:r>
      <w:r w:rsidRPr="000219CC">
        <w:rPr>
          <w:rFonts w:ascii="Times New Roman" w:hAnsi="Times New Roman" w:cs="Times New Roman"/>
          <w:b/>
          <w:bCs/>
        </w:rPr>
        <w:tab/>
        <w:t>Thanks be to God.</w:t>
      </w:r>
    </w:p>
    <w:p w14:paraId="67AAE6B8" w14:textId="77777777" w:rsidR="009872A0" w:rsidRDefault="009872A0" w:rsidP="009872A0">
      <w:pPr>
        <w:spacing w:after="0" w:line="240" w:lineRule="auto"/>
        <w:rPr>
          <w:rFonts w:ascii="Times New Roman" w:hAnsi="Times New Roman" w:cs="Times New Roman"/>
          <w:b/>
          <w:bCs/>
        </w:rPr>
      </w:pPr>
    </w:p>
    <w:p w14:paraId="1B3A3BE5" w14:textId="0F21F146" w:rsidR="005D77DB" w:rsidRDefault="005638D5" w:rsidP="00044C87">
      <w:pPr>
        <w:spacing w:after="0" w:line="240" w:lineRule="auto"/>
        <w:ind w:hanging="360"/>
        <w:rPr>
          <w:rFonts w:ascii="Times New Roman" w:hAnsi="Times New Roman" w:cs="Times New Roman"/>
          <w:i/>
          <w:color w:val="EE0000"/>
          <w:sz w:val="20"/>
          <w:szCs w:val="20"/>
        </w:rPr>
      </w:pPr>
      <w:r>
        <w:rPr>
          <w:rFonts w:ascii="Times New Roman" w:hAnsi="Times New Roman" w:cs="Times New Roman"/>
          <w:i/>
          <w:color w:val="EE0000"/>
          <w:sz w:val="20"/>
          <w:szCs w:val="20"/>
        </w:rPr>
        <w:t>Please stand</w:t>
      </w:r>
    </w:p>
    <w:p w14:paraId="23AE1AB0" w14:textId="77777777" w:rsidR="005638D5" w:rsidRPr="005638D5" w:rsidRDefault="005638D5" w:rsidP="00044C87">
      <w:pPr>
        <w:spacing w:after="0" w:line="240" w:lineRule="auto"/>
        <w:ind w:hanging="360"/>
        <w:rPr>
          <w:rFonts w:ascii="Times New Roman" w:hAnsi="Times New Roman" w:cs="Times New Roman"/>
          <w:i/>
          <w:color w:val="EE0000"/>
          <w:sz w:val="20"/>
          <w:szCs w:val="20"/>
        </w:rPr>
      </w:pPr>
    </w:p>
    <w:p w14:paraId="5B77E172" w14:textId="4E0B1BE7" w:rsidR="00044C87" w:rsidRPr="009872A0" w:rsidRDefault="00044C87" w:rsidP="00044C87">
      <w:pPr>
        <w:spacing w:after="0" w:line="240" w:lineRule="auto"/>
        <w:ind w:hanging="360"/>
        <w:rPr>
          <w:rFonts w:asciiTheme="majorHAnsi" w:hAnsiTheme="majorHAnsi" w:cs="Times New Roman"/>
          <w:b/>
          <w:bCs/>
          <w:iCs/>
          <w:sz w:val="28"/>
          <w:szCs w:val="28"/>
        </w:rPr>
      </w:pPr>
      <w:r w:rsidRPr="009872A0">
        <w:rPr>
          <w:rFonts w:asciiTheme="majorHAnsi" w:hAnsiTheme="majorHAnsi" w:cs="Times New Roman"/>
          <w:b/>
          <w:bCs/>
          <w:iCs/>
          <w:sz w:val="28"/>
          <w:szCs w:val="28"/>
        </w:rPr>
        <w:t>Gospel Acclamation</w:t>
      </w:r>
    </w:p>
    <w:p w14:paraId="6A16C89F" w14:textId="3D919E22" w:rsidR="005D7818" w:rsidRPr="009872A0" w:rsidRDefault="00044C87" w:rsidP="009872A0">
      <w:pPr>
        <w:spacing w:after="0" w:line="240" w:lineRule="auto"/>
        <w:ind w:hanging="360"/>
        <w:rPr>
          <w:rFonts w:ascii="Times New Roman" w:hAnsi="Times New Roman" w:cs="Times New Roman"/>
          <w:b/>
          <w:bCs/>
        </w:rPr>
      </w:pPr>
      <w:r w:rsidRPr="00044C87">
        <w:rPr>
          <w:rFonts w:ascii="Times New Roman" w:hAnsi="Times New Roman" w:cs="Times New Roman"/>
          <w:b/>
          <w:bCs/>
        </w:rPr>
        <w:t> </w:t>
      </w:r>
      <w:r w:rsidR="004C5542">
        <w:rPr>
          <w:noProof/>
          <w:kern w:val="0"/>
          <w14:ligatures w14:val="none"/>
        </w:rPr>
        <w:drawing>
          <wp:anchor distT="36576" distB="36576" distL="36576" distR="36576" simplePos="0" relativeHeight="251668480" behindDoc="0" locked="0" layoutInCell="1" allowOverlap="1" wp14:anchorId="66F981D9" wp14:editId="774ED4BA">
            <wp:simplePos x="0" y="0"/>
            <wp:positionH relativeFrom="column">
              <wp:posOffset>0</wp:posOffset>
            </wp:positionH>
            <wp:positionV relativeFrom="paragraph">
              <wp:posOffset>36830</wp:posOffset>
            </wp:positionV>
            <wp:extent cx="4937760" cy="2673350"/>
            <wp:effectExtent l="0" t="0" r="0" b="0"/>
            <wp:wrapNone/>
            <wp:docPr id="45173307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37760" cy="267335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89FB3C5" w14:textId="253E629E" w:rsidR="00595089" w:rsidRDefault="00595089"/>
    <w:p w14:paraId="48DE449B" w14:textId="77777777" w:rsidR="008436A0" w:rsidRDefault="008436A0"/>
    <w:p w14:paraId="5B75DBA4" w14:textId="77777777" w:rsidR="008436A0" w:rsidRDefault="008436A0"/>
    <w:p w14:paraId="3F7FAAFF" w14:textId="77777777" w:rsidR="008436A0" w:rsidRDefault="008436A0"/>
    <w:p w14:paraId="03687CE2" w14:textId="77777777" w:rsidR="008436A0" w:rsidRDefault="008436A0"/>
    <w:p w14:paraId="399EE323" w14:textId="77777777" w:rsidR="008436A0" w:rsidRDefault="008436A0"/>
    <w:p w14:paraId="536E66CE" w14:textId="77777777" w:rsidR="00881C1E" w:rsidRDefault="00881C1E" w:rsidP="008436A0"/>
    <w:p w14:paraId="7830EBD3" w14:textId="77777777" w:rsidR="0021448B" w:rsidRDefault="0021448B" w:rsidP="008436A0">
      <w:pPr>
        <w:rPr>
          <w:rFonts w:asciiTheme="majorHAnsi" w:hAnsiTheme="majorHAnsi" w:cs="Times New Roman"/>
          <w:b/>
          <w:bCs/>
          <w:sz w:val="32"/>
          <w:szCs w:val="32"/>
        </w:rPr>
      </w:pPr>
    </w:p>
    <w:p w14:paraId="58A3FC3F" w14:textId="77777777" w:rsidR="0036682A" w:rsidRDefault="0036682A">
      <w:pPr>
        <w:rPr>
          <w:rFonts w:asciiTheme="majorHAnsi" w:hAnsiTheme="majorHAnsi" w:cs="Times New Roman"/>
          <w:b/>
          <w:bCs/>
          <w:sz w:val="32"/>
          <w:szCs w:val="32"/>
        </w:rPr>
      </w:pPr>
      <w:r>
        <w:rPr>
          <w:rFonts w:asciiTheme="majorHAnsi" w:hAnsiTheme="majorHAnsi" w:cs="Times New Roman"/>
          <w:b/>
          <w:bCs/>
          <w:sz w:val="32"/>
          <w:szCs w:val="32"/>
        </w:rPr>
        <w:br w:type="page"/>
      </w:r>
    </w:p>
    <w:p w14:paraId="1FD67B8F" w14:textId="6E8B429C" w:rsidR="008436A0" w:rsidRPr="00870E9D" w:rsidRDefault="008436A0" w:rsidP="008436A0">
      <w:pPr>
        <w:rPr>
          <w:rFonts w:ascii="Times New Roman" w:hAnsi="Times New Roman" w:cs="Times New Roman"/>
          <w:b/>
          <w:bCs/>
        </w:rPr>
      </w:pPr>
      <w:r w:rsidRPr="009872A0">
        <w:rPr>
          <w:rFonts w:asciiTheme="majorHAnsi" w:hAnsiTheme="majorHAnsi" w:cs="Times New Roman"/>
          <w:b/>
          <w:bCs/>
          <w:sz w:val="32"/>
          <w:szCs w:val="32"/>
        </w:rPr>
        <w:t xml:space="preserve">Gospel  </w:t>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Pr="008436A0">
        <w:rPr>
          <w:rFonts w:ascii="Times New Roman" w:hAnsi="Times New Roman" w:cs="Times New Roman"/>
        </w:rPr>
        <w:tab/>
      </w:r>
      <w:r w:rsidR="00000A7E">
        <w:rPr>
          <w:rFonts w:ascii="Times New Roman" w:hAnsi="Times New Roman" w:cs="Times New Roman"/>
        </w:rPr>
        <w:t xml:space="preserve"> </w:t>
      </w:r>
      <w:r w:rsidR="00E113D5">
        <w:rPr>
          <w:rFonts w:ascii="Times New Roman" w:hAnsi="Times New Roman" w:cs="Times New Roman"/>
        </w:rPr>
        <w:t xml:space="preserve">      </w:t>
      </w:r>
      <w:r w:rsidRPr="008436A0">
        <w:rPr>
          <w:rFonts w:ascii="Times New Roman" w:hAnsi="Times New Roman" w:cs="Times New Roman"/>
          <w:b/>
          <w:bCs/>
        </w:rPr>
        <w:t xml:space="preserve">Matthew </w:t>
      </w:r>
      <w:r w:rsidR="00DC2010">
        <w:rPr>
          <w:rFonts w:ascii="Times New Roman" w:hAnsi="Times New Roman" w:cs="Times New Roman"/>
          <w:b/>
          <w:bCs/>
        </w:rPr>
        <w:t>2</w:t>
      </w:r>
      <w:r w:rsidR="0021448B">
        <w:rPr>
          <w:rFonts w:ascii="Times New Roman" w:hAnsi="Times New Roman" w:cs="Times New Roman"/>
          <w:b/>
          <w:bCs/>
        </w:rPr>
        <w:t>1:23-32</w:t>
      </w:r>
    </w:p>
    <w:p w14:paraId="19692B6A" w14:textId="77147ABF" w:rsidR="002E44A6" w:rsidRDefault="002E44A6" w:rsidP="008436A0">
      <w:pPr>
        <w:spacing w:after="0" w:line="240" w:lineRule="auto"/>
        <w:rPr>
          <w:rFonts w:ascii="Times New Roman" w:hAnsi="Times New Roman" w:cs="Times New Roman"/>
        </w:rPr>
      </w:pPr>
      <w:r>
        <w:rPr>
          <w:rFonts w:ascii="Times New Roman" w:hAnsi="Times New Roman" w:cs="Times New Roman"/>
          <w:b/>
          <w:bCs/>
          <w:noProof/>
        </w:rPr>
        <mc:AlternateContent>
          <mc:Choice Requires="wps">
            <w:drawing>
              <wp:anchor distT="0" distB="0" distL="114300" distR="114300" simplePos="0" relativeHeight="251693056" behindDoc="1" locked="0" layoutInCell="1" allowOverlap="1" wp14:anchorId="2843CE2E" wp14:editId="38BFE3B9">
                <wp:simplePos x="0" y="0"/>
                <wp:positionH relativeFrom="column">
                  <wp:posOffset>-24063</wp:posOffset>
                </wp:positionH>
                <wp:positionV relativeFrom="paragraph">
                  <wp:posOffset>60559</wp:posOffset>
                </wp:positionV>
                <wp:extent cx="5006340" cy="697832"/>
                <wp:effectExtent l="0" t="0" r="22860" b="26670"/>
                <wp:wrapNone/>
                <wp:docPr id="513309137" name="Rectangle 12"/>
                <wp:cNvGraphicFramePr/>
                <a:graphic xmlns:a="http://schemas.openxmlformats.org/drawingml/2006/main">
                  <a:graphicData uri="http://schemas.microsoft.com/office/word/2010/wordprocessingShape">
                    <wps:wsp>
                      <wps:cNvSpPr/>
                      <wps:spPr>
                        <a:xfrm>
                          <a:off x="0" y="0"/>
                          <a:ext cx="5006340" cy="697832"/>
                        </a:xfrm>
                        <a:prstGeom prst="rect">
                          <a:avLst/>
                        </a:prstGeom>
                        <a:solidFill>
                          <a:srgbClr val="92D050"/>
                        </a:solidFill>
                      </wps:spPr>
                      <wps:style>
                        <a:lnRef idx="2">
                          <a:schemeClr val="accent1">
                            <a:shade val="15000"/>
                          </a:schemeClr>
                        </a:lnRef>
                        <a:fillRef idx="1">
                          <a:schemeClr val="accent1"/>
                        </a:fillRef>
                        <a:effectRef idx="0">
                          <a:schemeClr val="accent1"/>
                        </a:effectRef>
                        <a:fontRef idx="minor">
                          <a:schemeClr val="lt1"/>
                        </a:fontRef>
                      </wps:style>
                      <wps:txbx>
                        <w:txbxContent>
                          <w:p w14:paraId="4464E8D0" w14:textId="77777777" w:rsidR="00FC13B2" w:rsidRPr="00B61309" w:rsidRDefault="00FC13B2" w:rsidP="00B61309">
                            <w:pPr>
                              <w:spacing w:after="0" w:line="240" w:lineRule="auto"/>
                              <w:rPr>
                                <w:rFonts w:ascii="Times New Roman" w:eastAsia="Times New Roman" w:hAnsi="Times New Roman" w:cs="Times New Roman"/>
                                <w:i/>
                                <w:iCs/>
                                <w:color w:val="000000" w:themeColor="text1"/>
                              </w:rPr>
                            </w:pPr>
                            <w:r w:rsidRPr="00B61309">
                              <w:rPr>
                                <w:rStyle w:val="Emphasis"/>
                                <w:rFonts w:ascii="Times New Roman" w:eastAsia="Times New Roman" w:hAnsi="Times New Roman" w:cs="Times New Roman"/>
                                <w:color w:val="000000" w:themeColor="text1"/>
                              </w:rPr>
                              <w:t>After driving the moneychangers out of the temple (21:12), Jesus begins teaching there. His authority is questioned by the religious leaders, who are supposed to be in charge of the temple.</w:t>
                            </w:r>
                          </w:p>
                          <w:p w14:paraId="08DBD29D" w14:textId="77777777" w:rsidR="00FC13B2" w:rsidRDefault="00FC13B2" w:rsidP="00B6130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3CE2E" id="Rectangle 12" o:spid="_x0000_s1028" style="position:absolute;margin-left:-1.9pt;margin-top:4.75pt;width:394.2pt;height:54.95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" fillcolor="#92d050" strokecolor="#271e00 [484]" strokeweight="1.5pt">
                <v:textbox>
                  <w:txbxContent>
                    <w:p w14:paraId="4464E8D0" w14:textId="77777777" w:rsidR="00FC13B2" w:rsidRPr="00B61309" w:rsidRDefault="00FC13B2" w:rsidP="00B61309">
                      <w:pPr>
                        <w:spacing w:after="0" w:line="240" w:lineRule="auto"/>
                        <w:rPr>
                          <w:rFonts w:ascii="Times New Roman" w:eastAsia="Times New Roman" w:hAnsi="Times New Roman" w:cs="Times New Roman"/>
                          <w:i/>
                          <w:iCs/>
                          <w:color w:val="000000" w:themeColor="text1"/>
                        </w:rPr>
                      </w:pPr>
                      <w:r w:rsidRPr="00B61309">
                        <w:rPr>
                          <w:rStyle w:val="Emphasis"/>
                          <w:rFonts w:ascii="Times New Roman" w:eastAsia="Times New Roman" w:hAnsi="Times New Roman" w:cs="Times New Roman"/>
                          <w:color w:val="000000" w:themeColor="text1"/>
                        </w:rPr>
                        <w:t>After driving the moneychangers out of the temple (21:12), Jesus begins teaching there. His authority is questioned by the religious leaders, who are supposed to be in charge of the temple.</w:t>
                      </w:r>
                    </w:p>
                    <w:p w14:paraId="08DBD29D" w14:textId="77777777" w:rsidR="00FC13B2" w:rsidRDefault="00FC13B2" w:rsidP="00B61309">
                      <w:pPr>
                        <w:jc w:val="center"/>
                      </w:pPr>
                    </w:p>
                  </w:txbxContent>
                </v:textbox>
              </v:rect>
            </w:pict>
          </mc:Fallback>
        </mc:AlternateContent>
      </w:r>
    </w:p>
    <w:p w14:paraId="62A7FAD3" w14:textId="39BCC9A7" w:rsidR="002E44A6" w:rsidRDefault="002E44A6" w:rsidP="008436A0">
      <w:pPr>
        <w:spacing w:after="0" w:line="240" w:lineRule="auto"/>
        <w:rPr>
          <w:rFonts w:ascii="Times New Roman" w:hAnsi="Times New Roman" w:cs="Times New Roman"/>
        </w:rPr>
      </w:pPr>
    </w:p>
    <w:p w14:paraId="17D6A40C" w14:textId="2A89A709" w:rsidR="002E44A6" w:rsidRDefault="002E44A6" w:rsidP="008436A0">
      <w:pPr>
        <w:spacing w:after="0" w:line="240" w:lineRule="auto"/>
        <w:rPr>
          <w:rFonts w:ascii="Times New Roman" w:hAnsi="Times New Roman" w:cs="Times New Roman"/>
        </w:rPr>
      </w:pPr>
    </w:p>
    <w:p w14:paraId="20A0CD85" w14:textId="27CE0E15" w:rsidR="002E44A6" w:rsidRDefault="002E44A6" w:rsidP="008436A0">
      <w:pPr>
        <w:spacing w:after="0" w:line="240" w:lineRule="auto"/>
        <w:rPr>
          <w:rFonts w:ascii="Times New Roman" w:hAnsi="Times New Roman" w:cs="Times New Roman"/>
        </w:rPr>
      </w:pPr>
    </w:p>
    <w:p w14:paraId="19C749EB" w14:textId="5B7D6A2A" w:rsidR="002E44A6" w:rsidRDefault="002E44A6" w:rsidP="008436A0">
      <w:pPr>
        <w:spacing w:after="0" w:line="240" w:lineRule="auto"/>
        <w:rPr>
          <w:rFonts w:ascii="Times New Roman" w:hAnsi="Times New Roman" w:cs="Times New Roman"/>
        </w:rPr>
      </w:pPr>
    </w:p>
    <w:p w14:paraId="024ED8F9" w14:textId="6C5AE1F1" w:rsidR="008436A0" w:rsidRPr="008436A0" w:rsidRDefault="008436A0" w:rsidP="008436A0">
      <w:pPr>
        <w:spacing w:after="0" w:line="240" w:lineRule="auto"/>
        <w:rPr>
          <w:rFonts w:ascii="Times New Roman" w:hAnsi="Times New Roman" w:cs="Times New Roman"/>
        </w:rPr>
      </w:pPr>
      <w:r w:rsidRPr="008436A0">
        <w:rPr>
          <w:rFonts w:ascii="Times New Roman" w:hAnsi="Times New Roman" w:cs="Times New Roman"/>
        </w:rPr>
        <w:t xml:space="preserve">P </w:t>
      </w:r>
      <w:r w:rsidRPr="008436A0">
        <w:rPr>
          <w:rFonts w:ascii="Times New Roman" w:hAnsi="Times New Roman" w:cs="Times New Roman"/>
        </w:rPr>
        <w:tab/>
        <w:t>The holy gospel according to Matthew.</w:t>
      </w:r>
    </w:p>
    <w:p w14:paraId="1344D2FF" w14:textId="1D707E8C" w:rsidR="008436A0" w:rsidRDefault="008436A0" w:rsidP="00461479">
      <w:pPr>
        <w:spacing w:after="0" w:line="240" w:lineRule="auto"/>
        <w:rPr>
          <w:rFonts w:ascii="Times New Roman" w:hAnsi="Times New Roman" w:cs="Times New Roman"/>
          <w:b/>
          <w:bCs/>
        </w:rPr>
      </w:pPr>
      <w:r w:rsidRPr="008436A0">
        <w:rPr>
          <w:rFonts w:ascii="Times New Roman" w:hAnsi="Times New Roman" w:cs="Times New Roman"/>
          <w:b/>
          <w:bCs/>
        </w:rPr>
        <w:t>C</w:t>
      </w:r>
      <w:r w:rsidRPr="008436A0">
        <w:rPr>
          <w:rFonts w:ascii="Times New Roman" w:hAnsi="Times New Roman" w:cs="Times New Roman"/>
          <w:b/>
          <w:bCs/>
        </w:rPr>
        <w:tab/>
        <w:t>Glory to you, O Lord.</w:t>
      </w:r>
    </w:p>
    <w:p w14:paraId="1704760E" w14:textId="392261F3" w:rsidR="00461479" w:rsidRPr="00461479" w:rsidRDefault="00461479" w:rsidP="00461479">
      <w:pPr>
        <w:spacing w:after="0" w:line="240" w:lineRule="auto"/>
        <w:rPr>
          <w:rFonts w:ascii="Times New Roman" w:hAnsi="Times New Roman" w:cs="Times New Roman"/>
          <w:b/>
          <w:bCs/>
        </w:rPr>
      </w:pPr>
    </w:p>
    <w:p w14:paraId="3C6669FF" w14:textId="77777777" w:rsidR="00115249" w:rsidRPr="00115249" w:rsidRDefault="00115249" w:rsidP="00115249">
      <w:pPr>
        <w:spacing w:after="0" w:line="240" w:lineRule="auto"/>
        <w:rPr>
          <w:rFonts w:ascii="Times New Roman" w:eastAsia="Times New Roman" w:hAnsi="Times New Roman" w:cs="Times New Roman"/>
        </w:rPr>
      </w:pPr>
      <w:r w:rsidRPr="00115249">
        <w:rPr>
          <w:rFonts w:ascii="Times New Roman" w:eastAsia="Times New Roman" w:hAnsi="Times New Roman" w:cs="Times New Roman"/>
          <w:color w:val="808080"/>
          <w:vertAlign w:val="superscript"/>
        </w:rPr>
        <w:t>23</w:t>
      </w:r>
      <w:r w:rsidRPr="00115249">
        <w:rPr>
          <w:rFonts w:ascii="Times New Roman" w:eastAsia="Times New Roman" w:hAnsi="Times New Roman" w:cs="Times New Roman"/>
        </w:rPr>
        <w:t xml:space="preserve"> When [Jesus] entered the temple, the chief priests and the elders of the people came to him as he was teaching and said, “By what authority are you doing these things, and who gave you this authority?” </w:t>
      </w:r>
      <w:r w:rsidRPr="00115249">
        <w:rPr>
          <w:rFonts w:ascii="Times New Roman" w:eastAsia="Times New Roman" w:hAnsi="Times New Roman" w:cs="Times New Roman"/>
          <w:color w:val="808080"/>
          <w:vertAlign w:val="superscript"/>
        </w:rPr>
        <w:t>24</w:t>
      </w:r>
      <w:r w:rsidRPr="00115249">
        <w:rPr>
          <w:rFonts w:ascii="Times New Roman" w:eastAsia="Times New Roman" w:hAnsi="Times New Roman" w:cs="Times New Roman"/>
        </w:rPr>
        <w:t xml:space="preserve"> Jesus said to them, “I will also ask you one question; if you tell me the answer, then I will also tell you by what authority I do these things. </w:t>
      </w:r>
      <w:r w:rsidRPr="00115249">
        <w:rPr>
          <w:rFonts w:ascii="Times New Roman" w:eastAsia="Times New Roman" w:hAnsi="Times New Roman" w:cs="Times New Roman"/>
          <w:color w:val="808080"/>
          <w:vertAlign w:val="superscript"/>
        </w:rPr>
        <w:t>25</w:t>
      </w:r>
      <w:r w:rsidRPr="00115249">
        <w:rPr>
          <w:rFonts w:ascii="Times New Roman" w:eastAsia="Times New Roman" w:hAnsi="Times New Roman" w:cs="Times New Roman"/>
        </w:rPr>
        <w:t xml:space="preserve"> Did the baptism of John come from heaven, or was it of human origin?” And they argued with one another, “If we say, ‘From heaven,’ he will say to us, ‘Why, then, did you not believe him?’ </w:t>
      </w:r>
      <w:r w:rsidRPr="00115249">
        <w:rPr>
          <w:rFonts w:ascii="Times New Roman" w:eastAsia="Times New Roman" w:hAnsi="Times New Roman" w:cs="Times New Roman"/>
          <w:color w:val="808080"/>
          <w:vertAlign w:val="superscript"/>
        </w:rPr>
        <w:t>26</w:t>
      </w:r>
      <w:r w:rsidRPr="00115249">
        <w:rPr>
          <w:rFonts w:ascii="Times New Roman" w:eastAsia="Times New Roman" w:hAnsi="Times New Roman" w:cs="Times New Roman"/>
        </w:rPr>
        <w:t xml:space="preserve"> But if we say, ‘Of human origin,’ we are afraid of the crowd, for all regard John as a prophet.” </w:t>
      </w:r>
      <w:r w:rsidRPr="00115249">
        <w:rPr>
          <w:rFonts w:ascii="Times New Roman" w:eastAsia="Times New Roman" w:hAnsi="Times New Roman" w:cs="Times New Roman"/>
          <w:color w:val="808080"/>
          <w:vertAlign w:val="superscript"/>
        </w:rPr>
        <w:t>27</w:t>
      </w:r>
      <w:r w:rsidRPr="00115249">
        <w:rPr>
          <w:rFonts w:ascii="Times New Roman" w:eastAsia="Times New Roman" w:hAnsi="Times New Roman" w:cs="Times New Roman"/>
        </w:rPr>
        <w:t> So they answered Jesus, “We do not know.” And he said to them, “Neither will I tell you by what authority I am doing these things.</w:t>
      </w:r>
      <w:r w:rsidRPr="00115249">
        <w:rPr>
          <w:rFonts w:ascii="Times New Roman" w:eastAsia="Times New Roman" w:hAnsi="Times New Roman" w:cs="Times New Roman"/>
        </w:rPr>
        <w:br/>
      </w:r>
      <w:r w:rsidRPr="00115249">
        <w:rPr>
          <w:rFonts w:ascii="Times New Roman" w:eastAsia="Times New Roman" w:hAnsi="Times New Roman" w:cs="Times New Roman"/>
        </w:rPr>
        <w:br/>
      </w:r>
      <w:r w:rsidRPr="00115249">
        <w:rPr>
          <w:rFonts w:ascii="Times New Roman" w:eastAsia="Times New Roman" w:hAnsi="Times New Roman" w:cs="Times New Roman"/>
        </w:rPr>
        <w:t> </w:t>
      </w:r>
      <w:r w:rsidRPr="00115249">
        <w:rPr>
          <w:rFonts w:ascii="Times New Roman" w:eastAsia="Times New Roman" w:hAnsi="Times New Roman" w:cs="Times New Roman"/>
        </w:rPr>
        <w:t xml:space="preserve"> </w:t>
      </w:r>
      <w:r w:rsidRPr="00115249">
        <w:rPr>
          <w:rFonts w:ascii="Times New Roman" w:eastAsia="Times New Roman" w:hAnsi="Times New Roman" w:cs="Times New Roman"/>
          <w:color w:val="808080"/>
          <w:vertAlign w:val="superscript"/>
        </w:rPr>
        <w:t>28</w:t>
      </w:r>
      <w:r w:rsidRPr="00115249">
        <w:rPr>
          <w:rFonts w:ascii="Times New Roman" w:eastAsia="Times New Roman" w:hAnsi="Times New Roman" w:cs="Times New Roman"/>
        </w:rPr>
        <w:t xml:space="preserve"> “What do you think? A man had two sons; he went to the first and said, ‘Son, go and work in the vineyard today.’ </w:t>
      </w:r>
      <w:r w:rsidRPr="00115249">
        <w:rPr>
          <w:rFonts w:ascii="Times New Roman" w:eastAsia="Times New Roman" w:hAnsi="Times New Roman" w:cs="Times New Roman"/>
          <w:color w:val="808080"/>
          <w:vertAlign w:val="superscript"/>
        </w:rPr>
        <w:t>29</w:t>
      </w:r>
      <w:r w:rsidRPr="00115249">
        <w:rPr>
          <w:rFonts w:ascii="Times New Roman" w:eastAsia="Times New Roman" w:hAnsi="Times New Roman" w:cs="Times New Roman"/>
        </w:rPr>
        <w:t xml:space="preserve"> He answered, ‘I will not,’ but later he changed his mind and went. </w:t>
      </w:r>
      <w:r w:rsidRPr="00115249">
        <w:rPr>
          <w:rFonts w:ascii="Times New Roman" w:eastAsia="Times New Roman" w:hAnsi="Times New Roman" w:cs="Times New Roman"/>
          <w:color w:val="808080"/>
          <w:vertAlign w:val="superscript"/>
        </w:rPr>
        <w:t>30</w:t>
      </w:r>
      <w:r w:rsidRPr="00115249">
        <w:rPr>
          <w:rFonts w:ascii="Times New Roman" w:eastAsia="Times New Roman" w:hAnsi="Times New Roman" w:cs="Times New Roman"/>
        </w:rPr>
        <w:t xml:space="preserve"> The father went to the second and said the same, and he answered, ‘I go, sir,’ but he did not go. </w:t>
      </w:r>
      <w:r w:rsidRPr="00115249">
        <w:rPr>
          <w:rFonts w:ascii="Times New Roman" w:eastAsia="Times New Roman" w:hAnsi="Times New Roman" w:cs="Times New Roman"/>
          <w:color w:val="808080"/>
          <w:vertAlign w:val="superscript"/>
        </w:rPr>
        <w:t>31</w:t>
      </w:r>
      <w:r w:rsidRPr="00115249">
        <w:rPr>
          <w:rFonts w:ascii="Times New Roman" w:eastAsia="Times New Roman" w:hAnsi="Times New Roman" w:cs="Times New Roman"/>
        </w:rPr>
        <w:t xml:space="preserve"> Which of the two did the will of his father?” They said, “The first.” Jesus said to them, “Truly I tell you, the tax collectors and the prostitutes are going into the kingdom of God ahead of you. </w:t>
      </w:r>
      <w:r w:rsidRPr="00115249">
        <w:rPr>
          <w:rFonts w:ascii="Times New Roman" w:eastAsia="Times New Roman" w:hAnsi="Times New Roman" w:cs="Times New Roman"/>
          <w:color w:val="808080"/>
          <w:vertAlign w:val="superscript"/>
        </w:rPr>
        <w:t>32</w:t>
      </w:r>
      <w:r w:rsidRPr="00115249">
        <w:rPr>
          <w:rFonts w:ascii="Times New Roman" w:eastAsia="Times New Roman" w:hAnsi="Times New Roman" w:cs="Times New Roman"/>
        </w:rPr>
        <w:t> For John came to you in the way of righteousness, and you did not believe him, but the tax collectors and the prostitutes believed him, and even after you saw it you did not change your minds and believe him.”</w:t>
      </w:r>
    </w:p>
    <w:p w14:paraId="14F5DA86" w14:textId="77777777" w:rsidR="0038533F" w:rsidRPr="0038533F" w:rsidRDefault="0038533F" w:rsidP="00461479">
      <w:pPr>
        <w:spacing w:after="0" w:line="240" w:lineRule="auto"/>
        <w:rPr>
          <w:rFonts w:ascii="Times New Roman" w:hAnsi="Times New Roman" w:cs="Times New Roman"/>
        </w:rPr>
      </w:pPr>
      <w:r w:rsidRPr="0038533F">
        <w:rPr>
          <w:rFonts w:ascii="Times New Roman" w:hAnsi="Times New Roman" w:cs="Times New Roman"/>
        </w:rPr>
        <w:t>P</w:t>
      </w:r>
      <w:r w:rsidRPr="0038533F">
        <w:rPr>
          <w:rFonts w:ascii="Times New Roman" w:hAnsi="Times New Roman" w:cs="Times New Roman"/>
        </w:rPr>
        <w:tab/>
        <w:t>The gospel of the Lord.</w:t>
      </w:r>
    </w:p>
    <w:p w14:paraId="36CCF4FC" w14:textId="77777777" w:rsidR="0038533F" w:rsidRPr="0038533F" w:rsidRDefault="0038533F" w:rsidP="00461479">
      <w:pPr>
        <w:spacing w:after="0" w:line="240" w:lineRule="auto"/>
        <w:rPr>
          <w:rFonts w:ascii="Times New Roman" w:hAnsi="Times New Roman" w:cs="Times New Roman"/>
          <w:b/>
          <w:bCs/>
        </w:rPr>
      </w:pPr>
      <w:r w:rsidRPr="0038533F">
        <w:rPr>
          <w:rFonts w:ascii="Times New Roman" w:hAnsi="Times New Roman" w:cs="Times New Roman"/>
          <w:b/>
          <w:bCs/>
        </w:rPr>
        <w:t>C</w:t>
      </w:r>
      <w:r w:rsidRPr="0038533F">
        <w:rPr>
          <w:rFonts w:ascii="Times New Roman" w:hAnsi="Times New Roman" w:cs="Times New Roman"/>
          <w:b/>
          <w:bCs/>
        </w:rPr>
        <w:tab/>
        <w:t>Praise to you, O Christ.</w:t>
      </w:r>
    </w:p>
    <w:p w14:paraId="6FDF4B20" w14:textId="77777777" w:rsidR="0038533F" w:rsidRPr="0038533F" w:rsidRDefault="0038533F" w:rsidP="0038533F">
      <w:pPr>
        <w:rPr>
          <w:rFonts w:ascii="Times New Roman" w:hAnsi="Times New Roman" w:cs="Times New Roman"/>
          <w:b/>
          <w:bCs/>
        </w:rPr>
      </w:pPr>
      <w:r w:rsidRPr="0038533F">
        <w:rPr>
          <w:rFonts w:ascii="Times New Roman" w:hAnsi="Times New Roman" w:cs="Times New Roman"/>
          <w:b/>
          <w:bCs/>
        </w:rPr>
        <w:t> </w:t>
      </w:r>
    </w:p>
    <w:p w14:paraId="3703C064" w14:textId="48BF0571" w:rsidR="0038533F" w:rsidRPr="0025159B" w:rsidRDefault="0038533F" w:rsidP="0038533F">
      <w:pPr>
        <w:rPr>
          <w:rFonts w:ascii="Times New Roman" w:hAnsi="Times New Roman" w:cs="Times New Roman"/>
          <w:color w:val="EE0000"/>
        </w:rPr>
      </w:pPr>
      <w:r w:rsidRPr="00231FF7">
        <w:rPr>
          <w:rFonts w:ascii="Times New Roman" w:hAnsi="Times New Roman" w:cs="Times New Roman"/>
          <w:i/>
          <w:iCs/>
          <w:color w:val="EE0000"/>
        </w:rPr>
        <w:t>Please be seated.</w:t>
      </w:r>
    </w:p>
    <w:p w14:paraId="65080442" w14:textId="7E845B03" w:rsidR="0066377A"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Children’s Message</w:t>
      </w:r>
    </w:p>
    <w:p w14:paraId="4F23324F" w14:textId="47299385" w:rsidR="00347455" w:rsidRPr="009157AF" w:rsidRDefault="0066377A" w:rsidP="0066377A">
      <w:pPr>
        <w:rPr>
          <w:rFonts w:asciiTheme="majorHAnsi" w:hAnsiTheme="majorHAnsi" w:cs="Times New Roman"/>
          <w:b/>
          <w:bCs/>
          <w:sz w:val="28"/>
          <w:szCs w:val="28"/>
        </w:rPr>
      </w:pPr>
      <w:r w:rsidRPr="009157AF">
        <w:rPr>
          <w:rFonts w:asciiTheme="majorHAnsi" w:hAnsiTheme="majorHAnsi" w:cs="Times New Roman"/>
          <w:b/>
          <w:bCs/>
          <w:sz w:val="28"/>
          <w:szCs w:val="28"/>
        </w:rPr>
        <w:t>Sermon </w:t>
      </w:r>
    </w:p>
    <w:p w14:paraId="050A8E6F" w14:textId="1B7A86DD" w:rsidR="00347455" w:rsidRPr="00881C1E" w:rsidRDefault="0066377A" w:rsidP="0066377A">
      <w:pPr>
        <w:rPr>
          <w:rFonts w:ascii="Times New Roman" w:hAnsi="Times New Roman" w:cs="Times New Roman"/>
          <w:i/>
          <w:iCs/>
          <w:color w:val="EE0000"/>
        </w:rPr>
      </w:pPr>
      <w:r w:rsidRPr="009157AF">
        <w:rPr>
          <w:rFonts w:ascii="Times New Roman" w:hAnsi="Times New Roman" w:cs="Times New Roman"/>
          <w:i/>
          <w:iCs/>
          <w:color w:val="EE0000"/>
        </w:rPr>
        <w:t>Please stand</w:t>
      </w:r>
      <w:r w:rsidR="009157AF">
        <w:rPr>
          <w:rFonts w:ascii="Times New Roman" w:hAnsi="Times New Roman" w:cs="Times New Roman"/>
          <w:i/>
          <w:iCs/>
          <w:color w:val="EE0000"/>
        </w:rPr>
        <w:t xml:space="preserve"> as you are able</w:t>
      </w:r>
      <w:r w:rsidRPr="009157AF">
        <w:rPr>
          <w:rFonts w:ascii="Times New Roman" w:hAnsi="Times New Roman" w:cs="Times New Roman"/>
          <w:i/>
          <w:iCs/>
          <w:color w:val="EE0000"/>
        </w:rPr>
        <w:t>.</w:t>
      </w:r>
    </w:p>
    <w:p w14:paraId="77712DA0" w14:textId="7503D48B" w:rsidR="00F54AF4" w:rsidRPr="00307E75" w:rsidRDefault="0066377A" w:rsidP="005D23C5">
      <w:pPr>
        <w:spacing w:after="0" w:line="240" w:lineRule="auto"/>
        <w:ind w:left="90" w:hanging="90"/>
        <w:rPr>
          <w:rFonts w:ascii="Times New Roman" w:hAnsi="Times New Roman" w:cs="Times New Roman"/>
          <w:b/>
          <w:bCs/>
          <w:u w:val="single"/>
        </w:rPr>
      </w:pPr>
      <w:r w:rsidRPr="009157AF">
        <w:rPr>
          <w:rFonts w:asciiTheme="majorHAnsi" w:hAnsiTheme="majorHAnsi" w:cs="Times New Roman"/>
          <w:b/>
          <w:bCs/>
          <w:sz w:val="28"/>
          <w:szCs w:val="28"/>
        </w:rPr>
        <w:t>Hymn of the Day</w:t>
      </w:r>
      <w:r w:rsidR="005D23C5">
        <w:rPr>
          <w:rFonts w:ascii="Times New Roman" w:hAnsi="Times New Roman" w:cs="Times New Roman"/>
        </w:rPr>
        <w:t xml:space="preserve">   </w:t>
      </w:r>
      <w:r w:rsidR="00307E75">
        <w:rPr>
          <w:rFonts w:ascii="Times New Roman" w:hAnsi="Times New Roman" w:cs="Times New Roman"/>
          <w:b/>
          <w:bCs/>
        </w:rPr>
        <w:t>O Master, Let Me Walk With You</w:t>
      </w:r>
      <w:r w:rsidRPr="0066377A">
        <w:rPr>
          <w:rFonts w:ascii="Times New Roman" w:hAnsi="Times New Roman" w:cs="Times New Roman"/>
          <w:b/>
          <w:bCs/>
        </w:rPr>
        <w:t xml:space="preserve"> </w:t>
      </w:r>
      <w:r w:rsidR="005D23C5">
        <w:rPr>
          <w:rFonts w:ascii="Times New Roman" w:hAnsi="Times New Roman" w:cs="Times New Roman"/>
          <w:b/>
          <w:bCs/>
        </w:rPr>
        <w:t xml:space="preserve">  </w:t>
      </w:r>
      <w:r w:rsidR="00307E75">
        <w:rPr>
          <w:rFonts w:ascii="Times New Roman" w:hAnsi="Times New Roman" w:cs="Times New Roman"/>
          <w:b/>
          <w:bCs/>
          <w:u w:val="single"/>
        </w:rPr>
        <w:t>ELW 818</w:t>
      </w:r>
    </w:p>
    <w:p w14:paraId="4B57103B" w14:textId="77777777" w:rsidR="00395795" w:rsidRPr="002A1F42" w:rsidRDefault="00395795" w:rsidP="005D23C5">
      <w:pPr>
        <w:ind w:left="90" w:hanging="90"/>
        <w:rPr>
          <w:rFonts w:asciiTheme="majorHAnsi" w:hAnsiTheme="majorHAnsi" w:cs="Times New Roman"/>
          <w:b/>
          <w:sz w:val="16"/>
          <w:szCs w:val="28"/>
        </w:rPr>
      </w:pPr>
    </w:p>
    <w:p w14:paraId="6952C95D" w14:textId="08BCBACD" w:rsidR="005914F6" w:rsidRPr="009157AF" w:rsidRDefault="005914F6" w:rsidP="005914F6">
      <w:pPr>
        <w:rPr>
          <w:rFonts w:asciiTheme="majorHAnsi" w:hAnsiTheme="majorHAnsi" w:cs="Times New Roman"/>
          <w:b/>
          <w:sz w:val="28"/>
          <w:szCs w:val="28"/>
        </w:rPr>
      </w:pPr>
      <w:r w:rsidRPr="009157AF">
        <w:rPr>
          <w:rFonts w:asciiTheme="majorHAnsi" w:hAnsiTheme="majorHAnsi" w:cs="Times New Roman"/>
          <w:b/>
          <w:sz w:val="28"/>
          <w:szCs w:val="28"/>
        </w:rPr>
        <w:t>Apostles’ Creed</w:t>
      </w:r>
      <w:r w:rsidRPr="009157AF">
        <w:rPr>
          <w:rFonts w:asciiTheme="majorHAnsi" w:hAnsiTheme="majorHAnsi" w:cs="Times New Roman"/>
          <w:b/>
        </w:rPr>
        <w:tab/>
      </w:r>
    </w:p>
    <w:p w14:paraId="3A78A3FB" w14:textId="2FBC21CC" w:rsidR="005914F6" w:rsidRPr="005914F6" w:rsidRDefault="005914F6" w:rsidP="005D23C5">
      <w:pPr>
        <w:spacing w:after="0" w:line="240" w:lineRule="auto"/>
        <w:ind w:left="720"/>
        <w:rPr>
          <w:rFonts w:ascii="Times New Roman" w:hAnsi="Times New Roman" w:cs="Times New Roman"/>
          <w:b/>
          <w:bCs/>
        </w:rPr>
      </w:pPr>
      <w:r w:rsidRPr="005914F6">
        <w:rPr>
          <w:rFonts w:ascii="Times New Roman" w:hAnsi="Times New Roman" w:cs="Times New Roman"/>
          <w:b/>
          <w:bCs/>
        </w:rPr>
        <w:t>I believe in God, the Father almighty, creator of heaven and earth.</w:t>
      </w:r>
      <w:r w:rsidR="005D23C5">
        <w:rPr>
          <w:rFonts w:ascii="Times New Roman" w:hAnsi="Times New Roman" w:cs="Times New Roman"/>
          <w:b/>
          <w:bCs/>
        </w:rPr>
        <w:t xml:space="preserve"> </w:t>
      </w:r>
      <w:r w:rsidRPr="005914F6">
        <w:rPr>
          <w:rFonts w:ascii="Times New Roman" w:hAnsi="Times New Roman" w:cs="Times New Roman"/>
          <w:b/>
          <w:bCs/>
        </w:rPr>
        <w:t>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w:t>
      </w:r>
    </w:p>
    <w:p w14:paraId="0E0B05A7" w14:textId="5B860492" w:rsidR="005914F6" w:rsidRPr="005914F6" w:rsidRDefault="005914F6" w:rsidP="005D23C5">
      <w:pPr>
        <w:spacing w:after="0" w:line="240" w:lineRule="auto"/>
        <w:ind w:left="720"/>
        <w:rPr>
          <w:rFonts w:ascii="Times New Roman" w:hAnsi="Times New Roman" w:cs="Times New Roman"/>
          <w:b/>
          <w:bCs/>
        </w:rPr>
      </w:pPr>
      <w:r w:rsidRPr="005914F6">
        <w:rPr>
          <w:rFonts w:ascii="Times New Roman" w:hAnsi="Times New Roman" w:cs="Times New Roman"/>
          <w:b/>
          <w:bCs/>
        </w:rPr>
        <w:t>I believe in the Holy Spirit, the holy catholic church, the communion of saints, the forgiveness of sins, the resu</w:t>
      </w:r>
      <w:r w:rsidR="005D23C5">
        <w:rPr>
          <w:rFonts w:ascii="Times New Roman" w:hAnsi="Times New Roman" w:cs="Times New Roman"/>
          <w:b/>
          <w:bCs/>
        </w:rPr>
        <w:t xml:space="preserve">rrection of the body, and life </w:t>
      </w:r>
      <w:r w:rsidRPr="005914F6">
        <w:rPr>
          <w:rFonts w:ascii="Times New Roman" w:hAnsi="Times New Roman" w:cs="Times New Roman"/>
          <w:b/>
          <w:bCs/>
        </w:rPr>
        <w:t>everlasting.  Amen</w:t>
      </w:r>
    </w:p>
    <w:p w14:paraId="57E481B4" w14:textId="77777777" w:rsidR="005914F6" w:rsidRPr="002A1F42" w:rsidRDefault="005914F6" w:rsidP="005914F6">
      <w:pPr>
        <w:rPr>
          <w:rFonts w:ascii="Times New Roman" w:hAnsi="Times New Roman" w:cs="Times New Roman"/>
          <w:b/>
          <w:bCs/>
          <w:sz w:val="12"/>
        </w:rPr>
      </w:pPr>
      <w:r w:rsidRPr="002A1F42">
        <w:rPr>
          <w:rFonts w:ascii="Times New Roman" w:hAnsi="Times New Roman" w:cs="Times New Roman"/>
          <w:b/>
          <w:bCs/>
          <w:sz w:val="12"/>
        </w:rPr>
        <w:t> </w:t>
      </w:r>
    </w:p>
    <w:p w14:paraId="78A9034C" w14:textId="77777777" w:rsidR="006C384A" w:rsidRPr="009157AF" w:rsidRDefault="006C384A" w:rsidP="006C384A">
      <w:pPr>
        <w:rPr>
          <w:rFonts w:asciiTheme="majorHAnsi" w:hAnsiTheme="majorHAnsi" w:cs="Times New Roman"/>
          <w:b/>
          <w:bCs/>
          <w:sz w:val="28"/>
          <w:szCs w:val="28"/>
        </w:rPr>
      </w:pPr>
      <w:r w:rsidRPr="009157AF">
        <w:rPr>
          <w:rFonts w:asciiTheme="majorHAnsi" w:hAnsiTheme="majorHAnsi" w:cs="Times New Roman"/>
          <w:b/>
          <w:bCs/>
          <w:sz w:val="28"/>
          <w:szCs w:val="28"/>
        </w:rPr>
        <w:t>Prayers of Intercession</w:t>
      </w:r>
    </w:p>
    <w:p w14:paraId="5F8E1DDD" w14:textId="688F5428" w:rsidR="00352985" w:rsidRDefault="006C384A" w:rsidP="005D23C5">
      <w:pPr>
        <w:pStyle w:val="NormalWeb"/>
        <w:spacing w:after="0" w:line="240" w:lineRule="auto"/>
        <w:ind w:left="720" w:hanging="720"/>
      </w:pPr>
      <w:r w:rsidRPr="006C384A">
        <w:t>P</w:t>
      </w:r>
      <w:r w:rsidRPr="006C384A">
        <w:tab/>
      </w:r>
      <w:r w:rsidR="00352985">
        <w:t>Reminded of God’s gracious and abunda</w:t>
      </w:r>
      <w:r w:rsidR="005D23C5">
        <w:t xml:space="preserve">nt love, we offer our prayers, </w:t>
      </w:r>
      <w:r w:rsidR="00352985">
        <w:t>confident that God hears us.</w:t>
      </w:r>
    </w:p>
    <w:p w14:paraId="7C7D21BA" w14:textId="77777777" w:rsidR="00864150" w:rsidRPr="002A1F42" w:rsidRDefault="00864150" w:rsidP="000D5A6E">
      <w:pPr>
        <w:spacing w:after="0" w:line="240" w:lineRule="auto"/>
        <w:ind w:left="720" w:hanging="720"/>
        <w:rPr>
          <w:rFonts w:ascii="Times New Roman" w:hAnsi="Times New Roman" w:cs="Times New Roman"/>
          <w:sz w:val="18"/>
        </w:rPr>
      </w:pPr>
    </w:p>
    <w:p w14:paraId="53CF41DC" w14:textId="77777777" w:rsidR="006C384A" w:rsidRDefault="006C384A" w:rsidP="000D5A6E">
      <w:pPr>
        <w:spacing w:after="0" w:line="240" w:lineRule="auto"/>
        <w:rPr>
          <w:rFonts w:ascii="Times New Roman" w:hAnsi="Times New Roman" w:cs="Times New Roman"/>
          <w:i/>
          <w:iCs/>
        </w:rPr>
      </w:pPr>
      <w:r w:rsidRPr="006C384A">
        <w:rPr>
          <w:rFonts w:ascii="Times New Roman" w:hAnsi="Times New Roman" w:cs="Times New Roman"/>
          <w:i/>
          <w:iCs/>
        </w:rPr>
        <w:tab/>
      </w:r>
      <w:r w:rsidRPr="009157AF">
        <w:rPr>
          <w:rFonts w:ascii="Times New Roman" w:hAnsi="Times New Roman" w:cs="Times New Roman"/>
          <w:i/>
          <w:iCs/>
          <w:color w:val="EE0000"/>
        </w:rPr>
        <w:t>A brief silence.</w:t>
      </w:r>
    </w:p>
    <w:p w14:paraId="476BF8AE" w14:textId="77777777" w:rsidR="00864150" w:rsidRPr="002A1F42" w:rsidRDefault="00864150" w:rsidP="000D5A6E">
      <w:pPr>
        <w:spacing w:after="0" w:line="240" w:lineRule="auto"/>
        <w:rPr>
          <w:rFonts w:ascii="Times New Roman" w:hAnsi="Times New Roman" w:cs="Times New Roman"/>
          <w:i/>
          <w:iCs/>
          <w:sz w:val="20"/>
        </w:rPr>
      </w:pPr>
    </w:p>
    <w:p w14:paraId="11634B55" w14:textId="442A4C7E" w:rsidR="00046D2D" w:rsidRPr="00046D2D" w:rsidRDefault="00046D2D" w:rsidP="00046D2D">
      <w:pPr>
        <w:spacing w:after="0" w:line="240" w:lineRule="auto"/>
        <w:rPr>
          <w:rFonts w:ascii="Times New Roman" w:eastAsia="Times New Roman" w:hAnsi="Times New Roman" w:cs="Times New Roman"/>
        </w:rPr>
      </w:pPr>
      <w:r w:rsidRPr="000B77DE">
        <w:rPr>
          <w:rFonts w:ascii="Times New Roman" w:eastAsia="Times New Roman" w:hAnsi="Times New Roman" w:cs="Times New Roman"/>
        </w:rPr>
        <w:t>Center your church in humility as we strive to follow in your way. Help us listen to the cries of those who have been unfairly hurt by the church and dare to name difficult truths. Show all your love. Hear us, O God.</w:t>
      </w:r>
    </w:p>
    <w:p w14:paraId="25C5542B" w14:textId="77777777" w:rsidR="005D23C5" w:rsidRDefault="005D23C5" w:rsidP="00046D2D">
      <w:pPr>
        <w:spacing w:after="0" w:line="240" w:lineRule="auto"/>
        <w:rPr>
          <w:rFonts w:ascii="Times New Roman" w:hAnsi="Times New Roman" w:cs="Times New Roman"/>
          <w:b/>
          <w:bCs/>
        </w:rPr>
      </w:pPr>
    </w:p>
    <w:p w14:paraId="294DB4E7" w14:textId="77777777" w:rsidR="00046D2D" w:rsidRDefault="00046D2D" w:rsidP="00046D2D">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3EB37963" w14:textId="77777777" w:rsidR="00046D2D" w:rsidRPr="002A1F42" w:rsidRDefault="00046D2D" w:rsidP="00046D2D">
      <w:pPr>
        <w:spacing w:after="0" w:line="240" w:lineRule="auto"/>
        <w:rPr>
          <w:rFonts w:ascii="Times New Roman" w:eastAsia="Times New Roman" w:hAnsi="Times New Roman" w:cs="Times New Roman"/>
          <w:sz w:val="20"/>
        </w:rPr>
      </w:pPr>
    </w:p>
    <w:p w14:paraId="4C51246C" w14:textId="42990215" w:rsidR="002A1F42" w:rsidRDefault="007D7A57" w:rsidP="005D23C5">
      <w:pPr>
        <w:spacing w:after="0" w:line="240" w:lineRule="auto"/>
        <w:ind w:left="720" w:hanging="720"/>
        <w:rPr>
          <w:rFonts w:ascii="Times New Roman" w:hAnsi="Times New Roman" w:cs="Times New Roman"/>
          <w:b/>
          <w:bCs/>
        </w:rPr>
      </w:pPr>
      <w:r w:rsidRPr="006F7998">
        <w:rPr>
          <w:rFonts w:ascii="Times New Roman" w:hAnsi="Times New Roman" w:cs="Times New Roman"/>
        </w:rPr>
        <w:t>P</w:t>
      </w:r>
      <w:r w:rsidRPr="006F7998">
        <w:rPr>
          <w:rFonts w:ascii="Times New Roman" w:hAnsi="Times New Roman" w:cs="Times New Roman"/>
        </w:rPr>
        <w:tab/>
      </w:r>
      <w:r w:rsidRPr="00951E0E">
        <w:rPr>
          <w:rFonts w:ascii="Times New Roman" w:eastAsia="Times New Roman" w:hAnsi="Times New Roman" w:cs="Times New Roman"/>
        </w:rPr>
        <w:t>You call us to care for your creation. Lead us into your promise of a better world through sustainable practices and respect for your handiwork. Hear us, O God.</w:t>
      </w:r>
      <w:r w:rsidR="002A1F42" w:rsidRPr="002A1F42">
        <w:rPr>
          <w:rFonts w:ascii="Times New Roman" w:hAnsi="Times New Roman" w:cs="Times New Roman"/>
          <w:b/>
          <w:bCs/>
        </w:rPr>
        <w:t xml:space="preserve"> </w:t>
      </w:r>
    </w:p>
    <w:p w14:paraId="58C784E1" w14:textId="3BC28108" w:rsidR="007D7A57" w:rsidRPr="006F7998" w:rsidRDefault="002A1F42" w:rsidP="007D7A57">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79418606" w14:textId="02F1A82A" w:rsidR="007D7A57" w:rsidRPr="003B77CF" w:rsidRDefault="007D7A57" w:rsidP="005D23C5">
      <w:pPr>
        <w:spacing w:after="0" w:line="240" w:lineRule="auto"/>
        <w:ind w:left="720" w:hanging="720"/>
        <w:rPr>
          <w:rFonts w:eastAsia="Times New Roman"/>
        </w:rPr>
      </w:pPr>
      <w:r w:rsidRPr="00B32557">
        <w:rPr>
          <w:rFonts w:ascii="Times New Roman" w:hAnsi="Times New Roman" w:cs="Times New Roman"/>
        </w:rPr>
        <w:t>P</w:t>
      </w:r>
      <w:r w:rsidRPr="00B32557">
        <w:rPr>
          <w:rFonts w:ascii="Times New Roman" w:hAnsi="Times New Roman" w:cs="Times New Roman"/>
        </w:rPr>
        <w:tab/>
      </w:r>
      <w:r w:rsidRPr="0051349F">
        <w:rPr>
          <w:rFonts w:ascii="Times New Roman" w:eastAsia="Times New Roman" w:hAnsi="Times New Roman" w:cs="Times New Roman"/>
        </w:rPr>
        <w:t xml:space="preserve">Inspire all in positions of authority to act honorably. Remind them of their call to use their authority for the sake of the common good. Give them the </w:t>
      </w:r>
      <w:r>
        <w:rPr>
          <w:rFonts w:ascii="Times New Roman" w:eastAsia="Times New Roman" w:hAnsi="Times New Roman" w:cs="Times New Roman"/>
        </w:rPr>
        <w:tab/>
      </w:r>
      <w:r w:rsidRPr="0051349F">
        <w:rPr>
          <w:rFonts w:ascii="Times New Roman" w:eastAsia="Times New Roman" w:hAnsi="Times New Roman" w:cs="Times New Roman"/>
        </w:rPr>
        <w:t>gift of humility. Hear us, O God.</w:t>
      </w:r>
    </w:p>
    <w:p w14:paraId="61BF8FA9" w14:textId="77777777" w:rsidR="007D7A57" w:rsidRPr="00AA6CF7" w:rsidRDefault="007D7A57" w:rsidP="007D7A57">
      <w:pPr>
        <w:spacing w:after="0" w:line="240" w:lineRule="auto"/>
        <w:rPr>
          <w:rFonts w:ascii="Times New Roman" w:hAnsi="Times New Roman" w:cs="Times New Roman"/>
          <w:b/>
          <w:bCs/>
        </w:rPr>
      </w:pPr>
      <w:r w:rsidRPr="006F7998">
        <w:rPr>
          <w:rFonts w:ascii="Times New Roman" w:hAnsi="Times New Roman" w:cs="Times New Roman"/>
          <w:b/>
          <w:bCs/>
        </w:rPr>
        <w:t>C</w:t>
      </w:r>
      <w:r w:rsidRPr="006F7998">
        <w:rPr>
          <w:rFonts w:ascii="Times New Roman" w:hAnsi="Times New Roman" w:cs="Times New Roman"/>
          <w:b/>
          <w:bCs/>
        </w:rPr>
        <w:tab/>
      </w:r>
      <w:r>
        <w:rPr>
          <w:rFonts w:ascii="Times New Roman" w:hAnsi="Times New Roman" w:cs="Times New Roman"/>
          <w:b/>
          <w:bCs/>
        </w:rPr>
        <w:t>your mercy is great.</w:t>
      </w:r>
    </w:p>
    <w:p w14:paraId="728B8BC7" w14:textId="77777777" w:rsidR="00B04808" w:rsidRPr="006548D6" w:rsidRDefault="00B04808" w:rsidP="00996524">
      <w:pPr>
        <w:spacing w:after="0" w:line="240" w:lineRule="auto"/>
        <w:ind w:left="720" w:hanging="720"/>
        <w:rPr>
          <w:rFonts w:ascii="Times New Roman" w:hAnsi="Times New Roman" w:cs="Times New Roman"/>
          <w:sz w:val="14"/>
        </w:rPr>
      </w:pPr>
    </w:p>
    <w:p w14:paraId="7AB74B93" w14:textId="528B375A" w:rsidR="00AE132A" w:rsidRPr="00072016" w:rsidRDefault="00FA53D8" w:rsidP="005D23C5">
      <w:pPr>
        <w:spacing w:after="0" w:line="240" w:lineRule="auto"/>
        <w:ind w:left="720" w:hanging="720"/>
        <w:rPr>
          <w:rFonts w:eastAsia="Times New Roman"/>
        </w:rPr>
      </w:pPr>
      <w:r w:rsidRPr="00FA53D8">
        <w:rPr>
          <w:rFonts w:ascii="Times New Roman" w:hAnsi="Times New Roman" w:cs="Times New Roman"/>
        </w:rPr>
        <w:t>P</w:t>
      </w:r>
      <w:r w:rsidRPr="00FA53D8">
        <w:rPr>
          <w:rFonts w:ascii="Times New Roman" w:hAnsi="Times New Roman" w:cs="Times New Roman"/>
        </w:rPr>
        <w:tab/>
      </w:r>
      <w:r w:rsidR="00072F37" w:rsidRPr="00D46129">
        <w:rPr>
          <w:rFonts w:ascii="Times New Roman" w:eastAsia="Times New Roman" w:hAnsi="Times New Roman" w:cs="Times New Roman"/>
        </w:rPr>
        <w:t xml:space="preserve">Comfort those who come before you in fear and trembling. Calm troubled hearts with your forgiveness. Help all those in need </w:t>
      </w:r>
      <w:r w:rsidR="00072F37">
        <w:rPr>
          <w:rFonts w:ascii="Times New Roman" w:eastAsia="Times New Roman" w:hAnsi="Times New Roman" w:cs="Times New Roman"/>
        </w:rPr>
        <w:t>especially</w:t>
      </w:r>
      <w:r w:rsidR="00A06A9B">
        <w:rPr>
          <w:rFonts w:ascii="Times New Roman" w:eastAsia="Times New Roman" w:hAnsi="Times New Roman" w:cs="Times New Roman"/>
        </w:rPr>
        <w:t xml:space="preserve"> those we name out loud or in our hearts</w:t>
      </w:r>
      <w:r w:rsidR="006F2ABE">
        <w:rPr>
          <w:rFonts w:ascii="Times New Roman" w:eastAsia="Times New Roman" w:hAnsi="Times New Roman" w:cs="Times New Roman"/>
        </w:rPr>
        <w:t>…</w:t>
      </w:r>
    </w:p>
    <w:p w14:paraId="4C1C2F73" w14:textId="5CCC48A6" w:rsidR="00AE132A" w:rsidRPr="00AE132A" w:rsidRDefault="00802604" w:rsidP="00AE132A">
      <w:pPr>
        <w:spacing w:after="0" w:line="240" w:lineRule="auto"/>
        <w:rPr>
          <w:rFonts w:ascii="Times New Roman" w:eastAsia="Times New Roman" w:hAnsi="Times New Roman" w:cs="Times New Roman"/>
        </w:rPr>
      </w:pPr>
      <w:r>
        <w:rPr>
          <w:noProof/>
          <w:kern w:val="0"/>
          <w14:ligatures w14:val="none"/>
        </w:rPr>
        <mc:AlternateContent>
          <mc:Choice Requires="wps">
            <w:drawing>
              <wp:anchor distT="36576" distB="36576" distL="36576" distR="36576" simplePos="0" relativeHeight="251670528" behindDoc="0" locked="0" layoutInCell="1" allowOverlap="1" wp14:anchorId="3079277E" wp14:editId="16F85D3B">
                <wp:simplePos x="0" y="0"/>
                <wp:positionH relativeFrom="column">
                  <wp:posOffset>510540</wp:posOffset>
                </wp:positionH>
                <wp:positionV relativeFrom="paragraph">
                  <wp:posOffset>53340</wp:posOffset>
                </wp:positionV>
                <wp:extent cx="4924425" cy="1188720"/>
                <wp:effectExtent l="0" t="0" r="28575" b="11430"/>
                <wp:wrapNone/>
                <wp:docPr id="184326238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1188720"/>
                        </a:xfrm>
                        <a:prstGeom prst="rect">
                          <a:avLst/>
                        </a:prstGeom>
                        <a:noFill/>
                        <a:ln w="25400">
                          <a:solidFill>
                            <a:schemeClr val="dk1">
                              <a:lumMod val="0"/>
                              <a:lumOff val="0"/>
                            </a:schemeClr>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94584A6" w14:textId="77777777" w:rsidR="00FC13B2" w:rsidRPr="00C819BC" w:rsidRDefault="00FC13B2"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Laurel Froelich, Dr. Ronald Gould, Chris Hunnicutt, Michael Jacques,</w:t>
                            </w:r>
                          </w:p>
                          <w:p w14:paraId="2AFEBD5B" w14:textId="77777777" w:rsidR="00FC13B2" w:rsidRPr="00C819BC" w:rsidRDefault="00FC13B2"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Sean Kelly, Devon Kirtley, Todd Kirtley, Tami Kuhlmann, George Lange, </w:t>
                            </w:r>
                          </w:p>
                          <w:p w14:paraId="2E2AE4AF" w14:textId="77777777" w:rsidR="00FC13B2" w:rsidRDefault="00FC13B2"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Diane Malloy, Vangie McDorman</w:t>
                            </w:r>
                            <w:r>
                              <w:rPr>
                                <w:rFonts w:ascii="Times New Roman" w:hAnsi="Times New Roman" w:cs="Times New Roman"/>
                                <w:b/>
                                <w:bCs/>
                                <w:i/>
                                <w:iCs/>
                                <w:sz w:val="22"/>
                                <w:szCs w:val="22"/>
                                <w14:ligatures w14:val="none"/>
                              </w:rPr>
                              <w:t>, Craig Miller, Marge Pancher, Frank Scot</w:t>
                            </w:r>
                            <w:r w:rsidRPr="00C819BC">
                              <w:rPr>
                                <w:rFonts w:ascii="Times New Roman" w:hAnsi="Times New Roman" w:cs="Times New Roman"/>
                                <w:b/>
                                <w:bCs/>
                                <w:i/>
                                <w:iCs/>
                                <w:sz w:val="22"/>
                                <w:szCs w:val="22"/>
                                <w14:ligatures w14:val="none"/>
                              </w:rPr>
                              <w:t xml:space="preserve">, </w:t>
                            </w:r>
                          </w:p>
                          <w:p w14:paraId="49E28D89" w14:textId="77777777" w:rsidR="00FC13B2" w:rsidRDefault="00FC13B2"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David Titus, Pearl Torrence,</w:t>
                            </w:r>
                            <w:r w:rsidRPr="00C819BC">
                              <w:rPr>
                                <w:rFonts w:ascii="Times New Roman" w:hAnsi="Times New Roman" w:cs="Times New Roman"/>
                                <w:b/>
                                <w:bCs/>
                                <w:i/>
                                <w:iCs/>
                                <w:sz w:val="22"/>
                                <w:szCs w:val="22"/>
                                <w14:ligatures w14:val="none"/>
                              </w:rPr>
                              <w:t xml:space="preserve"> Debbie Williams</w:t>
                            </w:r>
                            <w:r>
                              <w:rPr>
                                <w:rFonts w:ascii="Times New Roman" w:hAnsi="Times New Roman" w:cs="Times New Roman"/>
                                <w:b/>
                                <w:bCs/>
                                <w:i/>
                                <w:iCs/>
                                <w:sz w:val="22"/>
                                <w:szCs w:val="22"/>
                                <w14:ligatures w14:val="none"/>
                              </w:rPr>
                              <w:t xml:space="preserve">, and the family of </w:t>
                            </w:r>
                          </w:p>
                          <w:p w14:paraId="0736237D" w14:textId="135C973D" w:rsidR="00FC13B2" w:rsidRPr="00C819BC" w:rsidRDefault="00FC13B2" w:rsidP="00527393">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Staci Thomas</w:t>
                            </w:r>
                            <w:r w:rsidRPr="00C819BC">
                              <w:rPr>
                                <w:rFonts w:ascii="Times New Roman" w:hAnsi="Times New Roman" w:cs="Times New Roman"/>
                                <w:b/>
                                <w:bCs/>
                                <w:i/>
                                <w:iCs/>
                                <w:sz w:val="22"/>
                                <w:szCs w:val="22"/>
                                <w14:ligatures w14:val="none"/>
                              </w:rPr>
                              <w:t>.</w:t>
                            </w:r>
                          </w:p>
                          <w:p w14:paraId="42FC25D0" w14:textId="511D5AA7" w:rsidR="00FC13B2" w:rsidRPr="00C819BC" w:rsidRDefault="00FC13B2"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FC13B2" w:rsidRPr="00DD18C8" w:rsidRDefault="00FC13B2" w:rsidP="00DD18C8">
                            <w:pPr>
                              <w:rPr>
                                <w14:ligatures w14:val="none"/>
                              </w:rPr>
                            </w:pPr>
                            <w:r w:rsidRPr="00DD18C8">
                              <w:rPr>
                                <w14:ligatures w14:val="none"/>
                              </w:rPr>
                              <w:t> </w:t>
                            </w:r>
                          </w:p>
                          <w:p w14:paraId="0F16B18F" w14:textId="6CE6F8EC" w:rsidR="00FC13B2" w:rsidRDefault="00FC13B2" w:rsidP="00B970D9">
                            <w:pPr>
                              <w:rPr>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79277E" id="_x0000_t202" coordsize="21600,21600" o:spt="202" path="m,l,21600r21600,l21600,xe">
                <v:stroke joinstyle="miter"/>
                <v:path gradientshapeok="t" o:connecttype="rect"/>
              </v:shapetype>
              <v:shape id="Text Box 1" o:spid="_x0000_s1029" type="#_x0000_t202" style="position:absolute;margin-left:40.2pt;margin-top:4.2pt;width:387.75pt;height:93.6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" filled="f" strokecolor="black [0]" strokeweight="2pt">
                <v:shadow color="#ccc"/>
                <v:textbox inset="2.88pt,2.88pt,2.88pt,2.88pt">
                  <w:txbxContent>
                    <w:p w14:paraId="694584A6" w14:textId="77777777" w:rsidR="00FC13B2" w:rsidRPr="00C819BC" w:rsidRDefault="00FC13B2"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Laurel Froelich, Dr. Ronald Gould, Chris Hunnicutt, Michael Jacques,</w:t>
                      </w:r>
                    </w:p>
                    <w:p w14:paraId="2AFEBD5B" w14:textId="77777777" w:rsidR="00FC13B2" w:rsidRPr="00C819BC" w:rsidRDefault="00FC13B2" w:rsidP="00DD18C8">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Sean Kelly, Devon Kirtley, Todd Kirtley, Tami Kuhlmann, George Lange, </w:t>
                      </w:r>
                    </w:p>
                    <w:p w14:paraId="2E2AE4AF" w14:textId="77777777" w:rsidR="00FC13B2" w:rsidRDefault="00FC13B2"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Diane Malloy, Vangie McDorman</w:t>
                      </w:r>
                      <w:r>
                        <w:rPr>
                          <w:rFonts w:ascii="Times New Roman" w:hAnsi="Times New Roman" w:cs="Times New Roman"/>
                          <w:b/>
                          <w:bCs/>
                          <w:i/>
                          <w:iCs/>
                          <w:sz w:val="22"/>
                          <w:szCs w:val="22"/>
                          <w14:ligatures w14:val="none"/>
                        </w:rPr>
                        <w:t>, Craig Miller, Marge Pancher, Frank Scot</w:t>
                      </w:r>
                      <w:r w:rsidRPr="00C819BC">
                        <w:rPr>
                          <w:rFonts w:ascii="Times New Roman" w:hAnsi="Times New Roman" w:cs="Times New Roman"/>
                          <w:b/>
                          <w:bCs/>
                          <w:i/>
                          <w:iCs/>
                          <w:sz w:val="22"/>
                          <w:szCs w:val="22"/>
                          <w14:ligatures w14:val="none"/>
                        </w:rPr>
                        <w:t xml:space="preserve">, </w:t>
                      </w:r>
                    </w:p>
                    <w:p w14:paraId="49E28D89" w14:textId="77777777" w:rsidR="00FC13B2" w:rsidRDefault="00FC13B2" w:rsidP="00527393">
                      <w:pPr>
                        <w:spacing w:after="0" w:line="240" w:lineRule="auto"/>
                        <w:rPr>
                          <w:rFonts w:ascii="Times New Roman" w:hAnsi="Times New Roman" w:cs="Times New Roman"/>
                          <w:b/>
                          <w:bCs/>
                          <w:i/>
                          <w:iCs/>
                          <w:sz w:val="22"/>
                          <w:szCs w:val="22"/>
                          <w14:ligatures w14:val="none"/>
                        </w:rPr>
                      </w:pPr>
                      <w:r w:rsidRPr="00C819BC">
                        <w:rPr>
                          <w:rFonts w:ascii="Times New Roman" w:hAnsi="Times New Roman" w:cs="Times New Roman"/>
                          <w:b/>
                          <w:bCs/>
                          <w:i/>
                          <w:iCs/>
                          <w:sz w:val="22"/>
                          <w:szCs w:val="22"/>
                          <w14:ligatures w14:val="none"/>
                        </w:rPr>
                        <w:t xml:space="preserve">Bob Titus, </w:t>
                      </w:r>
                      <w:r>
                        <w:rPr>
                          <w:rFonts w:ascii="Times New Roman" w:hAnsi="Times New Roman" w:cs="Times New Roman"/>
                          <w:b/>
                          <w:bCs/>
                          <w:i/>
                          <w:iCs/>
                          <w:sz w:val="22"/>
                          <w:szCs w:val="22"/>
                          <w14:ligatures w14:val="none"/>
                        </w:rPr>
                        <w:t>David Titus, Pearl Torrence,</w:t>
                      </w:r>
                      <w:r w:rsidRPr="00C819BC">
                        <w:rPr>
                          <w:rFonts w:ascii="Times New Roman" w:hAnsi="Times New Roman" w:cs="Times New Roman"/>
                          <w:b/>
                          <w:bCs/>
                          <w:i/>
                          <w:iCs/>
                          <w:sz w:val="22"/>
                          <w:szCs w:val="22"/>
                          <w14:ligatures w14:val="none"/>
                        </w:rPr>
                        <w:t xml:space="preserve"> Debbie Williams</w:t>
                      </w:r>
                      <w:r>
                        <w:rPr>
                          <w:rFonts w:ascii="Times New Roman" w:hAnsi="Times New Roman" w:cs="Times New Roman"/>
                          <w:b/>
                          <w:bCs/>
                          <w:i/>
                          <w:iCs/>
                          <w:sz w:val="22"/>
                          <w:szCs w:val="22"/>
                          <w14:ligatures w14:val="none"/>
                        </w:rPr>
                        <w:t xml:space="preserve">, and the family of </w:t>
                      </w:r>
                    </w:p>
                    <w:p w14:paraId="0736237D" w14:textId="135C973D" w:rsidR="00FC13B2" w:rsidRPr="00C819BC" w:rsidRDefault="00FC13B2" w:rsidP="00527393">
                      <w:pPr>
                        <w:spacing w:after="0" w:line="240" w:lineRule="auto"/>
                        <w:rPr>
                          <w:rFonts w:ascii="Times New Roman" w:hAnsi="Times New Roman" w:cs="Times New Roman"/>
                          <w:b/>
                          <w:bCs/>
                          <w:i/>
                          <w:iCs/>
                          <w:sz w:val="22"/>
                          <w:szCs w:val="22"/>
                          <w14:ligatures w14:val="none"/>
                        </w:rPr>
                      </w:pPr>
                      <w:r>
                        <w:rPr>
                          <w:rFonts w:ascii="Times New Roman" w:hAnsi="Times New Roman" w:cs="Times New Roman"/>
                          <w:b/>
                          <w:bCs/>
                          <w:i/>
                          <w:iCs/>
                          <w:sz w:val="22"/>
                          <w:szCs w:val="22"/>
                          <w14:ligatures w14:val="none"/>
                        </w:rPr>
                        <w:t>Staci Thomas</w:t>
                      </w:r>
                      <w:r w:rsidRPr="00C819BC">
                        <w:rPr>
                          <w:rFonts w:ascii="Times New Roman" w:hAnsi="Times New Roman" w:cs="Times New Roman"/>
                          <w:b/>
                          <w:bCs/>
                          <w:i/>
                          <w:iCs/>
                          <w:sz w:val="22"/>
                          <w:szCs w:val="22"/>
                          <w14:ligatures w14:val="none"/>
                        </w:rPr>
                        <w:t>.</w:t>
                      </w:r>
                    </w:p>
                    <w:p w14:paraId="42FC25D0" w14:textId="511D5AA7" w:rsidR="00FC13B2" w:rsidRPr="00C819BC" w:rsidRDefault="00FC13B2" w:rsidP="00527393">
                      <w:pPr>
                        <w:spacing w:after="0" w:line="240" w:lineRule="auto"/>
                        <w:rPr>
                          <w:rFonts w:ascii="Times New Roman" w:hAnsi="Times New Roman" w:cs="Times New Roman"/>
                          <w:i/>
                          <w:iCs/>
                          <w:sz w:val="22"/>
                          <w:szCs w:val="22"/>
                          <w14:ligatures w14:val="none"/>
                        </w:rPr>
                      </w:pPr>
                      <w:r w:rsidRPr="00C819BC">
                        <w:rPr>
                          <w:rFonts w:ascii="Times New Roman" w:hAnsi="Times New Roman" w:cs="Times New Roman"/>
                          <w:i/>
                          <w:iCs/>
                          <w:sz w:val="22"/>
                          <w:szCs w:val="22"/>
                          <w14:ligatures w14:val="none"/>
                        </w:rPr>
                        <w:t>(The names on the prayer list are updated every 30 days. If you wish to continue to have someone on the list, please contact the office.)</w:t>
                      </w:r>
                    </w:p>
                    <w:p w14:paraId="5E436744" w14:textId="77777777" w:rsidR="00FC13B2" w:rsidRPr="00DD18C8" w:rsidRDefault="00FC13B2" w:rsidP="00DD18C8">
                      <w:pPr>
                        <w:rPr>
                          <w14:ligatures w14:val="none"/>
                        </w:rPr>
                      </w:pPr>
                      <w:r w:rsidRPr="00DD18C8">
                        <w:rPr>
                          <w14:ligatures w14:val="none"/>
                        </w:rPr>
                        <w:t> </w:t>
                      </w:r>
                    </w:p>
                    <w:p w14:paraId="0F16B18F" w14:textId="6CE6F8EC" w:rsidR="00FC13B2" w:rsidRDefault="00FC13B2" w:rsidP="00B970D9">
                      <w:pPr>
                        <w:rPr>
                          <w14:ligatures w14:val="none"/>
                        </w:rPr>
                      </w:pPr>
                    </w:p>
                  </w:txbxContent>
                </v:textbox>
              </v:shape>
            </w:pict>
          </mc:Fallback>
        </mc:AlternateContent>
      </w:r>
    </w:p>
    <w:p w14:paraId="1017CF26" w14:textId="77777777" w:rsidR="00AE132A" w:rsidRPr="00AE132A" w:rsidRDefault="00AE132A" w:rsidP="00AE132A">
      <w:pPr>
        <w:spacing w:after="0" w:line="240" w:lineRule="auto"/>
        <w:rPr>
          <w:rFonts w:ascii="Times New Roman" w:eastAsia="Times New Roman" w:hAnsi="Times New Roman" w:cs="Times New Roman"/>
        </w:rPr>
      </w:pPr>
    </w:p>
    <w:p w14:paraId="53F54C11" w14:textId="77777777" w:rsidR="00AE132A" w:rsidRPr="00AE132A" w:rsidRDefault="00AE132A" w:rsidP="00AE132A">
      <w:pPr>
        <w:spacing w:after="0" w:line="240" w:lineRule="auto"/>
        <w:rPr>
          <w:rFonts w:ascii="Times New Roman" w:eastAsia="Times New Roman" w:hAnsi="Times New Roman" w:cs="Times New Roman"/>
        </w:rPr>
      </w:pPr>
    </w:p>
    <w:p w14:paraId="340940C7" w14:textId="77777777" w:rsidR="00AE132A" w:rsidRDefault="00AE132A" w:rsidP="00AE132A">
      <w:pPr>
        <w:spacing w:after="0" w:line="240" w:lineRule="auto"/>
        <w:rPr>
          <w:rFonts w:ascii="Times New Roman" w:eastAsia="Times New Roman" w:hAnsi="Times New Roman" w:cs="Times New Roman"/>
        </w:rPr>
      </w:pPr>
    </w:p>
    <w:p w14:paraId="3BC386DF" w14:textId="77777777" w:rsidR="00AE132A" w:rsidRDefault="00AE132A" w:rsidP="00AE132A">
      <w:pPr>
        <w:spacing w:after="0" w:line="240" w:lineRule="auto"/>
        <w:rPr>
          <w:rFonts w:ascii="Times New Roman" w:eastAsia="Times New Roman" w:hAnsi="Times New Roman" w:cs="Times New Roman"/>
        </w:rPr>
      </w:pPr>
    </w:p>
    <w:p w14:paraId="1B18D4C4" w14:textId="77777777" w:rsidR="00AE132A" w:rsidRDefault="00AE132A" w:rsidP="00AE132A">
      <w:pPr>
        <w:spacing w:after="0" w:line="240" w:lineRule="auto"/>
        <w:rPr>
          <w:rFonts w:ascii="Times New Roman" w:eastAsia="Times New Roman" w:hAnsi="Times New Roman" w:cs="Times New Roman"/>
        </w:rPr>
      </w:pPr>
    </w:p>
    <w:p w14:paraId="25C23E1E" w14:textId="6E2B97AD" w:rsidR="00527393" w:rsidRDefault="00527393" w:rsidP="00AE132A">
      <w:pPr>
        <w:spacing w:after="0" w:line="240" w:lineRule="auto"/>
        <w:rPr>
          <w:rFonts w:ascii="Times New Roman" w:eastAsia="Times New Roman" w:hAnsi="Times New Roman" w:cs="Times New Roman"/>
        </w:rPr>
      </w:pPr>
    </w:p>
    <w:p w14:paraId="2956B1FA" w14:textId="1DD54350" w:rsidR="00567438" w:rsidRDefault="00567438" w:rsidP="00567438">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w:t>
      </w:r>
    </w:p>
    <w:p w14:paraId="17C6311C" w14:textId="48640EE1" w:rsidR="00567438" w:rsidRPr="00567438" w:rsidRDefault="00567438" w:rsidP="00AE132A">
      <w:pPr>
        <w:spacing w:after="0" w:line="240" w:lineRule="auto"/>
        <w:rPr>
          <w:rFonts w:ascii="Times New Roman" w:hAnsi="Times New Roman" w:cs="Times New Roman"/>
        </w:rPr>
      </w:pPr>
      <w:r>
        <w:rPr>
          <w:rFonts w:ascii="Times New Roman" w:eastAsia="Times New Roman" w:hAnsi="Times New Roman" w:cs="Times New Roman"/>
        </w:rPr>
        <w:tab/>
      </w:r>
      <w:r w:rsidRPr="00D46129">
        <w:rPr>
          <w:rFonts w:ascii="Times New Roman" w:eastAsia="Times New Roman" w:hAnsi="Times New Roman" w:cs="Times New Roman"/>
        </w:rPr>
        <w:t>Grant us your salvation. Hear us, O God.</w:t>
      </w:r>
    </w:p>
    <w:p w14:paraId="445164A5" w14:textId="0CE6EFD8" w:rsidR="00475650" w:rsidRDefault="00996524" w:rsidP="00475650">
      <w:pPr>
        <w:spacing w:after="0" w:line="240" w:lineRule="auto"/>
        <w:rPr>
          <w:rFonts w:ascii="Times New Roman" w:hAnsi="Times New Roman" w:cs="Times New Roman"/>
          <w:b/>
          <w:bCs/>
        </w:rPr>
      </w:pPr>
      <w:r w:rsidRPr="00996524">
        <w:rPr>
          <w:rFonts w:ascii="Times New Roman" w:hAnsi="Times New Roman" w:cs="Times New Roman"/>
          <w:b/>
          <w:bCs/>
        </w:rPr>
        <w:t>C</w:t>
      </w:r>
      <w:r w:rsidRPr="00996524">
        <w:rPr>
          <w:rFonts w:ascii="Times New Roman" w:hAnsi="Times New Roman" w:cs="Times New Roman"/>
          <w:b/>
          <w:bCs/>
        </w:rPr>
        <w:tab/>
        <w:t xml:space="preserve"> </w:t>
      </w:r>
      <w:r w:rsidR="00AE132A">
        <w:rPr>
          <w:rFonts w:ascii="Times New Roman" w:hAnsi="Times New Roman" w:cs="Times New Roman"/>
          <w:b/>
          <w:bCs/>
        </w:rPr>
        <w:t>your mercy is great.</w:t>
      </w:r>
    </w:p>
    <w:p w14:paraId="1D61D800" w14:textId="77777777" w:rsidR="00AE132A" w:rsidRPr="006548D6" w:rsidRDefault="00AE132A" w:rsidP="00475650">
      <w:pPr>
        <w:spacing w:after="0" w:line="240" w:lineRule="auto"/>
        <w:rPr>
          <w:rFonts w:ascii="Times New Roman" w:hAnsi="Times New Roman" w:cs="Times New Roman"/>
          <w:b/>
          <w:bCs/>
          <w:sz w:val="18"/>
        </w:rPr>
      </w:pPr>
    </w:p>
    <w:p w14:paraId="2D43B39E" w14:textId="4DFAA686" w:rsidR="005F45DC" w:rsidRPr="00B656CA" w:rsidRDefault="005F45DC" w:rsidP="006548D6">
      <w:pPr>
        <w:spacing w:after="0" w:line="240" w:lineRule="auto"/>
        <w:ind w:left="720" w:hanging="720"/>
        <w:rPr>
          <w:rFonts w:eastAsia="Times New Roman"/>
        </w:rPr>
      </w:pPr>
      <w:r w:rsidRPr="000A3731">
        <w:rPr>
          <w:rFonts w:ascii="Times New Roman" w:hAnsi="Times New Roman" w:cs="Times New Roman"/>
        </w:rPr>
        <w:t>P</w:t>
      </w:r>
      <w:r w:rsidRPr="000A3731">
        <w:rPr>
          <w:rFonts w:ascii="Times New Roman" w:hAnsi="Times New Roman" w:cs="Times New Roman"/>
        </w:rPr>
        <w:tab/>
      </w:r>
      <w:r w:rsidRPr="00B656CA">
        <w:rPr>
          <w:rFonts w:ascii="Times New Roman" w:eastAsia="Times New Roman" w:hAnsi="Times New Roman" w:cs="Times New Roman"/>
        </w:rPr>
        <w:t>Change this congregation’s heart when we say no to your call. Open us to courageous learning and service in our community, especially in new or challenging places. Hear us, O God.</w:t>
      </w:r>
    </w:p>
    <w:p w14:paraId="194E6F5F" w14:textId="77777777" w:rsidR="005F45DC" w:rsidRDefault="005F45DC" w:rsidP="005F45DC">
      <w:pPr>
        <w:spacing w:after="0" w:line="240" w:lineRule="auto"/>
        <w:ind w:left="720" w:hanging="720"/>
        <w:rPr>
          <w:rFonts w:ascii="Times New Roman" w:hAnsi="Times New Roman" w:cs="Times New Roman"/>
          <w:b/>
          <w:bCs/>
        </w:rPr>
      </w:pPr>
      <w:r w:rsidRPr="00475650">
        <w:rPr>
          <w:rFonts w:ascii="Times New Roman" w:hAnsi="Times New Roman" w:cs="Times New Roman"/>
          <w:b/>
          <w:bCs/>
        </w:rPr>
        <w:t>C</w:t>
      </w:r>
      <w:r w:rsidRPr="00475650">
        <w:rPr>
          <w:rFonts w:ascii="Times New Roman" w:hAnsi="Times New Roman" w:cs="Times New Roman"/>
          <w:b/>
          <w:bCs/>
        </w:rPr>
        <w:tab/>
      </w:r>
      <w:r>
        <w:rPr>
          <w:rFonts w:ascii="Times New Roman" w:hAnsi="Times New Roman" w:cs="Times New Roman"/>
          <w:b/>
          <w:bCs/>
        </w:rPr>
        <w:t>your mercy is great.</w:t>
      </w:r>
    </w:p>
    <w:p w14:paraId="7113411D" w14:textId="77777777" w:rsidR="005F45DC" w:rsidRPr="006548D6" w:rsidRDefault="005F45DC" w:rsidP="005F45DC">
      <w:pPr>
        <w:spacing w:after="0" w:line="240" w:lineRule="auto"/>
        <w:rPr>
          <w:rFonts w:ascii="Times New Roman" w:hAnsi="Times New Roman" w:cs="Times New Roman"/>
          <w:b/>
          <w:bCs/>
          <w:sz w:val="20"/>
        </w:rPr>
      </w:pPr>
    </w:p>
    <w:p w14:paraId="7D4B9753" w14:textId="7CF31E63" w:rsidR="005F45DC" w:rsidRPr="005F45DC" w:rsidRDefault="005F45DC" w:rsidP="006548D6">
      <w:pPr>
        <w:spacing w:after="0" w:line="240" w:lineRule="auto"/>
        <w:ind w:left="720" w:hanging="720"/>
        <w:rPr>
          <w:rFonts w:ascii="Times New Roman" w:eastAsia="Times New Roman" w:hAnsi="Times New Roman" w:cs="Times New Roman"/>
        </w:rPr>
      </w:pPr>
      <w:r w:rsidRPr="00B96B21">
        <w:rPr>
          <w:rFonts w:ascii="Times New Roman" w:hAnsi="Times New Roman" w:cs="Times New Roman"/>
        </w:rPr>
        <w:t>P</w:t>
      </w:r>
      <w:r w:rsidRPr="00B96B21">
        <w:rPr>
          <w:rFonts w:ascii="Times New Roman" w:hAnsi="Times New Roman" w:cs="Times New Roman"/>
        </w:rPr>
        <w:tab/>
      </w:r>
      <w:r w:rsidRPr="00C4765D">
        <w:rPr>
          <w:rFonts w:ascii="Times New Roman" w:eastAsia="Times New Roman" w:hAnsi="Times New Roman" w:cs="Times New Roman"/>
        </w:rPr>
        <w:t>Your steadfast love holds all the saints who have finished their work and are at rest. As we grieve, remind us of your mercy so we may also give thanks. Hear us, O God.</w:t>
      </w:r>
    </w:p>
    <w:p w14:paraId="57F93D58" w14:textId="77777777" w:rsidR="005F45DC" w:rsidRDefault="005F45DC" w:rsidP="005F45DC">
      <w:pPr>
        <w:spacing w:after="0" w:line="240" w:lineRule="auto"/>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r>
      <w:r>
        <w:rPr>
          <w:rFonts w:ascii="Times New Roman" w:hAnsi="Times New Roman" w:cs="Times New Roman"/>
          <w:b/>
          <w:bCs/>
        </w:rPr>
        <w:t>your mercy is great.</w:t>
      </w:r>
    </w:p>
    <w:p w14:paraId="0FB32BEB" w14:textId="77777777" w:rsidR="005F45DC" w:rsidRPr="006548D6" w:rsidRDefault="005F45DC" w:rsidP="005F45DC">
      <w:pPr>
        <w:spacing w:after="0" w:line="240" w:lineRule="auto"/>
        <w:rPr>
          <w:rFonts w:ascii="Times New Roman" w:hAnsi="Times New Roman" w:cs="Times New Roman"/>
          <w:b/>
          <w:bCs/>
          <w:sz w:val="20"/>
        </w:rPr>
      </w:pPr>
    </w:p>
    <w:p w14:paraId="67A88CC4" w14:textId="15E1C9A8" w:rsidR="005F45DC" w:rsidRPr="00CA1951" w:rsidRDefault="005F45DC" w:rsidP="006548D6">
      <w:pPr>
        <w:spacing w:after="0" w:line="240" w:lineRule="auto"/>
        <w:ind w:left="720" w:hanging="720"/>
        <w:rPr>
          <w:rFonts w:eastAsia="Times New Roman"/>
        </w:rPr>
      </w:pPr>
      <w:r>
        <w:rPr>
          <w:rFonts w:ascii="Times New Roman" w:eastAsia="Times New Roman" w:hAnsi="Times New Roman" w:cs="Times New Roman"/>
        </w:rPr>
        <w:t>P</w:t>
      </w:r>
      <w:r>
        <w:rPr>
          <w:rFonts w:ascii="Times New Roman" w:eastAsia="Times New Roman" w:hAnsi="Times New Roman" w:cs="Times New Roman"/>
        </w:rPr>
        <w:tab/>
        <w:t xml:space="preserve">Grant </w:t>
      </w:r>
      <w:r w:rsidRPr="00CA1951">
        <w:rPr>
          <w:rFonts w:ascii="Times New Roman" w:eastAsia="Times New Roman" w:hAnsi="Times New Roman" w:cs="Times New Roman"/>
        </w:rPr>
        <w:t>the prayers we have offered, what we have forgotten to ask, and whatever else you see that we need. We ask this in Jesus’ name.</w:t>
      </w:r>
    </w:p>
    <w:p w14:paraId="482D3676" w14:textId="77777777" w:rsidR="005F45DC" w:rsidRDefault="005F45DC" w:rsidP="005F45DC">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Amen</w:t>
      </w:r>
    </w:p>
    <w:p w14:paraId="6A7F227B" w14:textId="7C7392D8" w:rsidR="0036682A" w:rsidRPr="006548D6" w:rsidRDefault="004477AE" w:rsidP="004477AE">
      <w:pPr>
        <w:spacing w:after="0" w:line="240" w:lineRule="auto"/>
        <w:ind w:left="720" w:hanging="720"/>
        <w:rPr>
          <w:rFonts w:ascii="Times New Roman" w:hAnsi="Times New Roman" w:cs="Times New Roman"/>
          <w:b/>
          <w:bCs/>
          <w:sz w:val="18"/>
        </w:rPr>
      </w:pPr>
      <w:r w:rsidRPr="006548D6">
        <w:rPr>
          <w:rFonts w:ascii="Times New Roman" w:hAnsi="Times New Roman" w:cs="Times New Roman"/>
          <w:b/>
          <w:bCs/>
          <w:sz w:val="18"/>
        </w:rPr>
        <w:t> </w:t>
      </w:r>
    </w:p>
    <w:p w14:paraId="78D57601" w14:textId="77777777" w:rsidR="0036682A" w:rsidRDefault="0036682A">
      <w:pPr>
        <w:rPr>
          <w:rFonts w:ascii="Times New Roman" w:hAnsi="Times New Roman" w:cs="Times New Roman"/>
          <w:b/>
          <w:bCs/>
        </w:rPr>
      </w:pPr>
      <w:r>
        <w:rPr>
          <w:rFonts w:ascii="Times New Roman" w:hAnsi="Times New Roman" w:cs="Times New Roman"/>
          <w:b/>
          <w:bCs/>
        </w:rPr>
        <w:br w:type="page"/>
      </w:r>
    </w:p>
    <w:p w14:paraId="533C5294" w14:textId="77777777" w:rsidR="00792823" w:rsidRDefault="004477AE" w:rsidP="006548D6">
      <w:pPr>
        <w:spacing w:after="0" w:line="240" w:lineRule="auto"/>
        <w:rPr>
          <w:rFonts w:asciiTheme="majorHAnsi" w:hAnsiTheme="majorHAnsi" w:cs="Times New Roman"/>
          <w:b/>
          <w:bCs/>
          <w:sz w:val="28"/>
          <w:szCs w:val="28"/>
        </w:rPr>
      </w:pPr>
      <w:r w:rsidRPr="009157AF">
        <w:rPr>
          <w:rFonts w:asciiTheme="majorHAnsi" w:hAnsiTheme="majorHAnsi" w:cs="Times New Roman"/>
          <w:b/>
          <w:bCs/>
          <w:sz w:val="28"/>
          <w:szCs w:val="28"/>
        </w:rPr>
        <w:t>Peace</w:t>
      </w:r>
    </w:p>
    <w:p w14:paraId="03D97913" w14:textId="4FFDB602" w:rsidR="004477AE" w:rsidRPr="00792823" w:rsidRDefault="004477AE" w:rsidP="004477AE">
      <w:pPr>
        <w:spacing w:after="0" w:line="240" w:lineRule="auto"/>
        <w:ind w:left="720" w:hanging="720"/>
        <w:rPr>
          <w:rFonts w:asciiTheme="majorHAnsi" w:hAnsiTheme="majorHAnsi" w:cs="Times New Roman"/>
          <w:b/>
          <w:bCs/>
          <w:sz w:val="28"/>
          <w:szCs w:val="28"/>
        </w:rPr>
      </w:pPr>
      <w:r w:rsidRPr="004477AE">
        <w:rPr>
          <w:rFonts w:ascii="Times New Roman" w:hAnsi="Times New Roman" w:cs="Times New Roman"/>
          <w:b/>
          <w:bCs/>
        </w:rPr>
        <w:t> </w:t>
      </w:r>
    </w:p>
    <w:p w14:paraId="490678FC" w14:textId="77777777" w:rsidR="004477AE" w:rsidRPr="0040363E" w:rsidRDefault="004477AE" w:rsidP="004477AE">
      <w:pPr>
        <w:spacing w:after="0" w:line="240" w:lineRule="auto"/>
        <w:ind w:left="720" w:hanging="720"/>
        <w:rPr>
          <w:rFonts w:ascii="Times New Roman" w:hAnsi="Times New Roman" w:cs="Times New Roman"/>
        </w:rPr>
      </w:pPr>
      <w:r w:rsidRPr="0040363E">
        <w:rPr>
          <w:rFonts w:ascii="Times New Roman" w:hAnsi="Times New Roman" w:cs="Times New Roman"/>
        </w:rPr>
        <w:t>P</w:t>
      </w:r>
      <w:r w:rsidRPr="0040363E">
        <w:rPr>
          <w:rFonts w:ascii="Times New Roman" w:hAnsi="Times New Roman" w:cs="Times New Roman"/>
        </w:rPr>
        <w:tab/>
        <w:t>The peace of Christ be with you always.</w:t>
      </w:r>
    </w:p>
    <w:p w14:paraId="185C4666"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C</w:t>
      </w:r>
      <w:r w:rsidRPr="004477AE">
        <w:rPr>
          <w:rFonts w:ascii="Times New Roman" w:hAnsi="Times New Roman" w:cs="Times New Roman"/>
          <w:b/>
          <w:bCs/>
        </w:rPr>
        <w:tab/>
        <w:t>And also with you.</w:t>
      </w:r>
    </w:p>
    <w:p w14:paraId="27056B48" w14:textId="77777777" w:rsidR="004477AE" w:rsidRPr="004477AE" w:rsidRDefault="004477AE" w:rsidP="004477AE">
      <w:pPr>
        <w:spacing w:after="0" w:line="240" w:lineRule="auto"/>
        <w:ind w:left="720" w:hanging="720"/>
        <w:rPr>
          <w:rFonts w:ascii="Times New Roman" w:hAnsi="Times New Roman" w:cs="Times New Roman"/>
          <w:b/>
          <w:bCs/>
        </w:rPr>
      </w:pPr>
      <w:r w:rsidRPr="004477AE">
        <w:rPr>
          <w:rFonts w:ascii="Times New Roman" w:hAnsi="Times New Roman" w:cs="Times New Roman"/>
          <w:b/>
          <w:bCs/>
        </w:rPr>
        <w:t> </w:t>
      </w:r>
    </w:p>
    <w:p w14:paraId="12F04CDA" w14:textId="2BFF00E3" w:rsidR="00963818" w:rsidRPr="0040363E" w:rsidRDefault="004477AE" w:rsidP="00963818">
      <w:pPr>
        <w:spacing w:after="0" w:line="240" w:lineRule="auto"/>
        <w:ind w:left="720" w:hanging="720"/>
        <w:rPr>
          <w:rFonts w:ascii="Times New Roman" w:hAnsi="Times New Roman" w:cs="Times New Roman"/>
          <w:i/>
          <w:iCs/>
        </w:rPr>
      </w:pPr>
      <w:r w:rsidRPr="004477AE">
        <w:rPr>
          <w:rFonts w:ascii="Times New Roman" w:hAnsi="Times New Roman" w:cs="Times New Roman"/>
          <w:b/>
          <w:bCs/>
          <w:i/>
          <w:iCs/>
        </w:rPr>
        <w:t> </w:t>
      </w:r>
      <w:r w:rsidR="00963818">
        <w:rPr>
          <w:rFonts w:ascii="Times New Roman" w:hAnsi="Times New Roman" w:cs="Times New Roman"/>
          <w:i/>
          <w:iCs/>
          <w:color w:val="EE0000"/>
        </w:rPr>
        <w:t>Please b</w:t>
      </w:r>
      <w:r w:rsidR="009A354A">
        <w:rPr>
          <w:rFonts w:ascii="Times New Roman" w:hAnsi="Times New Roman" w:cs="Times New Roman"/>
          <w:i/>
          <w:iCs/>
          <w:color w:val="EE0000"/>
        </w:rPr>
        <w:t>e</w:t>
      </w:r>
      <w:r w:rsidR="00963818">
        <w:rPr>
          <w:rFonts w:ascii="Times New Roman" w:hAnsi="Times New Roman" w:cs="Times New Roman"/>
          <w:i/>
          <w:iCs/>
          <w:color w:val="EE0000"/>
        </w:rPr>
        <w:t xml:space="preserve"> seated</w:t>
      </w:r>
      <w:r w:rsidR="009A354A">
        <w:rPr>
          <w:rFonts w:ascii="Times New Roman" w:hAnsi="Times New Roman" w:cs="Times New Roman"/>
          <w:i/>
          <w:iCs/>
          <w:color w:val="EE0000"/>
        </w:rPr>
        <w:t>.</w:t>
      </w:r>
    </w:p>
    <w:p w14:paraId="15F173CA" w14:textId="27C0FE45" w:rsidR="004477AE" w:rsidRPr="004477AE" w:rsidRDefault="004477AE" w:rsidP="004477AE">
      <w:pPr>
        <w:spacing w:after="0" w:line="240" w:lineRule="auto"/>
        <w:ind w:left="720" w:hanging="720"/>
        <w:rPr>
          <w:rFonts w:ascii="Times New Roman" w:hAnsi="Times New Roman" w:cs="Times New Roman"/>
          <w:b/>
          <w:bCs/>
          <w:i/>
          <w:iCs/>
        </w:rPr>
      </w:pPr>
    </w:p>
    <w:p w14:paraId="6AF3BC8F" w14:textId="1FC9EADE" w:rsidR="004477AE" w:rsidRDefault="00EB2995" w:rsidP="004477AE">
      <w:pPr>
        <w:spacing w:after="0" w:line="240" w:lineRule="auto"/>
        <w:ind w:left="720" w:hanging="720"/>
        <w:rPr>
          <w:rFonts w:ascii="Times New Roman" w:hAnsi="Times New Roman" w:cs="Times New Roman"/>
          <w:i/>
          <w:iCs/>
          <w:color w:val="EE0000"/>
        </w:rPr>
      </w:pPr>
      <w:r w:rsidRPr="00792823">
        <w:rPr>
          <w:rFonts w:ascii="Times New Roman" w:hAnsi="Times New Roman" w:cs="Times New Roman"/>
          <w:i/>
          <w:iCs/>
          <w:color w:val="EE0000"/>
        </w:rPr>
        <w:t>The</w:t>
      </w:r>
      <w:r w:rsidR="004477AE" w:rsidRPr="00792823">
        <w:rPr>
          <w:rFonts w:ascii="Times New Roman" w:hAnsi="Times New Roman" w:cs="Times New Roman"/>
          <w:i/>
          <w:iCs/>
          <w:color w:val="EE0000"/>
        </w:rPr>
        <w:t xml:space="preserve"> </w:t>
      </w:r>
      <w:r w:rsidRPr="00792823">
        <w:rPr>
          <w:rFonts w:ascii="Times New Roman" w:hAnsi="Times New Roman" w:cs="Times New Roman"/>
          <w:i/>
          <w:iCs/>
          <w:color w:val="EE0000"/>
        </w:rPr>
        <w:t xml:space="preserve">offering </w:t>
      </w:r>
      <w:r w:rsidR="004477AE" w:rsidRPr="00792823">
        <w:rPr>
          <w:rFonts w:ascii="Times New Roman" w:hAnsi="Times New Roman" w:cs="Times New Roman"/>
          <w:i/>
          <w:iCs/>
          <w:color w:val="EE0000"/>
        </w:rPr>
        <w:t>plate is located on the tabl</w:t>
      </w:r>
      <w:r w:rsidR="008567CE">
        <w:rPr>
          <w:rFonts w:ascii="Times New Roman" w:hAnsi="Times New Roman" w:cs="Times New Roman"/>
          <w:i/>
          <w:iCs/>
          <w:color w:val="EE0000"/>
        </w:rPr>
        <w:t>e as you enter/exit the worship</w:t>
      </w:r>
      <w:r w:rsidR="004477AE" w:rsidRPr="00792823">
        <w:rPr>
          <w:rFonts w:ascii="Times New Roman" w:hAnsi="Times New Roman" w:cs="Times New Roman"/>
          <w:i/>
          <w:iCs/>
          <w:color w:val="EE0000"/>
        </w:rPr>
        <w:t>space.</w:t>
      </w:r>
    </w:p>
    <w:p w14:paraId="22A375E0" w14:textId="77777777" w:rsidR="009B01D6" w:rsidRPr="0040363E" w:rsidRDefault="009B01D6" w:rsidP="004477AE">
      <w:pPr>
        <w:spacing w:after="0" w:line="240" w:lineRule="auto"/>
        <w:ind w:left="720" w:hanging="720"/>
        <w:rPr>
          <w:rFonts w:ascii="Times New Roman" w:hAnsi="Times New Roman" w:cs="Times New Roman"/>
          <w:i/>
          <w:iCs/>
        </w:rPr>
      </w:pPr>
    </w:p>
    <w:p w14:paraId="45A22C66" w14:textId="23DA5A93" w:rsidR="00413366" w:rsidRPr="00C819BC" w:rsidRDefault="00413366" w:rsidP="009B01D6">
      <w:pPr>
        <w:spacing w:after="0" w:line="240" w:lineRule="auto"/>
        <w:ind w:left="720" w:hanging="720"/>
        <w:jc w:val="center"/>
        <w:rPr>
          <w:rFonts w:ascii="Times New Roman" w:hAnsi="Times New Roman" w:cs="Times New Roman"/>
          <w:b/>
          <w:bCs/>
        </w:rPr>
      </w:pPr>
      <w:r w:rsidRPr="00792823">
        <w:rPr>
          <w:rFonts w:asciiTheme="majorHAnsi" w:hAnsiTheme="majorHAnsi" w:cs="Times New Roman"/>
          <w:b/>
          <w:bCs/>
          <w:sz w:val="28"/>
          <w:szCs w:val="28"/>
          <w:u w:val="single"/>
        </w:rPr>
        <w:t>MEAL</w:t>
      </w:r>
    </w:p>
    <w:p w14:paraId="798E14ED" w14:textId="04CF64A9" w:rsidR="00413366" w:rsidRPr="002F69C6" w:rsidRDefault="002F69C6" w:rsidP="00792823">
      <w:pPr>
        <w:spacing w:after="0" w:line="240" w:lineRule="auto"/>
        <w:ind w:left="720" w:hanging="720"/>
        <w:jc w:val="center"/>
        <w:rPr>
          <w:rFonts w:asciiTheme="majorHAnsi" w:hAnsiTheme="majorHAnsi" w:cs="Times New Roman"/>
        </w:rPr>
      </w:pPr>
      <w:r w:rsidRPr="002F69C6">
        <w:rPr>
          <w:rFonts w:asciiTheme="majorHAnsi" w:hAnsiTheme="majorHAnsi" w:cs="Times New Roman"/>
        </w:rPr>
        <w:t>God feeds us with the presence of Jesus Christ.</w:t>
      </w:r>
    </w:p>
    <w:p w14:paraId="1EDEF3EA" w14:textId="77777777" w:rsidR="002F69C6" w:rsidRPr="00792823" w:rsidRDefault="002F69C6" w:rsidP="00792823">
      <w:pPr>
        <w:spacing w:after="0" w:line="240" w:lineRule="auto"/>
        <w:ind w:left="720" w:hanging="720"/>
        <w:jc w:val="center"/>
        <w:rPr>
          <w:rFonts w:ascii="Times New Roman" w:hAnsi="Times New Roman" w:cs="Times New Roman"/>
          <w:b/>
          <w:bCs/>
        </w:rPr>
      </w:pPr>
    </w:p>
    <w:p w14:paraId="0F683035" w14:textId="1201F818" w:rsidR="00E4681E" w:rsidRPr="00510F91" w:rsidRDefault="00413366" w:rsidP="00413366">
      <w:pPr>
        <w:spacing w:after="0" w:line="240" w:lineRule="auto"/>
        <w:ind w:left="720" w:hanging="720"/>
        <w:rPr>
          <w:rFonts w:ascii="Times New Roman" w:hAnsi="Times New Roman" w:cs="Times New Roman"/>
          <w:b/>
          <w:bCs/>
          <w:u w:val="single"/>
        </w:rPr>
      </w:pPr>
      <w:r w:rsidRPr="002F69C6">
        <w:rPr>
          <w:rFonts w:asciiTheme="majorHAnsi" w:hAnsiTheme="majorHAnsi" w:cs="Times New Roman"/>
          <w:b/>
          <w:bCs/>
          <w:sz w:val="28"/>
          <w:szCs w:val="28"/>
        </w:rPr>
        <w:t>Offering Response</w:t>
      </w:r>
      <w:r w:rsidR="00510F91">
        <w:rPr>
          <w:rFonts w:asciiTheme="majorHAnsi" w:hAnsiTheme="majorHAnsi" w:cs="Times New Roman"/>
          <w:b/>
          <w:bCs/>
          <w:sz w:val="28"/>
          <w:szCs w:val="28"/>
        </w:rPr>
        <w:tab/>
      </w:r>
      <w:r w:rsidR="00510F91">
        <w:rPr>
          <w:rFonts w:ascii="Times New Roman" w:hAnsi="Times New Roman" w:cs="Times New Roman"/>
          <w:b/>
          <w:bCs/>
        </w:rPr>
        <w:t>In the Singing</w:t>
      </w:r>
      <w:r w:rsidR="00510F91">
        <w:rPr>
          <w:rFonts w:ascii="Times New Roman" w:hAnsi="Times New Roman" w:cs="Times New Roman"/>
          <w:b/>
          <w:bCs/>
        </w:rPr>
        <w:tab/>
      </w:r>
      <w:r w:rsidR="00510F91">
        <w:rPr>
          <w:rFonts w:ascii="Times New Roman" w:hAnsi="Times New Roman" w:cs="Times New Roman"/>
          <w:b/>
          <w:bCs/>
        </w:rPr>
        <w:tab/>
      </w:r>
      <w:r w:rsidR="005E7D20">
        <w:rPr>
          <w:rFonts w:ascii="Times New Roman" w:hAnsi="Times New Roman" w:cs="Times New Roman"/>
          <w:b/>
          <w:bCs/>
        </w:rPr>
        <w:t xml:space="preserve">        </w:t>
      </w:r>
      <w:r w:rsidR="00510F91">
        <w:rPr>
          <w:rFonts w:ascii="Times New Roman" w:hAnsi="Times New Roman" w:cs="Times New Roman"/>
          <w:b/>
          <w:bCs/>
          <w:u w:val="single"/>
        </w:rPr>
        <w:t>ELW 466</w:t>
      </w:r>
    </w:p>
    <w:p w14:paraId="652C1ECE" w14:textId="74B2EE2D" w:rsidR="002F69C6" w:rsidRDefault="00413366" w:rsidP="00413366">
      <w:pPr>
        <w:spacing w:after="0" w:line="240" w:lineRule="auto"/>
        <w:ind w:left="720" w:hanging="720"/>
        <w:rPr>
          <w:rFonts w:ascii="Times New Roman" w:hAnsi="Times New Roman" w:cs="Times New Roman"/>
          <w:b/>
          <w:bCs/>
          <w:u w:val="single"/>
        </w:rPr>
      </w:pPr>
      <w:r w:rsidRPr="00413366">
        <w:rPr>
          <w:rFonts w:ascii="Times New Roman" w:hAnsi="Times New Roman" w:cs="Times New Roman"/>
          <w:b/>
          <w:bCs/>
        </w:rPr>
        <w:tab/>
      </w:r>
      <w:r w:rsidR="003F6FEE">
        <w:rPr>
          <w:rFonts w:ascii="Times New Roman" w:hAnsi="Times New Roman" w:cs="Times New Roman"/>
          <w:b/>
          <w:bCs/>
        </w:rPr>
        <w:tab/>
      </w:r>
      <w:r w:rsidR="003F6FEE">
        <w:rPr>
          <w:rFonts w:ascii="Times New Roman" w:hAnsi="Times New Roman" w:cs="Times New Roman"/>
          <w:b/>
          <w:bCs/>
        </w:rPr>
        <w:tab/>
      </w:r>
    </w:p>
    <w:p w14:paraId="3A32F2FA" w14:textId="77777777" w:rsidR="00413366" w:rsidRPr="00E16F5C" w:rsidRDefault="00413366" w:rsidP="00413366">
      <w:pPr>
        <w:spacing w:after="0" w:line="240" w:lineRule="auto"/>
        <w:ind w:left="720" w:hanging="720"/>
        <w:rPr>
          <w:rFonts w:ascii="Times New Roman" w:hAnsi="Times New Roman" w:cs="Times New Roman"/>
          <w:i/>
          <w:iCs/>
          <w:color w:val="EE0000"/>
        </w:rPr>
      </w:pPr>
      <w:r w:rsidRPr="00E16F5C">
        <w:rPr>
          <w:rFonts w:ascii="Times New Roman" w:hAnsi="Times New Roman" w:cs="Times New Roman"/>
          <w:i/>
          <w:iCs/>
          <w:color w:val="EE0000"/>
        </w:rPr>
        <w:t>Please stand.</w:t>
      </w:r>
    </w:p>
    <w:p w14:paraId="4FA03078" w14:textId="77777777" w:rsidR="00413366" w:rsidRPr="00413366" w:rsidRDefault="00413366" w:rsidP="00413366">
      <w:pPr>
        <w:spacing w:after="0" w:line="240" w:lineRule="auto"/>
        <w:ind w:left="720" w:hanging="720"/>
        <w:rPr>
          <w:rFonts w:ascii="Times New Roman" w:hAnsi="Times New Roman" w:cs="Times New Roman"/>
          <w:b/>
          <w:bCs/>
          <w:i/>
          <w:iCs/>
        </w:rPr>
      </w:pPr>
      <w:r w:rsidRPr="00413366">
        <w:rPr>
          <w:rFonts w:ascii="Times New Roman" w:hAnsi="Times New Roman" w:cs="Times New Roman"/>
          <w:b/>
          <w:bCs/>
          <w:i/>
          <w:iCs/>
        </w:rPr>
        <w:t> </w:t>
      </w:r>
    </w:p>
    <w:p w14:paraId="4F7048A7" w14:textId="77777777" w:rsidR="00413366" w:rsidRPr="00F314D7" w:rsidRDefault="00413366" w:rsidP="00413366">
      <w:pPr>
        <w:spacing w:after="0" w:line="240" w:lineRule="auto"/>
        <w:ind w:left="720" w:hanging="720"/>
        <w:rPr>
          <w:rFonts w:asciiTheme="majorHAnsi" w:hAnsiTheme="majorHAnsi" w:cs="Times New Roman"/>
          <w:b/>
          <w:bCs/>
          <w:sz w:val="28"/>
          <w:szCs w:val="28"/>
        </w:rPr>
      </w:pPr>
      <w:r w:rsidRPr="00F314D7">
        <w:rPr>
          <w:rFonts w:asciiTheme="majorHAnsi" w:hAnsiTheme="majorHAnsi" w:cs="Times New Roman"/>
          <w:b/>
          <w:bCs/>
          <w:sz w:val="28"/>
          <w:szCs w:val="28"/>
        </w:rPr>
        <w:t>Offering Prayer</w:t>
      </w:r>
    </w:p>
    <w:p w14:paraId="21A01F70"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16E2CD54" w14:textId="77777777" w:rsidR="00413366" w:rsidRPr="008A1946" w:rsidRDefault="00413366" w:rsidP="00413366">
      <w:pPr>
        <w:spacing w:after="0" w:line="240" w:lineRule="auto"/>
        <w:ind w:left="720" w:hanging="720"/>
        <w:rPr>
          <w:rFonts w:ascii="Times New Roman" w:hAnsi="Times New Roman" w:cs="Times New Roman"/>
        </w:rPr>
      </w:pPr>
      <w:r w:rsidRPr="008A1946">
        <w:rPr>
          <w:rFonts w:ascii="Times New Roman" w:hAnsi="Times New Roman" w:cs="Times New Roman"/>
        </w:rPr>
        <w:t>P</w:t>
      </w:r>
      <w:r w:rsidRPr="008A1946">
        <w:rPr>
          <w:rFonts w:ascii="Times New Roman" w:hAnsi="Times New Roman" w:cs="Times New Roman"/>
        </w:rPr>
        <w:tab/>
        <w:t>Let us pray,</w:t>
      </w:r>
      <w:r w:rsidRPr="008A1946">
        <w:rPr>
          <w:rFonts w:ascii="Times New Roman" w:hAnsi="Times New Roman" w:cs="Times New Roman"/>
        </w:rPr>
        <w:tab/>
      </w:r>
    </w:p>
    <w:p w14:paraId="1150D430" w14:textId="3E07CBA6" w:rsidR="00413366" w:rsidRPr="00170295" w:rsidRDefault="00170295" w:rsidP="006548D6">
      <w:pPr>
        <w:spacing w:after="0" w:line="240" w:lineRule="auto"/>
        <w:ind w:left="720"/>
        <w:rPr>
          <w:rFonts w:ascii="Times New Roman" w:eastAsia="Times New Roman" w:hAnsi="Times New Roman" w:cs="Times New Roman"/>
        </w:rPr>
      </w:pPr>
      <w:r w:rsidRPr="00170295">
        <w:rPr>
          <w:rFonts w:ascii="Times New Roman" w:eastAsia="Times New Roman" w:hAnsi="Times New Roman" w:cs="Times New Roman"/>
        </w:rPr>
        <w:t>God of creatio</w:t>
      </w:r>
      <w:r w:rsidR="0084257B">
        <w:rPr>
          <w:rFonts w:ascii="Times New Roman" w:eastAsia="Times New Roman" w:hAnsi="Times New Roman" w:cs="Times New Roman"/>
        </w:rPr>
        <w:t>n</w:t>
      </w:r>
      <w:r w:rsidRPr="00170295">
        <w:rPr>
          <w:rFonts w:ascii="Times New Roman" w:eastAsia="Times New Roman" w:hAnsi="Times New Roman" w:cs="Times New Roman"/>
        </w:rPr>
        <w:t>,</w:t>
      </w:r>
      <w:r w:rsidR="0084257B">
        <w:rPr>
          <w:rFonts w:ascii="Times New Roman" w:eastAsia="Times New Roman" w:hAnsi="Times New Roman" w:cs="Times New Roman"/>
        </w:rPr>
        <w:t xml:space="preserve"> </w:t>
      </w:r>
      <w:r w:rsidRPr="00170295">
        <w:rPr>
          <w:rFonts w:ascii="Times New Roman" w:eastAsia="Times New Roman" w:hAnsi="Times New Roman" w:cs="Times New Roman"/>
        </w:rPr>
        <w:t>you send rain and the earth springs forth abundantly.</w:t>
      </w:r>
      <w:r w:rsidR="006548D6">
        <w:rPr>
          <w:rFonts w:ascii="Times New Roman" w:eastAsia="Times New Roman" w:hAnsi="Times New Roman" w:cs="Times New Roman"/>
        </w:rPr>
        <w:t xml:space="preserve"> </w:t>
      </w:r>
      <w:r w:rsidRPr="00170295">
        <w:rPr>
          <w:rFonts w:ascii="Times New Roman" w:eastAsia="Times New Roman" w:hAnsi="Times New Roman" w:cs="Times New Roman"/>
        </w:rPr>
        <w:t>All blessings are from you;</w:t>
      </w:r>
      <w:r>
        <w:rPr>
          <w:rFonts w:ascii="Times New Roman" w:eastAsia="Times New Roman" w:hAnsi="Times New Roman" w:cs="Times New Roman"/>
        </w:rPr>
        <w:t xml:space="preserve"> </w:t>
      </w:r>
      <w:r w:rsidRPr="00170295">
        <w:rPr>
          <w:rFonts w:ascii="Times New Roman" w:eastAsia="Times New Roman" w:hAnsi="Times New Roman" w:cs="Times New Roman"/>
        </w:rPr>
        <w:t>make</w:t>
      </w:r>
      <w:r w:rsidR="006548D6">
        <w:rPr>
          <w:rFonts w:ascii="Times New Roman" w:eastAsia="Times New Roman" w:hAnsi="Times New Roman" w:cs="Times New Roman"/>
        </w:rPr>
        <w:t xml:space="preserve"> us generous with what we have.</w:t>
      </w:r>
      <w:r w:rsidRPr="00170295">
        <w:rPr>
          <w:rFonts w:ascii="Times New Roman" w:eastAsia="Times New Roman" w:hAnsi="Times New Roman" w:cs="Times New Roman"/>
        </w:rPr>
        <w:t>Use our gifts, our abilities, and our hearts</w:t>
      </w:r>
      <w:r>
        <w:rPr>
          <w:rFonts w:ascii="Times New Roman" w:eastAsia="Times New Roman" w:hAnsi="Times New Roman" w:cs="Times New Roman"/>
        </w:rPr>
        <w:t xml:space="preserve"> </w:t>
      </w:r>
      <w:r w:rsidRPr="00170295">
        <w:rPr>
          <w:rFonts w:ascii="Times New Roman" w:eastAsia="Times New Roman" w:hAnsi="Times New Roman" w:cs="Times New Roman"/>
        </w:rPr>
        <w:t xml:space="preserve">in service to you and in love to </w:t>
      </w:r>
      <w:r w:rsidR="0084257B">
        <w:rPr>
          <w:rFonts w:ascii="Times New Roman" w:eastAsia="Times New Roman" w:hAnsi="Times New Roman" w:cs="Times New Roman"/>
        </w:rPr>
        <w:tab/>
      </w:r>
      <w:r w:rsidRPr="00170295">
        <w:rPr>
          <w:rFonts w:ascii="Times New Roman" w:eastAsia="Times New Roman" w:hAnsi="Times New Roman" w:cs="Times New Roman"/>
        </w:rPr>
        <w:t>our neighbors,</w:t>
      </w:r>
      <w:r>
        <w:rPr>
          <w:rFonts w:ascii="Times New Roman" w:eastAsia="Times New Roman" w:hAnsi="Times New Roman" w:cs="Times New Roman"/>
        </w:rPr>
        <w:t xml:space="preserve"> </w:t>
      </w:r>
      <w:r w:rsidRPr="00170295">
        <w:rPr>
          <w:rFonts w:ascii="Times New Roman" w:eastAsia="Times New Roman" w:hAnsi="Times New Roman" w:cs="Times New Roman"/>
        </w:rPr>
        <w:t>today and always.</w:t>
      </w:r>
    </w:p>
    <w:p w14:paraId="64E8FDBE" w14:textId="77777777" w:rsidR="00413366" w:rsidRPr="00413366" w:rsidRDefault="00413366" w:rsidP="00413366">
      <w:pPr>
        <w:spacing w:after="0" w:line="240" w:lineRule="auto"/>
        <w:ind w:left="720" w:hanging="720"/>
        <w:rPr>
          <w:rFonts w:ascii="Times New Roman" w:hAnsi="Times New Roman" w:cs="Times New Roman"/>
          <w:b/>
          <w:bCs/>
        </w:rPr>
      </w:pPr>
      <w:r w:rsidRPr="00413366">
        <w:rPr>
          <w:rFonts w:ascii="Times New Roman" w:hAnsi="Times New Roman" w:cs="Times New Roman"/>
          <w:b/>
          <w:bCs/>
        </w:rPr>
        <w:t>C</w:t>
      </w:r>
      <w:r w:rsidRPr="00413366">
        <w:rPr>
          <w:rFonts w:ascii="Times New Roman" w:hAnsi="Times New Roman" w:cs="Times New Roman"/>
          <w:b/>
          <w:bCs/>
        </w:rPr>
        <w:tab/>
        <w:t>Amen.</w:t>
      </w:r>
    </w:p>
    <w:p w14:paraId="6F782420" w14:textId="191FD713" w:rsidR="00540DCD" w:rsidRDefault="00413366" w:rsidP="00524BB7">
      <w:pPr>
        <w:spacing w:after="0" w:line="240" w:lineRule="auto"/>
        <w:ind w:left="720" w:hanging="720"/>
        <w:rPr>
          <w:rFonts w:ascii="Times New Roman" w:hAnsi="Times New Roman" w:cs="Times New Roman"/>
          <w:b/>
          <w:bCs/>
        </w:rPr>
      </w:pPr>
      <w:r w:rsidRPr="00413366">
        <w:rPr>
          <w:rFonts w:ascii="Times New Roman" w:hAnsi="Times New Roman" w:cs="Times New Roman"/>
          <w:b/>
          <w:bCs/>
        </w:rPr>
        <w:t> </w:t>
      </w:r>
    </w:p>
    <w:p w14:paraId="5226D7A4" w14:textId="4AD900C0" w:rsidR="00800C49" w:rsidRPr="00F314D7" w:rsidRDefault="00800C49" w:rsidP="00800C49">
      <w:pPr>
        <w:rPr>
          <w:rFonts w:asciiTheme="majorHAnsi" w:hAnsiTheme="majorHAnsi" w:cs="Times New Roman"/>
          <w:b/>
          <w:bCs/>
          <w:sz w:val="28"/>
          <w:szCs w:val="28"/>
        </w:rPr>
      </w:pPr>
      <w:r w:rsidRPr="00F314D7">
        <w:rPr>
          <w:rFonts w:asciiTheme="majorHAnsi" w:hAnsiTheme="majorHAnsi" w:cs="Times New Roman"/>
          <w:b/>
          <w:bCs/>
          <w:sz w:val="28"/>
          <w:szCs w:val="28"/>
        </w:rPr>
        <w:t>Dialogue</w:t>
      </w:r>
      <w:r w:rsidRPr="00F314D7">
        <w:rPr>
          <w:rFonts w:asciiTheme="majorHAnsi" w:hAnsiTheme="majorHAnsi" w:cs="Times New Roman"/>
          <w:b/>
          <w:bCs/>
        </w:rPr>
        <w:t> </w:t>
      </w:r>
    </w:p>
    <w:p w14:paraId="372B8DD0" w14:textId="61FA388D"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The Lord be with you.</w:t>
      </w:r>
    </w:p>
    <w:p w14:paraId="1CEC393C"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And also with you.</w:t>
      </w:r>
    </w:p>
    <w:p w14:paraId="2D5C700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4E420C4A"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Lift up your hearts.</w:t>
      </w:r>
    </w:p>
    <w:p w14:paraId="56DE4D9F" w14:textId="77777777" w:rsidR="00800C49" w:rsidRPr="0085537B"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We lift them to the Lord.</w:t>
      </w:r>
    </w:p>
    <w:p w14:paraId="2954A554"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 </w:t>
      </w:r>
    </w:p>
    <w:p w14:paraId="2F5755D1" w14:textId="77777777" w:rsidR="00800C49" w:rsidRPr="00273464" w:rsidRDefault="00800C49" w:rsidP="00C12A79">
      <w:pPr>
        <w:spacing w:after="0" w:line="240" w:lineRule="auto"/>
        <w:rPr>
          <w:rFonts w:ascii="Times New Roman" w:hAnsi="Times New Roman" w:cs="Times New Roman"/>
        </w:rPr>
      </w:pPr>
      <w:r w:rsidRPr="00273464">
        <w:rPr>
          <w:rFonts w:ascii="Times New Roman" w:hAnsi="Times New Roman" w:cs="Times New Roman"/>
        </w:rPr>
        <w:t>P</w:t>
      </w:r>
      <w:r w:rsidRPr="00273464">
        <w:rPr>
          <w:rFonts w:ascii="Times New Roman" w:hAnsi="Times New Roman" w:cs="Times New Roman"/>
        </w:rPr>
        <w:tab/>
        <w:t>Let us give thanks to the Lord our God.</w:t>
      </w:r>
    </w:p>
    <w:p w14:paraId="3C77759A" w14:textId="18399D54" w:rsidR="00F314D7" w:rsidRDefault="00800C49" w:rsidP="00C12A79">
      <w:pPr>
        <w:spacing w:after="0" w:line="240" w:lineRule="auto"/>
        <w:rPr>
          <w:rFonts w:ascii="Times New Roman" w:hAnsi="Times New Roman" w:cs="Times New Roman"/>
          <w:b/>
          <w:bCs/>
        </w:rPr>
      </w:pPr>
      <w:r w:rsidRPr="0085537B">
        <w:rPr>
          <w:rFonts w:ascii="Times New Roman" w:hAnsi="Times New Roman" w:cs="Times New Roman"/>
          <w:b/>
          <w:bCs/>
        </w:rPr>
        <w:t>C</w:t>
      </w:r>
      <w:r w:rsidRPr="0085537B">
        <w:rPr>
          <w:rFonts w:ascii="Times New Roman" w:hAnsi="Times New Roman" w:cs="Times New Roman"/>
          <w:b/>
          <w:bCs/>
        </w:rPr>
        <w:tab/>
        <w:t>It is right to give our thanks and praise.</w:t>
      </w:r>
    </w:p>
    <w:p w14:paraId="411677C3" w14:textId="77777777" w:rsidR="00F314D7" w:rsidRPr="0085537B" w:rsidRDefault="00F314D7" w:rsidP="00C12A79">
      <w:pPr>
        <w:spacing w:after="0" w:line="240" w:lineRule="auto"/>
        <w:rPr>
          <w:rFonts w:ascii="Times New Roman" w:hAnsi="Times New Roman" w:cs="Times New Roman"/>
          <w:b/>
          <w:bCs/>
        </w:rPr>
      </w:pPr>
    </w:p>
    <w:p w14:paraId="52F4D82A" w14:textId="32EF0F15" w:rsidR="00800C49" w:rsidRPr="00F314D7" w:rsidRDefault="00800C49" w:rsidP="00800C49">
      <w:pPr>
        <w:rPr>
          <w:rFonts w:ascii="Times New Roman" w:hAnsi="Times New Roman" w:cs="Times New Roman"/>
        </w:rPr>
      </w:pPr>
      <w:r w:rsidRPr="00F314D7">
        <w:rPr>
          <w:rFonts w:asciiTheme="majorHAnsi" w:hAnsiTheme="majorHAnsi" w:cs="Times New Roman"/>
          <w:b/>
          <w:bCs/>
          <w:sz w:val="28"/>
          <w:szCs w:val="28"/>
        </w:rPr>
        <w:t>Preface</w:t>
      </w:r>
      <w:r w:rsidRPr="00F314D7">
        <w:rPr>
          <w:rFonts w:ascii="Times New Roman" w:hAnsi="Times New Roman" w:cs="Times New Roman"/>
        </w:rPr>
        <w:t> </w:t>
      </w:r>
    </w:p>
    <w:p w14:paraId="1615AAA9" w14:textId="77777777" w:rsidR="00800C49" w:rsidRPr="00041821" w:rsidRDefault="00800C49" w:rsidP="00041821">
      <w:pPr>
        <w:spacing w:after="0" w:line="240" w:lineRule="auto"/>
        <w:rPr>
          <w:rFonts w:ascii="Times New Roman" w:hAnsi="Times New Roman" w:cs="Times New Roman"/>
        </w:rPr>
      </w:pPr>
      <w:r w:rsidRPr="00041821">
        <w:rPr>
          <w:rFonts w:ascii="Times New Roman" w:hAnsi="Times New Roman" w:cs="Times New Roman"/>
        </w:rPr>
        <w:t>P</w:t>
      </w:r>
      <w:r w:rsidRPr="00041821">
        <w:rPr>
          <w:rFonts w:ascii="Times New Roman" w:hAnsi="Times New Roman" w:cs="Times New Roman"/>
        </w:rPr>
        <w:tab/>
        <w:t>It is indeed right, our duty and our joy, …</w:t>
      </w:r>
    </w:p>
    <w:p w14:paraId="589D0073" w14:textId="4AAC2188" w:rsidR="00B04808" w:rsidRDefault="00800C49" w:rsidP="00D30D61">
      <w:pPr>
        <w:spacing w:after="0" w:line="240" w:lineRule="auto"/>
        <w:rPr>
          <w:rFonts w:ascii="Times New Roman" w:hAnsi="Times New Roman" w:cs="Times New Roman"/>
        </w:rPr>
      </w:pPr>
      <w:r w:rsidRPr="00041821">
        <w:rPr>
          <w:rFonts w:ascii="Times New Roman" w:hAnsi="Times New Roman" w:cs="Times New Roman"/>
        </w:rPr>
        <w:tab/>
        <w:t>...we praise your name and join their unending hymn:</w:t>
      </w:r>
    </w:p>
    <w:p w14:paraId="43D773B0" w14:textId="77777777" w:rsidR="00032FC2" w:rsidRDefault="00032FC2" w:rsidP="00D30D61">
      <w:pPr>
        <w:spacing w:after="0" w:line="240" w:lineRule="auto"/>
        <w:rPr>
          <w:rFonts w:ascii="Times New Roman" w:hAnsi="Times New Roman" w:cs="Times New Roman"/>
        </w:rPr>
      </w:pPr>
    </w:p>
    <w:p w14:paraId="6D8E9157" w14:textId="77777777" w:rsidR="00032FC2" w:rsidRDefault="00032FC2" w:rsidP="00D30D61">
      <w:pPr>
        <w:spacing w:after="0" w:line="240" w:lineRule="auto"/>
        <w:rPr>
          <w:rFonts w:ascii="Times New Roman" w:hAnsi="Times New Roman" w:cs="Times New Roman"/>
        </w:rPr>
      </w:pPr>
    </w:p>
    <w:p w14:paraId="36770A81" w14:textId="602D851E" w:rsidR="00D30D61" w:rsidRPr="00A25DA7" w:rsidRDefault="00D30D61" w:rsidP="00A25DA7">
      <w:pPr>
        <w:rPr>
          <w:rFonts w:ascii="Times New Roman" w:hAnsi="Times New Roman" w:cs="Times New Roman"/>
        </w:rPr>
      </w:pPr>
      <w:r w:rsidRPr="00F314D7">
        <w:rPr>
          <w:rFonts w:asciiTheme="majorHAnsi" w:hAnsiTheme="majorHAnsi" w:cs="Times New Roman"/>
          <w:b/>
          <w:bCs/>
          <w:sz w:val="28"/>
          <w:szCs w:val="28"/>
        </w:rPr>
        <w:t xml:space="preserve">Holy, Holy, </w:t>
      </w:r>
    </w:p>
    <w:p w14:paraId="0C3DF3AD" w14:textId="472828DA" w:rsidR="00B47C4B" w:rsidRDefault="00B47C4B" w:rsidP="00D30D61">
      <w:pPr>
        <w:spacing w:after="0" w:line="240" w:lineRule="auto"/>
        <w:rPr>
          <w:rFonts w:ascii="Britannic Bold" w:hAnsi="Britannic Bold" w:cs="Times New Roman"/>
          <w:sz w:val="28"/>
          <w:szCs w:val="28"/>
        </w:rPr>
      </w:pPr>
      <w:r>
        <w:rPr>
          <w:noProof/>
          <w:kern w:val="0"/>
          <w14:ligatures w14:val="none"/>
        </w:rPr>
        <w:drawing>
          <wp:anchor distT="36576" distB="36576" distL="36576" distR="36576" simplePos="0" relativeHeight="251672576" behindDoc="0" locked="0" layoutInCell="1" allowOverlap="1" wp14:anchorId="31160569" wp14:editId="6D3870B2">
            <wp:simplePos x="0" y="0"/>
            <wp:positionH relativeFrom="column">
              <wp:posOffset>-152400</wp:posOffset>
            </wp:positionH>
            <wp:positionV relativeFrom="paragraph">
              <wp:posOffset>141605</wp:posOffset>
            </wp:positionV>
            <wp:extent cx="4937760" cy="3211830"/>
            <wp:effectExtent l="0" t="0" r="0" b="7620"/>
            <wp:wrapNone/>
            <wp:docPr id="20618129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37760" cy="321183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C05B4A4" w14:textId="48C4F642" w:rsidR="00B47C4B" w:rsidRPr="00D30D61" w:rsidRDefault="00B47C4B" w:rsidP="00D30D61">
      <w:pPr>
        <w:spacing w:after="0" w:line="240" w:lineRule="auto"/>
        <w:rPr>
          <w:rFonts w:ascii="Britannic Bold" w:hAnsi="Britannic Bold" w:cs="Times New Roman"/>
          <w:sz w:val="28"/>
          <w:szCs w:val="28"/>
        </w:rPr>
      </w:pPr>
    </w:p>
    <w:p w14:paraId="0FDAD128" w14:textId="77777777" w:rsidR="00D30D61" w:rsidRPr="00D30D61" w:rsidRDefault="00D30D61" w:rsidP="00D30D61">
      <w:pPr>
        <w:spacing w:after="0" w:line="240" w:lineRule="auto"/>
        <w:rPr>
          <w:rFonts w:ascii="Times New Roman" w:hAnsi="Times New Roman" w:cs="Times New Roman"/>
        </w:rPr>
      </w:pPr>
      <w:r w:rsidRPr="00D30D61">
        <w:rPr>
          <w:rFonts w:ascii="Times New Roman" w:hAnsi="Times New Roman" w:cs="Times New Roman"/>
        </w:rPr>
        <w:t> </w:t>
      </w:r>
    </w:p>
    <w:p w14:paraId="49E4C74D" w14:textId="77777777" w:rsidR="00D30D61" w:rsidRPr="00041821" w:rsidRDefault="00D30D61" w:rsidP="00041821">
      <w:pPr>
        <w:spacing w:after="0" w:line="240" w:lineRule="auto"/>
        <w:rPr>
          <w:rFonts w:ascii="Times New Roman" w:hAnsi="Times New Roman" w:cs="Times New Roman"/>
        </w:rPr>
      </w:pPr>
    </w:p>
    <w:p w14:paraId="4C3838B6" w14:textId="77777777" w:rsidR="00800C49" w:rsidRPr="00800C49" w:rsidRDefault="00800C49" w:rsidP="00800C49">
      <w:pPr>
        <w:rPr>
          <w:rFonts w:ascii="Times New Roman" w:hAnsi="Times New Roman" w:cs="Times New Roman"/>
          <w:b/>
          <w:bCs/>
        </w:rPr>
      </w:pPr>
      <w:r w:rsidRPr="00800C49">
        <w:rPr>
          <w:rFonts w:ascii="Times New Roman" w:hAnsi="Times New Roman" w:cs="Times New Roman"/>
          <w:b/>
          <w:bCs/>
        </w:rPr>
        <w:t> </w:t>
      </w:r>
    </w:p>
    <w:p w14:paraId="02B61118" w14:textId="77777777" w:rsidR="006C384A" w:rsidRPr="006C384A" w:rsidRDefault="006C384A" w:rsidP="006C384A">
      <w:pPr>
        <w:rPr>
          <w:rFonts w:ascii="Times New Roman" w:hAnsi="Times New Roman" w:cs="Times New Roman"/>
          <w:b/>
          <w:bCs/>
        </w:rPr>
      </w:pPr>
      <w:r w:rsidRPr="006C384A">
        <w:rPr>
          <w:rFonts w:ascii="Times New Roman" w:hAnsi="Times New Roman" w:cs="Times New Roman"/>
          <w:b/>
          <w:bCs/>
        </w:rPr>
        <w:t> </w:t>
      </w:r>
    </w:p>
    <w:p w14:paraId="63C236C9" w14:textId="77777777" w:rsidR="006C384A" w:rsidRPr="005914F6" w:rsidRDefault="006C384A" w:rsidP="005914F6">
      <w:pPr>
        <w:rPr>
          <w:rFonts w:ascii="Times New Roman" w:hAnsi="Times New Roman" w:cs="Times New Roman"/>
          <w:b/>
          <w:bCs/>
        </w:rPr>
      </w:pPr>
    </w:p>
    <w:p w14:paraId="1C917CF4" w14:textId="77777777" w:rsidR="005914F6" w:rsidRPr="0066377A" w:rsidRDefault="005914F6" w:rsidP="0066377A">
      <w:pPr>
        <w:rPr>
          <w:rFonts w:ascii="Times New Roman" w:hAnsi="Times New Roman" w:cs="Times New Roman"/>
        </w:rPr>
      </w:pPr>
    </w:p>
    <w:p w14:paraId="29D5D4A3" w14:textId="77777777" w:rsidR="0038533F" w:rsidRPr="00156A6B" w:rsidRDefault="0038533F" w:rsidP="00156A6B">
      <w:pPr>
        <w:rPr>
          <w:rFonts w:ascii="Times New Roman" w:hAnsi="Times New Roman" w:cs="Times New Roman"/>
        </w:rPr>
      </w:pPr>
    </w:p>
    <w:p w14:paraId="562F806F" w14:textId="77777777" w:rsidR="00156A6B" w:rsidRPr="00156A6B" w:rsidRDefault="00156A6B" w:rsidP="00870E9D">
      <w:pPr>
        <w:rPr>
          <w:rFonts w:ascii="Times New Roman" w:hAnsi="Times New Roman" w:cs="Times New Roman"/>
        </w:rPr>
      </w:pPr>
    </w:p>
    <w:p w14:paraId="13AC1DC2" w14:textId="77777777" w:rsidR="00870E9D" w:rsidRPr="008436A0" w:rsidRDefault="00870E9D" w:rsidP="008436A0"/>
    <w:p w14:paraId="4CF99916" w14:textId="77777777" w:rsidR="008436A0" w:rsidRDefault="008436A0"/>
    <w:p w14:paraId="76042804" w14:textId="77777777" w:rsidR="00524BB7" w:rsidRDefault="00524BB7" w:rsidP="00A8293A"/>
    <w:p w14:paraId="6B89F1B4" w14:textId="301D0936" w:rsidR="0036682A" w:rsidRDefault="0036682A">
      <w:pPr>
        <w:rPr>
          <w:rFonts w:asciiTheme="majorHAnsi" w:hAnsiTheme="majorHAnsi"/>
          <w:b/>
          <w:bCs/>
          <w:sz w:val="28"/>
          <w:szCs w:val="28"/>
        </w:rPr>
      </w:pPr>
      <w:r>
        <w:rPr>
          <w:rFonts w:asciiTheme="majorHAnsi" w:hAnsiTheme="majorHAnsi"/>
          <w:b/>
          <w:bCs/>
          <w:sz w:val="28"/>
          <w:szCs w:val="28"/>
        </w:rPr>
        <w:br w:type="page"/>
      </w:r>
    </w:p>
    <w:p w14:paraId="7127117A" w14:textId="3207F30E" w:rsidR="00A8293A" w:rsidRPr="002256F7" w:rsidRDefault="00A8293A" w:rsidP="00A8293A">
      <w:pPr>
        <w:rPr>
          <w:rFonts w:asciiTheme="majorHAnsi" w:hAnsiTheme="majorHAnsi"/>
          <w:b/>
          <w:bCs/>
          <w:sz w:val="28"/>
          <w:szCs w:val="28"/>
        </w:rPr>
      </w:pPr>
      <w:r w:rsidRPr="002256F7">
        <w:rPr>
          <w:rFonts w:asciiTheme="majorHAnsi" w:hAnsiTheme="majorHAnsi"/>
          <w:b/>
          <w:bCs/>
          <w:sz w:val="28"/>
          <w:szCs w:val="28"/>
        </w:rPr>
        <w:t>Eucharistic Prayer</w:t>
      </w:r>
    </w:p>
    <w:p w14:paraId="03FF9BB2" w14:textId="77777777" w:rsidR="00A8293A" w:rsidRPr="00A8293A" w:rsidRDefault="00A8293A" w:rsidP="006548D6">
      <w:pPr>
        <w:spacing w:after="0" w:line="240" w:lineRule="auto"/>
        <w:ind w:left="720" w:hanging="720"/>
        <w:rPr>
          <w:rFonts w:ascii="Times New Roman" w:hAnsi="Times New Roman" w:cs="Times New Roman"/>
        </w:rPr>
      </w:pPr>
      <w:r w:rsidRPr="00A8293A">
        <w:rPr>
          <w:rFonts w:ascii="Times New Roman" w:hAnsi="Times New Roman" w:cs="Times New Roman"/>
        </w:rPr>
        <w:t>P</w:t>
      </w:r>
      <w:r w:rsidRPr="00A8293A">
        <w:rPr>
          <w:rFonts w:ascii="Times New Roman" w:hAnsi="Times New Roman" w:cs="Times New Roman"/>
        </w:rPr>
        <w:tab/>
        <w:t>Holy, mighty, and merciful Lord, heaven and earth are full of your glory.</w:t>
      </w:r>
    </w:p>
    <w:p w14:paraId="50D95191" w14:textId="7818F7E0"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great love you sent us to Jesus, you</w:t>
      </w:r>
      <w:r w:rsidR="00463669">
        <w:rPr>
          <w:rFonts w:ascii="Times New Roman" w:hAnsi="Times New Roman" w:cs="Times New Roman"/>
        </w:rPr>
        <w:t>r</w:t>
      </w:r>
      <w:r w:rsidRPr="00A8293A">
        <w:rPr>
          <w:rFonts w:ascii="Times New Roman" w:hAnsi="Times New Roman" w:cs="Times New Roman"/>
        </w:rPr>
        <w:t xml:space="preserve"> Son, who reached out to heal the sick and suffering, who preached good news to the poor,</w:t>
      </w:r>
      <w:r w:rsidR="006548D6">
        <w:rPr>
          <w:rFonts w:ascii="Times New Roman" w:hAnsi="Times New Roman" w:cs="Times New Roman"/>
        </w:rPr>
        <w:t xml:space="preserve"> and who, on the cross, opened </w:t>
      </w:r>
      <w:r w:rsidRPr="00A8293A">
        <w:rPr>
          <w:rFonts w:ascii="Times New Roman" w:hAnsi="Times New Roman" w:cs="Times New Roman"/>
        </w:rPr>
        <w:t>his arms to all.</w:t>
      </w:r>
    </w:p>
    <w:p w14:paraId="3C1AFDB2" w14:textId="77777777" w:rsidR="00A8293A" w:rsidRPr="006548D6" w:rsidRDefault="00A8293A" w:rsidP="00A8293A">
      <w:pPr>
        <w:spacing w:after="0" w:line="240" w:lineRule="auto"/>
        <w:rPr>
          <w:rFonts w:ascii="Times New Roman" w:hAnsi="Times New Roman" w:cs="Times New Roman"/>
          <w:sz w:val="20"/>
        </w:rPr>
      </w:pPr>
      <w:r w:rsidRPr="00A8293A">
        <w:rPr>
          <w:rFonts w:ascii="Times New Roman" w:hAnsi="Times New Roman" w:cs="Times New Roman"/>
        </w:rPr>
        <w:t> </w:t>
      </w:r>
    </w:p>
    <w:p w14:paraId="36AFE12B" w14:textId="6310E7F9"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In the night in which he was betrayed, our Lord Jesus took bread, gave thanks:</w:t>
      </w:r>
      <w:r>
        <w:rPr>
          <w:rFonts w:ascii="Times New Roman" w:hAnsi="Times New Roman" w:cs="Times New Roman"/>
        </w:rPr>
        <w:t xml:space="preserve"> </w:t>
      </w:r>
      <w:r w:rsidRPr="00A8293A">
        <w:rPr>
          <w:rFonts w:ascii="Times New Roman" w:hAnsi="Times New Roman" w:cs="Times New Roman"/>
        </w:rPr>
        <w:t>broke it, and gave it to his disciples, saying: Take and eat; this is my body,</w:t>
      </w:r>
      <w:r>
        <w:rPr>
          <w:rFonts w:ascii="Times New Roman" w:hAnsi="Times New Roman" w:cs="Times New Roman"/>
        </w:rPr>
        <w:t xml:space="preserve"> </w:t>
      </w:r>
      <w:r w:rsidRPr="00A8293A">
        <w:rPr>
          <w:rFonts w:ascii="Times New Roman" w:hAnsi="Times New Roman" w:cs="Times New Roman"/>
        </w:rPr>
        <w:t>given for you. Do this for the remembrance of me.</w:t>
      </w:r>
    </w:p>
    <w:p w14:paraId="145DEEB0" w14:textId="77777777" w:rsidR="00A8293A" w:rsidRPr="006548D6" w:rsidRDefault="00A8293A" w:rsidP="00A8293A">
      <w:pPr>
        <w:spacing w:after="0" w:line="240" w:lineRule="auto"/>
        <w:rPr>
          <w:rFonts w:ascii="Times New Roman" w:hAnsi="Times New Roman" w:cs="Times New Roman"/>
          <w:sz w:val="20"/>
        </w:rPr>
      </w:pPr>
      <w:r w:rsidRPr="006548D6">
        <w:rPr>
          <w:rFonts w:ascii="Times New Roman" w:hAnsi="Times New Roman" w:cs="Times New Roman"/>
          <w:sz w:val="20"/>
        </w:rPr>
        <w:t> </w:t>
      </w:r>
    </w:p>
    <w:p w14:paraId="729A9506" w14:textId="59975EF3" w:rsidR="00A8293A" w:rsidRP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Again, after supper, he took the cup, gave thanks, and gave it for all to drink, saying: This cup is the new covenant in my blood shed for you and for all people for the forgiveness of sin. Do this for the remembrance of me.</w:t>
      </w:r>
    </w:p>
    <w:p w14:paraId="2F540523" w14:textId="77777777" w:rsidR="00A8293A" w:rsidRPr="006548D6" w:rsidRDefault="00A8293A" w:rsidP="00A8293A">
      <w:pPr>
        <w:spacing w:after="0" w:line="240" w:lineRule="auto"/>
        <w:rPr>
          <w:rFonts w:ascii="Times New Roman" w:hAnsi="Times New Roman" w:cs="Times New Roman"/>
          <w:sz w:val="22"/>
        </w:rPr>
      </w:pPr>
      <w:r w:rsidRPr="006548D6">
        <w:rPr>
          <w:rFonts w:ascii="Times New Roman" w:hAnsi="Times New Roman" w:cs="Times New Roman"/>
          <w:sz w:val="22"/>
        </w:rPr>
        <w:t> </w:t>
      </w:r>
    </w:p>
    <w:p w14:paraId="4555D03A" w14:textId="071CC943" w:rsidR="00A8293A" w:rsidRDefault="00A8293A" w:rsidP="00A8293A">
      <w:pPr>
        <w:spacing w:after="0" w:line="240" w:lineRule="auto"/>
        <w:ind w:left="720"/>
        <w:rPr>
          <w:rFonts w:ascii="Times New Roman" w:hAnsi="Times New Roman" w:cs="Times New Roman"/>
        </w:rPr>
      </w:pPr>
      <w:r w:rsidRPr="00A8293A">
        <w:rPr>
          <w:rFonts w:ascii="Times New Roman" w:hAnsi="Times New Roman" w:cs="Times New Roman"/>
        </w:rPr>
        <w:t>Remembering, therefore, his death, resurrection, and ascension, we await his coming in glory.</w:t>
      </w:r>
    </w:p>
    <w:p w14:paraId="664F736B" w14:textId="77777777" w:rsidR="00282366" w:rsidRDefault="00282366" w:rsidP="00A8293A">
      <w:pPr>
        <w:spacing w:after="0" w:line="240" w:lineRule="auto"/>
        <w:ind w:left="720"/>
        <w:rPr>
          <w:rFonts w:ascii="Times New Roman" w:hAnsi="Times New Roman" w:cs="Times New Roman"/>
        </w:rPr>
      </w:pPr>
    </w:p>
    <w:p w14:paraId="511FA3BE" w14:textId="4266FBB7" w:rsidR="00282366" w:rsidRPr="00282366" w:rsidRDefault="00282366" w:rsidP="00282366">
      <w:pPr>
        <w:spacing w:after="0" w:line="240" w:lineRule="auto"/>
        <w:ind w:left="720"/>
        <w:rPr>
          <w:rFonts w:ascii="Times New Roman" w:hAnsi="Times New Roman" w:cs="Times New Roman"/>
        </w:rPr>
      </w:pPr>
      <w:r w:rsidRPr="00282366">
        <w:rPr>
          <w:rFonts w:ascii="Times New Roman" w:hAnsi="Times New Roman" w:cs="Times New Roman"/>
        </w:rPr>
        <w:t>Pour out upon us the Spirit of your love, O Lord, and unite the wills of all who share this heavenly food, the body and blood of Jesus Christ our Lord; to whom, with you and the Holy Spirit, be all glory and honor, now and forever.</w:t>
      </w:r>
    </w:p>
    <w:p w14:paraId="3847CEA2" w14:textId="77777777" w:rsidR="002256F7" w:rsidRDefault="00282366" w:rsidP="00DA3EE0">
      <w:pPr>
        <w:spacing w:after="0" w:line="240" w:lineRule="auto"/>
        <w:ind w:left="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Amen</w:t>
      </w:r>
    </w:p>
    <w:p w14:paraId="5319F37B" w14:textId="77777777" w:rsidR="00A25DA7" w:rsidRPr="006548D6" w:rsidRDefault="00A25DA7" w:rsidP="00DA3EE0">
      <w:pPr>
        <w:spacing w:after="0" w:line="240" w:lineRule="auto"/>
        <w:ind w:left="720"/>
        <w:rPr>
          <w:rFonts w:ascii="Times New Roman" w:hAnsi="Times New Roman" w:cs="Times New Roman"/>
          <w:b/>
          <w:bCs/>
          <w:sz w:val="20"/>
        </w:rPr>
      </w:pPr>
    </w:p>
    <w:p w14:paraId="72C74DAB" w14:textId="21ABB3B5" w:rsidR="00DA3EE0" w:rsidRPr="002256F7" w:rsidRDefault="00DA3EE0" w:rsidP="00A25DA7">
      <w:pPr>
        <w:spacing w:after="0" w:line="240" w:lineRule="auto"/>
        <w:ind w:left="-90"/>
        <w:rPr>
          <w:rFonts w:asciiTheme="majorHAnsi" w:hAnsiTheme="majorHAnsi" w:cs="Times New Roman"/>
          <w:b/>
          <w:bCs/>
        </w:rPr>
      </w:pPr>
      <w:r w:rsidRPr="002256F7">
        <w:rPr>
          <w:rFonts w:asciiTheme="majorHAnsi" w:hAnsiTheme="majorHAnsi" w:cs="Times New Roman"/>
          <w:b/>
          <w:bCs/>
          <w:sz w:val="28"/>
          <w:szCs w:val="28"/>
        </w:rPr>
        <w:t>Lord's Prayer</w:t>
      </w:r>
    </w:p>
    <w:p w14:paraId="0EAD55E4" w14:textId="43AAD505" w:rsidR="00282366" w:rsidRPr="006548D6" w:rsidRDefault="00DA3EE0" w:rsidP="00DA3EE0">
      <w:pPr>
        <w:spacing w:after="0" w:line="240" w:lineRule="auto"/>
        <w:ind w:left="720"/>
        <w:rPr>
          <w:rFonts w:ascii="Times New Roman" w:hAnsi="Times New Roman" w:cs="Times New Roman"/>
          <w:b/>
          <w:bCs/>
          <w:i/>
          <w:iCs/>
          <w:sz w:val="20"/>
        </w:rPr>
      </w:pPr>
      <w:r w:rsidRPr="006548D6">
        <w:rPr>
          <w:rFonts w:ascii="Times New Roman" w:hAnsi="Times New Roman" w:cs="Times New Roman"/>
          <w:b/>
          <w:bCs/>
          <w:i/>
          <w:iCs/>
          <w:sz w:val="20"/>
        </w:rPr>
        <w:t> </w:t>
      </w:r>
    </w:p>
    <w:p w14:paraId="2AC4CD78" w14:textId="67612C7C" w:rsidR="00282366" w:rsidRPr="00282366" w:rsidRDefault="00282366" w:rsidP="00282366">
      <w:pPr>
        <w:spacing w:after="0" w:line="240" w:lineRule="auto"/>
        <w:ind w:left="1440" w:hanging="720"/>
        <w:rPr>
          <w:rFonts w:ascii="Times New Roman" w:hAnsi="Times New Roman" w:cs="Times New Roman"/>
          <w:b/>
          <w:bCs/>
        </w:rPr>
      </w:pPr>
      <w:r w:rsidRPr="00282366">
        <w:rPr>
          <w:rFonts w:ascii="Times New Roman" w:hAnsi="Times New Roman" w:cs="Times New Roman"/>
          <w:b/>
          <w:bCs/>
        </w:rPr>
        <w:t>C</w:t>
      </w:r>
      <w:r w:rsidRPr="00282366">
        <w:rPr>
          <w:rFonts w:ascii="Times New Roman" w:hAnsi="Times New Roman" w:cs="Times New Roman"/>
          <w:b/>
          <w:bCs/>
        </w:rPr>
        <w:tab/>
        <w:t xml:space="preserve">Our Father, who art in heaven, hallowed be thy name, thy kingdom </w:t>
      </w:r>
      <w:r>
        <w:rPr>
          <w:rFonts w:ascii="Times New Roman" w:hAnsi="Times New Roman" w:cs="Times New Roman"/>
          <w:b/>
          <w:bCs/>
        </w:rPr>
        <w:t>c</w:t>
      </w:r>
      <w:r w:rsidRPr="00282366">
        <w:rPr>
          <w:rFonts w:ascii="Times New Roman" w:hAnsi="Times New Roman" w:cs="Times New Roman"/>
          <w:b/>
          <w:bCs/>
        </w:rPr>
        <w:t xml:space="preserve">ome, thy will be done, on earth as it is in heaven. Give us this day our </w:t>
      </w:r>
      <w:r w:rsidRPr="00282366">
        <w:rPr>
          <w:rFonts w:ascii="Times New Roman" w:hAnsi="Times New Roman" w:cs="Times New Roman"/>
          <w:b/>
          <w:bCs/>
        </w:rPr>
        <w:tab/>
        <w:t>daily bread. and forgive us our trespasses, as we forgive those who trespass against us; and lead us not into temptation but deliver us from evil. For thine is the kingdom, and the power, and the glory, forever and ever.  Amen.</w:t>
      </w:r>
    </w:p>
    <w:p w14:paraId="5B0B2C90" w14:textId="57FE511A" w:rsidR="006548D6" w:rsidRPr="006548D6" w:rsidRDefault="00282366" w:rsidP="00282366">
      <w:pPr>
        <w:spacing w:after="0" w:line="240" w:lineRule="auto"/>
        <w:ind w:left="720"/>
        <w:rPr>
          <w:rFonts w:ascii="Times New Roman" w:hAnsi="Times New Roman" w:cs="Times New Roman"/>
          <w:b/>
          <w:bCs/>
          <w:sz w:val="16"/>
        </w:rPr>
      </w:pPr>
      <w:r w:rsidRPr="006548D6">
        <w:rPr>
          <w:rFonts w:ascii="Times New Roman" w:hAnsi="Times New Roman" w:cs="Times New Roman"/>
          <w:b/>
          <w:bCs/>
          <w:sz w:val="16"/>
        </w:rPr>
        <w:t> </w:t>
      </w:r>
    </w:p>
    <w:p w14:paraId="527A4157" w14:textId="77777777" w:rsidR="006548D6" w:rsidRDefault="006548D6">
      <w:pPr>
        <w:rPr>
          <w:rFonts w:ascii="Times New Roman" w:hAnsi="Times New Roman" w:cs="Times New Roman"/>
          <w:b/>
          <w:bCs/>
        </w:rPr>
      </w:pPr>
      <w:r>
        <w:rPr>
          <w:rFonts w:ascii="Times New Roman" w:hAnsi="Times New Roman" w:cs="Times New Roman"/>
          <w:b/>
          <w:bCs/>
        </w:rPr>
        <w:br w:type="page"/>
      </w:r>
    </w:p>
    <w:p w14:paraId="175257AE" w14:textId="29EB3568" w:rsidR="00423EEB" w:rsidRPr="002256F7" w:rsidRDefault="00423EEB" w:rsidP="00423EEB">
      <w:pPr>
        <w:rPr>
          <w:rFonts w:asciiTheme="majorHAnsi" w:hAnsiTheme="majorHAnsi"/>
          <w:b/>
          <w:bCs/>
          <w:sz w:val="28"/>
          <w:szCs w:val="28"/>
        </w:rPr>
      </w:pPr>
      <w:r w:rsidRPr="002256F7">
        <w:rPr>
          <w:rFonts w:asciiTheme="majorHAnsi" w:hAnsiTheme="majorHAnsi"/>
          <w:b/>
          <w:bCs/>
          <w:sz w:val="28"/>
          <w:szCs w:val="28"/>
        </w:rPr>
        <w:t>Invitation to Communion</w:t>
      </w:r>
    </w:p>
    <w:p w14:paraId="1503066D" w14:textId="1F3F3F6B" w:rsidR="00F1219E" w:rsidRDefault="00423EEB" w:rsidP="00CD4EF2">
      <w:pPr>
        <w:spacing w:after="0" w:line="240" w:lineRule="auto"/>
        <w:rPr>
          <w:rFonts w:ascii="Times New Roman" w:eastAsia="Times New Roman" w:hAnsi="Times New Roman" w:cs="Times New Roman"/>
        </w:rPr>
      </w:pPr>
      <w:r w:rsidRPr="00423EEB">
        <w:rPr>
          <w:rFonts w:ascii="Times New Roman" w:hAnsi="Times New Roman" w:cs="Times New Roman"/>
        </w:rPr>
        <w:t>P</w:t>
      </w:r>
      <w:r w:rsidRPr="00423EEB">
        <w:rPr>
          <w:rFonts w:ascii="Times New Roman" w:hAnsi="Times New Roman" w:cs="Times New Roman"/>
        </w:rPr>
        <w:tab/>
      </w:r>
      <w:r w:rsidR="00CD4EF2" w:rsidRPr="00CD4EF2">
        <w:rPr>
          <w:rFonts w:ascii="Times New Roman" w:eastAsia="Times New Roman" w:hAnsi="Times New Roman" w:cs="Times New Roman"/>
        </w:rPr>
        <w:t>Christ invites you to this table.</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 xml:space="preserve">All who are thirsty, all who are </w:t>
      </w:r>
      <w:r w:rsidR="00F1219E">
        <w:rPr>
          <w:rFonts w:ascii="Times New Roman" w:eastAsia="Times New Roman" w:hAnsi="Times New Roman" w:cs="Times New Roman"/>
        </w:rPr>
        <w:tab/>
      </w:r>
      <w:r w:rsidR="00CD4EF2" w:rsidRPr="00CD4EF2">
        <w:rPr>
          <w:rFonts w:ascii="Times New Roman" w:eastAsia="Times New Roman" w:hAnsi="Times New Roman" w:cs="Times New Roman"/>
        </w:rPr>
        <w:t>hungry,</w:t>
      </w:r>
      <w:r w:rsidR="00F1219E">
        <w:rPr>
          <w:rFonts w:ascii="Times New Roman" w:eastAsia="Times New Roman" w:hAnsi="Times New Roman" w:cs="Times New Roman"/>
        </w:rPr>
        <w:t xml:space="preserve"> </w:t>
      </w:r>
      <w:r w:rsidR="00CD4EF2" w:rsidRPr="00CD4EF2">
        <w:rPr>
          <w:rFonts w:ascii="Times New Roman" w:eastAsia="Times New Roman" w:hAnsi="Times New Roman" w:cs="Times New Roman"/>
        </w:rPr>
        <w:t>come!</w:t>
      </w:r>
    </w:p>
    <w:p w14:paraId="57B3CACB" w14:textId="77777777" w:rsidR="00E4681E" w:rsidRDefault="00E4681E" w:rsidP="00CD4EF2">
      <w:pPr>
        <w:spacing w:after="0" w:line="240" w:lineRule="auto"/>
        <w:rPr>
          <w:rFonts w:ascii="Times New Roman" w:eastAsia="Times New Roman" w:hAnsi="Times New Roman" w:cs="Times New Roman"/>
        </w:rPr>
      </w:pPr>
    </w:p>
    <w:p w14:paraId="411331EA" w14:textId="4153893B" w:rsidR="008C228D" w:rsidRPr="002256F7" w:rsidRDefault="002A1F42" w:rsidP="00A25DA7">
      <w:pPr>
        <w:rPr>
          <w:rFonts w:asciiTheme="majorHAnsi" w:hAnsiTheme="majorHAnsi" w:cs="Times New Roman"/>
          <w:b/>
          <w:bCs/>
          <w:sz w:val="28"/>
          <w:szCs w:val="28"/>
        </w:rPr>
      </w:pPr>
      <w:r>
        <w:rPr>
          <w:noProof/>
          <w:kern w:val="0"/>
          <w14:ligatures w14:val="none"/>
        </w:rPr>
        <w:drawing>
          <wp:anchor distT="36576" distB="36576" distL="36576" distR="36576" simplePos="0" relativeHeight="251674624" behindDoc="0" locked="0" layoutInCell="1" allowOverlap="1" wp14:anchorId="75C0C426" wp14:editId="0D74939D">
            <wp:simplePos x="0" y="0"/>
            <wp:positionH relativeFrom="column">
              <wp:posOffset>-87630</wp:posOffset>
            </wp:positionH>
            <wp:positionV relativeFrom="paragraph">
              <wp:posOffset>217805</wp:posOffset>
            </wp:positionV>
            <wp:extent cx="5547360" cy="2583180"/>
            <wp:effectExtent l="0" t="0" r="0" b="7620"/>
            <wp:wrapNone/>
            <wp:docPr id="1874415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7360" cy="2583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C228D" w:rsidRPr="002256F7">
        <w:rPr>
          <w:rFonts w:asciiTheme="majorHAnsi" w:hAnsiTheme="majorHAnsi" w:cs="Times New Roman"/>
          <w:b/>
          <w:bCs/>
          <w:sz w:val="28"/>
          <w:szCs w:val="28"/>
        </w:rPr>
        <w:t>Lamb of God</w:t>
      </w:r>
    </w:p>
    <w:p w14:paraId="186EB12E" w14:textId="44F9E1AD" w:rsidR="008C228D" w:rsidRPr="008C228D" w:rsidRDefault="008C228D" w:rsidP="008C228D">
      <w:pPr>
        <w:spacing w:after="0" w:line="240" w:lineRule="auto"/>
        <w:rPr>
          <w:rFonts w:ascii="Times New Roman" w:hAnsi="Times New Roman" w:cs="Times New Roman"/>
          <w:sz w:val="20"/>
          <w:szCs w:val="20"/>
        </w:rPr>
      </w:pPr>
      <w:r w:rsidRPr="008C228D">
        <w:rPr>
          <w:rFonts w:ascii="Times New Roman" w:hAnsi="Times New Roman" w:cs="Times New Roman"/>
          <w:sz w:val="20"/>
          <w:szCs w:val="20"/>
        </w:rPr>
        <w:t> </w:t>
      </w:r>
    </w:p>
    <w:p w14:paraId="24B027A0" w14:textId="405A9B42" w:rsidR="008C228D" w:rsidRPr="008C228D" w:rsidRDefault="008C228D" w:rsidP="008C228D">
      <w:pPr>
        <w:spacing w:after="0" w:line="240" w:lineRule="auto"/>
        <w:rPr>
          <w:rFonts w:ascii="Times New Roman" w:hAnsi="Times New Roman" w:cs="Times New Roman"/>
          <w:sz w:val="20"/>
          <w:szCs w:val="20"/>
        </w:rPr>
      </w:pPr>
    </w:p>
    <w:p w14:paraId="2BBC7AEB" w14:textId="53CE9F0F" w:rsidR="00423EEB" w:rsidRPr="00423EEB" w:rsidRDefault="00423EEB" w:rsidP="00423EEB">
      <w:pPr>
        <w:rPr>
          <w:rFonts w:ascii="Britannic Bold" w:hAnsi="Britannic Bold"/>
          <w:sz w:val="28"/>
          <w:szCs w:val="28"/>
        </w:rPr>
      </w:pPr>
      <w:r w:rsidRPr="00423EEB">
        <w:rPr>
          <w:rFonts w:ascii="Britannic Bold" w:hAnsi="Britannic Bold"/>
          <w:sz w:val="28"/>
          <w:szCs w:val="28"/>
        </w:rPr>
        <w:t> </w:t>
      </w:r>
    </w:p>
    <w:p w14:paraId="32524E1F" w14:textId="77777777" w:rsidR="00A8293A" w:rsidRPr="00A8293A" w:rsidRDefault="00A8293A" w:rsidP="00A8293A">
      <w:pPr>
        <w:rPr>
          <w:rFonts w:ascii="Britannic Bold" w:hAnsi="Britannic Bold"/>
          <w:sz w:val="28"/>
          <w:szCs w:val="28"/>
        </w:rPr>
      </w:pPr>
    </w:p>
    <w:p w14:paraId="02D676BA" w14:textId="77777777" w:rsidR="00A8293A" w:rsidRPr="00A8293A" w:rsidRDefault="00A8293A" w:rsidP="00A8293A">
      <w:r w:rsidRPr="00A8293A">
        <w:t> </w:t>
      </w:r>
    </w:p>
    <w:p w14:paraId="7C895F2E" w14:textId="77777777" w:rsidR="00B47C4B" w:rsidRDefault="00B47C4B"/>
    <w:p w14:paraId="23A864DC" w14:textId="77777777" w:rsidR="00F75BB8" w:rsidRDefault="00F75BB8"/>
    <w:p w14:paraId="71E1F81A" w14:textId="77777777" w:rsidR="00F75BB8" w:rsidRDefault="00F75BB8"/>
    <w:p w14:paraId="378459B1" w14:textId="77777777" w:rsidR="00F75BB8" w:rsidRDefault="00F75BB8"/>
    <w:p w14:paraId="573F4E81" w14:textId="77777777" w:rsidR="00F75BB8" w:rsidRPr="0011721B" w:rsidRDefault="00F75BB8" w:rsidP="00F75BB8">
      <w:pPr>
        <w:rPr>
          <w:sz w:val="8"/>
        </w:rPr>
      </w:pPr>
    </w:p>
    <w:p w14:paraId="1F93A4C8" w14:textId="2A69AAF1" w:rsidR="00F75BB8" w:rsidRPr="00271F61" w:rsidRDefault="00F75BB8" w:rsidP="00F75BB8">
      <w:pPr>
        <w:rPr>
          <w:rFonts w:ascii="Times New Roman" w:hAnsi="Times New Roman" w:cs="Times New Roman"/>
          <w:i/>
          <w:iCs/>
          <w:color w:val="EE0000"/>
          <w:sz w:val="20"/>
          <w:szCs w:val="20"/>
        </w:rPr>
      </w:pPr>
      <w:r w:rsidRPr="00F75BB8">
        <w:rPr>
          <w:i/>
          <w:iCs/>
        </w:rPr>
        <w:t> </w:t>
      </w:r>
      <w:r w:rsidR="005218E3">
        <w:rPr>
          <w:rFonts w:ascii="Times New Roman" w:hAnsi="Times New Roman" w:cs="Times New Roman"/>
          <w:i/>
          <w:iCs/>
          <w:color w:val="EE0000"/>
          <w:sz w:val="20"/>
          <w:szCs w:val="20"/>
        </w:rPr>
        <w:t>Please be seated</w:t>
      </w:r>
    </w:p>
    <w:p w14:paraId="7E2558C8" w14:textId="77777777" w:rsidR="00F75BB8" w:rsidRPr="006548D6" w:rsidRDefault="00F75BB8" w:rsidP="00F75BB8">
      <w:pPr>
        <w:rPr>
          <w:rFonts w:asciiTheme="majorHAnsi" w:hAnsiTheme="majorHAnsi"/>
          <w:b/>
          <w:bCs/>
          <w:sz w:val="26"/>
          <w:szCs w:val="28"/>
        </w:rPr>
      </w:pPr>
      <w:r w:rsidRPr="006548D6">
        <w:rPr>
          <w:rFonts w:asciiTheme="majorHAnsi" w:hAnsiTheme="majorHAnsi"/>
          <w:b/>
          <w:bCs/>
          <w:sz w:val="26"/>
          <w:szCs w:val="28"/>
        </w:rPr>
        <w:t>Communion</w:t>
      </w:r>
    </w:p>
    <w:p w14:paraId="0D52C09C" w14:textId="77777777" w:rsidR="0057706A" w:rsidRPr="002A1F42" w:rsidRDefault="0057706A" w:rsidP="004B4F5D">
      <w:pPr>
        <w:spacing w:after="0" w:line="240" w:lineRule="auto"/>
        <w:rPr>
          <w:rFonts w:ascii="Britannic Bold" w:hAnsi="Britannic Bold"/>
          <w:sz w:val="12"/>
          <w:szCs w:val="28"/>
        </w:rPr>
      </w:pPr>
    </w:p>
    <w:p w14:paraId="62D405F4" w14:textId="70182A00" w:rsidR="00F75BB8" w:rsidRPr="00DD2A4C" w:rsidRDefault="00F75BB8" w:rsidP="0078640D">
      <w:pPr>
        <w:spacing w:after="0" w:line="240" w:lineRule="auto"/>
        <w:rPr>
          <w:b/>
          <w:bCs/>
          <w:u w:val="single"/>
        </w:rPr>
      </w:pPr>
      <w:r w:rsidRPr="006548D6">
        <w:rPr>
          <w:rFonts w:asciiTheme="majorHAnsi" w:hAnsiTheme="majorHAnsi"/>
          <w:b/>
          <w:bCs/>
          <w:szCs w:val="28"/>
        </w:rPr>
        <w:t>Communion Distribution</w:t>
      </w:r>
      <w:r w:rsidR="00AC7D2A" w:rsidRPr="006548D6">
        <w:rPr>
          <w:b/>
          <w:bCs/>
          <w:sz w:val="22"/>
        </w:rPr>
        <w:t xml:space="preserve">  </w:t>
      </w:r>
      <w:r w:rsidR="00DD2A4C" w:rsidRPr="002A1F42">
        <w:rPr>
          <w:rFonts w:ascii="Times New Roman" w:hAnsi="Times New Roman" w:cs="Times New Roman"/>
          <w:b/>
          <w:bCs/>
          <w:sz w:val="22"/>
        </w:rPr>
        <w:t xml:space="preserve">By Your Hand You Feed Your People </w:t>
      </w:r>
      <w:r w:rsidR="00DD2A4C" w:rsidRPr="0011721B">
        <w:rPr>
          <w:rFonts w:ascii="Times New Roman" w:hAnsi="Times New Roman" w:cs="Times New Roman"/>
          <w:b/>
          <w:bCs/>
          <w:sz w:val="18"/>
          <w:u w:val="single"/>
        </w:rPr>
        <w:t>ELW</w:t>
      </w:r>
      <w:r w:rsidR="00DD2A4C" w:rsidRPr="0011721B">
        <w:rPr>
          <w:rFonts w:ascii="Times New Roman" w:hAnsi="Times New Roman" w:cs="Times New Roman"/>
          <w:b/>
          <w:bCs/>
          <w:sz w:val="20"/>
          <w:u w:val="single"/>
        </w:rPr>
        <w:t xml:space="preserve"> </w:t>
      </w:r>
      <w:r w:rsidR="00DD2A4C">
        <w:rPr>
          <w:rFonts w:ascii="Times New Roman" w:hAnsi="Times New Roman" w:cs="Times New Roman"/>
          <w:b/>
          <w:bCs/>
          <w:u w:val="single"/>
        </w:rPr>
        <w:t>469</w:t>
      </w:r>
    </w:p>
    <w:p w14:paraId="20F0258F" w14:textId="77777777" w:rsidR="00AC7D2A" w:rsidRPr="002A1F42" w:rsidRDefault="00AC7D2A" w:rsidP="004B4F5D">
      <w:pPr>
        <w:spacing w:after="0" w:line="240" w:lineRule="auto"/>
        <w:rPr>
          <w:rFonts w:asciiTheme="majorHAnsi" w:hAnsiTheme="majorHAnsi" w:cs="Times New Roman"/>
          <w:b/>
          <w:bCs/>
          <w:sz w:val="16"/>
          <w:szCs w:val="28"/>
        </w:rPr>
      </w:pPr>
    </w:p>
    <w:p w14:paraId="27C8EDC9" w14:textId="0BDA014D" w:rsidR="005C2D7B" w:rsidRPr="006E2BC8" w:rsidRDefault="002C2483" w:rsidP="004B4F5D">
      <w:pPr>
        <w:spacing w:after="0" w:line="240" w:lineRule="auto"/>
        <w:rPr>
          <w:rFonts w:ascii="Times New Roman" w:hAnsi="Times New Roman" w:cs="Times New Roman"/>
          <w:b/>
          <w:bCs/>
        </w:rPr>
      </w:pPr>
      <w:r>
        <w:rPr>
          <w:rFonts w:asciiTheme="majorHAnsi" w:hAnsiTheme="majorHAnsi" w:cs="Times New Roman"/>
          <w:b/>
          <w:bCs/>
          <w:sz w:val="28"/>
          <w:szCs w:val="28"/>
        </w:rPr>
        <w:t>Anthem</w:t>
      </w:r>
      <w:r w:rsidR="006548D6">
        <w:rPr>
          <w:rFonts w:asciiTheme="majorHAnsi" w:hAnsiTheme="majorHAnsi" w:cs="Times New Roman"/>
          <w:b/>
          <w:bCs/>
          <w:sz w:val="28"/>
          <w:szCs w:val="28"/>
        </w:rPr>
        <w:tab/>
      </w:r>
      <w:r w:rsidR="001C1C80">
        <w:rPr>
          <w:rFonts w:ascii="Times New Roman" w:hAnsi="Times New Roman" w:cs="Times New Roman"/>
          <w:b/>
          <w:bCs/>
        </w:rPr>
        <w:t>Strengthen for Service</w:t>
      </w:r>
      <w:r w:rsidR="001C1C80">
        <w:rPr>
          <w:rFonts w:ascii="Times New Roman" w:hAnsi="Times New Roman" w:cs="Times New Roman"/>
          <w:b/>
          <w:bCs/>
        </w:rPr>
        <w:tab/>
        <w:t xml:space="preserve">          Robert Hobby</w:t>
      </w:r>
    </w:p>
    <w:p w14:paraId="617057E4" w14:textId="77777777" w:rsidR="005218E3" w:rsidRPr="002A1F42" w:rsidRDefault="005218E3" w:rsidP="004B4F5D">
      <w:pPr>
        <w:spacing w:after="0" w:line="240" w:lineRule="auto"/>
        <w:rPr>
          <w:rFonts w:asciiTheme="majorHAnsi" w:hAnsiTheme="majorHAnsi" w:cs="Times New Roman"/>
          <w:b/>
          <w:bCs/>
          <w:sz w:val="18"/>
          <w:szCs w:val="28"/>
        </w:rPr>
      </w:pPr>
    </w:p>
    <w:p w14:paraId="4F270D57" w14:textId="79038CE0" w:rsidR="005218E3" w:rsidRDefault="005218E3" w:rsidP="004B4F5D">
      <w:pPr>
        <w:spacing w:after="0" w:line="240" w:lineRule="auto"/>
        <w:rPr>
          <w:rFonts w:ascii="Times New Roman" w:hAnsi="Times New Roman" w:cs="Times New Roman"/>
          <w:i/>
          <w:iCs/>
          <w:color w:val="EE0000"/>
          <w:sz w:val="20"/>
          <w:szCs w:val="20"/>
        </w:rPr>
      </w:pPr>
      <w:r>
        <w:rPr>
          <w:rFonts w:ascii="Times New Roman" w:hAnsi="Times New Roman" w:cs="Times New Roman"/>
          <w:i/>
          <w:iCs/>
          <w:color w:val="EE0000"/>
          <w:sz w:val="20"/>
          <w:szCs w:val="20"/>
        </w:rPr>
        <w:t>Please  stand</w:t>
      </w:r>
    </w:p>
    <w:p w14:paraId="4CED92C0" w14:textId="25BBD93C" w:rsidR="0036682A" w:rsidRPr="0036682A" w:rsidRDefault="002C2483" w:rsidP="004B4F5D">
      <w:pPr>
        <w:spacing w:after="0" w:line="240" w:lineRule="auto"/>
        <w:rPr>
          <w:rFonts w:asciiTheme="majorHAnsi" w:hAnsiTheme="majorHAnsi" w:cs="Times New Roman"/>
          <w:b/>
          <w:bCs/>
          <w:sz w:val="22"/>
          <w:szCs w:val="28"/>
        </w:rPr>
      </w:pPr>
      <w:r>
        <w:rPr>
          <w:rFonts w:asciiTheme="majorHAnsi" w:hAnsiTheme="majorHAnsi" w:cs="Times New Roman"/>
          <w:b/>
          <w:bCs/>
          <w:sz w:val="28"/>
          <w:szCs w:val="28"/>
        </w:rPr>
        <w:tab/>
      </w:r>
      <w:r w:rsidRPr="0036682A">
        <w:rPr>
          <w:rFonts w:asciiTheme="majorHAnsi" w:hAnsiTheme="majorHAnsi" w:cs="Times New Roman"/>
          <w:b/>
          <w:bCs/>
          <w:sz w:val="22"/>
          <w:szCs w:val="28"/>
        </w:rPr>
        <w:tab/>
      </w:r>
    </w:p>
    <w:p w14:paraId="646A0D7A" w14:textId="37DDA41C" w:rsidR="00C729E8" w:rsidRPr="00C729E8" w:rsidRDefault="00C729E8" w:rsidP="004B4F5D">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Communion Blessing</w:t>
      </w:r>
    </w:p>
    <w:p w14:paraId="36F78673" w14:textId="77777777" w:rsidR="00FF087B" w:rsidRPr="002A1F42" w:rsidRDefault="00FF087B" w:rsidP="004B4F5D">
      <w:pPr>
        <w:spacing w:after="0" w:line="240" w:lineRule="auto"/>
        <w:rPr>
          <w:rFonts w:ascii="Times New Roman" w:hAnsi="Times New Roman" w:cs="Times New Roman"/>
          <w:b/>
          <w:bCs/>
          <w:sz w:val="18"/>
          <w:u w:val="single"/>
        </w:rPr>
      </w:pPr>
    </w:p>
    <w:p w14:paraId="3E28B8D2" w14:textId="2409A08E" w:rsidR="00FF087B" w:rsidRPr="00FF087B" w:rsidRDefault="00FF087B" w:rsidP="00FF087B">
      <w:pPr>
        <w:spacing w:after="0" w:line="240" w:lineRule="auto"/>
        <w:ind w:left="720" w:hanging="720"/>
        <w:rPr>
          <w:rFonts w:ascii="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t>The body and blood of our Lord Jesus Christ strengthen you and keep you in his grace.</w:t>
      </w:r>
    </w:p>
    <w:p w14:paraId="6413AFE4" w14:textId="75393DA8" w:rsidR="0011721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2FFF59E8" w14:textId="77777777" w:rsidR="0011721B" w:rsidRDefault="0011721B">
      <w:pPr>
        <w:rPr>
          <w:rFonts w:ascii="Times New Roman" w:hAnsi="Times New Roman" w:cs="Times New Roman"/>
          <w:b/>
          <w:bCs/>
        </w:rPr>
      </w:pPr>
      <w:r>
        <w:rPr>
          <w:rFonts w:ascii="Times New Roman" w:hAnsi="Times New Roman" w:cs="Times New Roman"/>
          <w:b/>
          <w:bCs/>
        </w:rPr>
        <w:br w:type="page"/>
      </w:r>
    </w:p>
    <w:p w14:paraId="1E70B933" w14:textId="1CF7A8CE" w:rsidR="00FF087B" w:rsidRPr="005218E3" w:rsidRDefault="00FF087B" w:rsidP="00FF087B">
      <w:pPr>
        <w:spacing w:after="0" w:line="240" w:lineRule="auto"/>
        <w:rPr>
          <w:rFonts w:ascii="Times New Roman" w:hAnsi="Times New Roman" w:cs="Times New Roman"/>
          <w:b/>
          <w:bCs/>
        </w:rPr>
      </w:pPr>
      <w:r w:rsidRPr="00C729E8">
        <w:rPr>
          <w:rFonts w:asciiTheme="majorHAnsi" w:hAnsiTheme="majorHAnsi" w:cs="Times New Roman"/>
          <w:b/>
          <w:bCs/>
          <w:sz w:val="28"/>
          <w:szCs w:val="28"/>
        </w:rPr>
        <w:t>Prayer after Communion</w:t>
      </w:r>
    </w:p>
    <w:p w14:paraId="657D8FB3" w14:textId="77777777" w:rsidR="00FF087B" w:rsidRPr="00FF087B" w:rsidRDefault="00FF087B" w:rsidP="00FF087B">
      <w:pPr>
        <w:spacing w:after="0" w:line="240" w:lineRule="auto"/>
        <w:rPr>
          <w:rFonts w:ascii="Times New Roman" w:hAnsi="Times New Roman" w:cs="Times New Roman"/>
        </w:rPr>
      </w:pPr>
      <w:r w:rsidRPr="00FF087B">
        <w:rPr>
          <w:rFonts w:ascii="Times New Roman" w:hAnsi="Times New Roman" w:cs="Times New Roman"/>
        </w:rPr>
        <w:t> </w:t>
      </w:r>
    </w:p>
    <w:p w14:paraId="1CFEAC62" w14:textId="77777777"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rPr>
        <w:t>P</w:t>
      </w:r>
      <w:r w:rsidRPr="00FF087B">
        <w:rPr>
          <w:rFonts w:ascii="Times New Roman" w:hAnsi="Times New Roman" w:cs="Times New Roman"/>
        </w:rPr>
        <w:tab/>
        <w:t>Let us pray,</w:t>
      </w:r>
    </w:p>
    <w:p w14:paraId="45F30DD7" w14:textId="60FA7CBF" w:rsidR="00A8161E" w:rsidRPr="00A8161E" w:rsidRDefault="00A8161E" w:rsidP="0011721B">
      <w:pPr>
        <w:pStyle w:val="NoSpacing"/>
        <w:ind w:left="720"/>
        <w:rPr>
          <w:rFonts w:ascii="Times New Roman" w:eastAsia="Times New Roman" w:hAnsi="Times New Roman" w:cs="Times New Roman"/>
        </w:rPr>
      </w:pPr>
      <w:r w:rsidRPr="00A8161E">
        <w:rPr>
          <w:rFonts w:ascii="Times New Roman" w:eastAsia="Times New Roman" w:hAnsi="Times New Roman" w:cs="Times New Roman"/>
        </w:rPr>
        <w:t>Sustaining God,</w:t>
      </w:r>
      <w:r>
        <w:rPr>
          <w:rFonts w:ascii="Times New Roman" w:eastAsia="Times New Roman" w:hAnsi="Times New Roman" w:cs="Times New Roman"/>
        </w:rPr>
        <w:t xml:space="preserve"> </w:t>
      </w:r>
      <w:r w:rsidRPr="00A8161E">
        <w:rPr>
          <w:rFonts w:ascii="Times New Roman" w:eastAsia="Times New Roman" w:hAnsi="Times New Roman" w:cs="Times New Roman"/>
        </w:rPr>
        <w:t>with this bread and cup,</w:t>
      </w:r>
      <w:r>
        <w:rPr>
          <w:rFonts w:ascii="Times New Roman" w:eastAsia="Times New Roman" w:hAnsi="Times New Roman" w:cs="Times New Roman"/>
        </w:rPr>
        <w:t xml:space="preserve"> </w:t>
      </w:r>
      <w:r w:rsidRPr="00A8161E">
        <w:rPr>
          <w:rFonts w:ascii="Times New Roman" w:eastAsia="Times New Roman" w:hAnsi="Times New Roman" w:cs="Times New Roman"/>
        </w:rPr>
        <w:t>you nourish us with mercy and abundant life.</w:t>
      </w:r>
      <w:r>
        <w:rPr>
          <w:rFonts w:ascii="Times New Roman" w:eastAsia="Times New Roman" w:hAnsi="Times New Roman" w:cs="Times New Roman"/>
        </w:rPr>
        <w:t xml:space="preserve"> </w:t>
      </w:r>
      <w:r w:rsidRPr="00A8161E">
        <w:rPr>
          <w:rFonts w:ascii="Times New Roman" w:eastAsia="Times New Roman" w:hAnsi="Times New Roman" w:cs="Times New Roman"/>
        </w:rPr>
        <w:t xml:space="preserve">By your Spirit, send us from this table to serve a needy </w:t>
      </w:r>
      <w:r>
        <w:rPr>
          <w:rFonts w:ascii="Times New Roman" w:eastAsia="Times New Roman" w:hAnsi="Times New Roman" w:cs="Times New Roman"/>
        </w:rPr>
        <w:tab/>
      </w:r>
      <w:r w:rsidRPr="00A8161E">
        <w:rPr>
          <w:rFonts w:ascii="Times New Roman" w:eastAsia="Times New Roman" w:hAnsi="Times New Roman" w:cs="Times New Roman"/>
        </w:rPr>
        <w:t>world.</w:t>
      </w:r>
      <w:r>
        <w:rPr>
          <w:rFonts w:ascii="Times New Roman" w:eastAsia="Times New Roman" w:hAnsi="Times New Roman" w:cs="Times New Roman"/>
        </w:rPr>
        <w:t xml:space="preserve"> </w:t>
      </w:r>
      <w:r w:rsidRPr="00A8161E">
        <w:rPr>
          <w:rFonts w:ascii="Times New Roman" w:eastAsia="Times New Roman" w:hAnsi="Times New Roman" w:cs="Times New Roman"/>
        </w:rPr>
        <w:t>Make us living signs of your liberation, healing, and love,</w:t>
      </w:r>
      <w:r w:rsidR="0011721B">
        <w:rPr>
          <w:rFonts w:ascii="Times New Roman" w:eastAsia="Times New Roman" w:hAnsi="Times New Roman" w:cs="Times New Roman"/>
        </w:rPr>
        <w:t xml:space="preserve"> </w:t>
      </w:r>
      <w:r w:rsidRPr="00A8161E">
        <w:rPr>
          <w:rFonts w:ascii="Times New Roman" w:eastAsia="Times New Roman" w:hAnsi="Times New Roman" w:cs="Times New Roman"/>
        </w:rPr>
        <w:t>following the way of Jesus, in whose name we pray.</w:t>
      </w:r>
    </w:p>
    <w:p w14:paraId="5639F2A5" w14:textId="77777777" w:rsidR="00C63BEB" w:rsidRPr="002A1F42" w:rsidRDefault="00C63BEB" w:rsidP="00FF087B">
      <w:pPr>
        <w:spacing w:after="0" w:line="240" w:lineRule="auto"/>
        <w:rPr>
          <w:rFonts w:ascii="Times New Roman" w:hAnsi="Times New Roman" w:cs="Times New Roman"/>
          <w:b/>
          <w:bCs/>
          <w:sz w:val="20"/>
        </w:rPr>
      </w:pPr>
    </w:p>
    <w:p w14:paraId="26CE1CCD" w14:textId="072CA170" w:rsidR="00FF087B" w:rsidRPr="00FF087B" w:rsidRDefault="00FF087B" w:rsidP="00FF087B">
      <w:pPr>
        <w:spacing w:after="0" w:line="240" w:lineRule="auto"/>
        <w:rPr>
          <w:rFonts w:ascii="Times New Roman" w:hAnsi="Times New Roman" w:cs="Times New Roman"/>
          <w:b/>
          <w:bCs/>
        </w:rPr>
      </w:pPr>
      <w:r w:rsidRPr="00FF087B">
        <w:rPr>
          <w:rFonts w:ascii="Times New Roman" w:hAnsi="Times New Roman" w:cs="Times New Roman"/>
          <w:b/>
          <w:bCs/>
        </w:rPr>
        <w:t>C</w:t>
      </w:r>
      <w:r w:rsidRPr="00FF087B">
        <w:rPr>
          <w:rFonts w:ascii="Times New Roman" w:hAnsi="Times New Roman" w:cs="Times New Roman"/>
          <w:b/>
          <w:bCs/>
        </w:rPr>
        <w:tab/>
        <w:t>Amen.</w:t>
      </w:r>
    </w:p>
    <w:p w14:paraId="7416A2E7" w14:textId="423F9A2A" w:rsidR="00FF087B" w:rsidRDefault="00FF087B" w:rsidP="00FF087B">
      <w:pPr>
        <w:spacing w:after="0" w:line="240" w:lineRule="auto"/>
        <w:jc w:val="center"/>
        <w:rPr>
          <w:rFonts w:asciiTheme="majorHAnsi" w:hAnsiTheme="majorHAnsi" w:cs="Times New Roman"/>
          <w:b/>
          <w:bCs/>
          <w:sz w:val="28"/>
          <w:szCs w:val="28"/>
          <w:u w:val="single"/>
        </w:rPr>
      </w:pPr>
      <w:r w:rsidRPr="00C729E8">
        <w:rPr>
          <w:rFonts w:asciiTheme="majorHAnsi" w:hAnsiTheme="majorHAnsi" w:cs="Times New Roman"/>
          <w:b/>
          <w:bCs/>
          <w:sz w:val="28"/>
          <w:szCs w:val="28"/>
          <w:u w:val="single"/>
        </w:rPr>
        <w:t>SENDING</w:t>
      </w:r>
    </w:p>
    <w:p w14:paraId="1D0A1A06" w14:textId="77777777" w:rsidR="0011721B" w:rsidRPr="0011721B" w:rsidRDefault="0011721B" w:rsidP="00FF087B">
      <w:pPr>
        <w:spacing w:after="0" w:line="240" w:lineRule="auto"/>
        <w:jc w:val="center"/>
        <w:rPr>
          <w:rFonts w:asciiTheme="majorHAnsi" w:hAnsiTheme="majorHAnsi" w:cs="Times New Roman"/>
          <w:b/>
          <w:bCs/>
          <w:sz w:val="18"/>
          <w:szCs w:val="28"/>
          <w:u w:val="single"/>
        </w:rPr>
      </w:pPr>
    </w:p>
    <w:p w14:paraId="64F99FEA" w14:textId="08D41C7D" w:rsidR="00C729E8" w:rsidRPr="00C729E8" w:rsidRDefault="00C729E8" w:rsidP="00FF087B">
      <w:pPr>
        <w:spacing w:after="0" w:line="240" w:lineRule="auto"/>
        <w:jc w:val="center"/>
        <w:rPr>
          <w:rFonts w:asciiTheme="majorHAnsi" w:hAnsiTheme="majorHAnsi" w:cs="Times New Roman"/>
        </w:rPr>
      </w:pPr>
      <w:r>
        <w:rPr>
          <w:rFonts w:asciiTheme="majorHAnsi" w:hAnsiTheme="majorHAnsi" w:cs="Times New Roman"/>
        </w:rPr>
        <w:t>God blesses us and sends us in mission to the world.</w:t>
      </w:r>
    </w:p>
    <w:p w14:paraId="23745EB9" w14:textId="77777777" w:rsidR="00FF087B" w:rsidRPr="002A1F42" w:rsidRDefault="00FF087B" w:rsidP="00FF087B">
      <w:pPr>
        <w:spacing w:after="0" w:line="240" w:lineRule="auto"/>
        <w:rPr>
          <w:rFonts w:ascii="Times New Roman" w:hAnsi="Times New Roman" w:cs="Times New Roman"/>
          <w:b/>
          <w:bCs/>
          <w:sz w:val="20"/>
        </w:rPr>
      </w:pPr>
      <w:r w:rsidRPr="002A1F42">
        <w:rPr>
          <w:rFonts w:ascii="Times New Roman" w:hAnsi="Times New Roman" w:cs="Times New Roman"/>
          <w:b/>
          <w:bCs/>
          <w:sz w:val="20"/>
        </w:rPr>
        <w:t> </w:t>
      </w:r>
    </w:p>
    <w:p w14:paraId="42629AC6" w14:textId="49CEB394" w:rsidR="00FF087B" w:rsidRPr="009B6B46" w:rsidRDefault="00FF087B" w:rsidP="00FF087B">
      <w:pPr>
        <w:spacing w:after="0" w:line="240" w:lineRule="auto"/>
        <w:rPr>
          <w:rFonts w:ascii="Times New Roman" w:hAnsi="Times New Roman" w:cs="Times New Roman"/>
          <w:u w:val="single"/>
        </w:rPr>
      </w:pPr>
      <w:r w:rsidRPr="00C729E8">
        <w:rPr>
          <w:rFonts w:asciiTheme="majorHAnsi" w:hAnsiTheme="majorHAnsi" w:cs="Times New Roman"/>
          <w:b/>
          <w:bCs/>
          <w:sz w:val="28"/>
          <w:szCs w:val="28"/>
        </w:rPr>
        <w:t>Sending Song</w:t>
      </w:r>
      <w:r w:rsidRPr="00FF087B">
        <w:rPr>
          <w:rFonts w:ascii="Times New Roman" w:hAnsi="Times New Roman" w:cs="Times New Roman"/>
        </w:rPr>
        <w:t xml:space="preserve"> </w:t>
      </w:r>
      <w:r w:rsidRPr="00FF087B">
        <w:rPr>
          <w:rFonts w:ascii="Times New Roman" w:hAnsi="Times New Roman" w:cs="Times New Roman"/>
        </w:rPr>
        <w:tab/>
      </w:r>
      <w:r w:rsidRPr="00FF087B">
        <w:rPr>
          <w:rFonts w:ascii="Times New Roman" w:hAnsi="Times New Roman" w:cs="Times New Roman"/>
          <w:b/>
          <w:bCs/>
        </w:rPr>
        <w:t xml:space="preserve">   </w:t>
      </w:r>
      <w:r w:rsidR="00F95813">
        <w:rPr>
          <w:rFonts w:ascii="Times New Roman" w:hAnsi="Times New Roman" w:cs="Times New Roman"/>
          <w:b/>
          <w:bCs/>
        </w:rPr>
        <w:t>Sent Forth By God’s Blessing</w:t>
      </w:r>
      <w:r w:rsidR="0011721B">
        <w:rPr>
          <w:rFonts w:ascii="Times New Roman" w:hAnsi="Times New Roman" w:cs="Times New Roman"/>
          <w:b/>
          <w:bCs/>
        </w:rPr>
        <w:tab/>
      </w:r>
      <w:r w:rsidR="009B6B46">
        <w:rPr>
          <w:rFonts w:ascii="Times New Roman" w:hAnsi="Times New Roman" w:cs="Times New Roman"/>
          <w:b/>
          <w:bCs/>
          <w:u w:val="single"/>
        </w:rPr>
        <w:t xml:space="preserve">ELW </w:t>
      </w:r>
      <w:r w:rsidR="0062412C">
        <w:rPr>
          <w:rFonts w:ascii="Times New Roman" w:hAnsi="Times New Roman" w:cs="Times New Roman"/>
          <w:b/>
          <w:bCs/>
          <w:u w:val="single"/>
        </w:rPr>
        <w:t>547</w:t>
      </w:r>
    </w:p>
    <w:p w14:paraId="5BD88747" w14:textId="77777777" w:rsidR="00FF087B" w:rsidRPr="002A1F42" w:rsidRDefault="00FF087B" w:rsidP="00FF087B">
      <w:pPr>
        <w:spacing w:after="0" w:line="240" w:lineRule="auto"/>
        <w:rPr>
          <w:rFonts w:ascii="Times New Roman" w:hAnsi="Times New Roman" w:cs="Times New Roman"/>
          <w:sz w:val="20"/>
        </w:rPr>
      </w:pPr>
      <w:r w:rsidRPr="002A1F42">
        <w:rPr>
          <w:rFonts w:ascii="Times New Roman" w:hAnsi="Times New Roman" w:cs="Times New Roman"/>
          <w:sz w:val="20"/>
        </w:rPr>
        <w:t> </w:t>
      </w:r>
    </w:p>
    <w:p w14:paraId="1CCA9778" w14:textId="77777777"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Blessing</w:t>
      </w:r>
    </w:p>
    <w:p w14:paraId="2321A6EB" w14:textId="77777777" w:rsidR="00FF087B" w:rsidRPr="002A1F42" w:rsidRDefault="00FF087B" w:rsidP="00FF087B">
      <w:pPr>
        <w:spacing w:after="0" w:line="240" w:lineRule="auto"/>
        <w:rPr>
          <w:rFonts w:ascii="Times New Roman" w:hAnsi="Times New Roman" w:cs="Times New Roman"/>
          <w:sz w:val="20"/>
        </w:rPr>
      </w:pPr>
      <w:r w:rsidRPr="002A1F42">
        <w:rPr>
          <w:rFonts w:ascii="Times New Roman" w:hAnsi="Times New Roman" w:cs="Times New Roman"/>
          <w:sz w:val="20"/>
        </w:rPr>
        <w:t> </w:t>
      </w:r>
    </w:p>
    <w:p w14:paraId="49C68FE3" w14:textId="4A517DF9" w:rsidR="00072CBE" w:rsidRPr="00072CBE" w:rsidRDefault="00FF087B" w:rsidP="00072CBE">
      <w:pPr>
        <w:spacing w:after="0" w:line="240" w:lineRule="auto"/>
        <w:rPr>
          <w:rFonts w:ascii="Times New Roman" w:eastAsia="Times New Roman" w:hAnsi="Times New Roman" w:cs="Times New Roman"/>
        </w:rPr>
      </w:pPr>
      <w:r w:rsidRPr="00FF087B">
        <w:rPr>
          <w:rFonts w:ascii="Times New Roman" w:hAnsi="Times New Roman" w:cs="Times New Roman"/>
        </w:rPr>
        <w:t>P</w:t>
      </w:r>
      <w:r w:rsidRPr="00FF087B">
        <w:rPr>
          <w:rFonts w:ascii="Times New Roman" w:hAnsi="Times New Roman" w:cs="Times New Roman"/>
        </w:rPr>
        <w:tab/>
      </w:r>
      <w:r w:rsidR="00072CBE" w:rsidRPr="00072CBE">
        <w:rPr>
          <w:rFonts w:ascii="Times New Roman" w:eastAsia="Times New Roman" w:hAnsi="Times New Roman" w:cs="Times New Roman"/>
        </w:rPr>
        <w:t>The God of love</w:t>
      </w:r>
      <w:r w:rsidR="00072CBE">
        <w:rPr>
          <w:rFonts w:ascii="Times New Roman" w:eastAsia="Times New Roman" w:hAnsi="Times New Roman" w:cs="Times New Roman"/>
        </w:rPr>
        <w:t xml:space="preserve"> </w:t>
      </w:r>
      <w:r w:rsidR="00072CBE" w:rsidRPr="00072CBE">
        <w:rPr>
          <w:rFonts w:ascii="Times New Roman" w:eastAsia="Times New Roman" w:hAnsi="Times New Roman" w:cs="Times New Roman"/>
        </w:rPr>
        <w:t>draw you into full accord and one mind,</w:t>
      </w:r>
    </w:p>
    <w:p w14:paraId="618ADEDD" w14:textId="080AB3A4"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in the body of Christ Jesus.</w:t>
      </w:r>
    </w:p>
    <w:p w14:paraId="2794B79A" w14:textId="438BE270"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31A6F6D3" w14:textId="382DE440"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hope</w:t>
      </w:r>
      <w:r>
        <w:rPr>
          <w:rFonts w:ascii="Times New Roman" w:eastAsia="Times New Roman" w:hAnsi="Times New Roman" w:cs="Times New Roman"/>
        </w:rPr>
        <w:t xml:space="preserve"> </w:t>
      </w:r>
      <w:r w:rsidRPr="00072CBE">
        <w:rPr>
          <w:rFonts w:ascii="Times New Roman" w:eastAsia="Times New Roman" w:hAnsi="Times New Roman" w:cs="Times New Roman"/>
        </w:rPr>
        <w:t>grant you strength and joy in all circumstances</w:t>
      </w:r>
    </w:p>
    <w:p w14:paraId="6D57D72A" w14:textId="539A416B" w:rsidR="00072CBE"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ab/>
      </w:r>
      <w:r w:rsidRPr="00072CBE">
        <w:rPr>
          <w:rFonts w:ascii="Times New Roman" w:eastAsia="Times New Roman" w:hAnsi="Times New Roman" w:cs="Times New Roman"/>
        </w:rPr>
        <w:t>through the interceding of the Spirit.</w:t>
      </w:r>
    </w:p>
    <w:p w14:paraId="5DE65048" w14:textId="42A5824A" w:rsidR="00072CBE" w:rsidRPr="00072CBE" w:rsidRDefault="00072CBE" w:rsidP="00072CBE">
      <w:pPr>
        <w:spacing w:after="0" w:line="240" w:lineRule="auto"/>
        <w:rPr>
          <w:rFonts w:ascii="Times New Roman" w:eastAsia="Times New Roman" w:hAnsi="Times New Roman" w:cs="Times New Roman"/>
        </w:rPr>
      </w:pPr>
      <w:r>
        <w:rPr>
          <w:rStyle w:val="Strong"/>
          <w:rFonts w:ascii="Times New Roman" w:eastAsia="Times New Roman" w:hAnsi="Times New Roman" w:cs="Times New Roman"/>
        </w:rPr>
        <w:t>C</w:t>
      </w:r>
      <w:r>
        <w:rPr>
          <w:rStyle w:val="Strong"/>
          <w:rFonts w:ascii="Times New Roman" w:eastAsia="Times New Roman" w:hAnsi="Times New Roman" w:cs="Times New Roman"/>
        </w:rPr>
        <w:tab/>
      </w:r>
      <w:r w:rsidRPr="00072CBE">
        <w:rPr>
          <w:rStyle w:val="Strong"/>
          <w:rFonts w:ascii="Times New Roman" w:eastAsia="Times New Roman" w:hAnsi="Times New Roman" w:cs="Times New Roman"/>
        </w:rPr>
        <w:t>Amen.</w:t>
      </w:r>
    </w:p>
    <w:p w14:paraId="04A9BE66" w14:textId="77777777" w:rsidR="00072CBE" w:rsidRPr="002A1F42" w:rsidRDefault="00072CBE" w:rsidP="00072CBE">
      <w:pPr>
        <w:spacing w:after="0" w:line="240" w:lineRule="auto"/>
        <w:rPr>
          <w:rFonts w:ascii="Times New Roman" w:eastAsia="Times New Roman" w:hAnsi="Times New Roman" w:cs="Times New Roman"/>
          <w:sz w:val="16"/>
        </w:rPr>
      </w:pPr>
    </w:p>
    <w:p w14:paraId="5D0D546B" w14:textId="7CB55C66" w:rsidR="00FF087B" w:rsidRPr="00072CBE" w:rsidRDefault="00072CBE" w:rsidP="00072CBE">
      <w:pPr>
        <w:spacing w:after="0" w:line="240" w:lineRule="auto"/>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ab/>
      </w:r>
      <w:r w:rsidRPr="00072CBE">
        <w:rPr>
          <w:rFonts w:ascii="Times New Roman" w:eastAsia="Times New Roman" w:hAnsi="Times New Roman" w:cs="Times New Roman"/>
        </w:rPr>
        <w:t>The God of grace</w:t>
      </w:r>
      <w:r>
        <w:rPr>
          <w:rFonts w:ascii="Times New Roman" w:eastAsia="Times New Roman" w:hAnsi="Times New Roman" w:cs="Times New Roman"/>
        </w:rPr>
        <w:t xml:space="preserve"> </w:t>
      </w:r>
      <w:r w:rsidRPr="00072CBE">
        <w:rPr>
          <w:rStyle w:val="redtext1"/>
          <w:rFonts w:ascii="Segoe UI Symbol" w:eastAsia="Times New Roman" w:hAnsi="Segoe UI Symbol" w:cs="Segoe UI Symbol"/>
        </w:rPr>
        <w:t>☩</w:t>
      </w:r>
      <w:r w:rsidRPr="00072CBE">
        <w:rPr>
          <w:rFonts w:ascii="Times New Roman" w:eastAsia="Times New Roman" w:hAnsi="Times New Roman" w:cs="Times New Roman"/>
        </w:rPr>
        <w:t xml:space="preserve"> bless you now and forever.</w:t>
      </w:r>
    </w:p>
    <w:p w14:paraId="636C7EE9" w14:textId="77777777" w:rsidR="00FF087B" w:rsidRPr="00072CBE" w:rsidRDefault="00FF087B" w:rsidP="00072CBE">
      <w:pPr>
        <w:spacing w:after="0" w:line="240" w:lineRule="auto"/>
        <w:rPr>
          <w:rFonts w:ascii="Times New Roman" w:hAnsi="Times New Roman" w:cs="Times New Roman"/>
          <w:b/>
          <w:bCs/>
        </w:rPr>
      </w:pPr>
      <w:r w:rsidRPr="00072CBE">
        <w:rPr>
          <w:rFonts w:ascii="Times New Roman" w:hAnsi="Times New Roman" w:cs="Times New Roman"/>
          <w:b/>
          <w:bCs/>
        </w:rPr>
        <w:t>C</w:t>
      </w:r>
      <w:r w:rsidRPr="00072CBE">
        <w:rPr>
          <w:rFonts w:ascii="Times New Roman" w:hAnsi="Times New Roman" w:cs="Times New Roman"/>
          <w:b/>
          <w:bCs/>
        </w:rPr>
        <w:tab/>
        <w:t>Amen.</w:t>
      </w:r>
    </w:p>
    <w:p w14:paraId="544D9C04" w14:textId="77777777" w:rsidR="00FF087B" w:rsidRPr="002A1F42" w:rsidRDefault="00FF087B" w:rsidP="00FF087B">
      <w:pPr>
        <w:spacing w:after="0" w:line="240" w:lineRule="auto"/>
        <w:rPr>
          <w:rFonts w:ascii="Times New Roman" w:hAnsi="Times New Roman" w:cs="Times New Roman"/>
          <w:b/>
          <w:bCs/>
          <w:sz w:val="14"/>
        </w:rPr>
      </w:pPr>
      <w:r w:rsidRPr="002A1F42">
        <w:rPr>
          <w:rFonts w:ascii="Times New Roman" w:hAnsi="Times New Roman" w:cs="Times New Roman"/>
          <w:b/>
          <w:bCs/>
          <w:sz w:val="14"/>
        </w:rPr>
        <w:t> </w:t>
      </w:r>
    </w:p>
    <w:p w14:paraId="40672A75" w14:textId="77777777" w:rsidR="00FF087B" w:rsidRPr="00C729E8" w:rsidRDefault="00FF087B" w:rsidP="00FF087B">
      <w:pPr>
        <w:spacing w:after="0" w:line="240" w:lineRule="auto"/>
        <w:rPr>
          <w:rFonts w:asciiTheme="majorHAnsi" w:hAnsiTheme="majorHAnsi" w:cs="Times New Roman"/>
          <w:b/>
          <w:bCs/>
          <w:sz w:val="28"/>
          <w:szCs w:val="28"/>
        </w:rPr>
      </w:pPr>
      <w:r w:rsidRPr="00C729E8">
        <w:rPr>
          <w:rFonts w:asciiTheme="majorHAnsi" w:hAnsiTheme="majorHAnsi" w:cs="Times New Roman"/>
          <w:b/>
          <w:bCs/>
          <w:sz w:val="28"/>
          <w:szCs w:val="28"/>
        </w:rPr>
        <w:t>Dismissal</w:t>
      </w:r>
    </w:p>
    <w:p w14:paraId="685C6BFB" w14:textId="77777777" w:rsidR="00D85CB0" w:rsidRDefault="00FF087B" w:rsidP="00D85CB0">
      <w:pPr>
        <w:spacing w:after="0" w:line="240" w:lineRule="auto"/>
        <w:rPr>
          <w:rFonts w:eastAsia="Times New Roman"/>
        </w:rPr>
      </w:pPr>
      <w:r w:rsidRPr="00FF087B">
        <w:rPr>
          <w:rFonts w:ascii="Times New Roman" w:hAnsi="Times New Roman" w:cs="Times New Roman"/>
        </w:rPr>
        <w:t xml:space="preserve">P </w:t>
      </w:r>
      <w:r w:rsidRPr="00FF087B">
        <w:rPr>
          <w:rFonts w:ascii="Times New Roman" w:hAnsi="Times New Roman" w:cs="Times New Roman"/>
        </w:rPr>
        <w:tab/>
      </w:r>
      <w:r w:rsidR="00D85CB0" w:rsidRPr="00D85CB0">
        <w:rPr>
          <w:rFonts w:ascii="Times New Roman" w:eastAsia="Times New Roman" w:hAnsi="Times New Roman" w:cs="Times New Roman"/>
        </w:rPr>
        <w:t>Go out in joy. Be led forth in peace.</w:t>
      </w:r>
    </w:p>
    <w:p w14:paraId="07D71F79" w14:textId="4F1447E7" w:rsidR="00FF087B" w:rsidRPr="00FF087B" w:rsidRDefault="00AC3EF0" w:rsidP="00FF087B">
      <w:pPr>
        <w:spacing w:after="0" w:line="240" w:lineRule="auto"/>
        <w:rPr>
          <w:rFonts w:ascii="Times New Roman" w:hAnsi="Times New Roman" w:cs="Times New Roman"/>
          <w:b/>
          <w:bCs/>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2272" behindDoc="0" locked="0" layoutInCell="1" allowOverlap="1" wp14:anchorId="254420AC" wp14:editId="09AC6CB7">
                <wp:simplePos x="0" y="0"/>
                <wp:positionH relativeFrom="column">
                  <wp:posOffset>-6918325</wp:posOffset>
                </wp:positionH>
                <wp:positionV relativeFrom="paragraph">
                  <wp:posOffset>440055</wp:posOffset>
                </wp:positionV>
                <wp:extent cx="5379720" cy="1807210"/>
                <wp:effectExtent l="635" t="0" r="1270" b="2540"/>
                <wp:wrapNone/>
                <wp:docPr id="2" name="Contro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379720" cy="1807210"/>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86AEF" id="Control 3" o:spid="_x0000_s1026" style="position:absolute;margin-left:-544.75pt;margin-top:34.65pt;width:423.6pt;height:142.3pt;z-index:251702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" filled="f" stroked="f" strokeweight="2pt">
                <v:shadow color="#dde9ec"/>
                <o:lock v:ext="edit" shapetype="t"/>
                <v:textbox inset="0,0,0,0"/>
              </v:rect>
            </w:pict>
          </mc:Fallback>
        </mc:AlternateContent>
      </w:r>
      <w:r w:rsidR="00FF087B" w:rsidRPr="00FF087B">
        <w:rPr>
          <w:rFonts w:ascii="Times New Roman" w:hAnsi="Times New Roman" w:cs="Times New Roman"/>
          <w:b/>
          <w:bCs/>
        </w:rPr>
        <w:t>C</w:t>
      </w:r>
      <w:r w:rsidR="00FF087B" w:rsidRPr="00FF087B">
        <w:rPr>
          <w:rFonts w:ascii="Times New Roman" w:hAnsi="Times New Roman" w:cs="Times New Roman"/>
          <w:b/>
          <w:bCs/>
        </w:rPr>
        <w:tab/>
        <w:t xml:space="preserve">Thanks be to God. </w:t>
      </w:r>
    </w:p>
    <w:p w14:paraId="4A936BCC" w14:textId="456F04B4" w:rsidR="00FF087B" w:rsidRPr="002A1F42" w:rsidRDefault="00FF087B" w:rsidP="004B4F5D">
      <w:pPr>
        <w:spacing w:after="0" w:line="240" w:lineRule="auto"/>
        <w:rPr>
          <w:rFonts w:ascii="Times New Roman" w:hAnsi="Times New Roman" w:cs="Times New Roman"/>
          <w:sz w:val="22"/>
          <w:u w:val="single"/>
        </w:rPr>
      </w:pPr>
    </w:p>
    <w:p w14:paraId="79866538" w14:textId="41596C12" w:rsidR="0010338A" w:rsidRDefault="0010338A" w:rsidP="004B4F5D">
      <w:pPr>
        <w:spacing w:after="0" w:line="240" w:lineRule="auto"/>
        <w:rPr>
          <w:rFonts w:ascii="Times New Roman" w:hAnsi="Times New Roman" w:cs="Times New Roman"/>
          <w:i/>
          <w:iCs/>
          <w:color w:val="EE0000"/>
          <w:sz w:val="20"/>
          <w:szCs w:val="20"/>
        </w:rPr>
      </w:pPr>
      <w:r w:rsidRPr="0010338A">
        <w:rPr>
          <w:rFonts w:ascii="Times New Roman" w:hAnsi="Times New Roman" w:cs="Times New Roman"/>
          <w:i/>
          <w:iCs/>
          <w:color w:val="EE0000"/>
          <w:sz w:val="20"/>
          <w:szCs w:val="20"/>
        </w:rPr>
        <w:t xml:space="preserve">Please be </w:t>
      </w:r>
      <w:r>
        <w:rPr>
          <w:rFonts w:ascii="Times New Roman" w:hAnsi="Times New Roman" w:cs="Times New Roman"/>
          <w:i/>
          <w:iCs/>
          <w:color w:val="EE0000"/>
          <w:sz w:val="20"/>
          <w:szCs w:val="20"/>
        </w:rPr>
        <w:t>seated.  It is our tradition here at Lord of Life to be seated during the postlude.  If it is your desire to leave</w:t>
      </w:r>
      <w:r w:rsidR="007F3DCB">
        <w:rPr>
          <w:rFonts w:ascii="Times New Roman" w:hAnsi="Times New Roman" w:cs="Times New Roman"/>
          <w:i/>
          <w:iCs/>
          <w:color w:val="EE0000"/>
          <w:sz w:val="20"/>
          <w:szCs w:val="20"/>
        </w:rPr>
        <w:t>, please do so quietly. Thank you.</w:t>
      </w:r>
    </w:p>
    <w:p w14:paraId="79387B12" w14:textId="77777777" w:rsidR="0010338A" w:rsidRPr="0010338A" w:rsidRDefault="0010338A" w:rsidP="004B4F5D">
      <w:pPr>
        <w:spacing w:after="0" w:line="240" w:lineRule="auto"/>
        <w:rPr>
          <w:rFonts w:ascii="Times New Roman" w:hAnsi="Times New Roman" w:cs="Times New Roman"/>
          <w:i/>
          <w:iCs/>
          <w:color w:val="EE0000"/>
          <w:sz w:val="20"/>
          <w:szCs w:val="20"/>
        </w:rPr>
      </w:pPr>
    </w:p>
    <w:p w14:paraId="230CE633" w14:textId="3AC08C4C" w:rsidR="002A1F42" w:rsidRDefault="009714A9" w:rsidP="0010338A">
      <w:pPr>
        <w:rPr>
          <w:rFonts w:ascii="Times New Roman" w:hAnsi="Times New Roman" w:cs="Times New Roman"/>
          <w:b/>
          <w:bCs/>
        </w:rPr>
      </w:pPr>
      <w:r w:rsidRPr="00C729E8">
        <w:rPr>
          <w:rFonts w:asciiTheme="majorHAnsi" w:hAnsiTheme="majorHAnsi" w:cs="Times New Roman"/>
          <w:b/>
          <w:bCs/>
          <w:sz w:val="28"/>
          <w:szCs w:val="28"/>
        </w:rPr>
        <w:t xml:space="preserve">Postlude  </w:t>
      </w:r>
      <w:r w:rsidR="00EC679E">
        <w:rPr>
          <w:rFonts w:asciiTheme="majorHAnsi" w:hAnsiTheme="majorHAnsi" w:cs="Times New Roman"/>
          <w:b/>
          <w:bCs/>
          <w:sz w:val="28"/>
          <w:szCs w:val="28"/>
        </w:rPr>
        <w:tab/>
      </w:r>
      <w:r w:rsidR="00436F08">
        <w:rPr>
          <w:rFonts w:ascii="Times New Roman" w:hAnsi="Times New Roman" w:cs="Times New Roman"/>
          <w:b/>
          <w:bCs/>
        </w:rPr>
        <w:t>Sent Forth By God’s Blessing</w:t>
      </w:r>
      <w:r w:rsidR="0001581C">
        <w:rPr>
          <w:rFonts w:ascii="Times New Roman" w:hAnsi="Times New Roman" w:cs="Times New Roman"/>
          <w:b/>
          <w:bCs/>
        </w:rPr>
        <w:t xml:space="preserve"> (ELW 547)</w:t>
      </w:r>
      <w:r w:rsidR="0011721B">
        <w:rPr>
          <w:rFonts w:ascii="Times New Roman" w:hAnsi="Times New Roman" w:cs="Times New Roman"/>
          <w:b/>
          <w:bCs/>
        </w:rPr>
        <w:tab/>
      </w:r>
      <w:r w:rsidR="0001581C">
        <w:rPr>
          <w:rFonts w:ascii="Times New Roman" w:hAnsi="Times New Roman" w:cs="Times New Roman"/>
          <w:b/>
          <w:bCs/>
        </w:rPr>
        <w:t>Charles Ore</w:t>
      </w:r>
    </w:p>
    <w:p w14:paraId="1C4714AF" w14:textId="77777777" w:rsidR="002A1F42" w:rsidRDefault="002A1F42">
      <w:pPr>
        <w:rPr>
          <w:rFonts w:ascii="Times New Roman" w:hAnsi="Times New Roman" w:cs="Times New Roman"/>
          <w:b/>
          <w:bCs/>
        </w:rPr>
      </w:pPr>
      <w:r>
        <w:rPr>
          <w:rFonts w:ascii="Times New Roman" w:hAnsi="Times New Roman" w:cs="Times New Roman"/>
          <w:b/>
          <w:bCs/>
        </w:rPr>
        <w:br w:type="page"/>
      </w:r>
    </w:p>
    <w:p w14:paraId="42E0AEE3" w14:textId="439006B2" w:rsidR="00D85CB0" w:rsidRPr="0038528D" w:rsidRDefault="00D85CB0" w:rsidP="00D85CB0">
      <w:pPr>
        <w:rPr>
          <w:rFonts w:ascii="Times New Roman" w:hAnsi="Times New Roman" w:cs="Times New Roman"/>
          <w:sz w:val="16"/>
          <w:szCs w:val="16"/>
        </w:rPr>
      </w:pPr>
      <w:r w:rsidRPr="0038528D">
        <w:rPr>
          <w:rFonts w:ascii="Times New Roman" w:hAnsi="Times New Roman" w:cs="Times New Roman"/>
          <w:sz w:val="16"/>
          <w:szCs w:val="16"/>
        </w:rPr>
        <w:t xml:space="preserve">Acknowledgements Copyright and streaming permission given through Sundaysandseasons.com under license #22472 for seasonal texts, prayers scripture readings, ELW Setting </w:t>
      </w:r>
      <w:r w:rsidR="00D749AD">
        <w:rPr>
          <w:rFonts w:ascii="Times New Roman" w:hAnsi="Times New Roman" w:cs="Times New Roman"/>
          <w:sz w:val="16"/>
          <w:szCs w:val="16"/>
        </w:rPr>
        <w:t>8</w:t>
      </w:r>
      <w:r w:rsidRPr="0038528D">
        <w:rPr>
          <w:rFonts w:ascii="Times New Roman" w:hAnsi="Times New Roman" w:cs="Times New Roman"/>
          <w:sz w:val="16"/>
          <w:szCs w:val="16"/>
        </w:rPr>
        <w:t xml:space="preserve"> (</w:t>
      </w:r>
      <w:r w:rsidR="00D749AD">
        <w:rPr>
          <w:rFonts w:ascii="Times New Roman" w:hAnsi="Times New Roman" w:cs="Times New Roman"/>
          <w:sz w:val="16"/>
          <w:szCs w:val="16"/>
        </w:rPr>
        <w:t>Glory to God</w:t>
      </w:r>
      <w:r w:rsidRPr="0038528D">
        <w:rPr>
          <w:rFonts w:ascii="Times New Roman" w:hAnsi="Times New Roman" w:cs="Times New Roman"/>
          <w:sz w:val="16"/>
          <w:szCs w:val="16"/>
        </w:rPr>
        <w:t xml:space="preserve">, Gospel Acclamation, Holy, Holy, and Lamb of God), Psalm </w:t>
      </w:r>
      <w:r w:rsidR="00D022EE">
        <w:rPr>
          <w:rFonts w:ascii="Times New Roman" w:hAnsi="Times New Roman" w:cs="Times New Roman"/>
          <w:sz w:val="16"/>
          <w:szCs w:val="16"/>
        </w:rPr>
        <w:t>25</w:t>
      </w:r>
      <w:r w:rsidRPr="0038528D">
        <w:rPr>
          <w:rFonts w:ascii="Times New Roman" w:hAnsi="Times New Roman" w:cs="Times New Roman"/>
          <w:sz w:val="16"/>
          <w:szCs w:val="16"/>
        </w:rPr>
        <w:t>.</w:t>
      </w:r>
      <w:r w:rsidR="00E735E6">
        <w:rPr>
          <w:rFonts w:ascii="Times New Roman" w:hAnsi="Times New Roman" w:cs="Times New Roman"/>
          <w:sz w:val="16"/>
          <w:szCs w:val="16"/>
        </w:rPr>
        <w:t xml:space="preserve"> </w:t>
      </w:r>
      <w:r w:rsidRPr="0038528D">
        <w:rPr>
          <w:rFonts w:ascii="Times New Roman" w:hAnsi="Times New Roman" w:cs="Times New Roman"/>
          <w:sz w:val="16"/>
          <w:szCs w:val="16"/>
        </w:rPr>
        <w:t>ELW graphics.</w:t>
      </w:r>
    </w:p>
    <w:p w14:paraId="40A2114F" w14:textId="3D1AE1ED" w:rsidR="00D85CB0" w:rsidRPr="00D022EE" w:rsidRDefault="00D85CB0" w:rsidP="00D85CB0">
      <w:pPr>
        <w:rPr>
          <w:rFonts w:ascii="Times New Roman" w:hAnsi="Times New Roman" w:cs="Times New Roman"/>
          <w:sz w:val="16"/>
          <w:szCs w:val="16"/>
        </w:rPr>
      </w:pPr>
      <w:r w:rsidRPr="0038528D">
        <w:rPr>
          <w:rFonts w:ascii="Times New Roman" w:hAnsi="Times New Roman" w:cs="Times New Roman"/>
          <w:sz w:val="16"/>
          <w:szCs w:val="16"/>
        </w:rPr>
        <w:t>ONELICENSE under #A-708717 for</w:t>
      </w:r>
      <w:r w:rsidR="00C658DC">
        <w:rPr>
          <w:rFonts w:ascii="Times New Roman" w:hAnsi="Times New Roman" w:cs="Times New Roman"/>
          <w:sz w:val="16"/>
          <w:szCs w:val="16"/>
        </w:rPr>
        <w:t xml:space="preserve"> </w:t>
      </w:r>
      <w:r w:rsidR="00C658DC">
        <w:rPr>
          <w:rFonts w:ascii="Times New Roman" w:hAnsi="Times New Roman" w:cs="Times New Roman"/>
          <w:i/>
          <w:iCs/>
          <w:sz w:val="16"/>
          <w:szCs w:val="16"/>
        </w:rPr>
        <w:t xml:space="preserve">God Is Here! </w:t>
      </w:r>
      <w:r w:rsidR="00157FF6">
        <w:rPr>
          <w:rFonts w:ascii="Times New Roman" w:hAnsi="Times New Roman" w:cs="Times New Roman"/>
          <w:sz w:val="16"/>
          <w:szCs w:val="16"/>
        </w:rPr>
        <w:t xml:space="preserve">Text © 1979 Hope Publishing company, Music © 1942 ren. 1970 Hope Publishing; </w:t>
      </w:r>
      <w:r w:rsidR="00A05B9B">
        <w:rPr>
          <w:rFonts w:ascii="Times New Roman" w:hAnsi="Times New Roman" w:cs="Times New Roman"/>
          <w:i/>
          <w:iCs/>
          <w:sz w:val="16"/>
          <w:szCs w:val="16"/>
        </w:rPr>
        <w:t xml:space="preserve">In the Singing </w:t>
      </w:r>
      <w:r w:rsidR="00A05B9B">
        <w:rPr>
          <w:rFonts w:ascii="Times New Roman" w:hAnsi="Times New Roman" w:cs="Times New Roman"/>
          <w:sz w:val="16"/>
          <w:szCs w:val="16"/>
        </w:rPr>
        <w:t xml:space="preserve">Text and music © 1996 Hope Publishing Co.; </w:t>
      </w:r>
      <w:r w:rsidR="00BD640A">
        <w:rPr>
          <w:rFonts w:ascii="Times New Roman" w:hAnsi="Times New Roman" w:cs="Times New Roman"/>
          <w:i/>
          <w:iCs/>
          <w:sz w:val="16"/>
          <w:szCs w:val="16"/>
        </w:rPr>
        <w:t xml:space="preserve">By Your Hand, You Feed Your People </w:t>
      </w:r>
      <w:r w:rsidR="00BD640A">
        <w:rPr>
          <w:rFonts w:ascii="Times New Roman" w:hAnsi="Times New Roman" w:cs="Times New Roman"/>
          <w:sz w:val="16"/>
          <w:szCs w:val="16"/>
        </w:rPr>
        <w:t xml:space="preserve">Text and music © 2002 GIA Publications; </w:t>
      </w:r>
      <w:r w:rsidR="00595F37">
        <w:rPr>
          <w:rFonts w:ascii="Times New Roman" w:hAnsi="Times New Roman" w:cs="Times New Roman"/>
          <w:i/>
          <w:iCs/>
          <w:sz w:val="16"/>
          <w:szCs w:val="16"/>
        </w:rPr>
        <w:t>Strengthen</w:t>
      </w:r>
      <w:r w:rsidR="0041005A">
        <w:rPr>
          <w:rFonts w:ascii="Times New Roman" w:hAnsi="Times New Roman" w:cs="Times New Roman"/>
          <w:i/>
          <w:iCs/>
          <w:sz w:val="16"/>
          <w:szCs w:val="16"/>
        </w:rPr>
        <w:t xml:space="preserve"> For Service </w:t>
      </w:r>
      <w:r w:rsidR="0041005A">
        <w:rPr>
          <w:rFonts w:ascii="Times New Roman" w:hAnsi="Times New Roman" w:cs="Times New Roman"/>
          <w:sz w:val="16"/>
          <w:szCs w:val="16"/>
        </w:rPr>
        <w:t xml:space="preserve">choral setting by Robert Hobby © </w:t>
      </w:r>
      <w:r w:rsidR="00595F37">
        <w:rPr>
          <w:rFonts w:ascii="Times New Roman" w:hAnsi="Times New Roman" w:cs="Times New Roman"/>
          <w:sz w:val="16"/>
          <w:szCs w:val="16"/>
        </w:rPr>
        <w:t xml:space="preserve">2007 Augsburg Fortress; </w:t>
      </w:r>
      <w:r w:rsidR="00261F72">
        <w:rPr>
          <w:rFonts w:ascii="Times New Roman" w:hAnsi="Times New Roman" w:cs="Times New Roman"/>
          <w:i/>
          <w:iCs/>
          <w:sz w:val="16"/>
          <w:szCs w:val="16"/>
        </w:rPr>
        <w:t xml:space="preserve">Sent Forth By God’s Blessing </w:t>
      </w:r>
      <w:r w:rsidR="00D022EE">
        <w:rPr>
          <w:rFonts w:ascii="Times New Roman" w:hAnsi="Times New Roman" w:cs="Times New Roman"/>
          <w:i/>
          <w:iCs/>
          <w:sz w:val="16"/>
          <w:szCs w:val="16"/>
        </w:rPr>
        <w:t xml:space="preserve"> </w:t>
      </w:r>
      <w:r w:rsidR="00D022EE">
        <w:rPr>
          <w:rFonts w:ascii="Times New Roman" w:hAnsi="Times New Roman" w:cs="Times New Roman"/>
          <w:sz w:val="16"/>
          <w:szCs w:val="16"/>
        </w:rPr>
        <w:t xml:space="preserve">organ setting by Charles Ore © </w:t>
      </w:r>
      <w:r w:rsidR="0041005A">
        <w:rPr>
          <w:rFonts w:ascii="Times New Roman" w:hAnsi="Times New Roman" w:cs="Times New Roman"/>
          <w:sz w:val="16"/>
          <w:szCs w:val="16"/>
        </w:rPr>
        <w:t>1991 Concordia Publishing House.</w:t>
      </w:r>
    </w:p>
    <w:p w14:paraId="25507D02" w14:textId="1FB72FB8" w:rsidR="0036682A" w:rsidRDefault="00D85CB0" w:rsidP="00EC679E">
      <w:pPr>
        <w:rPr>
          <w:rFonts w:ascii="Times New Roman" w:hAnsi="Times New Roman" w:cs="Times New Roman"/>
          <w:i/>
          <w:iCs/>
          <w:sz w:val="16"/>
          <w:szCs w:val="16"/>
        </w:rPr>
      </w:pPr>
      <w:r w:rsidRPr="0038528D">
        <w:rPr>
          <w:rFonts w:ascii="Times New Roman" w:hAnsi="Times New Roman" w:cs="Times New Roman"/>
          <w:sz w:val="16"/>
          <w:szCs w:val="16"/>
        </w:rPr>
        <w:t xml:space="preserve">Public Domain: </w:t>
      </w:r>
      <w:r w:rsidR="00AD2DF9">
        <w:rPr>
          <w:rFonts w:ascii="Times New Roman" w:hAnsi="Times New Roman" w:cs="Times New Roman"/>
          <w:i/>
          <w:iCs/>
          <w:sz w:val="16"/>
          <w:szCs w:val="16"/>
        </w:rPr>
        <w:t>O Master, Let Me Walk With Thee</w:t>
      </w:r>
    </w:p>
    <w:p w14:paraId="6A708E03" w14:textId="77777777" w:rsidR="002F5431" w:rsidRPr="00EC679E" w:rsidRDefault="002F5431" w:rsidP="002F5431">
      <w:pPr>
        <w:rPr>
          <w:rFonts w:ascii="Times New Roman" w:hAnsi="Times New Roman" w:cs="Times New Roman"/>
          <w:i/>
          <w:iCs/>
          <w:sz w:val="16"/>
          <w:szCs w:val="16"/>
        </w:rPr>
      </w:pPr>
      <w:r>
        <w:rPr>
          <w:rFonts w:ascii="Britannic Bold" w:hAnsi="Britannic Bold" w:cs="Times New Roman"/>
          <w:b/>
          <w:bCs/>
          <w:noProof/>
          <w:sz w:val="28"/>
          <w:szCs w:val="28"/>
          <w:u w:val="single"/>
        </w:rPr>
        <mc:AlternateContent>
          <mc:Choice Requires="wps">
            <w:drawing>
              <wp:anchor distT="0" distB="0" distL="114300" distR="114300" simplePos="0" relativeHeight="251812864" behindDoc="0" locked="0" layoutInCell="1" allowOverlap="1" wp14:anchorId="308AA257" wp14:editId="5182B2A7">
                <wp:simplePos x="0" y="0"/>
                <wp:positionH relativeFrom="column">
                  <wp:posOffset>243840</wp:posOffset>
                </wp:positionH>
                <wp:positionV relativeFrom="paragraph">
                  <wp:posOffset>68580</wp:posOffset>
                </wp:positionV>
                <wp:extent cx="4419600" cy="304800"/>
                <wp:effectExtent l="0" t="0" r="19050" b="19050"/>
                <wp:wrapNone/>
                <wp:docPr id="1831242791" name="Text Box 10"/>
                <wp:cNvGraphicFramePr/>
                <a:graphic xmlns:a="http://schemas.openxmlformats.org/drawingml/2006/main">
                  <a:graphicData uri="http://schemas.microsoft.com/office/word/2010/wordprocessingShape">
                    <wps:wsp>
                      <wps:cNvSpPr txBox="1"/>
                      <wps:spPr>
                        <a:xfrm>
                          <a:off x="0" y="0"/>
                          <a:ext cx="4419600" cy="304800"/>
                        </a:xfrm>
                        <a:prstGeom prst="rect">
                          <a:avLst/>
                        </a:prstGeom>
                        <a:solidFill>
                          <a:srgbClr val="92D050"/>
                        </a:solidFill>
                        <a:ln w="6350">
                          <a:solidFill>
                            <a:sysClr val="windowText" lastClr="000000"/>
                          </a:solidFill>
                        </a:ln>
                      </wps:spPr>
                      <wps:txbx>
                        <w:txbxContent>
                          <w:p w14:paraId="573369D9" w14:textId="77777777" w:rsidR="00FC13B2" w:rsidRPr="00540B7F" w:rsidRDefault="00FC13B2" w:rsidP="002F5431">
                            <w:pPr>
                              <w:jc w:val="center"/>
                              <w:rPr>
                                <w:b/>
                                <w:bCs/>
                              </w:rPr>
                            </w:pPr>
                            <w:r w:rsidRPr="00540B7F">
                              <w:rPr>
                                <w:b/>
                                <w:bCs/>
                              </w:rPr>
                              <w:t>This Week at Lord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8AA257" id="Text Box 10" o:spid="_x0000_s1030" type="#_x0000_t202" style="position:absolute;margin-left:19.2pt;margin-top:5.4pt;width:348pt;height:24pt;z-index:25181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" fillcolor="#92d050" strokecolor="windowText" strokeweight=".5pt">
                <v:textbox>
                  <w:txbxContent>
                    <w:p w14:paraId="573369D9" w14:textId="77777777" w:rsidR="00FC13B2" w:rsidRPr="00540B7F" w:rsidRDefault="00FC13B2" w:rsidP="002F5431">
                      <w:pPr>
                        <w:jc w:val="center"/>
                        <w:rPr>
                          <w:b/>
                          <w:bCs/>
                        </w:rPr>
                      </w:pPr>
                      <w:r w:rsidRPr="00540B7F">
                        <w:rPr>
                          <w:b/>
                          <w:bCs/>
                        </w:rPr>
                        <w:t>This Week at Lord of Life</w:t>
                      </w:r>
                    </w:p>
                  </w:txbxContent>
                </v:textbox>
              </v:shape>
            </w:pict>
          </mc:Fallback>
        </mc:AlternateContent>
      </w:r>
    </w:p>
    <w:p w14:paraId="7B04E8C5" w14:textId="4D11F649" w:rsidR="002F5431" w:rsidRPr="00E6299E" w:rsidRDefault="002F5431" w:rsidP="002F5431">
      <w:pPr>
        <w:spacing w:after="0" w:line="240" w:lineRule="auto"/>
        <w:rPr>
          <w:rFonts w:ascii="Times New Roman" w:hAnsi="Times New Roman" w:cs="Times New Roman"/>
          <w:b/>
          <w:bCs/>
          <w:sz w:val="28"/>
          <w:szCs w:val="28"/>
        </w:rPr>
      </w:pPr>
    </w:p>
    <w:p w14:paraId="0662CC0D" w14:textId="6456320F" w:rsidR="002F5431" w:rsidRDefault="002F5431" w:rsidP="002F5431">
      <w:pPr>
        <w:spacing w:after="0" w:line="240" w:lineRule="auto"/>
        <w:rPr>
          <w:rFonts w:ascii="Times New Roman" w:hAnsi="Times New Roman" w:cs="Times New Roman"/>
          <w:b/>
          <w:bCs/>
          <w:sz w:val="28"/>
          <w:szCs w:val="28"/>
          <w:u w:val="single"/>
        </w:rPr>
      </w:pPr>
    </w:p>
    <w:p w14:paraId="173AB337" w14:textId="4F83B39B" w:rsidR="002F5431" w:rsidRDefault="002F5431" w:rsidP="002F5431">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Sunday</w:t>
      </w:r>
      <w:r>
        <w:rPr>
          <w:rFonts w:ascii="Times New Roman" w:hAnsi="Times New Roman" w:cs="Times New Roman"/>
          <w:sz w:val="28"/>
          <w:szCs w:val="28"/>
        </w:rPr>
        <w:tab/>
      </w:r>
      <w:r>
        <w:rPr>
          <w:rFonts w:ascii="Times New Roman" w:hAnsi="Times New Roman" w:cs="Times New Roman"/>
          <w:sz w:val="28"/>
          <w:szCs w:val="28"/>
        </w:rPr>
        <w:tab/>
        <w:t>9:30 a.m.</w:t>
      </w:r>
      <w:r>
        <w:rPr>
          <w:rFonts w:ascii="Times New Roman" w:hAnsi="Times New Roman" w:cs="Times New Roman"/>
          <w:sz w:val="28"/>
          <w:szCs w:val="28"/>
        </w:rPr>
        <w:tab/>
      </w:r>
      <w:r w:rsidRPr="006A65A1">
        <w:rPr>
          <w:rFonts w:ascii="Times New Roman" w:hAnsi="Times New Roman" w:cs="Times New Roman"/>
        </w:rPr>
        <w:t>Kids Time</w:t>
      </w:r>
    </w:p>
    <w:p w14:paraId="41FA0A11" w14:textId="73497BDE" w:rsidR="002F5431" w:rsidRPr="006A65A1" w:rsidRDefault="002F5431" w:rsidP="002F5431">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9:30 a.m.</w:t>
      </w:r>
      <w:r>
        <w:rPr>
          <w:rFonts w:ascii="Times New Roman" w:hAnsi="Times New Roman" w:cs="Times New Roman"/>
          <w:sz w:val="28"/>
          <w:szCs w:val="28"/>
        </w:rPr>
        <w:tab/>
      </w:r>
      <w:r w:rsidRPr="006A65A1">
        <w:rPr>
          <w:rFonts w:ascii="Times New Roman" w:hAnsi="Times New Roman" w:cs="Times New Roman"/>
        </w:rPr>
        <w:t>Coffee and Conversation</w:t>
      </w:r>
    </w:p>
    <w:p w14:paraId="3060F3C9" w14:textId="5ADAF0EF" w:rsidR="002F5431" w:rsidRPr="004C7B9B" w:rsidRDefault="002F5431" w:rsidP="002F5431">
      <w:pPr>
        <w:spacing w:after="0" w:line="240" w:lineRule="auto"/>
        <w:rPr>
          <w:rFonts w:ascii="Times New Roman" w:hAnsi="Times New Roman" w:cs="Times New Roman"/>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C7B9B">
        <w:rPr>
          <w:rFonts w:ascii="Times New Roman" w:hAnsi="Times New Roman" w:cs="Times New Roman"/>
        </w:rPr>
        <w:t>10:15 a.m.</w:t>
      </w:r>
      <w:r w:rsidRPr="004C7B9B">
        <w:rPr>
          <w:rFonts w:ascii="Times New Roman" w:hAnsi="Times New Roman" w:cs="Times New Roman"/>
        </w:rPr>
        <w:tab/>
        <w:t>Worship</w:t>
      </w:r>
    </w:p>
    <w:p w14:paraId="1275360C" w14:textId="2032BE45" w:rsidR="002F5431" w:rsidRPr="00B04EEB" w:rsidRDefault="002F5431" w:rsidP="002F5431">
      <w:pPr>
        <w:spacing w:after="0" w:line="240" w:lineRule="auto"/>
        <w:rPr>
          <w:rFonts w:ascii="Times New Roman" w:hAnsi="Times New Roman" w:cs="Times New Roman"/>
          <w:sz w:val="28"/>
          <w:szCs w:val="28"/>
        </w:rPr>
      </w:pPr>
    </w:p>
    <w:p w14:paraId="35A71D89" w14:textId="0527A6D7" w:rsidR="002F5431" w:rsidRPr="004C7B9B" w:rsidRDefault="002F5431" w:rsidP="002F5431">
      <w:pPr>
        <w:spacing w:after="0" w:line="240" w:lineRule="auto"/>
        <w:rPr>
          <w:rFonts w:ascii="Times New Roman" w:hAnsi="Times New Roman" w:cs="Times New Roman"/>
        </w:rPr>
      </w:pPr>
      <w:r>
        <w:rPr>
          <w:rFonts w:ascii="Times New Roman" w:hAnsi="Times New Roman" w:cs="Times New Roman"/>
          <w:b/>
          <w:bCs/>
          <w:sz w:val="28"/>
          <w:szCs w:val="28"/>
          <w:u w:val="single"/>
        </w:rPr>
        <w:t>Monday</w:t>
      </w:r>
      <w:r>
        <w:rPr>
          <w:rFonts w:ascii="Times New Roman" w:hAnsi="Times New Roman" w:cs="Times New Roman"/>
          <w:sz w:val="28"/>
          <w:szCs w:val="28"/>
        </w:rPr>
        <w:tab/>
      </w:r>
      <w:r>
        <w:rPr>
          <w:rFonts w:ascii="Times New Roman" w:hAnsi="Times New Roman" w:cs="Times New Roman"/>
        </w:rPr>
        <w:tab/>
      </w:r>
      <w:r w:rsidRPr="004C7B9B">
        <w:rPr>
          <w:rFonts w:ascii="Times New Roman" w:hAnsi="Times New Roman" w:cs="Times New Roman"/>
        </w:rPr>
        <w:t>6:30 p.m.</w:t>
      </w:r>
      <w:r w:rsidRPr="004C7B9B">
        <w:rPr>
          <w:rFonts w:ascii="Times New Roman" w:hAnsi="Times New Roman" w:cs="Times New Roman"/>
        </w:rPr>
        <w:tab/>
        <w:t>Madrigal Group</w:t>
      </w:r>
    </w:p>
    <w:p w14:paraId="6724ECEE" w14:textId="6ADB5BEA" w:rsidR="002F5431" w:rsidRDefault="002F5431" w:rsidP="002F5431">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 xml:space="preserve">7:00 p.m. </w:t>
      </w:r>
      <w:r w:rsidRPr="004C7B9B">
        <w:rPr>
          <w:rFonts w:ascii="Times New Roman" w:hAnsi="Times New Roman" w:cs="Times New Roman"/>
        </w:rPr>
        <w:tab/>
        <w:t>Scouts</w:t>
      </w:r>
    </w:p>
    <w:p w14:paraId="0EA25057" w14:textId="32107F6F" w:rsidR="002F5431" w:rsidRPr="00085621" w:rsidRDefault="002F5431" w:rsidP="002F5431">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3F0BFF9" w14:textId="761F5BDB" w:rsidR="002F5431" w:rsidRPr="004C7B9B" w:rsidRDefault="002F5431" w:rsidP="002F5431">
      <w:pPr>
        <w:spacing w:after="0" w:line="240" w:lineRule="auto"/>
        <w:rPr>
          <w:rFonts w:ascii="Times New Roman" w:hAnsi="Times New Roman" w:cs="Times New Roman"/>
        </w:rPr>
      </w:pPr>
      <w:r>
        <w:rPr>
          <w:rFonts w:ascii="Times New Roman" w:hAnsi="Times New Roman" w:cs="Times New Roman"/>
          <w:b/>
          <w:bCs/>
          <w:sz w:val="28"/>
          <w:szCs w:val="28"/>
          <w:u w:val="single"/>
        </w:rPr>
        <w:t>Tuesday</w:t>
      </w:r>
      <w:r>
        <w:rPr>
          <w:rFonts w:ascii="Times New Roman" w:hAnsi="Times New Roman" w:cs="Times New Roman"/>
          <w:b/>
          <w:bCs/>
          <w:sz w:val="28"/>
          <w:szCs w:val="28"/>
        </w:rPr>
        <w:tab/>
      </w:r>
      <w:r>
        <w:rPr>
          <w:rFonts w:ascii="Times New Roman" w:hAnsi="Times New Roman" w:cs="Times New Roman"/>
          <w:b/>
          <w:bCs/>
          <w:sz w:val="28"/>
          <w:szCs w:val="28"/>
        </w:rPr>
        <w:tab/>
      </w:r>
      <w:r w:rsidRPr="004C7B9B">
        <w:rPr>
          <w:rFonts w:ascii="Times New Roman" w:hAnsi="Times New Roman" w:cs="Times New Roman"/>
        </w:rPr>
        <w:t>10:30 a.m.</w:t>
      </w:r>
      <w:r w:rsidRPr="004C7B9B">
        <w:rPr>
          <w:rFonts w:ascii="Times New Roman" w:hAnsi="Times New Roman" w:cs="Times New Roman"/>
        </w:rPr>
        <w:tab/>
        <w:t>Life Links</w:t>
      </w:r>
    </w:p>
    <w:p w14:paraId="460166EF" w14:textId="77777777" w:rsidR="002F5431" w:rsidRPr="004C7B9B" w:rsidRDefault="002F5431" w:rsidP="002F5431">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 xml:space="preserve">  1:00 p.m.</w:t>
      </w:r>
      <w:r w:rsidRPr="004C7B9B">
        <w:rPr>
          <w:rFonts w:ascii="Times New Roman" w:hAnsi="Times New Roman" w:cs="Times New Roman"/>
        </w:rPr>
        <w:tab/>
        <w:t>GriefShare</w:t>
      </w:r>
    </w:p>
    <w:p w14:paraId="3ED6B07F" w14:textId="74ECEFA5" w:rsidR="002F5431" w:rsidRPr="004C7B9B" w:rsidRDefault="002F5431" w:rsidP="002F5431">
      <w:pPr>
        <w:spacing w:after="0" w:line="240" w:lineRule="auto"/>
        <w:ind w:left="1440" w:firstLine="720"/>
        <w:rPr>
          <w:rFonts w:ascii="Times New Roman" w:hAnsi="Times New Roman" w:cs="Times New Roman"/>
        </w:rPr>
      </w:pPr>
      <w:r w:rsidRPr="004C7B9B">
        <w:rPr>
          <w:rFonts w:ascii="Times New Roman" w:hAnsi="Times New Roman" w:cs="Times New Roman"/>
        </w:rPr>
        <w:t xml:space="preserve">7:00 p.m. </w:t>
      </w:r>
      <w:r w:rsidRPr="004C7B9B">
        <w:rPr>
          <w:rFonts w:ascii="Times New Roman" w:hAnsi="Times New Roman" w:cs="Times New Roman"/>
        </w:rPr>
        <w:tab/>
        <w:t>Scouts</w:t>
      </w:r>
    </w:p>
    <w:p w14:paraId="4D3DD187" w14:textId="150B5126" w:rsidR="002F5431" w:rsidRDefault="002F5431" w:rsidP="002F5431">
      <w:pPr>
        <w:spacing w:after="0" w:line="240" w:lineRule="auto"/>
        <w:rPr>
          <w:rFonts w:ascii="Times New Roman" w:hAnsi="Times New Roman" w:cs="Times New Roman"/>
          <w:b/>
          <w:bCs/>
          <w:sz w:val="28"/>
          <w:szCs w:val="28"/>
          <w:u w:val="single"/>
        </w:rPr>
      </w:pPr>
    </w:p>
    <w:p w14:paraId="579BF644" w14:textId="77777777" w:rsidR="002F5431" w:rsidRPr="00A61B3E" w:rsidRDefault="002F5431" w:rsidP="002F5431">
      <w:pPr>
        <w:spacing w:after="0" w:line="240" w:lineRule="auto"/>
        <w:rPr>
          <w:rFonts w:ascii="Times New Roman" w:hAnsi="Times New Roman" w:cs="Times New Roman"/>
          <w:b/>
          <w:bCs/>
          <w:sz w:val="28"/>
          <w:szCs w:val="28"/>
        </w:rPr>
      </w:pPr>
      <w:r>
        <w:rPr>
          <w:rFonts w:ascii="Times New Roman" w:hAnsi="Times New Roman" w:cs="Times New Roman"/>
          <w:b/>
          <w:bCs/>
          <w:sz w:val="28"/>
          <w:szCs w:val="28"/>
          <w:u w:val="single"/>
        </w:rPr>
        <w:t>Wednesday</w:t>
      </w:r>
      <w:r>
        <w:rPr>
          <w:rFonts w:ascii="Times New Roman" w:hAnsi="Times New Roman" w:cs="Times New Roman"/>
          <w:b/>
          <w:bCs/>
          <w:sz w:val="28"/>
          <w:szCs w:val="28"/>
        </w:rPr>
        <w:tab/>
      </w:r>
      <w:r>
        <w:rPr>
          <w:rFonts w:ascii="Times New Roman" w:hAnsi="Times New Roman" w:cs="Times New Roman"/>
          <w:b/>
          <w:bCs/>
          <w:sz w:val="28"/>
          <w:szCs w:val="28"/>
        </w:rPr>
        <w:tab/>
      </w:r>
      <w:r w:rsidRPr="004C7B9B">
        <w:rPr>
          <w:rFonts w:ascii="Times New Roman" w:hAnsi="Times New Roman" w:cs="Times New Roman"/>
        </w:rPr>
        <w:t>10:30 a.m.</w:t>
      </w:r>
      <w:r w:rsidRPr="004C7B9B">
        <w:rPr>
          <w:rFonts w:ascii="Times New Roman" w:hAnsi="Times New Roman" w:cs="Times New Roman"/>
        </w:rPr>
        <w:tab/>
        <w:t xml:space="preserve"> Bible Study</w:t>
      </w:r>
    </w:p>
    <w:p w14:paraId="154380D2" w14:textId="12EB6EC3" w:rsidR="002F5431" w:rsidRPr="004C7B9B" w:rsidRDefault="002F5431" w:rsidP="002F5431">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 xml:space="preserve">5:00 p.m. </w:t>
      </w:r>
      <w:r w:rsidRPr="004C7B9B">
        <w:rPr>
          <w:rFonts w:ascii="Times New Roman" w:hAnsi="Times New Roman" w:cs="Times New Roman"/>
        </w:rPr>
        <w:tab/>
      </w:r>
      <w:r w:rsidR="00BC1B1D">
        <w:rPr>
          <w:rFonts w:ascii="Times New Roman" w:hAnsi="Times New Roman" w:cs="Times New Roman"/>
        </w:rPr>
        <w:t xml:space="preserve">No </w:t>
      </w:r>
      <w:r w:rsidRPr="004C7B9B">
        <w:rPr>
          <w:rFonts w:ascii="Times New Roman" w:hAnsi="Times New Roman" w:cs="Times New Roman"/>
        </w:rPr>
        <w:t>Choir</w:t>
      </w:r>
    </w:p>
    <w:p w14:paraId="59B1C444" w14:textId="6794929E" w:rsidR="002F5431" w:rsidRPr="004C7B9B" w:rsidRDefault="002F5431" w:rsidP="002F5431">
      <w:pPr>
        <w:spacing w:after="0" w:line="240" w:lineRule="auto"/>
        <w:rPr>
          <w:rFonts w:ascii="Times New Roman" w:hAnsi="Times New Roman" w:cs="Times New Roman"/>
        </w:rPr>
      </w:pPr>
      <w:r w:rsidRPr="004C7B9B">
        <w:rPr>
          <w:rFonts w:ascii="Times New Roman" w:hAnsi="Times New Roman" w:cs="Times New Roman"/>
        </w:rPr>
        <w:tab/>
      </w:r>
      <w:r w:rsidRPr="004C7B9B">
        <w:rPr>
          <w:rFonts w:ascii="Times New Roman" w:hAnsi="Times New Roman" w:cs="Times New Roman"/>
        </w:rPr>
        <w:tab/>
      </w:r>
      <w:r w:rsidRPr="004C7B9B">
        <w:rPr>
          <w:rFonts w:ascii="Times New Roman" w:hAnsi="Times New Roman" w:cs="Times New Roman"/>
        </w:rPr>
        <w:tab/>
        <w:t>7:00 p.m.</w:t>
      </w:r>
      <w:r w:rsidRPr="004C7B9B">
        <w:rPr>
          <w:rFonts w:ascii="Times New Roman" w:hAnsi="Times New Roman" w:cs="Times New Roman"/>
        </w:rPr>
        <w:tab/>
      </w:r>
      <w:r w:rsidR="00BC1B1D">
        <w:rPr>
          <w:rFonts w:ascii="Times New Roman" w:hAnsi="Times New Roman" w:cs="Times New Roman"/>
        </w:rPr>
        <w:t xml:space="preserve">No </w:t>
      </w:r>
      <w:r w:rsidRPr="004C7B9B">
        <w:rPr>
          <w:rFonts w:ascii="Times New Roman" w:hAnsi="Times New Roman" w:cs="Times New Roman"/>
        </w:rPr>
        <w:t>Evening Prayer</w:t>
      </w:r>
    </w:p>
    <w:p w14:paraId="13C34597" w14:textId="52BDA7E3" w:rsidR="002F5431" w:rsidRDefault="002F5431" w:rsidP="002F5431">
      <w:pPr>
        <w:spacing w:after="0" w:line="240" w:lineRule="auto"/>
        <w:rPr>
          <w:rFonts w:ascii="Times New Roman" w:hAnsi="Times New Roman" w:cs="Times New Roman"/>
          <w:b/>
          <w:bCs/>
          <w:sz w:val="28"/>
          <w:szCs w:val="28"/>
          <w:u w:val="single"/>
        </w:rPr>
      </w:pPr>
    </w:p>
    <w:p w14:paraId="45516003" w14:textId="3A65D5B3" w:rsidR="002F5431" w:rsidRPr="00811FF2" w:rsidRDefault="002F5431" w:rsidP="002F5431">
      <w:pPr>
        <w:spacing w:after="0" w:line="240" w:lineRule="auto"/>
        <w:rPr>
          <w:rFonts w:ascii="Times New Roman" w:hAnsi="Times New Roman" w:cs="Times New Roman"/>
          <w:b/>
          <w:bCs/>
        </w:rPr>
      </w:pPr>
      <w:r>
        <w:rPr>
          <w:rFonts w:ascii="Times New Roman" w:hAnsi="Times New Roman" w:cs="Times New Roman"/>
          <w:b/>
          <w:bCs/>
          <w:sz w:val="28"/>
          <w:szCs w:val="28"/>
          <w:u w:val="single"/>
        </w:rPr>
        <w:t>Thursday</w:t>
      </w:r>
      <w:r>
        <w:rPr>
          <w:rFonts w:ascii="Times New Roman" w:hAnsi="Times New Roman" w:cs="Times New Roman"/>
          <w:sz w:val="28"/>
          <w:szCs w:val="28"/>
        </w:rPr>
        <w:tab/>
      </w:r>
      <w:r>
        <w:rPr>
          <w:rFonts w:ascii="Times New Roman" w:hAnsi="Times New Roman" w:cs="Times New Roman"/>
          <w:sz w:val="28"/>
          <w:szCs w:val="28"/>
        </w:rPr>
        <w:tab/>
      </w:r>
    </w:p>
    <w:p w14:paraId="5DDD28BB" w14:textId="11B276AA" w:rsidR="002F5431" w:rsidRDefault="002F5431" w:rsidP="002F5431">
      <w:pPr>
        <w:spacing w:after="0" w:line="240" w:lineRule="auto"/>
        <w:rPr>
          <w:rFonts w:ascii="Times New Roman" w:hAnsi="Times New Roman" w:cs="Times New Roman"/>
          <w:b/>
          <w:bCs/>
          <w:sz w:val="28"/>
          <w:szCs w:val="28"/>
          <w:u w:val="single"/>
        </w:rPr>
      </w:pPr>
    </w:p>
    <w:p w14:paraId="08707F61" w14:textId="20714647" w:rsidR="002F5431" w:rsidRPr="006B6FFE" w:rsidRDefault="002F5431" w:rsidP="002F5431">
      <w:pPr>
        <w:spacing w:after="0" w:line="240" w:lineRule="auto"/>
        <w:rPr>
          <w:rFonts w:ascii="Times New Roman" w:hAnsi="Times New Roman" w:cs="Times New Roman"/>
          <w:sz w:val="28"/>
          <w:szCs w:val="28"/>
        </w:rPr>
      </w:pPr>
      <w:r>
        <w:rPr>
          <w:rFonts w:ascii="Times New Roman" w:hAnsi="Times New Roman" w:cs="Times New Roman"/>
          <w:b/>
          <w:bCs/>
          <w:sz w:val="28"/>
          <w:szCs w:val="28"/>
          <w:u w:val="single"/>
        </w:rPr>
        <w:t>Friday</w:t>
      </w:r>
      <w:r>
        <w:rPr>
          <w:rFonts w:ascii="Times New Roman" w:hAnsi="Times New Roman" w:cs="Times New Roman"/>
          <w:sz w:val="28"/>
          <w:szCs w:val="28"/>
        </w:rPr>
        <w:tab/>
      </w:r>
      <w:r>
        <w:rPr>
          <w:rFonts w:ascii="Times New Roman" w:hAnsi="Times New Roman" w:cs="Times New Roman"/>
          <w:sz w:val="28"/>
          <w:szCs w:val="28"/>
        </w:rPr>
        <w:tab/>
      </w:r>
      <w:r w:rsidRPr="004C7B9B">
        <w:rPr>
          <w:rFonts w:ascii="Times New Roman" w:hAnsi="Times New Roman" w:cs="Times New Roman"/>
        </w:rPr>
        <w:t>10:00 a.m.</w:t>
      </w:r>
      <w:r w:rsidRPr="004C7B9B">
        <w:rPr>
          <w:rFonts w:ascii="Times New Roman" w:hAnsi="Times New Roman" w:cs="Times New Roman"/>
        </w:rPr>
        <w:tab/>
      </w:r>
      <w:r w:rsidR="00BC1B1D">
        <w:rPr>
          <w:rFonts w:ascii="Times New Roman" w:hAnsi="Times New Roman" w:cs="Times New Roman"/>
        </w:rPr>
        <w:t xml:space="preserve">No </w:t>
      </w:r>
      <w:r w:rsidRPr="004C7B9B">
        <w:rPr>
          <w:rFonts w:ascii="Times New Roman" w:hAnsi="Times New Roman" w:cs="Times New Roman"/>
        </w:rPr>
        <w:t>Morning Prayer</w:t>
      </w:r>
    </w:p>
    <w:p w14:paraId="5ED35FDD" w14:textId="65892FA7" w:rsidR="002F5431" w:rsidRDefault="002F5431" w:rsidP="002F5431">
      <w:pPr>
        <w:spacing w:after="0" w:line="240" w:lineRule="auto"/>
        <w:rPr>
          <w:rFonts w:ascii="Times New Roman" w:hAnsi="Times New Roman" w:cs="Times New Roman"/>
          <w:b/>
          <w:bCs/>
          <w:sz w:val="28"/>
          <w:szCs w:val="28"/>
          <w:u w:val="single"/>
        </w:rPr>
      </w:pPr>
    </w:p>
    <w:p w14:paraId="153404EB" w14:textId="75E2F708" w:rsidR="002F5431" w:rsidRDefault="002F5431" w:rsidP="002F5431">
      <w:pPr>
        <w:rPr>
          <w:rFonts w:ascii="Times New Roman" w:hAnsi="Times New Roman" w:cs="Times New Roman"/>
          <w:i/>
          <w:iCs/>
          <w:sz w:val="16"/>
          <w:szCs w:val="16"/>
        </w:rPr>
      </w:pPr>
      <w:r>
        <w:rPr>
          <w:rFonts w:ascii="Times New Roman" w:hAnsi="Times New Roman" w:cs="Times New Roman"/>
          <w:b/>
          <w:bCs/>
          <w:sz w:val="28"/>
          <w:szCs w:val="28"/>
          <w:u w:val="single"/>
        </w:rPr>
        <w:t>Saturday</w:t>
      </w:r>
      <w:r>
        <w:rPr>
          <w:rFonts w:ascii="Times New Roman" w:hAnsi="Times New Roman" w:cs="Times New Roman"/>
          <w:sz w:val="28"/>
          <w:szCs w:val="28"/>
        </w:rPr>
        <w:tab/>
      </w:r>
      <w:r>
        <w:rPr>
          <w:rFonts w:ascii="Times New Roman" w:hAnsi="Times New Roman" w:cs="Times New Roman"/>
          <w:sz w:val="28"/>
          <w:szCs w:val="28"/>
        </w:rPr>
        <w:tab/>
      </w:r>
      <w:r w:rsidRPr="004C7B9B">
        <w:rPr>
          <w:rFonts w:ascii="Times New Roman" w:hAnsi="Times New Roman" w:cs="Times New Roman"/>
        </w:rPr>
        <w:t>5:00 p.m.</w:t>
      </w:r>
      <w:r w:rsidRPr="004C7B9B">
        <w:rPr>
          <w:rFonts w:ascii="Times New Roman" w:hAnsi="Times New Roman" w:cs="Times New Roman"/>
        </w:rPr>
        <w:tab/>
        <w:t>Saturday Worship</w:t>
      </w:r>
    </w:p>
    <w:p w14:paraId="223ECF72" w14:textId="5DE765C0" w:rsidR="002F5431" w:rsidRDefault="002F5431" w:rsidP="00EC679E">
      <w:pPr>
        <w:rPr>
          <w:rFonts w:ascii="Times New Roman" w:hAnsi="Times New Roman" w:cs="Times New Roman"/>
          <w:i/>
          <w:iCs/>
          <w:sz w:val="16"/>
          <w:szCs w:val="16"/>
        </w:rPr>
      </w:pPr>
      <w:r>
        <w:rPr>
          <w:rFonts w:ascii="Times New Roman" w:hAnsi="Times New Roman" w:cs="Times New Roman"/>
          <w:i/>
          <w:iCs/>
          <w:sz w:val="16"/>
          <w:szCs w:val="16"/>
        </w:rPr>
        <w:br w:type="page"/>
      </w:r>
    </w:p>
    <w:p w14:paraId="5EA90135" w14:textId="11374FEB" w:rsidR="002F5431" w:rsidRDefault="008434EA" w:rsidP="00EC679E">
      <w:pPr>
        <w:rPr>
          <w:rFonts w:ascii="Times New Roman" w:hAnsi="Times New Roman" w:cs="Times New Roman"/>
          <w:i/>
          <w:iCs/>
          <w:sz w:val="16"/>
          <w:szCs w:val="16"/>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802624" behindDoc="0" locked="0" layoutInCell="1" allowOverlap="1" wp14:anchorId="228E567E" wp14:editId="7D5CAF30">
                <wp:simplePos x="0" y="0"/>
                <wp:positionH relativeFrom="column">
                  <wp:posOffset>-391301</wp:posOffset>
                </wp:positionH>
                <wp:positionV relativeFrom="paragraph">
                  <wp:posOffset>49831</wp:posOffset>
                </wp:positionV>
                <wp:extent cx="5414010" cy="28945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4010" cy="289450"/>
                        </a:xfrm>
                        <a:prstGeom prst="rect">
                          <a:avLst/>
                        </a:prstGeom>
                        <a:solidFill>
                          <a:srgbClr val="92D050"/>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txbx>
                        <w:txbxContent>
                          <w:p w14:paraId="41714802" w14:textId="77777777" w:rsidR="00FC13B2" w:rsidRDefault="00FC13B2" w:rsidP="00876140">
                            <w:pPr>
                              <w:widowControl w:val="0"/>
                              <w:jc w:val="center"/>
                              <w:rPr>
                                <w:b/>
                                <w:bCs/>
                                <w:sz w:val="32"/>
                                <w:szCs w:val="32"/>
                                <w14:ligatures w14:val="none"/>
                              </w:rPr>
                            </w:pPr>
                            <w:r>
                              <w:rPr>
                                <w:b/>
                                <w:bCs/>
                                <w:sz w:val="32"/>
                                <w:szCs w:val="32"/>
                                <w14:ligatures w14:val="none"/>
                              </w:rPr>
                              <w:t> </w:t>
                            </w:r>
                            <w:r w:rsidRPr="00307E6E">
                              <w:rPr>
                                <w:b/>
                                <w:bCs/>
                                <w:sz w:val="30"/>
                                <w:szCs w:val="32"/>
                                <w14:ligatures w14:val="none"/>
                              </w:rPr>
                              <w:t>Serving in Worship in September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8E567E" id="Text Box 4" o:spid="_x0000_s1031" type="#_x0000_t202" style="position:absolute;margin-left:-30.8pt;margin-top:3.9pt;width:426.3pt;height:22.8pt;z-index:251802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" fillcolor="#92d050" stroked="f" strokecolor="black [0]" strokeweight="2pt">
                <v:shadow color="#dde9ec"/>
                <v:textbox inset="2.88pt,2.88pt,2.88pt,2.88pt">
                  <w:txbxContent>
                    <w:p w14:paraId="41714802" w14:textId="77777777" w:rsidR="00FC13B2" w:rsidRDefault="00FC13B2" w:rsidP="00876140">
                      <w:pPr>
                        <w:widowControl w:val="0"/>
                        <w:jc w:val="center"/>
                        <w:rPr>
                          <w:b/>
                          <w:bCs/>
                          <w:sz w:val="32"/>
                          <w:szCs w:val="32"/>
                          <w14:ligatures w14:val="none"/>
                        </w:rPr>
                      </w:pPr>
                      <w:r>
                        <w:rPr>
                          <w:b/>
                          <w:bCs/>
                          <w:sz w:val="32"/>
                          <w:szCs w:val="32"/>
                          <w14:ligatures w14:val="none"/>
                        </w:rPr>
                        <w:t> </w:t>
                      </w:r>
                      <w:r w:rsidRPr="00307E6E">
                        <w:rPr>
                          <w:b/>
                          <w:bCs/>
                          <w:sz w:val="30"/>
                          <w:szCs w:val="32"/>
                          <w14:ligatures w14:val="none"/>
                        </w:rPr>
                        <w:t>Serving in Worship in September</w:t>
                      </w:r>
                    </w:p>
                  </w:txbxContent>
                </v:textbox>
              </v:shape>
            </w:pict>
          </mc:Fallback>
        </mc:AlternateContent>
      </w:r>
    </w:p>
    <w:tbl>
      <w:tblPr>
        <w:tblpPr w:leftFromText="180" w:rightFromText="180" w:vertAnchor="text" w:horzAnchor="margin" w:tblpXSpec="center" w:tblpY="190"/>
        <w:tblW w:w="8423" w:type="dxa"/>
        <w:tblCellMar>
          <w:left w:w="0" w:type="dxa"/>
          <w:right w:w="0" w:type="dxa"/>
        </w:tblCellMar>
        <w:tblLook w:val="04A0" w:firstRow="1" w:lastRow="0" w:firstColumn="1" w:lastColumn="0" w:noHBand="0" w:noVBand="1"/>
      </w:tblPr>
      <w:tblGrid>
        <w:gridCol w:w="1425"/>
        <w:gridCol w:w="1785"/>
        <w:gridCol w:w="1641"/>
        <w:gridCol w:w="1599"/>
        <w:gridCol w:w="1973"/>
      </w:tblGrid>
      <w:tr w:rsidR="00B326D8" w:rsidRPr="008E6AFF" w14:paraId="049266CA" w14:textId="77777777" w:rsidTr="00FA2FDD">
        <w:trPr>
          <w:trHeight w:val="289"/>
        </w:trPr>
        <w:tc>
          <w:tcPr>
            <w:tcW w:w="142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34A8BA1A" w14:textId="15609685"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p>
        </w:tc>
        <w:tc>
          <w:tcPr>
            <w:tcW w:w="178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7F83EB4" w14:textId="4821B6A2" w:rsidR="00B326D8" w:rsidRPr="008E6AFF" w:rsidRDefault="00B326D8" w:rsidP="00B326D8">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09/06</w:t>
            </w:r>
          </w:p>
        </w:tc>
        <w:tc>
          <w:tcPr>
            <w:tcW w:w="1641"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198A4F44" w14:textId="77777777" w:rsidR="00B326D8" w:rsidRPr="008E6AFF" w:rsidRDefault="00B326D8" w:rsidP="00B326D8">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09/13</w:t>
            </w:r>
          </w:p>
        </w:tc>
        <w:tc>
          <w:tcPr>
            <w:tcW w:w="1599"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6A0FAF4E" w14:textId="77777777" w:rsidR="00B326D8" w:rsidRPr="008E6AFF" w:rsidRDefault="00B326D8" w:rsidP="00B326D8">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09/20</w:t>
            </w:r>
          </w:p>
        </w:tc>
        <w:tc>
          <w:tcPr>
            <w:tcW w:w="1973"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76C527BD" w14:textId="77777777" w:rsidR="00B326D8" w:rsidRPr="008E6AFF" w:rsidRDefault="00B326D8" w:rsidP="00B326D8">
            <w:pPr>
              <w:widowControl w:val="0"/>
              <w:spacing w:after="0" w:line="240" w:lineRule="auto"/>
              <w:jc w:val="center"/>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09/30</w:t>
            </w:r>
          </w:p>
        </w:tc>
      </w:tr>
      <w:tr w:rsidR="00B326D8" w:rsidRPr="008E6AFF" w14:paraId="2EED7F4C" w14:textId="77777777" w:rsidTr="00B326D8">
        <w:trPr>
          <w:trHeight w:val="506"/>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7B43A59"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18"/>
                <w:szCs w:val="18"/>
                <w14:ligatures w14:val="none"/>
                <w14:cntxtAlts/>
              </w:rPr>
            </w:pPr>
            <w:r w:rsidRPr="008E6AFF">
              <w:rPr>
                <w:rFonts w:ascii="Times New Roman" w:eastAsia="Times New Roman" w:hAnsi="Times New Roman" w:cs="Times New Roman"/>
                <w:b/>
                <w:bCs/>
                <w:color w:val="000000"/>
                <w:kern w:val="28"/>
                <w:sz w:val="18"/>
                <w:szCs w:val="18"/>
                <w14:ligatures w14:val="none"/>
                <w14:cntxtAlts/>
              </w:rPr>
              <w:t>Greeter/Usher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82F4ADC" w14:textId="3BB59356"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Jeff Dombroski</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957D4A7"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Phyllis Ruse</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985F8BD"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Gabe West</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3A43E0E"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Zack West</w:t>
            </w:r>
          </w:p>
        </w:tc>
      </w:tr>
      <w:tr w:rsidR="00B326D8" w:rsidRPr="008E6AFF" w14:paraId="2E8F9E69" w14:textId="77777777" w:rsidTr="00B326D8">
        <w:trPr>
          <w:trHeight w:val="389"/>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83942C6"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Lector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7C3A0A9"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Larry Cohol</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6F76177"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Chris Eash</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B62E59F"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Judy McCartney</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C100B56"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Pastor Mark Williams</w:t>
            </w:r>
          </w:p>
        </w:tc>
      </w:tr>
      <w:tr w:rsidR="00B326D8" w:rsidRPr="008E6AFF" w14:paraId="0F801901" w14:textId="77777777" w:rsidTr="00B326D8">
        <w:trPr>
          <w:trHeight w:val="371"/>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6BCF683"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Counters</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A49EDA9" w14:textId="0F1DD40F"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12F3FB6"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CAC28B8"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3A30192"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Tom Drotleff</w:t>
            </w:r>
          </w:p>
        </w:tc>
      </w:tr>
      <w:tr w:rsidR="00B326D8" w:rsidRPr="008E6AFF" w14:paraId="2CD86F89" w14:textId="77777777" w:rsidTr="00B326D8">
        <w:trPr>
          <w:trHeight w:val="447"/>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404C0278"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Altar Guild</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F079DE5"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2412E0A"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Diana Williams</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98FF2ED"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26737E6"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Norma Thomas</w:t>
            </w:r>
          </w:p>
        </w:tc>
      </w:tr>
      <w:tr w:rsidR="00B326D8" w:rsidRPr="008E6AFF" w14:paraId="7481968C" w14:textId="77777777" w:rsidTr="00FA2FDD">
        <w:trPr>
          <w:trHeight w:val="154"/>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63BB3B7"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Crucifer</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B6A17E5" w14:textId="5334025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02390AB"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F71E037"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EB36DA0"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r>
      <w:tr w:rsidR="00B326D8" w:rsidRPr="008E6AFF" w14:paraId="12BC4F46" w14:textId="77777777" w:rsidTr="00FA2FDD">
        <w:trPr>
          <w:trHeight w:val="64"/>
        </w:trPr>
        <w:tc>
          <w:tcPr>
            <w:tcW w:w="14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A7969C7" w14:textId="77777777" w:rsidR="00B326D8" w:rsidRPr="008E6AFF" w:rsidRDefault="00B326D8" w:rsidP="00B326D8">
            <w:pPr>
              <w:widowControl w:val="0"/>
              <w:spacing w:after="0" w:line="240" w:lineRule="auto"/>
              <w:rPr>
                <w:rFonts w:ascii="Times New Roman" w:eastAsia="Times New Roman" w:hAnsi="Times New Roman" w:cs="Times New Roman"/>
                <w:b/>
                <w:bCs/>
                <w:color w:val="000000"/>
                <w:kern w:val="28"/>
                <w:sz w:val="20"/>
                <w:szCs w:val="20"/>
                <w14:ligatures w14:val="none"/>
                <w14:cntxtAlts/>
              </w:rPr>
            </w:pPr>
            <w:r w:rsidRPr="008E6AFF">
              <w:rPr>
                <w:rFonts w:ascii="Times New Roman" w:eastAsia="Times New Roman" w:hAnsi="Times New Roman" w:cs="Times New Roman"/>
                <w:b/>
                <w:bCs/>
                <w:color w:val="000000"/>
                <w:kern w:val="28"/>
                <w:sz w:val="20"/>
                <w:szCs w:val="20"/>
                <w14:ligatures w14:val="none"/>
                <w14:cntxtAlts/>
              </w:rPr>
              <w:t>Acolyte</w:t>
            </w:r>
          </w:p>
        </w:tc>
        <w:tc>
          <w:tcPr>
            <w:tcW w:w="178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EDBC6F2"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641"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06BE89D"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599"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6C79970"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c>
          <w:tcPr>
            <w:tcW w:w="1973"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25645B1" w14:textId="77777777" w:rsidR="00B326D8" w:rsidRPr="008E6AFF" w:rsidRDefault="00B326D8" w:rsidP="00B326D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color w:val="000000"/>
                <w:kern w:val="28"/>
                <w:sz w:val="20"/>
                <w:szCs w:val="20"/>
                <w14:ligatures w14:val="none"/>
                <w14:cntxtAlts/>
              </w:rPr>
              <w:t> </w:t>
            </w:r>
          </w:p>
        </w:tc>
      </w:tr>
    </w:tbl>
    <w:p w14:paraId="7FD69BD0" w14:textId="5AC752DF" w:rsidR="00B550EB" w:rsidRDefault="00B550EB" w:rsidP="00EC679E">
      <w:pPr>
        <w:rPr>
          <w:rFonts w:ascii="Times New Roman" w:hAnsi="Times New Roman" w:cs="Times New Roman"/>
          <w:i/>
          <w:iCs/>
          <w:sz w:val="16"/>
          <w:szCs w:val="16"/>
        </w:rPr>
      </w:pPr>
    </w:p>
    <w:p w14:paraId="2BB8BC15" w14:textId="4E4C35C0" w:rsidR="00B326D8" w:rsidRDefault="00FA2FDD" w:rsidP="00EC679E">
      <w:pPr>
        <w:rPr>
          <w:rFonts w:ascii="Times New Roman" w:hAnsi="Times New Roman" w:cs="Times New Roman"/>
          <w:i/>
          <w:iCs/>
          <w:sz w:val="16"/>
          <w:szCs w:val="16"/>
        </w:rPr>
      </w:pPr>
      <w:r>
        <w:rPr>
          <w:rFonts w:ascii="Britannic Bold" w:hAnsi="Britannic Bold" w:cs="Times New Roman"/>
          <w:b/>
          <w:bCs/>
          <w:noProof/>
          <w:sz w:val="28"/>
          <w:szCs w:val="28"/>
          <w:u w:val="single"/>
        </w:rPr>
        <mc:AlternateContent>
          <mc:Choice Requires="wps">
            <w:drawing>
              <wp:anchor distT="0" distB="0" distL="114300" distR="114300" simplePos="0" relativeHeight="251700224" behindDoc="0" locked="0" layoutInCell="1" allowOverlap="1" wp14:anchorId="57B907F5" wp14:editId="0721FD7F">
                <wp:simplePos x="0" y="0"/>
                <wp:positionH relativeFrom="column">
                  <wp:posOffset>-470001</wp:posOffset>
                </wp:positionH>
                <wp:positionV relativeFrom="paragraph">
                  <wp:posOffset>2167890</wp:posOffset>
                </wp:positionV>
                <wp:extent cx="5547360" cy="342900"/>
                <wp:effectExtent l="0" t="0" r="15240" b="19050"/>
                <wp:wrapNone/>
                <wp:docPr id="790387179" name="Text Box 10"/>
                <wp:cNvGraphicFramePr/>
                <a:graphic xmlns:a="http://schemas.openxmlformats.org/drawingml/2006/main">
                  <a:graphicData uri="http://schemas.microsoft.com/office/word/2010/wordprocessingShape">
                    <wps:wsp>
                      <wps:cNvSpPr txBox="1"/>
                      <wps:spPr>
                        <a:xfrm>
                          <a:off x="0" y="0"/>
                          <a:ext cx="5547360" cy="342900"/>
                        </a:xfrm>
                        <a:prstGeom prst="rect">
                          <a:avLst/>
                        </a:prstGeom>
                        <a:solidFill>
                          <a:srgbClr val="92D050"/>
                        </a:solidFill>
                        <a:ln w="6350">
                          <a:solidFill>
                            <a:schemeClr val="tx1"/>
                          </a:solidFill>
                        </a:ln>
                      </wps:spPr>
                      <wps:txbx>
                        <w:txbxContent>
                          <w:p w14:paraId="3A82EB9E" w14:textId="4562B808" w:rsidR="00FC13B2" w:rsidRPr="00540B7F" w:rsidRDefault="00FC13B2" w:rsidP="004A17A7">
                            <w:pPr>
                              <w:rPr>
                                <w:b/>
                                <w:bCs/>
                              </w:rPr>
                            </w:pPr>
                            <w:r>
                              <w:tab/>
                            </w:r>
                            <w:r>
                              <w:tab/>
                            </w:r>
                            <w:r>
                              <w:rPr>
                                <w:b/>
                                <w:bCs/>
                              </w:rPr>
                              <w:t>Weekly Readings September 28 through October 03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907F5" id="_x0000_s1032" type="#_x0000_t202" style="position:absolute;margin-left:-37pt;margin-top:170.7pt;width:436.8pt;height:27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" fillcolor="#92d050" strokecolor="black [3213]" strokeweight=".5pt">
                <v:textbox>
                  <w:txbxContent>
                    <w:p w14:paraId="3A82EB9E" w14:textId="4562B808" w:rsidR="00FC13B2" w:rsidRPr="00540B7F" w:rsidRDefault="00FC13B2" w:rsidP="004A17A7">
                      <w:pPr>
                        <w:rPr>
                          <w:b/>
                          <w:bCs/>
                        </w:rPr>
                      </w:pPr>
                      <w:r>
                        <w:tab/>
                      </w:r>
                      <w:r>
                        <w:tab/>
                      </w:r>
                      <w:r>
                        <w:rPr>
                          <w:b/>
                          <w:bCs/>
                        </w:rPr>
                        <w:t>Weekly Readings September 28 through October 03</w:t>
                      </w:r>
                    </w:p>
                  </w:txbxContent>
                </v:textbox>
              </v:shape>
            </w:pict>
          </mc:Fallback>
        </mc:AlternateContent>
      </w:r>
    </w:p>
    <w:p w14:paraId="380A765C" w14:textId="4B852794" w:rsidR="00B550EB" w:rsidRDefault="00B550EB" w:rsidP="00EC679E">
      <w:pPr>
        <w:rPr>
          <w:rFonts w:ascii="Times New Roman" w:hAnsi="Times New Roman" w:cs="Times New Roman"/>
          <w:i/>
          <w:iCs/>
          <w:sz w:val="16"/>
          <w:szCs w:val="16"/>
        </w:rPr>
      </w:pPr>
    </w:p>
    <w:tbl>
      <w:tblPr>
        <w:tblpPr w:leftFromText="180" w:rightFromText="180" w:vertAnchor="text" w:horzAnchor="margin" w:tblpXSpec="center" w:tblpY="-45"/>
        <w:tblW w:w="8722" w:type="dxa"/>
        <w:tblCellMar>
          <w:left w:w="0" w:type="dxa"/>
          <w:right w:w="0" w:type="dxa"/>
        </w:tblCellMar>
        <w:tblLook w:val="04A0" w:firstRow="1" w:lastRow="0" w:firstColumn="1" w:lastColumn="0" w:noHBand="0" w:noVBand="1"/>
      </w:tblPr>
      <w:tblGrid>
        <w:gridCol w:w="1197"/>
        <w:gridCol w:w="1225"/>
        <w:gridCol w:w="1710"/>
        <w:gridCol w:w="1620"/>
        <w:gridCol w:w="1530"/>
        <w:gridCol w:w="1440"/>
      </w:tblGrid>
      <w:tr w:rsidR="00B326D8" w:rsidRPr="008E6AFF" w14:paraId="44906C37" w14:textId="77777777" w:rsidTr="00FA2FDD">
        <w:trPr>
          <w:trHeight w:val="464"/>
        </w:trPr>
        <w:tc>
          <w:tcPr>
            <w:tcW w:w="1197"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68E25D95"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Mon </w:t>
            </w:r>
            <w:r w:rsidRPr="008E6AFF">
              <w:rPr>
                <w:rFonts w:ascii="Times New Roman" w:eastAsia="Times New Roman" w:hAnsi="Times New Roman" w:cs="Times New Roman"/>
                <w:color w:val="000000"/>
                <w:kern w:val="28"/>
                <w:sz w:val="20"/>
                <w:szCs w:val="20"/>
                <w14:ligatures w14:val="none"/>
                <w14:cntxtAlts/>
              </w:rPr>
              <w:t xml:space="preserve">               </w:t>
            </w:r>
            <w:r>
              <w:rPr>
                <w:rFonts w:ascii="Times New Roman" w:eastAsia="Times New Roman" w:hAnsi="Times New Roman" w:cs="Times New Roman"/>
                <w:color w:val="000000"/>
                <w:kern w:val="28"/>
                <w:sz w:val="20"/>
                <w:szCs w:val="20"/>
                <w14:ligatures w14:val="none"/>
                <w14:cntxtAlts/>
              </w:rPr>
              <w:t>09/28</w:t>
            </w:r>
          </w:p>
        </w:tc>
        <w:tc>
          <w:tcPr>
            <w:tcW w:w="1225"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F2D0C19"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Tues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09/29</w:t>
            </w:r>
          </w:p>
        </w:tc>
        <w:tc>
          <w:tcPr>
            <w:tcW w:w="171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0E35F54D" w14:textId="3E815CDE"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Wed  </w:t>
            </w:r>
            <w:r>
              <w:rPr>
                <w:rFonts w:ascii="Times New Roman" w:eastAsia="Times New Roman" w:hAnsi="Times New Roman" w:cs="Times New Roman"/>
                <w:color w:val="000000"/>
                <w:kern w:val="28"/>
                <w:sz w:val="20"/>
                <w:szCs w:val="20"/>
                <w14:ligatures w14:val="none"/>
                <w14:cntxtAlts/>
              </w:rPr>
              <w:t xml:space="preserve">              09/30</w:t>
            </w:r>
          </w:p>
        </w:tc>
        <w:tc>
          <w:tcPr>
            <w:tcW w:w="162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71032C2"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Thurs   </w:t>
            </w:r>
            <w:r>
              <w:rPr>
                <w:rFonts w:ascii="Times New Roman" w:eastAsia="Times New Roman" w:hAnsi="Times New Roman" w:cs="Times New Roman"/>
                <w:color w:val="000000"/>
                <w:kern w:val="28"/>
                <w:sz w:val="20"/>
                <w:szCs w:val="20"/>
                <w14:ligatures w14:val="none"/>
                <w14:cntxtAlts/>
              </w:rPr>
              <w:t xml:space="preserve">           10/01</w:t>
            </w:r>
          </w:p>
        </w:tc>
        <w:tc>
          <w:tcPr>
            <w:tcW w:w="153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537827A0"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Fri  </w:t>
            </w:r>
            <w:r w:rsidRPr="008E6AFF">
              <w:rPr>
                <w:rFonts w:ascii="Times New Roman" w:eastAsia="Times New Roman" w:hAnsi="Times New Roman" w:cs="Times New Roman"/>
                <w:color w:val="000000"/>
                <w:kern w:val="28"/>
                <w14:ligatures w14:val="none"/>
                <w14:cntxtAlts/>
              </w:rPr>
              <w:t xml:space="preserve">  </w:t>
            </w:r>
            <w:r>
              <w:rPr>
                <w:rFonts w:ascii="Times New Roman" w:eastAsia="Times New Roman" w:hAnsi="Times New Roman" w:cs="Times New Roman"/>
                <w:color w:val="000000"/>
                <w:kern w:val="28"/>
                <w:sz w:val="20"/>
                <w:szCs w:val="20"/>
                <w14:ligatures w14:val="none"/>
                <w14:cntxtAlts/>
              </w:rPr>
              <w:t xml:space="preserve">                10/02</w:t>
            </w:r>
          </w:p>
        </w:tc>
        <w:tc>
          <w:tcPr>
            <w:tcW w:w="1440" w:type="dxa"/>
            <w:tcBorders>
              <w:top w:val="single" w:sz="6" w:space="0" w:color="000000"/>
              <w:left w:val="single" w:sz="6" w:space="0" w:color="000000"/>
              <w:bottom w:val="single" w:sz="6" w:space="0" w:color="000000"/>
              <w:right w:val="single" w:sz="6" w:space="0" w:color="000000"/>
            </w:tcBorders>
            <w:shd w:val="clear" w:color="auto" w:fill="92D050"/>
            <w:tcMar>
              <w:top w:w="58" w:type="dxa"/>
              <w:left w:w="58" w:type="dxa"/>
              <w:bottom w:w="58" w:type="dxa"/>
              <w:right w:w="58" w:type="dxa"/>
            </w:tcMar>
            <w:hideMark/>
          </w:tcPr>
          <w:p w14:paraId="4394F539"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b/>
                <w:bCs/>
                <w:color w:val="000000"/>
                <w:kern w:val="28"/>
                <w14:ligatures w14:val="none"/>
                <w14:cntxtAlts/>
              </w:rPr>
              <w:t xml:space="preserve">Sat   </w:t>
            </w:r>
            <w:r>
              <w:rPr>
                <w:rFonts w:ascii="Times New Roman" w:eastAsia="Times New Roman" w:hAnsi="Times New Roman" w:cs="Times New Roman"/>
                <w:color w:val="000000"/>
                <w:kern w:val="28"/>
                <w:sz w:val="20"/>
                <w:szCs w:val="20"/>
                <w14:ligatures w14:val="none"/>
                <w14:cntxtAlts/>
              </w:rPr>
              <w:t xml:space="preserve">               10/03</w:t>
            </w:r>
          </w:p>
        </w:tc>
      </w:tr>
      <w:tr w:rsidR="00B326D8" w:rsidRPr="008E6AFF" w14:paraId="225A20A7" w14:textId="77777777" w:rsidTr="00B326D8">
        <w:trPr>
          <w:trHeight w:val="530"/>
        </w:trPr>
        <w:tc>
          <w:tcPr>
            <w:tcW w:w="119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3945205"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28</w:t>
            </w:r>
          </w:p>
        </w:tc>
        <w:tc>
          <w:tcPr>
            <w:tcW w:w="12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C1B7411"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28</w:t>
            </w:r>
          </w:p>
          <w:p w14:paraId="64407987"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p>
        </w:tc>
        <w:tc>
          <w:tcPr>
            <w:tcW w:w="17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8832994" w14:textId="10BED7BF"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sidRPr="008E6AFF">
              <w:rPr>
                <w:rFonts w:ascii="Times New Roman" w:eastAsia="Times New Roman" w:hAnsi="Times New Roman" w:cs="Times New Roman"/>
                <w:color w:val="000000"/>
                <w:kern w:val="28"/>
                <w14:ligatures w14:val="none"/>
                <w14:cntxtAlts/>
              </w:rPr>
              <w:t>Psalm</w:t>
            </w:r>
            <w:r>
              <w:rPr>
                <w:rFonts w:ascii="Times New Roman" w:eastAsia="Times New Roman" w:hAnsi="Times New Roman" w:cs="Times New Roman"/>
                <w:color w:val="000000"/>
                <w:kern w:val="28"/>
                <w14:ligatures w14:val="none"/>
                <w14:cntxtAlts/>
              </w:rPr>
              <w:t xml:space="preserve"> 28</w:t>
            </w:r>
          </w:p>
        </w:tc>
        <w:tc>
          <w:tcPr>
            <w:tcW w:w="162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ADEDE11" w14:textId="77777777" w:rsidR="00B326D8"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80:7-15</w:t>
            </w:r>
          </w:p>
          <w:p w14:paraId="52FA2112"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0D382C8"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80:7-15</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2D4D2B4B" w14:textId="6D1DF799" w:rsidR="00B326D8"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Psalm 80:</w:t>
            </w:r>
          </w:p>
          <w:p w14:paraId="0482A0A9" w14:textId="24A03ADC"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7-15</w:t>
            </w:r>
          </w:p>
        </w:tc>
      </w:tr>
      <w:tr w:rsidR="00B326D8" w:rsidRPr="008E6AFF" w14:paraId="19F1CFBA" w14:textId="77777777" w:rsidTr="00B326D8">
        <w:trPr>
          <w:trHeight w:val="602"/>
        </w:trPr>
        <w:tc>
          <w:tcPr>
            <w:tcW w:w="119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6A3756A" w14:textId="1AFF3619"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Judges 16:1-22</w:t>
            </w:r>
          </w:p>
        </w:tc>
        <w:tc>
          <w:tcPr>
            <w:tcW w:w="12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7DC6009" w14:textId="77777777" w:rsidR="00B326D8" w:rsidRPr="00AA17E1" w:rsidRDefault="00B326D8" w:rsidP="00B326D8">
            <w:pPr>
              <w:widowControl w:val="0"/>
              <w:spacing w:after="0" w:line="240" w:lineRule="auto"/>
              <w:jc w:val="center"/>
              <w:rPr>
                <w:rFonts w:ascii="Times New Roman" w:eastAsia="Times New Roman" w:hAnsi="Times New Roman" w:cs="Times New Roman"/>
                <w:color w:val="000000"/>
                <w:kern w:val="28"/>
                <w:szCs w:val="20"/>
                <w14:ligatures w14:val="none"/>
                <w14:cntxtAlts/>
              </w:rPr>
            </w:pPr>
            <w:r>
              <w:rPr>
                <w:rFonts w:ascii="Times New Roman" w:eastAsia="Times New Roman" w:hAnsi="Times New Roman" w:cs="Times New Roman"/>
                <w:color w:val="000000"/>
                <w:kern w:val="28"/>
                <w:szCs w:val="20"/>
                <w14:ligatures w14:val="none"/>
                <w14:cntxtAlts/>
              </w:rPr>
              <w:t>Judges 16:1-22</w:t>
            </w:r>
          </w:p>
        </w:tc>
        <w:tc>
          <w:tcPr>
            <w:tcW w:w="17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C5D3546"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Judges 16:23-31</w:t>
            </w:r>
          </w:p>
        </w:tc>
        <w:tc>
          <w:tcPr>
            <w:tcW w:w="162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7ED1AFF1" w14:textId="77777777" w:rsidR="00B326D8"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Jeremiah 2:</w:t>
            </w:r>
          </w:p>
          <w:p w14:paraId="4D57B7DF"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14-22</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3935C1A6"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Jeremiah 2:23-37</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E52DCC3" w14:textId="77777777" w:rsidR="00B326D8"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Jeremiah 6:</w:t>
            </w:r>
          </w:p>
          <w:p w14:paraId="2BEC0E6A"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1-10</w:t>
            </w:r>
          </w:p>
        </w:tc>
      </w:tr>
      <w:tr w:rsidR="00B326D8" w:rsidRPr="008E6AFF" w14:paraId="524D0722" w14:textId="77777777" w:rsidTr="00B326D8">
        <w:trPr>
          <w:trHeight w:val="646"/>
        </w:trPr>
        <w:tc>
          <w:tcPr>
            <w:tcW w:w="1197"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6CBAD687" w14:textId="63462D5F"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Philippians 1:3-14</w:t>
            </w:r>
          </w:p>
        </w:tc>
        <w:tc>
          <w:tcPr>
            <w:tcW w:w="1225"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6C4EF94"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Philippians 1:15-21</w:t>
            </w:r>
          </w:p>
        </w:tc>
        <w:tc>
          <w:tcPr>
            <w:tcW w:w="171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5C27E864"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Matthew 9:2-8</w:t>
            </w:r>
          </w:p>
        </w:tc>
        <w:tc>
          <w:tcPr>
            <w:tcW w:w="162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20B2630"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Colossians 2:16-23</w:t>
            </w:r>
          </w:p>
        </w:tc>
        <w:tc>
          <w:tcPr>
            <w:tcW w:w="153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00C4BB76" w14:textId="7928051A"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Philippians 2:14-18, 31-4a</w:t>
            </w:r>
          </w:p>
        </w:tc>
        <w:tc>
          <w:tcPr>
            <w:tcW w:w="1440" w:type="dxa"/>
            <w:tcBorders>
              <w:top w:val="single" w:sz="6" w:space="0" w:color="000000"/>
              <w:left w:val="single" w:sz="6" w:space="0" w:color="000000"/>
              <w:bottom w:val="single" w:sz="6" w:space="0" w:color="000000"/>
              <w:right w:val="single" w:sz="6" w:space="0" w:color="000000"/>
            </w:tcBorders>
            <w:tcMar>
              <w:top w:w="58" w:type="dxa"/>
              <w:left w:w="58" w:type="dxa"/>
              <w:bottom w:w="58" w:type="dxa"/>
              <w:right w:w="58" w:type="dxa"/>
            </w:tcMar>
            <w:hideMark/>
          </w:tcPr>
          <w:p w14:paraId="16583DF1" w14:textId="77777777" w:rsidR="00B326D8" w:rsidRPr="008E6AFF" w:rsidRDefault="00B326D8" w:rsidP="00B326D8">
            <w:pPr>
              <w:widowControl w:val="0"/>
              <w:spacing w:after="0" w:line="240" w:lineRule="auto"/>
              <w:jc w:val="center"/>
              <w:rPr>
                <w:rFonts w:ascii="Times New Roman" w:eastAsia="Times New Roman" w:hAnsi="Times New Roman" w:cs="Times New Roman"/>
                <w:color w:val="000000"/>
                <w:kern w:val="28"/>
                <w14:ligatures w14:val="none"/>
                <w14:cntxtAlts/>
              </w:rPr>
            </w:pPr>
            <w:r>
              <w:rPr>
                <w:rFonts w:ascii="Times New Roman" w:eastAsia="Times New Roman" w:hAnsi="Times New Roman" w:cs="Times New Roman"/>
                <w:color w:val="000000"/>
                <w:kern w:val="28"/>
                <w14:ligatures w14:val="none"/>
                <w14:cntxtAlts/>
              </w:rPr>
              <w:t>John 7:40-52</w:t>
            </w:r>
          </w:p>
        </w:tc>
      </w:tr>
    </w:tbl>
    <w:p w14:paraId="3FC9CF68" w14:textId="3A33D71D" w:rsidR="008434EA" w:rsidRPr="00357DE7" w:rsidRDefault="00FA2FDD" w:rsidP="00357DE7">
      <w:pPr>
        <w:widowControl w:val="0"/>
        <w:spacing w:after="0" w:line="240" w:lineRule="auto"/>
        <w:jc w:val="center"/>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pPr>
      <w:bookmarkStart w:id="0" w:name="_GoBack"/>
      <w:r>
        <w:rPr>
          <w:rFonts w:ascii="Times New Roman" w:eastAsia="Times New Roman" w:hAnsi="Times New Roman" w:cs="Times New Roman"/>
          <w:noProof/>
          <w:color w:val="000000"/>
          <w:kern w:val="28"/>
          <w:sz w:val="28"/>
          <w:szCs w:val="28"/>
          <w14:ligatures w14:val="none"/>
          <w14:cntxtAlts/>
        </w:rPr>
        <w:drawing>
          <wp:anchor distT="0" distB="0" distL="114300" distR="114300" simplePos="0" relativeHeight="251829248" behindDoc="1" locked="0" layoutInCell="1" allowOverlap="1" wp14:anchorId="704007C1" wp14:editId="7E2194FE">
            <wp:simplePos x="0" y="0"/>
            <wp:positionH relativeFrom="column">
              <wp:posOffset>-404306</wp:posOffset>
            </wp:positionH>
            <wp:positionV relativeFrom="paragraph">
              <wp:posOffset>1892762</wp:posOffset>
            </wp:positionV>
            <wp:extent cx="1009650" cy="1348740"/>
            <wp:effectExtent l="0" t="0" r="0" b="3810"/>
            <wp:wrapTight wrapText="bothSides">
              <wp:wrapPolygon edited="0">
                <wp:start x="0" y="0"/>
                <wp:lineTo x="0" y="21356"/>
                <wp:lineTo x="21192" y="21356"/>
                <wp:lineTo x="21192" y="0"/>
                <wp:lineTo x="0" y="0"/>
              </wp:wrapPolygon>
            </wp:wrapTight>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09650" cy="1348740"/>
                    </a:xfrm>
                    <a:prstGeom prst="rect">
                      <a:avLst/>
                    </a:prstGeom>
                    <a:noFill/>
                  </pic:spPr>
                </pic:pic>
              </a:graphicData>
            </a:graphic>
            <wp14:sizeRelH relativeFrom="page">
              <wp14:pctWidth>0</wp14:pctWidth>
            </wp14:sizeRelH>
            <wp14:sizeRelV relativeFrom="page">
              <wp14:pctHeight>0</wp14:pctHeight>
            </wp14:sizeRelV>
          </wp:anchor>
        </w:drawing>
      </w:r>
      <w:bookmarkEnd w:id="0"/>
      <w:r w:rsidR="008434EA" w:rsidRPr="006C7778">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t>CHILI COOK-OFF</w:t>
      </w:r>
      <w:r w:rsidR="008434EA">
        <w:rPr>
          <w:rFonts w:ascii="Times New Roman" w:eastAsia="Times New Roman" w:hAnsi="Times New Roman" w:cs="Times New Roman"/>
          <w:color w:val="000000"/>
          <w:kern w:val="28"/>
          <w:sz w:val="28"/>
          <w:szCs w:val="28"/>
          <w14:ligatures w14:val="none"/>
          <w14:cntxtAlts/>
        </w:rPr>
        <w:t xml:space="preserve"> </w:t>
      </w:r>
    </w:p>
    <w:p w14:paraId="4D31751E" w14:textId="4922F475" w:rsidR="00FA2FDD" w:rsidRPr="009F4C26" w:rsidRDefault="00FA2FDD" w:rsidP="00FA2FDD">
      <w:pPr>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pPr>
      <w:r>
        <w:rPr>
          <w:noProof/>
          <w:kern w:val="0"/>
        </w:rPr>
        <mc:AlternateContent>
          <mc:Choice Requires="wpg">
            <w:drawing>
              <wp:anchor distT="0" distB="0" distL="114300" distR="114300" simplePos="0" relativeHeight="251827200" behindDoc="0" locked="0" layoutInCell="1" allowOverlap="1" wp14:anchorId="79AB11A4" wp14:editId="40A0D47C">
                <wp:simplePos x="0" y="0"/>
                <wp:positionH relativeFrom="column">
                  <wp:posOffset>-552587</wp:posOffset>
                </wp:positionH>
                <wp:positionV relativeFrom="paragraph">
                  <wp:posOffset>1257131</wp:posOffset>
                </wp:positionV>
                <wp:extent cx="5690235" cy="138972"/>
                <wp:effectExtent l="0" t="0" r="5715"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38972"/>
                          <a:chOff x="109270800" y="109956600"/>
                          <a:chExt cx="1828804" cy="457200"/>
                        </a:xfrm>
                      </wpg:grpSpPr>
                      <wps:wsp>
                        <wps:cNvPr id="512"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513"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4"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5"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6"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7"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8"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9"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0"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1"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2"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3"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4"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5"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6"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7"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8"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9"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0"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1"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32"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0"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1"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2"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3"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4"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5"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6"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7"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8"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69"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0"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1"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2"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3"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4"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75"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0"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1"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2"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3"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4"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5"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6"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7"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8"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3309129"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ABB1BE" id="Group 69" o:spid="_x0000_s1026" style="position:absolute;margin-left:-43.5pt;margin-top:99pt;width:448.05pt;height:10.95pt;z-index:251827200"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mo/scA&#10;AADcAAAADwAAAGRycy9kb3ducmV2LnhtbESPT2vCQBTE74V+h+UVvNWN0oikrlJaCgaKf6IHj6/Z&#10;1yQk+zZkV5N+e1cQPA4z8xtmsRpMIy7Uucqygsk4AkGcW11xoeB4+H6dg3AeWWNjmRT8k4PV8vlp&#10;gYm2Pe/pkvlCBAi7BBWU3reJlC4vyaAb25Y4eH+2M+iD7AqpO+wD3DRyGkUzabDisFBiS58l5XV2&#10;Ngq2x62cf/0eNrs6rdcnPXv7idOTUqOX4eMdhKfBP8L39loriCdTuJ0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pqP7HAAAA3AAAAA8AAAAAAAAAAAAAAAAAmAIAAGRy&#10;cy9kb3ducmV2LnhtbFBLBQYAAAAABAAEAPUAAACMAw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9pssAA&#10;AADcAAAADwAAAGRycy9kb3ducmV2LnhtbESP3YrCMBSE7xd8h3AE79a06w9SjSKLyt768wCH5phU&#10;m5PSRK1vbxYEL4eZ+YZZrDpXizu1ofKsIB9mIIhLrys2Ck7H7fcMRIjIGmvPpOBJAVbL3tcCC+0f&#10;vKf7IRqRIBwKVGBjbAopQ2nJYRj6hjh5Z986jEm2RuoWHwnuavmTZVPpsOK0YLGhX0vl9XBzCmbN&#10;eDsx0WA2DXa3Ic7pdsmVGvS79RxEpC5+wu/2n1YwyUfwfyYdAb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29pssAAAADcAAAADwAAAAAAAAAAAAAAAACYAgAAZHJzL2Rvd25y&#10;ZXYueG1sUEsFBgAAAAAEAAQA9QAAAIU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nU98YA&#10;AADcAAAADwAAAGRycy9kb3ducmV2LnhtbESPT2vCQBTE70K/w/IKvZS6UWwpqWsQRVqPphXp7Zl9&#10;+Wf2bciuMf32rlDwOMzMb5h5MphG9NS5yrKCyTgCQZxZXXGh4Od78/IOwnlkjY1lUvBHDpLFw2iO&#10;sbYX3lGf+kIECLsYFZTet7GULivJoBvbljh4ue0M+iC7QuoOLwFuGjmNojdpsOKwUGJLq5KyU3o2&#10;Cra/R673Mj9E1XGW6+f94byuP5V6ehyWHyA8Df4e/m9/aQWvkxnczo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gnU98YAAADcAAAADwAAAAAAAAAAAAAAAACYAgAAZHJz&#10;L2Rvd25yZXYueG1sUEsFBgAAAAAEAAQA9QAAAIsDA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mPS8QA&#10;AADcAAAADwAAAGRycy9kb3ducmV2LnhtbESPT4vCMBTE7wt+h/CEvSyaKihSTYu4Lgh78g+It0fz&#10;bIrNS2mi7X77jSB4HGbmN8wq720tHtT6yrGCyTgBQVw4XXGp4HT8GS1A+ICssXZMCv7IQ54NPlaY&#10;atfxnh6HUIoIYZ+iAhNCk0rpC0MW/dg1xNG7utZiiLItpW6xi3Bby2mSzKXFiuOCwYY2horb4W4V&#10;7My+rLW9d5ffr22lv815etqyUp/Dfr0EEagP7/CrvdMKZpMZPM/EIyC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85j0vEAAAA3AAAAA8AAAAAAAAAAAAAAAAAmAIAAGRycy9k&#10;b3ducmV2LnhtbFBLBQYAAAAABAAEAPUAAACJAw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YzjcQA&#10;AADcAAAADwAAAGRycy9kb3ducmV2LnhtbESP0WrCQBRE34X+w3ILfdONgYaQuoqWSovog7EfcM1e&#10;k2D2bsiuSfr3XUHwcZiZM8xiNZpG9NS52rKC+SwCQVxYXXOp4Pe0naYgnEfW2FgmBX/kYLV8mSww&#10;03bgI/W5L0WAsMtQQeV9m0npiooMupltiYN3sZ1BH2RXSt3hEOCmkXEUJdJgzWGhwpY+Kyqu+c0o&#10;oHP6vRvWcZ3gyX/tm3jsD+lGqbfXcf0BwtPon+FH+0creJ8ncD8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GM43EAAAA3AAAAA8AAAAAAAAAAAAAAAAAmAIAAGRycy9k&#10;b3ducmV2LnhtbFBLBQYAAAAABAAEAPUAAACJAw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tKgMYA&#10;AADcAAAADwAAAGRycy9kb3ducmV2LnhtbESPT2vCQBTE7wW/w/IEL0U3SlslzSqilNZjrUF6e8m+&#10;/NHs25BdNf32XaHQ4zAzv2GSVW8acaXO1ZYVTCcRCOLc6ppLBYevt/EChPPIGhvLpOCHHKyWg4cE&#10;Y21v/EnXvS9FgLCLUUHlfRtL6fKKDLqJbYmDV9jOoA+yK6Xu8BbgppGzKHqRBmsOCxW2tKkoP+8v&#10;RsHuO+NTKotjVGdPhX5Mj5ft6V2p0bBfv4Lw1Pv/8F/7Qyt4ns7hfiYc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ttKgMYAAADcAAAADwAAAAAAAAAAAAAAAACYAgAAZHJz&#10;L2Rvd25yZXYueG1sUEsFBgAAAAAEAAQA9QAAAIsDA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gg1cAA&#10;AADcAAAADwAAAGRycy9kb3ducmV2LnhtbERPy4rCMBTdC/5DuIIb0VRhBqlNRRwHBFc+QNxdmmtT&#10;bG5KE239e7MYmOXhvLN1b2vxotZXjhXMZwkI4sLpiksFl/PvdAnCB2SNtWNS8CYP63w4yDDVruMj&#10;vU6hFDGEfYoKTAhNKqUvDFn0M9cQR+7uWoshwraUusUuhttaLpLkW1qsODYYbGhrqHicnlbB3hzL&#10;WttndztMdpX+MdfFZcdKjUf9ZgUiUB/+xX/uvVbwNY9r45l4BGT+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Tgg1cAAAADcAAAADwAAAAAAAAAAAAAAAACYAgAAZHJzL2Rvd25y&#10;ZXYueG1sUEsFBgAAAAAEAAQA9QAAAIUDA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mn/8UA&#10;AADcAAAADwAAAGRycy9kb3ducmV2LnhtbESP3WrCQBSE7wu+w3KE3jUbA5UYXUWlpUXqhT8PcMwe&#10;k2D2bMhuk/TtXUHo5TAz3zCL1WBq0VHrKssKJlEMgji3uuJCwfn0+ZaCcB5ZY22ZFPyRg9Vy9LLA&#10;TNueD9QdfSEChF2GCkrvm0xKl5dk0EW2IQ7e1bYGfZBtIXWLfYCbWiZxPJUGKw4LJTa0LSm/HX+N&#10;ArqkX7t+nVRTPPmPnzoZun26Uep1PKznIDwN/j/8bH9rBe+TGTzOhCMgl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2af/xQAAANwAAAAPAAAAAAAAAAAAAAAAAJgCAABkcnMv&#10;ZG93bnJldi54bWxQSwUGAAAAAAQABAD1AAAAigM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4YScEA&#10;AADcAAAADwAAAGRycy9kb3ducmV2LnhtbERPy4rCMBTdD/gP4QqzGTRVVKQaRRQZZ+kLcXdtbh/a&#10;3JQmaufvzUJweTjv6bwxpXhQ7QrLCnrdCARxYnXBmYLDft0Zg3AeWWNpmRT8k4P5rPU1xVjbJ2/p&#10;sfOZCCHsYlSQe1/FUrokJ4OuayviwKW2NugDrDOpa3yGcFPKfhSNpMGCQ0OOFS1zSm67u1Hwd77w&#10;9SjTU1RcBqn+OZ7uq+uvUt/tZjEB4anxH/HbvdEKhv0wP5wJR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9eGEnBAAAA3AAAAA8AAAAAAAAAAAAAAAAAmAIAAGRycy9kb3du&#10;cmV2LnhtbFBLBQYAAAAABAAEAPUAAACGAw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5D9cQA&#10;AADcAAAADwAAAGRycy9kb3ducmV2LnhtbESPQWvCQBSE7wX/w/IEL6VuDLRIdJWiEQI9RQXp7ZF9&#10;ZkOzb0N2TdJ/3y0Uehxm5htmu59sKwbqfeNYwWqZgCCunG64VnC9nF7WIHxA1tg6JgXf5GG/mz1t&#10;MdNu5JKGc6hFhLDPUIEJocuk9JUhi37pOuLo3V1vMUTZ11L3OEa4bWWaJG/SYsNxwWBHB0PV1/lh&#10;FRSmrFttH+Pnx3Pe6KO5pdeclVrMp/cNiEBT+A//tQut4DVd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uQ/XEAAAA3AAAAA8AAAAAAAAAAAAAAAAAmAIAAGRycy9k&#10;b3ducmV2LnhtbFBLBQYAAAAABAAEAPUAAACJ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H/M8QA&#10;AADcAAAADwAAAGRycy9kb3ducmV2LnhtbESP3WrCQBSE74W+w3IK3ummC5WQuootlYrohT8PcJo9&#10;TUKzZ0N2TeLbu4Lg5TAz3zDz5WBr0VHrK8ca3qYJCOLcmYoLDefTepKC8AHZYO2YNFzJw3LxMppj&#10;ZlzPB+qOoRARwj5DDWUITSalz0uy6KeuIY7en2sthijbQpoW+wi3tVRJMpMWK44LJTb0VVL+f7xY&#10;DfSb/mz7lapmeArfu1oN3T791Hr8Oqw+QAQawjP8aG+Mhnel4H4mH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R/zPEAAAA3AAAAA8AAAAAAAAAAAAAAAAAmAIAAGRycy9k&#10;b3ducmV2LnhtbFBLBQYAAAAABAAEAPUAAACJAw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yGPsUA&#10;AADcAAAADwAAAGRycy9kb3ducmV2LnhtbESPT2sCMRTE7wW/Q3hCL0Wz2iqyGkUspfVYdRFvz83b&#10;P7p5WTZR129vhEKPw8z8hpktWlOJKzWutKxg0I9AEKdWl5wr2G2/ehMQziNrrCyTgjs5WMw7LzOM&#10;tb3xL103PhcBwi5GBYX3dSylSwsy6Pq2Jg5eZhuDPsgml7rBW4CbSg6jaCwNlhwWCqxpVVB63lyM&#10;gvXhyKdEZvuoPH5k+i3ZXz5P30q9dtvlFISn1v+H/9o/WsFo+A7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jIY+xQAAANwAAAAPAAAAAAAAAAAAAAAAAJgCAABkcnMv&#10;ZG93bnJldi54bWxQSwUGAAAAAAQABAD1AAAAig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ngbcUA&#10;AADcAAAADwAAAGRycy9kb3ducmV2LnhtbESPzWrDMBCE74W8g9hAL6WWY9pSHCshJC4YesoPlNwW&#10;a2uZWitjKbHz9lGh0OMwM98wxXqynbjS4FvHChZJCoK4drrlRsHp+PH8DsIHZI2dY1JwIw/r1eyh&#10;wFy7kfd0PYRGRAj7HBWYEPpcSl8bsugT1xNH79sNFkOUQyP1gGOE205mafomLbYcFwz2tDVU/xwu&#10;VkFl9k2n7WU8fz6Vrd6Zr+xUslKP82mzBBFoCv/hv3alFbxmL/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GeBtxQAAANwAAAAPAAAAAAAAAAAAAAAAAJgCAABkcnMv&#10;ZG93bnJldi54bWxQSwUGAAAAAAQABAD1AAAAigM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hnR8QA&#10;AADcAAAADwAAAGRycy9kb3ducmV2LnhtbESP3YrCMBSE7xd8h3AE79bUglKqUVR2UWT3wp8HODbH&#10;tticlCa29e2NsLCXw8x8wyxWvalES40rLSuYjCMQxJnVJecKLufvzwSE88gaK8uk4EkOVsvBxwJT&#10;bTs+UnvyuQgQdikqKLyvUyldVpBBN7Y1cfButjHog2xyqRvsAtxUMo6imTRYclgosKZtQdn99DAK&#10;6JrsDt06Lmd49l8/Vdy3v8lGqdGwX89BeOr9f/ivvdcKpvEU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n4Z0fEAAAA3AAAAA8AAAAAAAAAAAAAAAAAmAIAAGRycy9k&#10;b3ducmV2LnhtbFBLBQYAAAAABAAEAPUAAACJ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lpsUA&#10;AADcAAAADwAAAGRycy9kb3ducmV2LnhtbESPS4sCMRCE74L/IbSwF9GM4oqMRhFF1j2uD8RbO+l5&#10;6KQzTKLO/vvNguCxqKqvqNmiMaV4UO0KywoG/QgEcWJ1wZmCw37Tm4BwHlljaZkU/JKDxbzdmmGs&#10;7ZN/6LHzmQgQdjEqyL2vYildkpNB17cVcfBSWxv0QdaZ1DU+A9yUchhFY2mw4LCQY0WrnJLb7m4U&#10;fJ8vfD3K9BQVl1Gqu8fTfX39Uuqj0yynIDw1/h1+tbdawedwDP9nw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yWmxQAAANwAAAAPAAAAAAAAAAAAAAAAAJgCAABkcnMv&#10;ZG93bnJldi54bWxQSwUGAAAAAAQABAD1AAAAigM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t+GsUA&#10;AADcAAAADwAAAGRycy9kb3ducmV2LnhtbESPS2vDMBCE74X8B7GBXkotx9AHjpUQEhcMPeUBJbfF&#10;2lqm1spYSuz8+6hQ6HGYmW+YYj3ZTlxp8K1jBYskBUFcO91yo+B0/Hh+B+EDssbOMSm4kYf1avZQ&#10;YK7dyHu6HkIjIoR9jgpMCH0upa8NWfSJ64mj9+0GiyHKoZF6wDHCbSezNH2VFluOCwZ72hqqfw4X&#10;q6Ay+6bT9jKeP5/KVu/MV3YqWanH+bRZggg0hf/wX7vSCl6yN/g9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y34axQAAANwAAAAPAAAAAAAAAAAAAAAAAJgCAABkcnMv&#10;ZG93bnJldi54bWxQSwUGAAAAAAQABAD1AAAAig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I2cIA&#10;AADcAAAADwAAAGRycy9kb3ducmV2LnhtbERP3WrCMBS+H+wdwhF2N1MLk1KbihvKxtALqw9w1py1&#10;Zc1JSbK2e/vlQvDy4/svtrPpxUjOd5YVrJYJCOLa6o4bBdfL4TkD4QOyxt4yKfgjD9vy8aHAXNuJ&#10;zzRWoRExhH2OCtoQhlxKX7dk0C/tQBy5b+sMhghdI7XDKYabXqZJspYGO44NLQ701lL9U/0aBfSV&#10;vX9Ou7Rb4yXsj306j6fsVamnxbzbgAg0h7v45v7QCl7SuDa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cjZwgAAANwAAAAPAAAAAAAAAAAAAAAAAJgCAABkcnMvZG93&#10;bnJldi54bWxQSwUGAAAAAAQABAD1AAAAhwM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x1MUA&#10;AADcAAAADwAAAGRycy9kb3ducmV2LnhtbESPT2sCMRTE7wW/Q3hCL0WzSiu6GkUspfVYdRFvz83b&#10;P7p5WTZR129vhEKPw8z8hpktWlOJKzWutKxg0I9AEKdWl5wr2G2/emMQziNrrCyTgjs5WMw7LzOM&#10;tb3xL103PhcBwi5GBYX3dSylSwsy6Pq2Jg5eZhuDPsgml7rBW4CbSg6jaCQNlhwWCqxpVVB63lyM&#10;gvXhyKdEZvuoPL5n+i3ZXz5P30q9dtvlFISn1v+H/9o/WsHHcAL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LHUxQAAANwAAAAPAAAAAAAAAAAAAAAAAJgCAABkcnMv&#10;ZG93bnJldi54bWxQSwUGAAAAAAQABAD1AAAAigM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tws8IA&#10;AADcAAAADwAAAGRycy9kb3ducmV2LnhtbERPz2vCMBS+C/4P4Q12EU11bEhnWsR1UNipThBvj+at&#10;KWteShPb7r9fDoMdP77fh3y2nRhp8K1jBdtNAoK4drrlRsHl8329B+EDssbOMSn4IQ95tlwcMNVu&#10;4orGc2hEDGGfogITQp9K6WtDFv3G9cSR+3KDxRDh0Eg94BTDbSd3SfIiLbYcGwz2dDJUf5/vVkFp&#10;qqbT9j7dPlZFq9/MdXcpWKnHh/n4CiLQHP7Ff+5SK3h+ivPjmXgE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3CzwgAAANwAAAAPAAAAAAAAAAAAAAAAAJgCAABkcnMvZG93&#10;bnJldi54bWxQSwUGAAAAAAQABAD1AAAAhwM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r3mcQA&#10;AADcAAAADwAAAGRycy9kb3ducmV2LnhtbESP0WrCQBRE3wv9h+UWfKsbI0qIrmKLokh9aOwHXLO3&#10;SWj2bsiuSfx7Vyj4OMzMGWa5HkwtOmpdZVnBZByBIM6trrhQ8HPevScgnEfWWFsmBTdysF69viwx&#10;1bbnb+oyX4gAYZeigtL7JpXS5SUZdGPbEAfv17YGfZBtIXWLfYCbWsZRNJcGKw4LJTb0WVL+l12N&#10;Arok+2O/ias5nv32q46H7pR8KDV6GzYLEJ4G/wz/tw9awWw6gceZcATk6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a95nEAAAA3AAAAA8AAAAAAAAAAAAAAAAAmAIAAGRycy9k&#10;b3ducmV2LnhtbFBLBQYAAAAABAAEAPUAAACJAw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m1eMUA&#10;AADcAAAADwAAAGRycy9kb3ducmV2LnhtbESPT2sCMRTE7wW/Q3hCL0Wz2iqyGkUspfVYdRFvz83b&#10;P7p5WTZR129vhEKPw8z8hpktWlOJKzWutKxg0I9AEKdWl5wr2G2/ehMQziNrrCyTgjs5WMw7LzOM&#10;tb3xL103PhcBwi5GBYX3dSylSwsy6Pq2Jg5eZhuDPsgml7rBW4CbSg6jaCwNlhwWCqxpVVB63lyM&#10;gvXhyKdEZvuoPH5k+i3ZXz5P30q9dtvlFISn1v+H/9o/WsHofQj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bV4xQAAANwAAAAPAAAAAAAAAAAAAAAAAJgCAABkcnMv&#10;ZG93bnJldi54bWxQSwUGAAAAAAQABAD1AAAAigM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frr8A&#10;AADcAAAADwAAAGRycy9kb3ducmV2LnhtbERPy6rCMBDdC/5DGMGNaHoFRapRxKsguPIB4m5oxqbY&#10;TEoTbf17sxBcHs57sWptKV5U+8Kxgr9RAoI4c7rgXMHlvBvOQPiArLF0TAre5GG17HYWmGrX8JFe&#10;p5CLGMI+RQUmhCqV0meGLPqRq4gjd3e1xRBhnUtdYxPDbSnHSTKVFguODQYr2hjKHqenVbA3x7zU&#10;9tncDoNtof/NdXzZslL9XruegwjUhp/4695rBZNpnB/PxCM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SF+uvwAAANwAAAAPAAAAAAAAAAAAAAAAAJgCAABkcnMvZG93bnJl&#10;di54bWxQSwUGAAAAAAQABAD1AAAAhAM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nYhMQA&#10;AADcAAAADwAAAGRycy9kb3ducmV2LnhtbESP0WrCQBRE34X+w3ILfdONgYaQuoqWSovog7EfcM1e&#10;k2D2bsiuSfr3XUHwcZiZM8xiNZpG9NS52rKC+SwCQVxYXXOp4Pe0naYgnEfW2FgmBX/kYLV8mSww&#10;03bgI/W5L0WAsMtQQeV9m0npiooMupltiYN3sZ1BH2RXSt3hEOCmkXEUJdJgzWGhwpY+Kyqu+c0o&#10;oHP6vRvWcZ3gyX/tm3jsD+lGqbfXcf0BwtPon+FH+0creE/mcD8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p2ITEAAAA3AAAAA8AAAAAAAAAAAAAAAAAmAIAAGRycy9k&#10;b3ducmV2LnhtbFBLBQYAAAAABAAEAPUAAACJAw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qaZcUA&#10;AADcAAAADwAAAGRycy9kb3ducmV2LnhtbESPS4sCMRCE74L/IbSwF9GM4oqMRhFF1j2uD8RbO+l5&#10;6KQzTKLO/vvNguCxqKqvqNmiMaV4UO0KywoG/QgEcWJ1wZmCw37Tm4BwHlljaZkU/JKDxbzdmmGs&#10;7ZN/6LHzmQgQdjEqyL2vYildkpNB17cVcfBSWxv0QdaZ1DU+A9yUchhFY2mw4LCQY0WrnJLb7m4U&#10;fJ8vfD3K9BQVl1Gqu8fTfX39Uuqj0yynIDw1/h1+tbdawed4CP9nw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qpplxQAAANwAAAAPAAAAAAAAAAAAAAAAAJgCAABkcnMv&#10;ZG93bnJldi54bWxQSwUGAAAAAAQABAD1AAAAigM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rB2cMA&#10;AADcAAAADwAAAGRycy9kb3ducmV2LnhtbESPT4vCMBTE74LfITzBi2iqokjXKOIfEDzpCsveHs3b&#10;pmzzUppo67c3guBxmJnfMMt1a0txp9oXjhWMRwkI4szpgnMF1+/DcAHCB2SNpWNS8CAP61W3s8RU&#10;u4bPdL+EXEQI+xQVmBCqVEqfGbLoR64ijt6fqy2GKOtc6hqbCLelnCTJXFosOC4YrGhrKPu/3KyC&#10;oznnpba35vc02Bd6Z34m1z0r1e+1my8QgdrwCb/bR61gNp/C60w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rB2cMAAADcAAAADwAAAAAAAAAAAAAAAACYAgAAZHJzL2Rv&#10;d25yZXYueG1sUEsFBgAAAAAEAAQA9QAAAIgDA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57HMQA&#10;AADcAAAADwAAAGRycy9kb3ducmV2LnhtbESP0WrCQBRE3wv+w3IF3+rGYENIXUVFUUp9UPsBt9nb&#10;JJi9G7JrEv++Wyj4OMzMGWaxGkwtOmpdZVnBbBqBIM6trrhQ8HXdv6YgnEfWWFsmBQ9ysFqOXhaY&#10;advzmbqLL0SAsMtQQel9k0np8pIMuqltiIP3Y1uDPsi2kLrFPsBNLeMoSqTBisNCiQ1tS8pvl7tR&#10;QN/p4aNfx1WCV7/7rOOhO6UbpSbjYf0OwtPgn+H/9lEreEvm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eexzEAAAA3AAAAA8AAAAAAAAAAAAAAAAAmAIAAGRycy9k&#10;b3ducmV2LnhtbFBLBQYAAAAABAAEAPUAAACJAw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MCEcQA&#10;AADcAAAADwAAAGRycy9kb3ducmV2LnhtbESPS4sCMRCE78L+h9ALXmTNKCrLrFFEEd2jL2Rv7aTn&#10;oZPOMIk6/nuzIHgsquorajxtTCluVLvCsoJeNwJBnFhdcKZgv1t+fYNwHlljaZkUPMjBdPLRGmOs&#10;7Z03dNv6TAQIuxgV5N5XsZQuycmg69qKOHiprQ36IOtM6hrvAW5K2Y+ikTRYcFjIsaJ5TsllezUK&#10;fv9OfD7I9BgVp0GqO4fjdXFeKdX+bGY/IDw1/h1+tddawXA0hP8z4QjIy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DAhHEAAAA3AAAAA8AAAAAAAAAAAAAAAAAmAIAAGRycy9k&#10;b3ducmV2LnhtbFBLBQYAAAAABAAEAPUAAACJAw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iQcQA&#10;AADcAAAADwAAAGRycy9kb3ducmV2LnhtbESPQWvCQBSE7wX/w/IEL6XZKDRIdJXSKgR6igrS2yP7&#10;zIZm34bsxsR/3y0Uehxm5htmu59sK+7U+8axgmWSgiCunG64VnA5H1/WIHxA1tg6JgUP8rDfzZ62&#10;mGs3ckn3U6hFhLDPUYEJocul9JUhiz5xHXH0bq63GKLsa6l7HCPctnKVppm02HBcMNjRu6Hq+zRY&#10;BYUp61bbYfz6fD40+sNcV5cDK7WYT28bEIGm8B/+axdawWuWwe+ZeAT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tYkHEAAAA3AAAAA8AAAAAAAAAAAAAAAAAmAIAAGRycy9k&#10;b3ducmV2LnhtbFBLBQYAAAAABAAEAPUAAACJAw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la8UA&#10;AADcAAAADwAAAGRycy9kb3ducmV2LnhtbESP0WrCQBRE34X+w3ILvummAWNIXUNaKhaxD9V+wG32&#10;NgnN3g3ZbZL+vSsIPg4zc4bZ5JNpxUC9aywreFpGIIhLqxuuFHydd4sUhPPIGlvLpOCfHOTbh9kG&#10;M21H/qTh5CsRIOwyVFB732VSurImg25pO+Lg/djeoA+yr6TucQxw08o4ihJpsOGwUGNHrzWVv6c/&#10;o4C+0/1hLOImwbN/O7bxNHykL0rNH6fiGYSnyd/Dt/a7VrBK1nA9E46A3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OVrxQAAANwAAAAPAAAAAAAAAAAAAAAAAJgCAABkcnMv&#10;ZG93bnJldi54bWxQSwUGAAAAAAQABAD1AAAAigM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Ktj8IA&#10;AADcAAAADwAAAGRycy9kb3ducmV2LnhtbERPy4rCMBTdC/5DuANuRFMHLdIxiiiDznJ8IO6uze1D&#10;m5vSRO38/WQhuDyc92zRmko8qHGlZQWjYQSCOLW65FzBYf89mIJwHlljZZkU/JGDxbzbmWGi7ZN/&#10;6bHzuQgh7BJUUHhfJ1K6tCCDbmhr4sBltjHoA2xyqRt8hnBTyc8oiqXBkkNDgTWtCkpvu7tR8HO+&#10;8PUos1NUXsaZ7h9P9/V1o1Tvo11+gfDU+rf45d5qBZM4rA1nwh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Qq2PwgAAANwAAAAPAAAAAAAAAAAAAAAAAJgCAABkcnMvZG93&#10;bnJldi54bWxQSwUGAAAAAAQABAD1AAAAhwM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L2M8UA&#10;AADcAAAADwAAAGRycy9kb3ducmV2LnhtbESPQWvCQBSE74L/YXmFXqRuFAxt6ipiIwR6SiqU3h7Z&#10;12xo9m3Irib+e7dQ6HGYmW+Y7X6ynbjS4FvHClbLBARx7XTLjYLzx+npGYQPyBo7x6TgRh72u/ls&#10;i5l2I5d0rUIjIoR9hgpMCH0mpa8NWfRL1xNH79sNFkOUQyP1gGOE206ukySVFluOCwZ7Ohqqf6qL&#10;VVCYsum0vYxf74u81W/mc33OWanHh+nwCiLQFP7Df+1CK9ikL/B7Jh4Bub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cvYzxQAAANwAAAAPAAAAAAAAAAAAAAAAAJgCAABkcnMv&#10;ZG93bnJldi54bWxQSwUGAAAAAAQABAD1AAAAigM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zrwsEA&#10;AADcAAAADwAAAGRycy9kb3ducmV2LnhtbERPy4rCMBTdC/5DuII7TaegU6pRVBRFxoWPD7jT3GnL&#10;NDeliW39e7MYmOXhvJfr3lSipcaVlhV8TCMQxJnVJecKHvfDJAHhPLLGyjIpeJGD9Wo4WGKqbcdX&#10;am8+FyGEXYoKCu/rVEqXFWTQTW1NHLgf2xj0ATa51A12IdxUMo6iuTRYcmgosKZdQdnv7WkU0Hdy&#10;PHebuJzj3e+/qrhvL8lWqfGo3yxAeOr9v/jPfdIKZp9hfjgTj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o868LBAAAA3AAAAA8AAAAAAAAAAAAAAAAAmAIAAGRycy9kb3du&#10;cmV2LnhtbFBLBQYAAAAABAAEAPUAAACGAw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GSz8YA&#10;AADcAAAADwAAAGRycy9kb3ducmV2LnhtbESPT2vCQBTE7wW/w/IEL0U3SlslzSqilNZjrUF6e8m+&#10;/NHs25BdNf32XaHQ4zAzv2GSVW8acaXO1ZYVTCcRCOLc6ppLBYevt/EChPPIGhvLpOCHHKyWg4cE&#10;Y21v/EnXvS9FgLCLUUHlfRtL6fKKDLqJbYmDV9jOoA+yK6Xu8BbgppGzKHqRBmsOCxW2tKkoP+8v&#10;RsHuO+NTKotjVGdPhX5Mj5ft6V2p0bBfv4Lw1Pv/8F/7Qyt4nk/hfiYc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6GSz8YAAADcAAAADwAAAAAAAAAAAAAAAACYAgAAZHJz&#10;L2Rvd25yZXYueG1sUEsFBgAAAAAEAAQA9QAAAIsDA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yn8UA&#10;AADcAAAADwAAAGRycy9kb3ducmV2LnhtbESPS2vDMBCE74X8B7GBXkotx9AHjpUQEhcMPeUBJbfF&#10;2lqm1spYSuz8+6hQ6HGYmW+YYj3ZTlxp8K1jBYskBUFcO91yo+B0/Hh+B+EDssbOMSm4kYf1avZQ&#10;YK7dyHu6HkIjIoR9jgpMCH0upa8NWfSJ64mj9+0GiyHKoZF6wDHCbSezNH2VFluOCwZ72hqqfw4X&#10;q6Ay+6bT9jKeP5/KVu/MV3YqWanH+bRZggg0hf/wX7vSCl7eMvg9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D/KfxQAAANwAAAAPAAAAAAAAAAAAAAAAAJgCAABkcnMv&#10;ZG93bnJldi54bWxQSwUGAAAAAAQABAD1AAAAigM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51tcUA&#10;AADcAAAADwAAAGRycy9kb3ducmV2LnhtbESP0WrCQBRE34X+w3ILvummKdoQ3QRbKhZpH6r9gNvs&#10;NQnN3g3ZNYl/3xUEH4eZOcOs89E0oqfO1ZYVPM0jEMSF1TWXCn6O21kCwnlkjY1lUnAhB3n2MFlj&#10;qu3A39QffCkChF2KCirv21RKV1Rk0M1tSxy8k+0M+iC7UuoOhwA3jYyjaCkN1hwWKmzpraLi73A2&#10;Cug32e2HTVwv8ejfP5t47L+SV6Wmj+NmBcLT6O/hW/tDK1i8PMP1TDgCMvs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7nW1xQAAANwAAAAPAAAAAAAAAAAAAAAAAJgCAABkcnMv&#10;ZG93bnJldi54bWxQSwUGAAAAAAQABAD1AAAAigM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YxV8UA&#10;AADcAAAADwAAAGRycy9kb3ducmV2LnhtbESPT2sCMRTE74LfITyhF9Fsi1bZGkVainqsdZHenpu3&#10;f3Tzsmyirt/eCEKPw8z8hpktWlOJCzWutKzgdRiBIE6tLjlXsPv9HkxBOI+ssbJMCm7kYDHvdmYY&#10;a3vlH7psfS4ChF2MCgrv61hKlxZk0A1tTRy8zDYGfZBNLnWD1wA3lXyLondpsOSwUGBNnwWlp+3Z&#10;KNj8HfiYyGwflYdRpvvJ/vx1XCn10muXHyA8tf4//GyvtYLxZAS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1jFXxQAAANwAAAAPAAAAAAAAAAAAAAAAAJgCAABkcnMv&#10;ZG93bnJldi54bWxQSwUGAAAAAAQABAD1AAAAigM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Zq68UA&#10;AADcAAAADwAAAGRycy9kb3ducmV2LnhtbESPQWvCQBSE74L/YXmFXqRuKsSW1FWkjRDoKalQentk&#10;X7Oh2bchu5r4712h4HGYmW+YzW6ynTjT4FvHCp6XCQji2umWGwXHr8PTKwgfkDV2jknBhTzstvPZ&#10;BjPtRi7pXIVGRAj7DBWYEPpMSl8bsuiXrieO3q8bLIYoh0bqAccIt51cJclaWmw5Lhjs6d1Q/Ved&#10;rILClE2n7Wn8+Vzkrf4w36tjzko9Pkz7NxCBpnAP/7cLrSB9SeF2Jh4Bu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5mrrxQAAANwAAAAPAAAAAAAAAAAAAAAAAJgCAABkcnMv&#10;ZG93bnJldi54bWxQSwUGAAAAAAQABAD1AAAAigM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8gA&#10;AADiAAAADwAAAGRycy9kb3ducmV2LnhtbESPzWrCQBSF94LvMFzBXZ0kUkmjo6goLUUXah/gmrlN&#10;QjN3QmZM0rfvLAouD+ePb7UZTC06al1lWUE8i0AQ51ZXXCj4uh1fUhDOI2usLZOCX3KwWY9HK8y0&#10;7flC3dUXIoywy1BB6X2TSenykgy6mW2Ig/dtW4M+yLaQusU+jJtaJlG0kAYrDg8lNrQvKf+5PowC&#10;uqfvn/02qRZ484dTnQzdOd0pNZ0M2yUIT4N/hv/bH1rBazyfR29xEiACUsABuf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76CUHyAAAAOIAAAAPAAAAAAAAAAAAAAAAAJgCAABk&#10;cnMvZG93bnJldi54bWxQSwUGAAAAAAQABAD1AAAAjQM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gUfcsA&#10;AADiAAAADwAAAGRycy9kb3ducmV2LnhtbESPT2sCMRTE74V+h/AKXoomq63o1iilIq3HWkW8PTdv&#10;/9jNy7KJuv32plDocZiZ3zCzRWdrcaHWV441JAMFgjhzpuJCw/Zr1Z+A8AHZYO2YNPyQh8X8/m6G&#10;qXFX/qTLJhQiQtinqKEMoUml9FlJFv3ANcTRy11rMUTZFtK0eI1wW8uhUmNpseK4UGJDbyVl35uz&#10;1bA+HPm0k/leVcen3Dzu9ufl6V3r3kP3+gIiUBf+w3/tD6PhORmN1DQZJvB7Kd4BOb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ByBR9ywAAAOIAAAAPAAAAAAAAAAAAAAAAAJgC&#10;AABkcnMvZG93bnJldi54bWxQSwUGAAAAAAQABAD1AAAAkAM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OpScoA&#10;AADiAAAADwAAAGRycy9kb3ducmV2LnhtbESPT2vCQBTE7wW/w/IKvRTdJKLY1FVELQie/APS2yP7&#10;mg3Nvg3Z1aTfvisIHoeZ+Q0zX/a2FjdqfeVYQTpKQBAXTldcKjifvoYzED4ga6wdk4I/8rBcDF7m&#10;mGvX8YFux1CKCGGfowITQpNL6QtDFv3INcTR+3GtxRBlW0rdYhfhtpZZkkylxYrjgsGG1oaK3+PV&#10;KtiZQ1lre+2+9+/bSm/MJTtvWam31371CSJQH57hR3unFUzS8Tj5SLMM7pfiHZCLf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OZTqUnKAAAA4gAAAA8AAAAAAAAAAAAAAAAAmAIA&#10;AGRycy9kb3ducmV2LnhtbFBLBQYAAAAABAAEAPUAAACPAw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q7cMoA&#10;AADiAAAADwAAAGRycy9kb3ducmV2LnhtbESP3WrCQBSE7wXfYTkF7+rmh0qauoqWikX0otoHOM2e&#10;JqHZsyG7Junbd4WCl8PMfMMs16NpRE+dqy0riOcRCOLC6ppLBZ+X3WMGwnlkjY1lUvBLDtar6WSJ&#10;ubYDf1B/9qUIEHY5Kqi8b3MpXVGRQTe3LXHwvm1n0AfZlVJ3OAS4aWQSRQtpsOawUGFLrxUVP+er&#10;UUBf2f4wbJJ6gRf/dmySsT9lW6VmD+PmBYSn0d/D/+13reApTtPoOU5SuF0Kd0C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s6u3DKAAAA4gAAAA8AAAAAAAAAAAAAAAAAmAIA&#10;AGRycy9kb3ducmV2LnhtbFBLBQYAAAAABAAEAPUAAACP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35csA&#10;AADiAAAADwAAAGRycy9kb3ducmV2LnhtbESPT2sCMRTE74V+h/AKXoomq7a0W6MUpVSPWkV6e27e&#10;/rGbl2UTdfvtTUHocZiZ3zCTWWdrcabWV441JAMFgjhzpuJCw/bro/8Cwgdkg7Vj0vBLHmbT+7sJ&#10;psZdeE3nTShEhLBPUUMZQpNK6bOSLPqBa4ijl7vWYoiyLaRp8RLhtpZDpZ6lxYrjQokNzUvKfjYn&#10;q2H1feDjTuZ7VR3GuXnc7U+L46fWvYfu/Q1EoC78h2/tpdHwlIxG6jUZjuHvUrwDcn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Rv7flywAAAOIAAAAPAAAAAAAAAAAAAAAAAJgC&#10;AABkcnMvZG93bnJldi54bWxQSwUGAAAAAAQABAD1AAAAkAM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oxPcoA&#10;AADiAAAADwAAAGRycy9kb3ducmV2LnhtbESPT2vCQBTE74LfYXlCL1I3iSht6ipiLQie/AOlt0f2&#10;NRuafRuyq0m/vSsIHoeZ+Q2zWPW2FldqfeVYQTpJQBAXTldcKjifvl7fQPiArLF2TAr+ycNqORws&#10;MNeu4wNdj6EUEcI+RwUmhCaX0heGLPqJa4ij9+taiyHKtpS6xS7CbS2zJJlLixXHBYMNbQwVf8eL&#10;VbAzh7LW9tL97MfbSn+a7+y8ZaVeRv36A0SgPjzDj/ZOK5il02nynmYzuF+Kd0Aub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m6MT3KAAAA4gAAAA8AAAAAAAAAAAAAAAAAmAIA&#10;AGRycy9kb3ducmV2LnhtbFBLBQYAAAAABAAEAPUAAACPAw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0Y6MoA&#10;AADiAAAADwAAAGRycy9kb3ducmV2LnhtbESP0WrCQBRE3wv+w3ILvtVNIg1pdBUVxVLah6ofcM1e&#10;k9Ds3ZBdk/Tvu4VCH4eZOcMs16NpRE+dqy0riGcRCOLC6ppLBZfz4SkD4TyyxsYyKfgmB+vV5GGJ&#10;ubYDf1J/8qUIEHY5Kqi8b3MpXVGRQTezLXHwbrYz6IPsSqk7HALcNDKJolQarDksVNjSrqLi63Q3&#10;CuiaHd+GTVKnePb79yYZ+49sq9T0cdwsQHga/X/4r/2qFTzH83n0Eicp/F4Kd0C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tNGOjKAAAA4gAAAA8AAAAAAAAAAAAAAAAAmAIA&#10;AGRycy9kb3ducmV2LnhtbFBLBQYAAAAABAAEAPUAAACPAw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0pkssA&#10;AADiAAAADwAAAGRycy9kb3ducmV2LnhtbESPW2sCMRSE3wv9D+EUfJGarNrb1ijSUqqP9YL07bg5&#10;e7Gbk2UTdfvvG0Ho4zAz3zCTWWdrcaLWV441JAMFgjhzpuJCw2b9cf8Mwgdkg7Vj0vBLHmbT25sJ&#10;psad+YtOq1CICGGfooYyhCaV0mclWfQD1xBHL3etxRBlW0jT4jnCbS2HSj1KixXHhRIbeisp+1kd&#10;rYbl954PW5nvVLUf56a/3R3fD59a9+66+SuIQF34D1/bC6PhIRmN1EsyfILLpXgH5PQ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hbSmSywAAAOIAAAAPAAAAAAAAAAAAAAAAAJgC&#10;AABkcnMvZG93bnJldi54bWxQSwUGAAAAAAQABAD1AAAAkAM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ueo8cA&#10;AADiAAAADwAAAGRycy9kb3ducmV2LnhtbERPy4rCMBTdD/gP4QqzGca0FUU7RhF1QHDlAwZ3l+ZO&#10;U2xuShNt5+8nC8Hl4bwXq97W4kGtrxwrSEcJCOLC6YpLBZfz9+cMhA/IGmvHpOCPPKyWg7cF5tp1&#10;fKTHKZQihrDPUYEJocml9IUhi37kGuLI/brWYoiwLaVusYvhtpZZkkylxYpjg8GGNoaK2+luFezN&#10;say1vXfXw8eu0lvzk112rNT7sF9/gQjUh5f46d5rBZN0PE7maRY3x0vxDsj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e7nqPHAAAA4gAAAA8AAAAAAAAAAAAAAAAAmAIAAGRy&#10;cy9kb3ducmV2LnhtbFBLBQYAAAAABAAEAPUAAACMAw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KMmsoA&#10;AADiAAAADwAAAGRycy9kb3ducmV2LnhtbESP3WrCQBSE7wt9h+UUvKubRCoxuootFaXohT8PcMwe&#10;k9Ds2ZBdk/Tt3UKhl8PMfMMsVoOpRUetqywriMcRCOLc6ooLBZfz5jUF4TyyxtoyKfghB6vl89MC&#10;M217PlJ38oUIEHYZKii9bzIpXV6SQTe2DXHwbrY16INsC6lb7APc1DKJoqk0WHFYKLGhj5Ly79Pd&#10;KKBruv3q10k1xbP/3NfJ0B3Sd6VGL8N6DsLT4P/Df+2dVvAWTybRLE5m8Hsp3AG5fA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rSjJrKAAAA4gAAAA8AAAAAAAAAAAAAAAAAmAIA&#10;AGRycy9kb3ducmV2LnhtbFBLBQYAAAAABAAEAPUAAACPAwAAAAA=&#10;" fillcolor="#f60" stroked="f" strokeweight="0" insetpen="t">
                  <v:shadow color="#ccc"/>
                  <v:textbox inset="2.88pt,2.88pt,2.88pt,2.88pt"/>
                </v:oval>
              </v:group>
            </w:pict>
          </mc:Fallback>
        </mc:AlternateContent>
      </w:r>
      <w:r>
        <w:rPr>
          <w:noProof/>
          <w:kern w:val="0"/>
          <w14:ligatures w14:val="none"/>
        </w:rPr>
        <w:drawing>
          <wp:anchor distT="0" distB="0" distL="114300" distR="114300" simplePos="0" relativeHeight="251826176" behindDoc="1" locked="0" layoutInCell="1" allowOverlap="1" wp14:anchorId="3F175BC8" wp14:editId="0EB5E37D">
            <wp:simplePos x="0" y="0"/>
            <wp:positionH relativeFrom="column">
              <wp:posOffset>3742654</wp:posOffset>
            </wp:positionH>
            <wp:positionV relativeFrom="paragraph">
              <wp:posOffset>112875</wp:posOffset>
            </wp:positionV>
            <wp:extent cx="1400810" cy="803275"/>
            <wp:effectExtent l="0" t="0" r="8890" b="0"/>
            <wp:wrapTight wrapText="bothSides">
              <wp:wrapPolygon edited="0">
                <wp:start x="0" y="0"/>
                <wp:lineTo x="0" y="21002"/>
                <wp:lineTo x="21443" y="21002"/>
                <wp:lineTo x="21443" y="0"/>
                <wp:lineTo x="0" y="0"/>
              </wp:wrapPolygon>
            </wp:wrapTight>
            <wp:docPr id="9" name="Picture 9" descr="chili cook off clip 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li cook off clip art 20 free Cliparts | Download images on ..."/>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0810" cy="803275"/>
                    </a:xfrm>
                    <a:prstGeom prst="rect">
                      <a:avLst/>
                    </a:prstGeom>
                    <a:noFill/>
                    <a:ln>
                      <a:noFill/>
                    </a:ln>
                  </pic:spPr>
                </pic:pic>
              </a:graphicData>
            </a:graphic>
            <wp14:sizeRelH relativeFrom="page">
              <wp14:pctWidth>0</wp14:pctWidth>
            </wp14:sizeRelH>
            <wp14:sizeRelV relativeFrom="page">
              <wp14:pctHeight>0</wp14:pctHeight>
            </wp14:sizeRelV>
          </wp:anchor>
        </w:drawing>
      </w:r>
      <w:r w:rsidR="008434EA">
        <w:rPr>
          <w:rFonts w:ascii="Times New Roman" w:eastAsia="Times New Roman" w:hAnsi="Times New Roman" w:cs="Times New Roman"/>
          <w:color w:val="000000"/>
          <w:kern w:val="28"/>
          <w:sz w:val="28"/>
          <w:szCs w:val="28"/>
          <w14:ligatures w14:val="none"/>
          <w14:cntxtAlts/>
        </w:rPr>
        <w:t>This is perfect chilly weather for chili! Look for a variety of kinds of chili at the Lord of Life Chili Cook-Off following Worship at 11:30am.</w:t>
      </w:r>
      <w:r>
        <w:rPr>
          <w:rFonts w:ascii="Times New Roman" w:eastAsia="Times New Roman" w:hAnsi="Times New Roman" w:cs="Times New Roman"/>
          <w:color w:val="000000"/>
          <w:kern w:val="28"/>
          <w:sz w:val="28"/>
          <w:szCs w:val="28"/>
          <w14:ligatures w14:val="none"/>
          <w14:cntxtAlts/>
        </w:rPr>
        <w:t xml:space="preserve"> Join us for fellowship, great food, and a fun time!</w:t>
      </w:r>
    </w:p>
    <w:p w14:paraId="3C268F97" w14:textId="2EF712A6" w:rsidR="008434EA" w:rsidRDefault="00FA2FDD" w:rsidP="008434EA">
      <w:pPr>
        <w:rPr>
          <w:rFonts w:ascii="Times New Roman" w:eastAsia="Times New Roman" w:hAnsi="Times New Roman" w:cs="Times New Roman"/>
          <w:color w:val="000000"/>
          <w:kern w:val="28"/>
          <w:sz w:val="28"/>
          <w:szCs w:val="28"/>
          <w14:ligatures w14:val="none"/>
          <w14:cntxtAlts/>
        </w:rPr>
      </w:pPr>
      <w:r w:rsidRPr="00FF3F35">
        <w:rPr>
          <w:rFonts w:ascii="Algerian" w:eastAsia="Times New Roman" w:hAnsi="Algerian" w:cs="Times New Roman"/>
          <w:noProof/>
          <w:color w:val="000000"/>
          <w:kern w:val="28"/>
          <w:szCs w:val="32"/>
          <w14:ligatures w14:val="none"/>
          <w14:cntxtAlts/>
        </w:rPr>
        <w:drawing>
          <wp:anchor distT="0" distB="0" distL="114300" distR="114300" simplePos="0" relativeHeight="251831296" behindDoc="1" locked="0" layoutInCell="1" allowOverlap="1" wp14:anchorId="516E6364" wp14:editId="6351434A">
            <wp:simplePos x="0" y="0"/>
            <wp:positionH relativeFrom="column">
              <wp:posOffset>-488950</wp:posOffset>
            </wp:positionH>
            <wp:positionV relativeFrom="paragraph">
              <wp:posOffset>351790</wp:posOffset>
            </wp:positionV>
            <wp:extent cx="1580515" cy="1677035"/>
            <wp:effectExtent l="0" t="0" r="635" b="0"/>
            <wp:wrapTight wrapText="bothSides">
              <wp:wrapPolygon edited="0">
                <wp:start x="0" y="0"/>
                <wp:lineTo x="0" y="21346"/>
                <wp:lineTo x="21348" y="21346"/>
                <wp:lineTo x="21348" y="0"/>
                <wp:lineTo x="0" y="0"/>
              </wp:wrapPolygon>
            </wp:wrapTight>
            <wp:docPr id="126100015" name="Picture 126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80515" cy="1677035"/>
                    </a:xfrm>
                    <a:prstGeom prst="rect">
                      <a:avLst/>
                    </a:prstGeom>
                    <a:noFill/>
                  </pic:spPr>
                </pic:pic>
              </a:graphicData>
            </a:graphic>
            <wp14:sizeRelH relativeFrom="page">
              <wp14:pctWidth>0</wp14:pctWidth>
            </wp14:sizeRelH>
            <wp14:sizeRelV relativeFrom="page">
              <wp14:pctHeight>0</wp14:pctHeight>
            </wp14:sizeRelV>
          </wp:anchor>
        </w:drawing>
      </w:r>
      <w:r>
        <w:rPr>
          <w:noProof/>
          <w:kern w:val="0"/>
        </w:rPr>
        <mc:AlternateContent>
          <mc:Choice Requires="wpg">
            <w:drawing>
              <wp:anchor distT="0" distB="0" distL="114300" distR="114300" simplePos="0" relativeHeight="251806720" behindDoc="0" locked="0" layoutInCell="1" allowOverlap="1" wp14:anchorId="751CEDF0" wp14:editId="0F626F30">
                <wp:simplePos x="0" y="0"/>
                <wp:positionH relativeFrom="column">
                  <wp:posOffset>-591185</wp:posOffset>
                </wp:positionH>
                <wp:positionV relativeFrom="paragraph">
                  <wp:posOffset>20000</wp:posOffset>
                </wp:positionV>
                <wp:extent cx="5690235" cy="181610"/>
                <wp:effectExtent l="8255" t="8255" r="6985" b="10160"/>
                <wp:wrapNone/>
                <wp:docPr id="2142313818" name="Group 21423138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2142313819"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2142313820"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42313821"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42313822"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4"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0"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1"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2"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3"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4"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5"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6"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7"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8"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29"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0"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1"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3"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4"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5"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6"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7"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8"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39"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0"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1"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2"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3"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4"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5"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6"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7"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8"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49"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0"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1"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2"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3"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4"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5"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6"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7"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8"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59"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60"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61"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10848362"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A114EF" id="Group 2142313818" o:spid="_x0000_s1026" style="position:absolute;margin-left:-46.55pt;margin-top:1.55pt;width:448.05pt;height:14.3pt;z-index:251806720"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ny680A&#10;AADjAAAADwAAAGRycy9kb3ducmV2LnhtbESPQWvCQBSE7wX/w/IKvdVNopU0dRVRCgqlWvXg8TX7&#10;moRk34bsVtN/7woFj8PMfMNM571pxJk6V1lWEA8jEMS51RUXCo6H9+cUhPPIGhvLpOCPHMxng4cp&#10;Ztpe+IvOe1+IAGGXoYLS+zaT0uUlGXRD2xIH78d2Bn2QXSF1h5cAN41MomgiDVYcFkpsaVlSXu9/&#10;jYLtcSvT1ffhc1dv6vVJT8YfL5uTUk+P/eINhKfe38P/7bVWkMTjZBSP0vgVbp/CH5CzK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Fep8uvNAAAA4wAAAA8AAAAAAAAAAAAAAAAA&#10;mAIAAGRycy9kb3ducmV2LnhtbFBLBQYAAAAABAAEAPUAAACSAw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mH5cYA&#10;AADjAAAADwAAAGRycy9kb3ducmV2LnhtbESPTWrDMBCF94XeQUyhu0aWkwbjRg6lNKHbJjnAYE0l&#10;J9bIWIrj3r5aBLp8vD++zXb2vZhojF1gDWpRgCBug+nYajgddy8ViJiQDfaBScMvRdg2jw8brE24&#10;8TdNh2RFHuFYowaX0lBLGVtHHuMiDMTZ+wmjx5TlaKUZ8ZbHfS/LolhLjx3nB4cDfThqL4er11AN&#10;q92rTRaLdXT7T2JF17PS+vlpfn8DkWhO/+F7+8toKNWqXKplVWaKzJR5QD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mH5cYAAADjAAAADwAAAAAAAAAAAAAAAACYAgAAZHJz&#10;L2Rvd25yZXYueG1sUEsFBgAAAAAEAAQA9QAAAIs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slqMsA&#10;AADjAAAADwAAAGRycy9kb3ducmV2LnhtbESPT2vCQBTE74V+h+UVepG6SRSR1FVEKepRrUhvz+zL&#10;H82+DdlV47fvFoQeh5n5DTOZdaYWN2pdZVlB3I9AEGdWV1wo+N5/fYxBOI+ssbZMCh7kYDZ9fZlg&#10;qu2dt3Tb+UIECLsUFZTeN6mULivJoOvbhjh4uW0N+iDbQuoW7wFuaplE0UgarDgslNjQoqTssrsa&#10;BZufE58PMj9G1WmY697heF2eV0q9v3XzTxCeOv8ffrbXWkESD5NBPBgnMfx9Cn9ATn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fCyWoywAAAOMAAAAPAAAAAAAAAAAAAAAAAJgC&#10;AABkcnMvZG93bnJldi54bWxQSwUGAAAAAAQABAD1AAAAkAM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yTscoA&#10;AADjAAAADwAAAGRycy9kb3ducmV2LnhtbESPQWsCMRSE7wX/Q3hCL0WzG0uR1ShiFYSetIJ4e2xe&#10;N0s3L8smuuu/bwqFHoeZ+YZZrgfXiDt1ofasIZ9mIIhLb2quNJw/95M5iBCRDTaeScODAqxXo6cl&#10;Fsb3fKT7KVYiQTgUqMHG2BZShtKSwzD1LXHyvnznMCbZVdJ02Ce4a6TKsjfpsOa0YLGlraXy+3Rz&#10;Gg72WDXG3frrx8uuNu/2os471vp5PGwWICIN8T/81z4YDSp/VbN8NlcKfj+lPyB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H8k7HKAAAA4wAAAA8AAAAAAAAAAAAAAAAAmAIA&#10;AGRycy9kb3ducmV2LnhtbFBLBQYAAAAABAAEAPUAAACPAw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hQg8MA&#10;AADcAAAADwAAAGRycy9kb3ducmV2LnhtbESP3YrCMBSE7xd8h3AE79bUIlK6RlFRFFkv/HmAs83Z&#10;tmxzUprY1rc3woKXw8x8w8yXvalES40rLSuYjCMQxJnVJecKbtfdZwLCeWSNlWVS8CAHy8XgY46p&#10;th2fqb34XAQIuxQVFN7XqZQuK8igG9uaOHi/tjHog2xyqRvsAtxUMo6imTRYclgosKZNQdnf5W4U&#10;0E+yP3aruJzh1W+/q7hvT8laqdGwX32B8NT7d/i/fdAK4mQK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hQg8MAAADcAAAADwAAAAAAAAAAAAAAAACYAgAAZHJzL2Rv&#10;d25yZXYueG1sUEsFBgAAAAAEAAQA9QAAAIgDA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yY8wA&#10;AADjAAAADwAAAGRycy9kb3ducmV2LnhtbESPT08CQQzF7yZ8h0lNvBiZAcFsVgZiNEY9ChLirex0&#10;/8BOZ7MzwPrt7cHEY9vX995vsRp8q87UxyawhcnYgCIugmu4svC1eb3LQMWE7LANTBZ+KMJqObpa&#10;YO7ChT/pvE6VEhOOOVqoU+pyrWNRk8c4Dh2x3MrQe0wy9pV2PV7E3Ld6asyD9tiwJNTY0XNNxXF9&#10;8hY+vvd82OpyZ5r9rHS3293p5fBm7c318PQIKtGQ/sV/3+9O6s8nJptl91OhECZZgF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rJwyY8wAAADjAAAADwAAAAAAAAAAAAAAAACY&#10;AgAAZHJzL2Rvd25yZXYueG1sUEsFBgAAAAAEAAQA9QAAAJEDA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W/lscA&#10;AADjAAAADwAAAGRycy9kb3ducmV2LnhtbERPX2vCMBB/H/gdwgm+jJm2zlE6o4g6EPakE8bejubW&#10;lDWX0kTbfXsjCD7e7/8tVoNtxIU6XztWkE4TEMSl0zVXCk5fHy85CB+QNTaOScE/eVgtR08LLLTr&#10;+UCXY6hEDGFfoAITQltI6UtDFv3UtcSR+3WdxRDPrpK6wz6G20ZmSfImLdYcGwy2tDFU/h3PVsHe&#10;HKpG23P/8/m8q/XWfGenHSs1GQ/rdxCBhvAQ3917HefP0yR/zWdZCrefIgBye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31v5bHAAAA4wAAAA8AAAAAAAAAAAAAAAAAmAIAAGRy&#10;cy9kb3ducmV2LnhtbFBLBQYAAAAABAAEAPUAAACMAw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I14scA&#10;AADjAAAADwAAAGRycy9kb3ducmV2LnhtbERPX0vDMBB/F/wO4YS9uXSZjtAtG1MciswHt32AW3Nr&#10;i82lNFlbv70RBB/v9/9Wm9E1oqcu1J4NzKYZCOLC25pLA6fj7l6DCBHZYuOZDHxTgM369maFufUD&#10;f1J/iKVIIRxyNFDF2OZShqIih2HqW+LEXXznMKazK6XtcEjhrpEqyxbSYc2pocKWnisqvg5XZ4DO&#10;+vV92Kp6gcf4sm/U2H/oJ2Mmd+N2CSLSGP/Ff+43m+Y/zjL9oOdKwe9PCQC5/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RyNeLHAAAA4wAAAA8AAAAAAAAAAAAAAAAAmAIAAGRy&#10;cy9kb3ducmV2LnhtbFBLBQYAAAAABAAEAPUAAACMAw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6sFMgA&#10;AADjAAAADwAAAGRycy9kb3ducmV2LnhtbERPS2sCMRC+F/ofwhR6KZr4aFm2Riktoh61FfE2bmYf&#10;djNZNlHXf98UBI/zvWcy62wtztT6yrGGQV+BIM6cqbjQ8PM97yUgfEA2WDsmDVfyMJs+PkwwNe7C&#10;azpvQiFiCPsUNZQhNKmUPivJou+7hjhyuWsthni2hTQtXmK4reVQqTdpseLYUGJDnyVlv5uT1bDa&#10;H/i4lflOVYdxbl62u9PXcaH181P38Q4iUBfu4pt7aeL814FKxsloOIL/nyIAcv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TqwUyAAAAOMAAAAPAAAAAAAAAAAAAAAAAJgCAABk&#10;cnMvZG93bnJldi54bWxQSwUGAAAAAAQABAD1AAAAjQM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IcDsgA&#10;AADjAAAADwAAAGRycy9kb3ducmV2LnhtbERPS2vCQBC+F/wPyxR6KboxVQmpmyCtBaEnH1B6G7LT&#10;bGh2NmRXk/57Vyh4nO8963K0rbhQ7xvHCuazBARx5XTDtYLT8WOagfABWWPrmBT8kYeymDysMddu&#10;4D1dDqEWMYR9jgpMCF0upa8MWfQz1xFH7sf1FkM8+1rqHocYbluZJslKWmw4Nhjs6M1Q9Xs4WwU7&#10;s69bbc/D9+fzttHv5is9bVmpp8dx8woi0Bju4n/3Tsf5y3mSLbKXdAG3nyIAsrg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ghwOyAAAAOMAAAAPAAAAAAAAAAAAAAAAAJgCAABk&#10;cnMvZG93bnJldi54bWxQSwUGAAAAAAQABAD1AAAAjQM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5utlsgA&#10;AADjAAAADwAAAGRycy9kb3ducmV2LnhtbERPzWrCQBC+C32HZQre6sZUZUldRaViKe3BnweYZqdJ&#10;aHY2ZNckvn23UPA43/8s14OtRUetrxxrmE4SEMS5MxUXGi7n/ZMC4QOywdoxabiRh/XqYbTEzLie&#10;j9SdQiFiCPsMNZQhNJmUPi/Jop+4hjhy3661GOLZFtK02MdwW8s0SRbSYsWxocSGdiXlP6er1UBf&#10;6vDeb9Jqgefw+lGnQ/eptlqPH4fNC4hAQ7iL/91vJs6fTxM1U8/pHP5+igD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m62WyAAAAOMAAAAPAAAAAAAAAAAAAAAAAJgCAABk&#10;cnMvZG93bnJldi54bWxQSwUGAAAAAAQABAD1AAAAjQM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kPjMgA&#10;AADjAAAADwAAAGRycy9kb3ducmV2LnhtbERPS2sCMRC+F/wPYQQvRRMflWU1SmkR22OtIt7GzezD&#10;bibLJur23zeFQo/zvWe57mwtbtT6yrGG8UiBIM6cqbjQsP/cDBMQPiAbrB2Thm/ysF71HpaYGnfn&#10;D7rtQiFiCPsUNZQhNKmUPivJoh+5hjhyuWsthni2hTQt3mO4reVEqbm0WHFsKLGhl5Kyr93Vang/&#10;nflykPlRVedZbh4Px+vrZav1oN89L0AE6sK/+M/9ZuL8p7FKZsl0MoffnyIAcv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OQ+MyAAAAOMAAAAPAAAAAAAAAAAAAAAAAJgCAABk&#10;cnMvZG93bnJldi54bWxQSwUGAAAAAAQABAD1AAAAjQ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CeccA&#10;AADjAAAADwAAAGRycy9kb3ducmV2LnhtbERPS2vCQBC+C/6HZYReSt2YPgypq4hVEDxpBfE2ZMds&#10;aHY2ZFeT/nu3UPA433tmi97W4katrxwrmIwTEMSF0xWXCo7fm5cMhA/IGmvHpOCXPCzmw8EMc+06&#10;3tPtEEoRQ9jnqMCE0ORS+sKQRT92DXHkLq61GOLZllK32MVwW8s0ST6kxYpjg8GGVoaKn8PVKtia&#10;fVlre+3Ou+d1pb/MKT2uWamnUb/8BBGoDw/xv3ur4/z3SZK9Za/pFP5+igDI+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1QgnnHAAAA4wAAAA8AAAAAAAAAAAAAAAAAmAIAAGRy&#10;cy9kb3ducmV2LnhtbFBLBQYAAAAABAAEAPUAAACMAw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oCCMoA&#10;AADjAAAADwAAAGRycy9kb3ducmV2LnhtbESPQU/DMAyF70j7D5EncWPpCkxRt2zaJhAIwYGNH+A1&#10;pq1onKoJbfn3+IDE0X7P733e7CbfqoH62AS2sFxkoIjL4BquLHycH28MqJiQHbaBycIPRdhtZ1cb&#10;LFwY+Z2GU6qUhHAs0EKdUldoHcuaPMZF6IhF+wy9xyRjX2nX4yjhvtV5lq20x4alocaOjjWVX6dv&#10;b4Eu5ull3OfNCs/p4bXNp+HNHKy9nk/7NahEU/o3/10/O8G/X2bmztzmAi0/yQL09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WaAgjKAAAA4wAAAA8AAAAAAAAAAAAAAAAAmAIA&#10;AGRycy9kb3ducmV2LnhtbFBLBQYAAAAABAAEAPUAAACP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ab/skA&#10;AADjAAAADwAAAGRycy9kb3ducmV2LnhtbERPS08CMRC+m/gfmjHxYqAF0awrhRgNEY4ghHgbtrMP&#10;3E432wLLv6ckJB7ne8942tlaHKn1lWMNg74CQZw5U3GhYf0z6yUgfEA2WDsmDWfyMJ3c340xNe7E&#10;SzquQiFiCPsUNZQhNKmUPivJou+7hjhyuWsthni2hTQtnmK4reVQqVdpseLYUGJDnyVlf6uD1bD4&#10;3fF+I/Otqnaj3Dxttoev/bfWjw/dxzuIQF34F9/ccxPnvwxUMkqeh29w/SkCICc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aab/skAAADjAAAADwAAAAAAAAAAAAAAAACYAgAA&#10;ZHJzL2Rvd25yZXYueG1sUEsFBgAAAAAEAAQA9QAAAI4DA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CM0MsA&#10;AADjAAAADwAAAGRycy9kb3ducmV2LnhtbESPQWvCQBCF7wX/wzKFXopu1FZCdBVpLQg9aQXxNmTH&#10;bGh2NmRXk/77zqHQ48y8ee99q83gG3WnLtaBDUwnGSjiMtiaKwOnr49xDiomZItNYDLwQxE269HD&#10;Cgsbej7Q/ZgqJSYcCzTgUmoLrWPpyGOchJZYbtfQeUwydpW2HfZi7hs9y7KF9lizJDhs6c1R+X28&#10;eQN7d6ga62/95fN5V9t3d56ddmzM0+OwXYJKNKR/8d/33kr912mWv+TzuVAIkyxAr3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YIzQywAAAOMAAAAPAAAAAAAAAAAAAAAAAJgC&#10;AABkcnMvZG93bnJldi54bWxQSwUGAAAAAAQABAD1AAAAkA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k9SMgA&#10;AADjAAAADwAAAGRycy9kb3ducmV2LnhtbERPX2vCMBB/H/gdwgl707R1k1CNojLZGNvDdB/gbG5t&#10;WXMpTWy7b78MhD3e7/+tt6NtRE+drx1rSOcJCOLCmZpLDZ/n40yB8AHZYOOYNPyQh+1mcrfG3LiB&#10;P6g/hVLEEPY5aqhCaHMpfVGRRT93LXHkvlxnMcSzK6XpcIjhtpFZkiylxZpjQ4UtHSoqvk9Xq4Eu&#10;6vl12GX1Es/h6a3Jxv5d7bW+n467FYhAY/gX39wvJs5/TBP1oBaLFP5+igD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eT1IyAAAAOMAAAAPAAAAAAAAAAAAAAAAAJgCAABk&#10;cnMvZG93bnJldi54bWxQSwUGAAAAAAQABAD1AAAAjQM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Zc6yckA&#10;AADjAAAADwAAAGRycy9kb3ducmV2LnhtbERPS2sCMRC+C/0PYQpepCa6tixboxSltD1qK9LbuJl9&#10;2M1k2UTd/nsjFHqc7z3zZW8bcabO1441TMYKBHHuTM2lhq/P14cUhA/IBhvHpOGXPCwXd4M5ZsZd&#10;eEPnbShFDGGfoYYqhDaT0ucVWfRj1xJHrnCdxRDPrpSmw0sMt42cKvUkLdYcGypsaVVR/rM9WQ0f&#10;3wc+7mSxV/VhVpjRbn9aH9+0Ht73L88gAvXhX/znfjdx/uNEpbM0SRK4/RQBkI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Zc6yckAAADjAAAADwAAAAAAAAAAAAAAAACYAgAA&#10;ZHJzL2Rvd25yZXYueG1sUEsFBgAAAAAEAAQA9QAAAI4DA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K08cA&#10;AADjAAAADwAAAGRycy9kb3ducmV2LnhtbERPS4vCMBC+C/6HMIIXWVMfu5SuUcQHCJ50hWVvQzPb&#10;lG0mpYm2/nsjCHuc7z2LVWcrcaPGl44VTMYJCOLc6ZILBZev/VsKwgdkjZVjUnAnD6tlv7fATLuW&#10;T3Q7h0LEEPYZKjAh1JmUPjdk0Y9dTRy5X9dYDPFsCqkbbGO4reQ0ST6kxZJjg8GaNobyv/PVKjiY&#10;U1Fpe21/jqNdqbfme3rZsVLDQbf+BBGoC//il/ug4/z3SZLO09lsDs+fIgBy+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bitPHAAAA4wAAAA8AAAAAAAAAAAAAAAAAmAIAAGRy&#10;cy9kb3ducmV2LnhtbFBLBQYAAAAABAAEAPUAAACMAw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I7S8cA&#10;AADjAAAADwAAAGRycy9kb3ducmV2LnhtbERPX2vCMBB/H/gdwg18m6l1SqhG0TFxDH1Q9wFuzdmW&#10;NZfSxLb79stgsMf7/b/VZrC16Kj1lWMN00kCgjh3puJCw8d1/6RA+IBssHZMGr7Jw2Y9elhhZlzP&#10;Z+ouoRAxhH2GGsoQmkxKn5dk0U9cQxy5m2sthni2hTQt9jHc1jJNkoW0WHFsKLGhl5Lyr8vdaqBP&#10;dXjvt2m1wGt4Pdbp0J3UTuvx47Bdggg0hH/xn/vNxPnzaaKe1Ww2h9+fIgB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5CO0vHAAAA4wAAAA8AAAAAAAAAAAAAAAAAmAIAAGRy&#10;cy9kb3ducmV2LnhtbFBLBQYAAAAABAAEAPUAAACMAw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CZUcgA&#10;AADjAAAADwAAAGRycy9kb3ducmV2LnhtbERPS2sCMRC+C/6HMEIvoonVyrIapbSUtsdaRbyNm9mH&#10;3UyWTdTtvzdCocf53rNcd7YWF2p95VjDZKxAEGfOVFxo2H6/jRIQPiAbrB2Thl/ysF71e0tMjbvy&#10;F102oRAxhH2KGsoQmlRKn5Vk0Y9dQxy53LUWQzzbQpoWrzHc1vJRqbm0WHFsKLGhl5Kyn83Zavg8&#10;HPm0k/leVcdZboa7/fn19K71w6B7XoAI1IV/8Z/7w8T5TxOVzJLpdA73nyIAcn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4JlRyAAAAOMAAAAPAAAAAAAAAAAAAAAAAJgCAABk&#10;cnMvZG93bnJldi54bWxQSwUGAAAAAAQABAD1AAAAjQM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kUpMgA&#10;AADjAAAADwAAAGRycy9kb3ducmV2LnhtbERPS2vCQBC+C/6HZYReim7UakN0FWktCJ58gPQ2ZMds&#10;MDsbsqtJ/323UPA433uW685W4kGNLx0rGI8SEMS50yUXCs6nr2EKwgdkjZVjUvBDHtarfm+JmXYt&#10;H+hxDIWIIewzVGBCqDMpfW7Ioh+5mjhyV9dYDPFsCqkbbGO4reQkSebSYsmxwWBNH4by2/FuFezM&#10;oai0vbff+9dtqT/NZXLeslIvg26zABGoC0/xv3un4/zZOEnf0un0Hf5+igDI1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iRSkyAAAAOMAAAAPAAAAAAAAAAAAAAAAAJgCAABk&#10;cnMvZG93bnJldi54bWxQSwUGAAAAAAQABAD1AAAAjQM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OU1csA&#10;AADjAAAADwAAAGRycy9kb3ducmV2LnhtbESPQU/DMAyF70j8h8hIu7F0HUxRWTYNBAKh7bCNH2Aa&#10;01Y0TtVkbfn3+IDE0X7P731ebyffqoH62AS2sJhnoIjL4BquLHycX24NqJiQHbaBycIPRdhurq/W&#10;WLgw8pGGU6qUhHAs0EKdUldoHcuaPMZ56IhF+wq9xyRjX2nX4yjhvtV5lq20x4alocaOnmoqv08X&#10;b4E+zev7uMubFZ7T877Np+FgHq2d3Uy7B1CJpvRv/rt+c4J/v8jMnVkuBVp+kgXoz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QQ5TVywAAAOMAAAAPAAAAAAAAAAAAAAAAAJgC&#10;AABkcnMvZG93bnJldi54bWxQSwUGAAAAAAQABAD1AAAAkAM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8NI8kA&#10;AADjAAAADwAAAGRycy9kb3ducmV2LnhtbERPS08CMRC+k/gfmjHxQqBF0KwrhRiNEY4gG+Jt2M4+&#10;cDvdbAus/96akHic7z3zZW8bcabO1441TMYKBHHuTM2lht3n+ygB4QOywcYxafghD8vFzWCOqXEX&#10;3tB5G0oRQ9inqKEKoU2l9HlFFv3YtcSRK1xnMcSzK6Xp8BLDbSPvlXqUFmuODRW29FpR/r09WQ3r&#10;rwMfM1nsVX2YFWaY7U9vxw+t7277l2cQgfrwL766VybOf5ioZJZMp0/w91ME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H8NI8kAAADjAAAADwAAAAAAAAAAAAAAAACYAgAA&#10;ZHJzL2Rvd25yZXYueG1sUEsFBgAAAAAEAAQA9QAAAI4DA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b/rcsA&#10;AADjAAAADwAAAGRycy9kb3ducmV2LnhtbESPQWvCQBCF7wX/wzKFXoputFZCdBVpLQg9aQXxNmTH&#10;bGh2NmRXk/77zqHQ48y8ee99q83gG3WnLtaBDUwnGSjiMtiaKwOnr49xDiomZItNYDLwQxE269HD&#10;Cgsbej7Q/ZgqJSYcCzTgUmoLrWPpyGOchJZYbtfQeUwydpW2HfZi7hs9y7KF9lizJDhs6c1R+X28&#10;eQN7d6ga62/95fN5V9t3d56ddmzM0+OwXYJKNKR/8d/33kr912mWz/OXuVAIkyxAr38B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fZv+tywAAAOMAAAAPAAAAAAAAAAAAAAAAAJgC&#10;AABkcnMvZG93bnJldi54bWxQSwUGAAAAAAQABAD1AAAAkAM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9ONcgA&#10;AADjAAAADwAAAGRycy9kb3ducmV2LnhtbERPX2vCMBB/H/gdwgl7m2mrk1CNouKYjO1hug9wNre2&#10;rLmUJmu7b78Igz3e7/+tt6NtRE+drx1rSGcJCOLCmZpLDR+XpwcFwgdkg41j0vBDHrabyd0ac+MG&#10;fqf+HEoRQ9jnqKEKoc2l9EVFFv3MtcSR+3SdxRDPrpSmwyGG20ZmSbKUFmuODRW2dKio+Dp/Ww10&#10;Vc8vwy6rl3gJx9cmG/s3tdf6fjruViACjeFf/Oc+mTj/MU3UQs0XKdx+igDIz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Zf041yAAAAOMAAAAPAAAAAAAAAAAAAAAAAJgCAABk&#10;cnMvZG93bnJldi54bWxQSwUGAAAAAAQABAD1AAAAjQM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3sL8kA&#10;AADjAAAADwAAAGRycy9kb3ducmV2LnhtbERPS08CMRC+m/gfmjHxYqAFV7JZKcRojHAE3RBvw3b2&#10;gdvpZltg+ffWhMTjfO+ZLwfbihP1vnGsYTJWIIgLZxquNHx9vo9SED4gG2wdk4YLeVgubm/mmBl3&#10;5g2dtqESMYR9hhrqELpMSl/UZNGPXUccudL1FkM8+0qaHs8x3LZyqtRMWmw4NtTY0WtNxc/2aDWs&#10;v/d8yGW5U80+Kc1Dvju+HT60vr8bXp5BBBrCv/jqXpk4/2mi0iR9TKbw91ME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7t3sL8kAAADjAAAADwAAAAAAAAAAAAAAAACYAgAA&#10;ZHJzL2Rvd25yZXYueG1sUEsFBgAAAAAEAAQA9QAAAI4DA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Rh2scA&#10;AADjAAAADwAAAGRycy9kb3ducmV2LnhtbERPS4vCMBC+C/6HMIIXWVMfu5SuUcQHCJ50hWVvQzPb&#10;lG0mpYm2/nsjCHuc7z2LVWcrcaPGl44VTMYJCOLc6ZILBZev/VsKwgdkjZVjUnAnD6tlv7fATLuW&#10;T3Q7h0LEEPYZKjAh1JmUPjdk0Y9dTRy5X9dYDPFsCqkbbGO4reQ0ST6kxZJjg8GaNobyv/PVKjiY&#10;U1Fpe21/jqNdqbfme3rZsVLDQbf+BBGoC//il/ug4/z3SZLO09l8Bs+fIgBy+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0YdrHAAAA4wAAAA8AAAAAAAAAAAAAAAAAmAIAAGRy&#10;cy9kb3ducmV2LnhtbFBLBQYAAAAABAAEAPUAAACMAw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jtrcgA&#10;AADjAAAADwAAAGRycy9kb3ducmV2LnhtbERPX2vCMBB/H/gdwgl709TaSahGccOxMbaH6T7A2dza&#10;suZSmqyt394MhD3e7/9tdqNtRE+drx1rWMwTEMSFMzWXGr5OzzMFwgdkg41j0nAhD7vt5G6DuXED&#10;f1J/DKWIIexz1FCF0OZS+qIii37uWuLIfbvOYohnV0rT4RDDbSPTJFlJizXHhgpbeqqo+Dn+Wg10&#10;Vi9vwz6tV3gKh/cmHfsP9aj1/XTcr0EEGsO/+OZ+NXH+wyJRmVpmGfz9FAGQ2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JCO2tyAAAAOMAAAAPAAAAAAAAAAAAAAAAAJgCAABk&#10;cnMvZG93bnJldi54bWxQSwUGAAAAAAQABAD1AAAAjQM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R0W8kA&#10;AADjAAAADwAAAGRycy9kb3ducmV2LnhtbERPS2sCMRC+F/wPYYReiia2qyxboxSltB61Felt3Mw+&#10;7GaybKJu/70pFHqc7z3zZW8bcaHO1441TMYKBHHuTM2lhs+P11EKwgdkg41j0vBDHpaLwd0cM+Ou&#10;vKXLLpQihrDPUEMVQptJ6fOKLPqxa4kjV7jOYohnV0rT4TWG20Y+KjWTFmuODRW2tKoo/96drYbN&#10;15FPe1kcVH1MCvOwP5zXpzet74f9yzOIQH34F/+5302cP52oNEmfkin8/hQBkI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TR0W8kAAADjAAAADwAAAAAAAAAAAAAAAACYAgAA&#10;ZHJzL2Rvd25yZXYueG1sUEsFBgAAAAAEAAQA9QAAAI4DA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PCQscA&#10;AADjAAAADwAAAGRycy9kb3ducmV2LnhtbERPS4vCMBC+L/gfwgheFk11XSnVKLLrgrAnHyDehmZs&#10;is2kNNHWf2+EhT3O957FqrOVuFPjS8cKxqMEBHHudMmFguPhZ5iC8AFZY+WYFDzIw2rZe1tgpl3L&#10;O7rvQyFiCPsMFZgQ6kxKnxuy6EeuJo7cxTUWQzybQuoG2xhuKzlJkpm0WHJsMFjTl6H8ur9ZBVuz&#10;Kyptb+35931T6m9zmhw3rNSg363nIAJ14V/8597qOP9znKTT9GM6g9dPEQC5f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wkLHAAAA4wAAAA8AAAAAAAAAAAAAAAAAmAIAAGRy&#10;cy9kb3ducmV2LnhtbFBLBQYAAAAABAAEAPUAAACMAw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pz2sgA&#10;AADjAAAADwAAAGRycy9kb3ducmV2LnhtbERPzUrDQBC+C77DMoI3s2nszxK7LVUslqIH2z7AmB2T&#10;YHY2ZNckfXu3UPA43/8s16NtRE+drx1rmCQpCOLCmZpLDafj9kGB8AHZYOOYNJzJw3p1e7PE3LiB&#10;P6k/hFLEEPY5aqhCaHMpfVGRRZ+4ljhy366zGOLZldJ0OMRw28gsTefSYs2xocKWXioqfg6/VgN9&#10;qbf9sMnqOR7D63uTjf2Hetb6/m7cPIEINIZ/8dW9M3H+bJKqqXqcLuDyUwRArv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2nPayAAAAOMAAAAPAAAAAAAAAAAAAAAAAJgCAABk&#10;cnMvZG93bnJldi54bWxQSwUGAAAAAAQABAD1AAAAjQM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XbxcwA&#10;AADjAAAADwAAAGRycy9kb3ducmV2LnhtbESPT0/DMAzF70h8h8hIXNCWDMpUlWUTAiHguME0cfMa&#10;989onKrJtvLt8QGJo/2e3/t5sRp9p040xDawhdnUgCIug2u5tvD58TLJQcWE7LALTBZ+KMJqeXmx&#10;wMKFM6/ptEm1khCOBVpoUuoLrWPZkMc4DT2xaFUYPCYZh1q7Ac8S7jt9a8xce2xZGhrs6amh8ntz&#10;9Bbev/Z82OpqZ9p9Vrmb7e74fHi19vpqfHwAlWhM/+a/6zcn+Pczk2f5XSbQ8pMsQC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zXbxcwAAADjAAAADwAAAAAAAAAAAAAAAACY&#10;AgAAZHJzL2Rvd25yZXYueG1sUEsFBgAAAAAEAAQA9QAAAJEDA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xWMMgA&#10;AADjAAAADwAAAGRycy9kb3ducmV2LnhtbERPS2vCQBC+F/oflin0IrrRqsToKqVVEDz5APE2ZMds&#10;aHY2ZFeT/vuuIPQ433sWq85W4k6NLx0rGA4SEMS50yUXCk7HTT8F4QOyxsoxKfglD6vl68sCM+1a&#10;3tP9EAoRQ9hnqMCEUGdS+tyQRT9wNXHkrq6xGOLZFFI32MZwW8lRkkylxZJjg8GavgzlP4ebVbA1&#10;+6LS9tZedr11qb/NeXRas1Lvb93nHESgLvyLn+6tjvMnwyQdpx/jGTx+igDI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OXFYwyAAAAOMAAAAPAAAAAAAAAAAAAAAAAJgCAABk&#10;cnMvZG93bnJldi54bWxQSwUGAAAAAAQABAD1AAAAjQM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9c8sA&#10;AADjAAAADwAAAGRycy9kb3ducmV2LnhtbESPQU/DMAyF75P4D5GRuLF0hU1RWTYNBAKh7bCNH2Aa&#10;01Y0TtWEtvx7fEDa0fbze+9bbyffqoH62AS2sJhnoIjL4BquLHycX24NqJiQHbaBycIvRdhurmZr&#10;LFwY+UjDKVVKTDgWaKFOqSu0jmVNHuM8dMRy+wq9xyRjX2nX4yjmvtV5lq20x4YlocaOnmoqv08/&#10;3gJ9mtf3cZc3Kzyn532bT8PBPFp7cz3tHkAlmtJF/P/95qT+cpGZe3O3FAphkgXozR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z6n1zywAAAOMAAAAPAAAAAAAAAAAAAAAAAJgC&#10;AABkcnMvZG93bnJldi54bWxQSwUGAAAAAAQABAD1AAAAkAM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bkhckA&#10;AADjAAAADwAAAGRycy9kb3ducmV2LnhtbERPS2sCMRC+F/ofwhR6KTXZqmXZGqUooj1qK9LbuJl9&#10;2M1k2URd/30jFHqc7z2TWW8bcabO1441JAMFgjh3puZSw9fn8jkF4QOywcYxabiSh9n0/m6CmXEX&#10;3tB5G0oRQ9hnqKEKoc2k9HlFFv3AtcSRK1xnMcSzK6Xp8BLDbSNflHqVFmuODRW2NK8o/9merIaP&#10;7wMfd7LYq/owKszTbn9aHFdaPz70728gAvXhX/znXps4f5yodJQOxwncfooAyOk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m9bkhckAAADjAAAADwAAAAAAAAAAAAAAAACYAgAA&#10;ZHJzL2Rvd25yZXYueG1sUEsFBgAAAAAEAAQA9QAAAI4DA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FSnMcA&#10;AADjAAAADwAAAGRycy9kb3ducmV2LnhtbERPS2vCQBC+F/oflil4KboxrRKiq4haEHryAeJtyE6z&#10;odnZkF1N+u+7guBxvvfMl72txY1aXzlWMB4lIIgLpysuFZyOX8MMhA/IGmvHpOCPPCwXry9zzLXr&#10;eE+3QyhFDGGfowITQpNL6QtDFv3INcSR+3GtxRDPtpS6xS6G21qmSTKVFiuODQYbWhsqfg9Xq2Bn&#10;9mWt7bW7fL9vK70x5/S0ZaUGb/1qBiJQH57ih3un4/zJOMk+s49JCvefIgB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hUpzHAAAA4wAAAA8AAAAAAAAAAAAAAAAAmAIAAGRy&#10;cy9kb3ducmV2LnhtbFBLBQYAAAAABAAEAPUAAACMAw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jjBMcA&#10;AADjAAAADwAAAGRycy9kb3ducmV2LnhtbERPX2vCMBB/H/gdwg18m6l1SqhG0TFxDH1Q9wFuzdmW&#10;NZfSxLb79stgsMf7/b/VZrC16Kj1lWMN00kCgjh3puJCw8d1/6RA+IBssHZMGr7Jw2Y9elhhZlzP&#10;Z+ouoRAxhH2GGsoQmkxKn5dk0U9cQxy5m2sthni2hTQt9jHc1jJNkoW0WHFsKLGhl5Lyr8vdaqBP&#10;dXjvt2m1wGt4Pdbp0J3UTuvx47Bdggg0hH/xn/vNxPnzaaKe1Ww+g9+fIgBy/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M44wTHAAAA4wAAAA8AAAAAAAAAAAAAAAAAmAIAAGRy&#10;cy9kb3ducmV2LnhtbFBLBQYAAAAABAAEAPUAAACMAw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FHHckA&#10;AADjAAAADwAAAGRycy9kb3ducmV2LnhtbERPS2sCMRC+F/wPYYReiia2qyxboxSltB61Felt3Mw+&#10;7GaybKJu/70pFHqc7z3zZW8bcaHO1441TMYKBHHuTM2lhs+P11EKwgdkg41j0vBDHpaLwd0cM+Ou&#10;vKXLLpQihrDPUEMVQptJ6fOKLPqxa4kjV7jOYohnV0rT4TWG20Y+KjWTFmuODRW2tKoo/96drYbN&#10;15FPe1kcVH1MCvOwP5zXpzet74f9yzOIQH34F/+5302cP52oNEmfpgn8/hQBkI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6FHHckAAADjAAAADwAAAAAAAAAAAAAAAACYAgAA&#10;ZHJzL2Rvd25yZXYueG1sUEsFBgAAAAAEAAQA9QAAAI4DA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jK6McA&#10;AADjAAAADwAAAGRycy9kb3ducmV2LnhtbERPS2vCQBC+F/wPywheSt1oGwnRVcQHCD35gOJtyE6z&#10;odnZkF1N/PfdQsHjfO9ZrHpbizu1vnKsYDJOQBAXTldcKric928ZCB+QNdaOScGDPKyWg5cF5tp1&#10;fKT7KZQihrDPUYEJocml9IUhi37sGuLIfbvWYohnW0rdYhfDbS2nSTKTFiuODQYb2hgqfk43q+Bg&#10;jmWt7a27fr7uKr01X9PLjpUaDfv1HESgPjzF/+6DjvPTSZJ9ZO9pCn8/RQDk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rIyujHAAAA4wAAAA8AAAAAAAAAAAAAAAAAmAIAAGRy&#10;cy9kb3ducmV2LnhtbFBLBQYAAAAABAAEAPUAAACMAw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9AnMgA&#10;AADjAAAADwAAAGRycy9kb3ducmV2LnhtbERPX2vCMBB/H+w7hBvsbaZWLaEaxQ1FGdvDdB/gbG5t&#10;WXMpTdbWb28Ggz3e7/+tNqNtRE+drx1rmE4SEMSFMzWXGj7P+ycFwgdkg41j0nAlD5v1/d0Kc+MG&#10;/qD+FEoRQ9jnqKEKoc2l9EVFFv3EtcSR+3KdxRDPrpSmwyGG20amSZJJizXHhgpbeqmo+D79WA10&#10;UYfXYZvWGZ7D7q1Jx/5dPWv9+DBulyACjeFf/Oc+mjh/MU3UXM0WGfz+FAG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T0CcyAAAAOMAAAAPAAAAAAAAAAAAAAAAAJgCAABk&#10;cnMvZG93bnJldi54bWxQSwUGAAAAAAQABAD1AAAAjQM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PZaskA&#10;AADjAAAADwAAAGRycy9kb3ducmV2LnhtbERPS08CMRC+m/gfmjHxYqBFQDfrFmIkRD2KEOJtdjv7&#10;wO10sy2w/ntqYuJxvvdky8G24kS9bxxrmIwVCOLCmYYrDdvP9SgB4QOywdYxafghD8vF9VWGqXFn&#10;/qDTJlQihrBPUUMdQpdK6YuaLPqx64gjV7reYohnX0nT4zmG21beK/UgLTYcG2rs6KWm4ntztBre&#10;v3I+7GS5V00+K83dbn9cHV61vr0Znp9ABBrCv/jP/Wbi/PlEJbNkOn+E358iAHJx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3PZaskAAADjAAAADwAAAAAAAAAAAAAAAACYAgAA&#10;ZHJzL2Rvd25yZXYueG1sUEsFBgAAAAAEAAQA9QAAAI4DA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lldssA&#10;AADjAAAADwAAAGRycy9kb3ducmV2LnhtbESPT2vCQBDF74V+h2UKXkrdaFVC6iqlWhA8+QdKb0N2&#10;mg3NzobsatJv3zkIHmfem/d+s1wPvlFX6mId2MBknIEiLoOtuTJwPn2+5KBiQrbYBCYDfxRhvXp8&#10;WGJhQ88Huh5TpSSEY4EGXEptoXUsHXmM49ASi/YTOo9Jxq7StsNewn2jp1m20B5rlgaHLX04Kn+P&#10;F29g5w5VY/2l/94/b2u7cV/T85aNGT0N72+gEg3pbr5d76zgzydZPstf5wItP8kC9O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kyWV2ywAAAOMAAAAPAAAAAAAAAAAAAAAAAJgC&#10;AABkcnMvZG93bnJldi54bWxQSwUGAAAAAAQABAD1AAAAkAM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DU7sgA&#10;AADjAAAADwAAAGRycy9kb3ducmV2LnhtbERPzU7CQBC+m/gOmzHxJluqkKWwEDQaDJEDPw8wdMe2&#10;sTvbdNe2vD1LYuJxvv9ZrAZbi45aXznWMB4lIIhzZyouNJyOH08KhA/IBmvHpOFCHlbL+7sFZsb1&#10;vKfuEAoRQ9hnqKEMocmk9HlJFv3INcSR+3atxRDPtpCmxT6G21qmSTKVFiuODSU29FZS/nP4tRro&#10;rDbbfp1WUzyG9686HbqdetX68WFYz0EEGsK/+M/9aeL8yThRL+p5MoPbTxEAubw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0NTuyAAAAOMAAAAPAAAAAAAAAAAAAAAAAJgCAABk&#10;cnMvZG93bnJldi54bWxQSwUGAAAAAAQABAD1AAAAjQM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aLo8wA&#10;AADjAAAADwAAAGRycy9kb3ducmV2LnhtbESPT08CQQzF7yZ+h0lNvBiZQZFsVgZCIEY9ihLirex0&#10;/8BOZ7MzwPrt7cHEY9vX995vthh8q87UxyawhfHIgCIugmu4svD1+XKfgYoJ2WEbmCz8UITF/Ppq&#10;hrkLF/6g8yZVSkw45mihTqnLtY5FTR7jKHTEcitD7zHJ2Ffa9XgRc9/qB2Om2mPDklBjR6uaiuPm&#10;5C28f+/5sNXlzjT7SenutrvT+vBq7e3NsHwGlWhI/+K/7zcn9Z/GJptkj1OhECZZgJ7/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vaLo8wAAADjAAAADwAAAAAAAAAAAAAAAACY&#10;AgAAZHJzL2Rvd25yZXYueG1sUEsFBgAAAAAEAAQA9QAAAJEDA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GVscA&#10;AADjAAAADwAAAGRycy9kb3ducmV2LnhtbERPS2vCQBC+C/6HZYRepG7ii5C6ilgLgicfUHobstNs&#10;aHY2ZFeT/nu3UPA433tWm97W4k6trxwrSCcJCOLC6YpLBdfLx2sGwgdkjbVjUvBLHjbr4WCFuXYd&#10;n+h+DqWIIexzVGBCaHIpfWHIop+4hjhy3661GOLZllK32MVwW8tpkiylxYpjg8GGdoaKn/PNKjiY&#10;U1lre+u+juN9pd/N5/S6Z6VeRv32DUSgPjzF/+6DjvMXaZLNs9kyhb+fIgBy/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fBlbHAAAA4wAAAA8AAAAAAAAAAAAAAAAAmAIAAGRy&#10;cy9kb3ducmV2LnhtbFBLBQYAAAAABAAEAPUAAACMAw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iMIsgA&#10;AADjAAAADwAAAGRycy9kb3ducmV2LnhtbERPzUrDQBC+C32HZQre7KZRw5J2W1pRFGkP/XmAaXaa&#10;hGZnQ3ZN4tu7guBxvv9ZrkfbiJ46XzvWMJ8lIIgLZ2ouNZxPbw8KhA/IBhvHpOGbPKxXk7sl5sYN&#10;fKD+GEoRQ9jnqKEKoc2l9EVFFv3MtcSRu7rOYohnV0rT4RDDbSPTJMmkxZpjQ4UtvVRU3I5fVgNd&#10;1PvnsEnrDE/hddekY79XW63vp+NmASLQGP7Ff+4PE+c/zxP1pB6zFH5/igDI1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GIwiyAAAAOMAAAAPAAAAAAAAAAAAAAAAAJgCAABk&#10;cnMvZG93bnJldi54bWxQSwUGAAAAAAQABAD1AAAAjQMAAAAA&#10;" fillcolor="#f60" stroked="f" strokeweight="0" insetpen="t">
                  <v:shadow color="#ccc"/>
                  <v:textbox inset="2.88pt,2.88pt,2.88pt,2.88pt"/>
                </v:oval>
              </v:group>
            </w:pict>
          </mc:Fallback>
        </mc:AlternateContent>
      </w:r>
    </w:p>
    <w:p w14:paraId="57B25A53" w14:textId="4E54129A" w:rsidR="008434EA" w:rsidRDefault="008434EA" w:rsidP="00FA2FDD">
      <w:pPr>
        <w:widowControl w:val="0"/>
        <w:spacing w:after="0" w:line="240" w:lineRule="auto"/>
        <w:ind w:firstLine="720"/>
        <w:rPr>
          <w:rFonts w:ascii="Algerian" w:eastAsia="Times New Roman" w:hAnsi="Algerian" w:cs="Alef"/>
          <w:bCs/>
          <w:iCs/>
          <w:color w:val="222222"/>
          <w:kern w:val="28"/>
          <w:sz w:val="44"/>
          <w:szCs w:val="22"/>
          <w:u w:val="single"/>
          <w14:ligatures w14:val="none"/>
          <w14:cntxtAlts/>
        </w:rPr>
      </w:pPr>
      <w:r w:rsidRPr="00FF3F35">
        <w:rPr>
          <w:rFonts w:ascii="Algerian" w:eastAsia="Times New Roman" w:hAnsi="Algerian" w:cs="Alef"/>
          <w:bCs/>
          <w:iCs/>
          <w:color w:val="222222"/>
          <w:kern w:val="28"/>
          <w:sz w:val="44"/>
          <w:szCs w:val="22"/>
          <w:u w:val="single"/>
          <w14:ligatures w14:val="none"/>
          <w14:cntxtAlts/>
        </w:rPr>
        <w:t>ALTAR FLOWERS</w:t>
      </w:r>
    </w:p>
    <w:p w14:paraId="462943CB" w14:textId="2006B49B" w:rsidR="008434EA" w:rsidRDefault="008434EA" w:rsidP="008434EA">
      <w:pPr>
        <w:widowControl w:val="0"/>
        <w:spacing w:after="0" w:line="240" w:lineRule="auto"/>
        <w:rPr>
          <w:rFonts w:ascii="Times New Roman" w:eastAsia="Times New Roman" w:hAnsi="Times New Roman" w:cs="Times New Roman"/>
          <w:b/>
          <w:bCs/>
          <w:i/>
          <w:iCs/>
          <w:color w:val="222222"/>
          <w:kern w:val="28"/>
          <w:sz w:val="22"/>
          <w:szCs w:val="22"/>
          <w14:ligatures w14:val="none"/>
          <w14:cntxtAlts/>
        </w:rPr>
      </w:pPr>
    </w:p>
    <w:p w14:paraId="5A8CB9EC" w14:textId="5DA4595C" w:rsidR="002F5431" w:rsidRDefault="008434EA" w:rsidP="008434EA">
      <w:pPr>
        <w:rPr>
          <w:rFonts w:ascii="Times New Roman" w:hAnsi="Times New Roman" w:cs="Times New Roman"/>
          <w:i/>
          <w:iCs/>
          <w:sz w:val="16"/>
          <w:szCs w:val="16"/>
        </w:rPr>
      </w:pPr>
      <w:r>
        <w:rPr>
          <w:rFonts w:ascii="Times New Roman" w:eastAsia="Times New Roman" w:hAnsi="Times New Roman" w:cs="Times New Roman"/>
          <w:color w:val="000000"/>
          <w:kern w:val="28"/>
          <w:sz w:val="28"/>
          <w:szCs w:val="28"/>
          <w14:ligatures w14:val="none"/>
          <w14:cntxtAlts/>
        </w:rPr>
        <w:t xml:space="preserve">The Altar Flowers this weekend are given to the glory to God, in memory of </w:t>
      </w:r>
      <w:r w:rsidRPr="001F1A19">
        <w:rPr>
          <w:rFonts w:ascii="Times New Roman" w:eastAsia="Times New Roman" w:hAnsi="Times New Roman" w:cs="Times New Roman"/>
          <w:b/>
          <w:i/>
          <w:color w:val="000000"/>
          <w:kern w:val="28"/>
          <w:sz w:val="28"/>
          <w:szCs w:val="28"/>
          <w14:ligatures w14:val="none"/>
          <w14:cntxtAlts/>
        </w:rPr>
        <w:t>Maria Ubelhart</w:t>
      </w:r>
      <w:r>
        <w:rPr>
          <w:rFonts w:ascii="Times New Roman" w:eastAsia="Times New Roman" w:hAnsi="Times New Roman" w:cs="Times New Roman"/>
          <w:color w:val="000000"/>
          <w:kern w:val="28"/>
          <w:sz w:val="28"/>
          <w:szCs w:val="28"/>
          <w14:ligatures w14:val="none"/>
          <w14:cntxtAlts/>
        </w:rPr>
        <w:t xml:space="preserve">, and in honor of </w:t>
      </w:r>
      <w:r w:rsidRPr="001F1A19">
        <w:rPr>
          <w:rFonts w:ascii="Times New Roman" w:eastAsia="Times New Roman" w:hAnsi="Times New Roman" w:cs="Times New Roman"/>
          <w:b/>
          <w:i/>
          <w:color w:val="000000"/>
          <w:kern w:val="28"/>
          <w:sz w:val="28"/>
          <w:szCs w:val="28"/>
          <w14:ligatures w14:val="none"/>
          <w14:cntxtAlts/>
        </w:rPr>
        <w:t>Hayley Reed’s</w:t>
      </w:r>
      <w:r>
        <w:rPr>
          <w:rFonts w:ascii="Times New Roman" w:eastAsia="Times New Roman" w:hAnsi="Times New Roman" w:cs="Times New Roman"/>
          <w:color w:val="000000"/>
          <w:kern w:val="28"/>
          <w:sz w:val="28"/>
          <w:szCs w:val="28"/>
          <w14:ligatures w14:val="none"/>
          <w14:cntxtAlts/>
        </w:rPr>
        <w:t xml:space="preserve"> birthday on September 25, by </w:t>
      </w:r>
      <w:r w:rsidRPr="001F1A19">
        <w:rPr>
          <w:rFonts w:ascii="Times New Roman" w:eastAsia="Times New Roman" w:hAnsi="Times New Roman" w:cs="Times New Roman"/>
          <w:b/>
          <w:i/>
          <w:color w:val="000000"/>
          <w:kern w:val="28"/>
          <w:sz w:val="28"/>
          <w:szCs w:val="28"/>
          <w14:ligatures w14:val="none"/>
          <w14:cntxtAlts/>
        </w:rPr>
        <w:t>Traudi and Bryan Reed</w:t>
      </w:r>
    </w:p>
    <w:p w14:paraId="29841C2F" w14:textId="40076D81" w:rsidR="006B6FFE" w:rsidRPr="00B550EB" w:rsidRDefault="00506424" w:rsidP="008567CE">
      <w:pPr>
        <w:rPr>
          <w:rFonts w:ascii="Times New Roman" w:hAnsi="Times New Roman" w:cs="Times New Roman"/>
          <w:i/>
          <w:iCs/>
          <w:sz w:val="16"/>
          <w:szCs w:val="16"/>
        </w:rPr>
      </w:pPr>
      <w:r>
        <w:rPr>
          <w:noProof/>
          <w:kern w:val="0"/>
        </w:rPr>
        <mc:AlternateContent>
          <mc:Choice Requires="wpg">
            <w:drawing>
              <wp:anchor distT="0" distB="0" distL="114300" distR="114300" simplePos="0" relativeHeight="251730944" behindDoc="0" locked="0" layoutInCell="1" allowOverlap="1" wp14:anchorId="7C46B278" wp14:editId="1A7842E6">
                <wp:simplePos x="0" y="0"/>
                <wp:positionH relativeFrom="column">
                  <wp:posOffset>-602225</wp:posOffset>
                </wp:positionH>
                <wp:positionV relativeFrom="paragraph">
                  <wp:posOffset>126459</wp:posOffset>
                </wp:positionV>
                <wp:extent cx="5690235" cy="181610"/>
                <wp:effectExtent l="8255" t="8255" r="6985" b="10160"/>
                <wp:wrapNone/>
                <wp:docPr id="1843262354" name="Group 1843262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1843262355"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1843262356"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7"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8"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59"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0"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1"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2"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3"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4"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5"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6"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7"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8"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69"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0"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1"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2"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3"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4"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5"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6"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7"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8"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79"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0"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1"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2"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3"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4"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5"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6"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7"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89"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0"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1"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2"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3"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4"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5"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6"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7"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8"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43262399"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1"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2"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3"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19DF86" id="Group 1843262354" o:spid="_x0000_s1026" style="position:absolute;margin-left:-47.4pt;margin-top:9.95pt;width:448.05pt;height:14.3pt;z-index:251730944"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QtzskA&#10;AADjAAAADwAAAGRycy9kb3ducmV2LnhtbERPzWrCQBC+F3yHZQq91U2jCSF1FWkpKJRq1YPHMTsm&#10;IdnZkN1q+vbdguBxvv+ZLQbTigv1rras4GUcgSAurK65VHDYfzxnIJxH1thaJgW/5GAxHz3MMNf2&#10;yt902flShBB2OSqovO9yKV1RkUE3th1x4M62N+jD2ZdS93gN4aaVcRSl0mDNoaHCjt4qKprdj1Gw&#10;OWxk9n7af22bdbM66nT6mayPSj09DstXEJ4Gfxff3Csd5mfTSZzGkySB/58CAHL+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YQtzskAAADjAAAADwAAAAAAAAAAAAAAAACYAgAA&#10;ZHJzL2Rvd25yZXYueG1sUEsFBgAAAAAEAAQA9QAAAI4DA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Cll8QA&#10;AADjAAAADwAAAGRycy9kb3ducmV2LnhtbERP3WrCMBS+H+wdwhnsbqatWko1yhhzeOvPAxyaY1Jt&#10;TkoTtXv7ZSB4eb7/s1yPrhM3GkLrWUE+yUAQN163bBQcD5uPCkSIyBo7z6TglwKsV68vS6y1v/OO&#10;bvtoRArhUKMCG2NfSxkaSw7DxPfEiTv5wWFM52CkHvCewl0niywrpcOWU4PFnr4sNZf91Smo+tlm&#10;bqLBrAz255s4p+s5V+r9bfxcgIg0xqf44d7qNL+aTYuymM5L+P8pAS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QpZfEAAAA4wAAAA8AAAAAAAAAAAAAAAAAmAIAAGRycy9k&#10;b3ducmV2LnhtbFBLBQYAAAAABAAEAPUAAACJAw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IH2sgA&#10;AADjAAAADwAAAGRycy9kb3ducmV2LnhtbERPS2sCMRC+F/wPYYReSs26PlmNIi2l9ahWxNu4mX3o&#10;ZrJsom7/fVMoeJzvPfNlaypxo8aVlhX0exEI4tTqknMF37uP1ykI55E1VpZJwQ85WC46T3NMtL3z&#10;hm5bn4sQwi5BBYX3dSKlSwsy6Hq2Jg5cZhuDPpxNLnWD9xBuKhlH0VgaLDk0FFjTW0HpZXs1CtbH&#10;E5/3MjtE5WmY6Zf94fp+/lTquduuZiA8tf4h/nd/6TB/OhzE43gwmsD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iogfayAAAAOMAAAAPAAAAAAAAAAAAAAAAAJgCAABk&#10;cnMvZG93bnJldi54bWxQSwUGAAAAAAQABAD1AAAAjQM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7xssA&#10;AADjAAAADwAAAGRycy9kb3ducmV2LnhtbESPT2vCQBDF74V+h2UKvZS6aawi0VVKa0HoyT9QvA3Z&#10;MRvMzobsatJv3zkIHmfem/d+s1gNvlFX6mId2MDbKANFXAZbc2XgsP9+nYGKCdliE5gM/FGE1fLx&#10;YYGFDT1v6bpLlZIQjgUacCm1hdaxdOQxjkJLLNopdB6TjF2lbYe9hPtG51k21R5rlgaHLX06Ks+7&#10;izewcduqsf7SH39e1rX9cr/5Yc3GPD8NH3NQiYZ0N9+uN1bwZ+/jfJqPJwItP8kC9P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9GLvGywAAAOMAAAAPAAAAAAAAAAAAAAAAAJgC&#10;AABkcnMvZG93bnJldi54bWxQSwUGAAAAAAQABAD1AAAAkAM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EKXsgA&#10;AADjAAAADwAAAGRycy9kb3ducmV2LnhtbERPzUrDQBC+C77DMoI3u3HbhjTttlRRFNFDfx5gmp0m&#10;wexsyK5J+vauUPA43/+sNqNtRE+drx1reJwkIIgLZ2ouNRwPrw8ZCB+QDTaOScOFPGzWtzcrzI0b&#10;eEf9PpQihrDPUUMVQptL6YuKLPqJa4kjd3adxRDPrpSmwyGG20aqJEmlxZpjQ4UtPVdUfO9/rAY6&#10;ZW8fw1bVKR7Cy2ejxv4re9L6/m7cLkEEGsO/+Op+N3F+NpuqVE3nC/j7KQIg1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7AQpeyAAAAOMAAAAPAAAAAAAAAAAAAAAAAJgCAABk&#10;cnMvZG93bnJldi54bWxQSwUGAAAAAAQABAD1AAAAjQM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dVE8wA&#10;AADjAAAADwAAAGRycy9kb3ducmV2LnhtbESPT2vCQBDF74V+h2UKvZS6aZQg0VWkIm2PtRXxNmYn&#10;fzQ7G7Krpt++cyj0ODNv3nu/+XJwrbpSHxrPBl5GCSjiwtuGKwPfX5vnKagQkS22nsnADwVYLu7v&#10;5phbf+NPum5jpcSEQ44G6hi7XOtQ1OQwjHxHLLfS9w6jjH2lbY83MXetTpMk0w4bloQaO3qtqThv&#10;L87Ax+HIp50u90lznJT2abe/rE9vxjw+DKsZqEhD/Bf/fb9bqT+djNMsHWdCIUyyAL34B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YydVE8wAAADjAAAADwAAAAAAAAAAAAAAAACY&#10;AgAAZHJzL2Rvd25yZXYueG1sUEsFBgAAAAAEAAQA9QAAAJEDA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7Y5scA&#10;AADjAAAADwAAAGRycy9kb3ducmV2LnhtbERPS4vCMBC+L/gfwgh7WTS1LkW6RhFXQfDkA2RvQzM2&#10;xWZSmmjrv98sCHuc7z3zZW9r8aDWV44VTMYJCOLC6YpLBefTdjQD4QOyxtoxKXiSh+Vi8DbHXLuO&#10;D/Q4hlLEEPY5KjAhNLmUvjBk0Y9dQxy5q2sthni2pdQtdjHc1jJNkkxarDg2GGxobai4He9Wwc4c&#10;ylrbe/ez/9hU+ttc0vOGlXof9qsvEIH68C9+uXc6zp99TtMsnWYT+PspAiA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O2ObHAAAA4wAAAA8AAAAAAAAAAAAAAAAAmAIAAGRy&#10;cy9kb3ducmV2LnhtbFBLBQYAAAAABAAEAPUAAACMAw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lSkscA&#10;AADjAAAADwAAAGRycy9kb3ducmV2LnhtbERPzWrCQBC+C32HZYTedOMqIaSuYsXSUuzBnweYZqdJ&#10;aHY2ZLdJ+vZuQehxvv9Zb0fbiJ46XzvWsJgnIIgLZ2ouNVwvL7MMhA/IBhvHpOGXPGw3D5M15sYN&#10;fKL+HEoRQ9jnqKEKoc2l9EVFFv3ctcSR+3KdxRDPrpSmwyGG20aqJEmlxZpjQ4Ut7Ssqvs8/VgN9&#10;Zq/vw07VKV7C4diosf/InrV+nI67JxCBxvAvvrvfTJyfrZYqVctUwd9PEQC5u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vJUpLHAAAA4wAAAA8AAAAAAAAAAAAAAAAAmAIAAGRy&#10;cy9kb3ducmV2LnhtbFBLBQYAAAAABAAEAPUAAACMAw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ZMgA&#10;AADjAAAADwAAAGRycy9kb3ducmV2LnhtbERPS2vCQBC+C/0PyxS8SN00kRCiq5SK2B5rK+JtzE4e&#10;Njsbsqum/75bEHqc7z2L1WBacaXeNZYVPE8jEMSF1Q1XCr4+N08ZCOeRNbaWScEPOVgtH0YLzLW9&#10;8Qddd74SIYRdjgpq77tcSlfUZNBNbUccuNL2Bn04+0rqHm8h3LQyjqJUGmw4NNTY0WtNxffuYhS8&#10;H0983svyEDWnWakn+8Nlfd4qNX4cXuYgPA3+X3x3v+kwP5slcRonaQJ/PwUA5P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9ctkyAAAAOMAAAAPAAAAAAAAAAAAAAAAAJgCAABk&#10;cnMvZG93bnJldi54bWxQSwUGAAAAAAQABAD1AAAAjQM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l7fscA&#10;AADjAAAADwAAAGRycy9kb3ducmV2LnhtbERPX2vCMBB/F/wO4YS9yEytUqQaRdSBsCerMHw7mltT&#10;1lxKE2337ZfBYI/3+3+b3WAb8aTO144VzGcJCOLS6ZorBbfr2+sKhA/IGhvHpOCbPOy249EGc+16&#10;vtCzCJWIIexzVGBCaHMpfWnIop+5ljhyn66zGOLZVVJ32Mdw28g0STJpsebYYLClg6Hyq3hYBWdz&#10;qRptH/39fXqq9dF8pLcTK/UyGfZrEIGG8C/+c591nL9aLtIsXWRL+P0pAi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5e37HAAAA4wAAAA8AAAAAAAAAAAAAAAAAmAIAAGRy&#10;cy9kb3ducmV2LnhtbFBLBQYAAAAABAAEAPUAAACM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DK5scA&#10;AADjAAAADwAAAGRycy9kb3ducmV2LnhtbERPX2vCMBB/H+w7hBv4puniVko1ihvKxtAHdR/g1pxt&#10;WXMpTWy7b78MhD3e7/8t16NtRE+drx1reJwlIIgLZ2ouNXyed9MMhA/IBhvHpOGHPKxX93dLzI0b&#10;+Ej9KZQihrDPUUMVQptL6YuKLPqZa4kjd3GdxRDPrpSmwyGG20aqJEmlxZpjQ4UtvVZUfJ+uVgN9&#10;ZW8fw0bVKZ7Ddt+osT9kL1pPHsbNAkSgMfyLb+53E+dnT3OVqnn6DH8/RQDk6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QgyubHAAAA4wAAAA8AAAAAAAAAAAAAAAAAmAIAAGRy&#10;cy9kb3ducmV2LnhtbFBLBQYAAAAABAAEAPUAAACMAw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Jo/MgA&#10;AADjAAAADwAAAGRycy9kb3ducmV2LnhtbERPS2vCQBC+C/0PyxR6kbpplCDRVaSltB7Vingbs5OH&#10;ZmdDdtX037uC4HG+90znnanFhVpXWVbwMYhAEGdWV1wo+Nt8v49BOI+ssbZMCv7JwXz20ptiqu2V&#10;V3RZ+0KEEHYpKii9b1IpXVaSQTewDXHgctsa9OFsC6lbvIZwU8s4ihJpsOLQUGJDnyVlp/XZKFju&#10;D3zcynwXVYdRrvvb3fnr+KPU22u3mIDw1Pmn+OH+1WH+eDSMk3iYJHD/KQAgZ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Dgmj8yAAAAOMAAAAPAAAAAAAAAAAAAAAAAJgCAABk&#10;cnMvZG93bnJldi54bWxQSwUGAAAAAAQABAD1AAAAjQ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lCccA&#10;AADjAAAADwAAAGRycy9kb3ducmV2LnhtbERPS2vCQBC+F/oflil4KXVjLFFSVxEfIPTkA0pvQ3aa&#10;Dc3Ohuxq4r93BcHjfO+ZLXpbiwu1vnKsYDRMQBAXTldcKjgdtx9TED4ga6wdk4IreVjMX19mmGvX&#10;8Z4uh1CKGMI+RwUmhCaX0heGLPqha4gj9+daiyGebSl1i10Mt7VMkySTFiuODQYbWhkq/g9nq2Bn&#10;9mWt7bn7/X7fVHptftLThpUavPXLLxCB+vAUP9w7HedPP8dplo6zCdx/igD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Lr5QnHAAAA4wAAAA8AAAAAAAAAAAAAAAAAmAIAAGRy&#10;cy9kb3ducmV2LnhtbFBLBQYAAAAABAAEAPUAAACMAw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FleMoA&#10;AADjAAAADwAAAGRycy9kb3ducmV2LnhtbESPQU/DMAyF70j7D5EncWPpMlRVZdm0IRAIsQMbP8A0&#10;pq1onKoJbfn3+IDE0X7P733e7mffqZGG2Aa2sF5loIir4FquLbxfHm8KUDEhO+wCk4UfirDfLa62&#10;WLow8RuN51QrCeFYooUmpb7UOlYNeYyr0BOL9hkGj0nGodZuwEnCfadNluXaY8vS0GBP9w1VX+dv&#10;b4E+iqeX6WDaHC/p4bUz83gqjtZeL+fDHahEc/o3/10/O8EvbjcmN5tcoOUnWYDe/Q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ohZXjKAAAA4wAAAA8AAAAAAAAAAAAAAAAAmAIA&#10;AGRycy9kb3ducmV2LnhtbFBLBQYAAAAABAAEAPUAAACP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38jsgA&#10;AADjAAAADwAAAGRycy9kb3ducmV2LnhtbERPS2vCQBC+C/0PyxR6Ed0YJWjqKtJSWo+1ingbs5OH&#10;zc6G7Krx37tCocf53jNfdqYWF2pdZVnBaBiBIM6srrhQsP35GExBOI+ssbZMCm7kYLl46s0x1fbK&#10;33TZ+EKEEHYpKii9b1IpXVaSQTe0DXHgctsa9OFsC6lbvIZwU8s4ihJpsOLQUGJDbyVlv5uzUbA+&#10;HPm0k/k+qo6TXPd3+/P76VOpl+du9QrCU+f/xX/uLx3mTyfjOInHyQwePwUA5O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HfyOyAAAAOMAAAAPAAAAAAAAAAAAAAAAAJgCAABk&#10;cnMvZG93bnJldi54bWxQSwUGAAAAAAQABAD1AAAAjQM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vroMsA&#10;AADjAAAADwAAAGRycy9kb3ducmV2LnhtbESPT2vCQBDF74V+h2UKvZS6aSwq0VVKa0HoyT9QvA3Z&#10;MRvMzobsatJv3zkIHmfmzXvvt1gNvlFX6mId2MDbKANFXAZbc2XgsP9+nYGKCdliE5gM/FGE1fLx&#10;YYGFDT1v6bpLlRITjgUacCm1hdaxdOQxjkJLLLdT6DwmGbtK2w57MfeNzrNsoj3WLAkOW/p0VJ53&#10;F29g47ZVY/2lP/68rGv75X7zw5qNeX4aPuagEg3pLr59b6zUn72P80k+ngqFMMkC9PI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I2+ugywAAAOMAAAAPAAAAAAAAAAAAAAAAAJgC&#10;AABkcnMvZG93bnJldi54bWxQSwUGAAAAAAQABAD1AAAAkA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JaOMcA&#10;AADjAAAADwAAAGRycy9kb3ducmV2LnhtbERPX0vDMBB/H/gdwgm+uXSZ1NI1HVMUZeiDmx/gbG5t&#10;sbmUJrb125uBsMf7/b9iO9tOjDT41rGG1TIBQVw503Kt4fP4fJuB8AHZYOeYNPySh215tSgwN27i&#10;DxoPoRYxhH2OGpoQ+lxKXzVk0S9dTxy5kxsshngOtTQDTjHcdlIlSSotthwbGuzpsaHq+/BjNdBX&#10;9rKfdqpN8Rie3jo1j+/Zg9Y31/NuAyLQHC7if/erifOzu7VK1fp+BeefIgCy/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CWjjHAAAA4wAAAA8AAAAAAAAAAAAAAAAAmAIAAGRy&#10;cy9kb3ducmV2LnhtbFBLBQYAAAAABAAEAPUAAACMAw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D4IsgA&#10;AADjAAAADwAAAGRycy9kb3ducmV2LnhtbERPS2sCMRC+C/6HMEIvollXUVmNIi2l7VGriLdxM/vQ&#10;zWTZRN3++6Yg9Djfe5br1lTiTo0rLSsYDSMQxKnVJecK9t/vgzkI55E1VpZJwQ85WK+6nSUm2j54&#10;S/edz0UIYZeggsL7OpHSpQUZdENbEwcus41BH84ml7rBRwg3lYyjaCoNlhwaCqzptaD0ursZBV+n&#10;M18OMjtG5XmS6f7heHu7fCj10ms3CxCeWv8vfro/dZg/n4zjaTyexfD3UwBArn4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5YPgiyAAAAOMAAAAPAAAAAAAAAAAAAAAAAJgCAABk&#10;cnMvZG93bnJldi54bWxQSwUGAAAAAAQABAD1AAAAjQM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l118gA&#10;AADjAAAADwAAAGRycy9kb3ducmV2LnhtbERPyWrDMBC9F/oPYgq9lEaOXRLjWgkhCwR6ygKlt8Ga&#10;WqbWyFhK7P59VCjkOG+fcjnaVlyp941jBdNJAoK4crrhWsH5tHvNQfiArLF1TAp+ycNy8fhQYqHd&#10;wAe6HkMtYgj7AhWYELpCSl8ZsugnriOO3LfrLYZ49rXUPQ4x3LYyTZKZtNhwbDDY0dpQ9XO8WAV7&#10;c6hbbS/D18fLttEb85met6zU89O4egcRaAx38b97r+P8/C1LZ2k2z+DvpwiAXNw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CXXXyAAAAOMAAAAPAAAAAAAAAAAAAAAAAJgCAABk&#10;cnMvZG93bnJldi54bWxQSwUGAAAAAAQABAD1AAAAjQM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X5oMgA&#10;AADjAAAADwAAAGRycy9kb3ducmV2LnhtbERPX2vCMBB/H+w7hBv4NlOjdKUaxQ3HZGwPUz/A2Zxt&#10;sbmUJmu7b28Ggz3e7/+tNqNtRE+drx1rmE0TEMSFMzWXGk7H18cMhA/IBhvHpOGHPGzW93crzI0b&#10;+Iv6QyhFDGGfo4YqhDaX0hcVWfRT1xJH7uI6iyGeXSlNh0MMt41USZJKizXHhgpbeqmouB6+rQY6&#10;Z2/vw1bVKR7D7qNRY/+ZPWs9eRi3SxCBxvAv/nPvTZyfLeYqVfOnBfz+FAGQ6x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etfmgyAAAAOMAAAAPAAAAAAAAAAAAAAAAAJgCAABk&#10;cnMvZG93bnJldi54bWxQSwUGAAAAAAQABAD1AAAAjQM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lgVsgA&#10;AADjAAAADwAAAGRycy9kb3ducmV2LnhtbERPS2sCMRC+F/wPYYReSs26PlmNIi2l9ahWxNu4mX3o&#10;ZrJsom7/fVMoeJzvPfNlaypxo8aVlhX0exEI4tTqknMF37uP1ykI55E1VpZJwQ85WC46T3NMtL3z&#10;hm5bn4sQwi5BBYX3dSKlSwsy6Hq2Jg5cZhuDPpxNLnWD9xBuKhlH0VgaLDk0FFjTW0HpZXs1CtbH&#10;E5/3MjtE5WmY6Zf94fp+/lTquduuZiA8tf4h/nd/6TB/OhzE43gwGcHfTwEAufg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iWBWyAAAAOMAAAAPAAAAAAAAAAAAAAAAAJgCAABk&#10;cnMvZG93bnJldi54bWxQSwUGAAAAAAQABAD1AAAAjQM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7WT8cA&#10;AADjAAAADwAAAGRycy9kb3ducmV2LnhtbERPS2vCQBC+F/oflil4KXVjLFFSVxEfIPTkA0pvQ3aa&#10;Dc3Ohuxq4r93BcHjfO+ZLXpbiwu1vnKsYDRMQBAXTldcKjgdtx9TED4ga6wdk4IreVjMX19mmGvX&#10;8Z4uh1CKGMI+RwUmhCaX0heGLPqha4gj9+daiyGebSl1i10Mt7VMkySTFiuODQYbWhkq/g9nq2Bn&#10;9mWt7bn7/X7fVHptftLThpUavPXLLxCB+vAUP9w7HedPP8dplo4nGdx/igD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h+1k/HAAAA4wAAAA8AAAAAAAAAAAAAAAAAmAIAAGRy&#10;cy9kb3ducmV2LnhtbFBLBQYAAAAABAAEAPUAAACMAw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dn18gA&#10;AADjAAAADwAAAGRycy9kb3ducmV2LnhtbERPzUrDQBC+C77DMoI3u3Fb0pB2W6ooFtFDfx5gmp0m&#10;odnZkF2T9O27guBxvv9ZrkfbiJ46XzvW8DxJQBAXztRcajge3p8yED4gG2wck4YreViv7u+WmBs3&#10;8I76fShFDGGfo4YqhDaX0hcVWfQT1xJH7uw6iyGeXSlNh0MMt41USZJKizXHhgpbeq2ouOx/rAY6&#10;ZR+fw0bVKR7C21ejxv47e9H68WHcLEAEGsO/+M+9NXF+NpuqVE3nc/j9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uZ2fXyAAAAOMAAAAPAAAAAAAAAAAAAAAAAJgCAABk&#10;cnMvZG93bnJldi54bWxQSwUGAAAAAAQABAD1AAAAjQM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jPyMwA&#10;AADjAAAADwAAAGRycy9kb3ducmV2LnhtbESPT08CQQzF7yZ8h0lNvBiYdSFIVgZiNEY9ghLCrex0&#10;/8BOZ7MzwPLt6cHEY/te3/t1vuxdo87UhdqzgadRAoo497bm0sDvz8dwBipEZIuNZzJwpQDLxeBu&#10;jpn1F17ReR1LJSEcMjRQxdhmWoe8Iodh5Fti0QrfOYwydqW2HV4k3DU6TZKpdlizNFTY0ltF+XF9&#10;cga+d3s+bHSxTer9pLCPm+3p/fBpzMN9//oCKlIf/81/119W8GeTcTpNx88CLT/JAvTiB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IjPyMwAAADjAAAADwAAAAAAAAAAAAAAAACY&#10;AgAAZHJzL2Rvd25yZXYueG1sUEsFBgAAAAAEAAQA9QAAAJEDA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FCPccA&#10;AADjAAAADwAAAGRycy9kb3ducmV2LnhtbERPX2vCMBB/H/gdwg18GZpah3PVKGMqCD7pBNnb0ZxN&#10;WXMpTbT12xth4OP9/t982dlKXKnxpWMFo2ECgjh3uuRCwfFnM5iC8AFZY+WYFNzIw3LRe5ljpl3L&#10;e7oeQiFiCPsMFZgQ6kxKnxuy6IeuJo7c2TUWQzybQuoG2xhuK5kmyURaLDk2GKzp21D+d7hYBVuz&#10;LyptL+3v7m1d6pU5pcc1K9V/7b5mIAJ14Sn+d291nD99H6eTdPzxCY+fIgB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nhQj3HAAAA4wAAAA8AAAAAAAAAAAAAAAAAmAIAAGRy&#10;cy9kb3ducmV2LnhtbFBLBQYAAAAABAAEAPUAAACMAw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uPhMkA&#10;AADjAAAADwAAAGRycy9kb3ducmV2LnhtbESPQU/DMAyF70j8h8hI3FhKhqqoLJsGAoEQO7DxA0xj&#10;2orGqZrQln+PD0gcbT+/977Nbgm9mmhMXWQH16sCFHEdfceNg/fT45UFlTKyxz4yOfihBLvt+dkG&#10;Kx9nfqPpmBslJpwqdNDmPFRap7qlgGkVB2K5fcYxYJZxbLQfcRbz0GtTFKUO2LEktDjQfUv11/E7&#10;OKAP+/Qy701X4ik/vPZmmQ72zrnLi2V/CyrTkv/Ff9/PXurbm7UpzdoKhTDJAvT2F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FuPhMkAAADjAAAADwAAAAAAAAAAAAAAAACYAgAA&#10;ZHJzL2Rvd25yZXYueG1sUEsFBgAAAAAEAAQA9QAAAI4DA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cWcsgA&#10;AADjAAAADwAAAGRycy9kb3ducmV2LnhtbERPS2vCQBC+F/wPyxS8FN0YRULqKmIptsf6QLyN2clD&#10;s7Mhu2r677sFweN875ktOlOLG7WusqxgNIxAEGdWV1wo2G0/BwkI55E11pZJwS85WMx7LzNMtb3z&#10;D902vhAhhF2KCkrvm1RKl5Vk0A1tQxy43LYGfTjbQuoW7yHc1DKOoqk0WHFoKLGhVUnZZXM1Cr6P&#10;Jz7vZX6IqtMk12/7w/XjvFaq/9ot30F46vxT/HB/6TA/mYzjaTxORvD/UwBAz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8ZxZyyAAAAOMAAAAPAAAAAAAAAAAAAAAAAJgCAABk&#10;cnMvZG93bnJldi54bWxQSwUGAAAAAAQABAD1AAAAjQM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Cga8cA&#10;AADjAAAADwAAAGRycy9kb3ducmV2LnhtbERPX2vCMBB/H/gdwgl7GZouDinVKLIpCHvSCcO3ozmb&#10;YnMpTbT12y+DwR7v9/+W68E14k5dqD1reJ1mIIhLb2quNJy+dpMcRIjIBhvPpOFBAdar0dMSC+N7&#10;PtD9GCuRQjgUqMHG2BZShtKSwzD1LXHiLr5zGNPZVdJ02Kdw10iVZXPpsObUYLGld0vl9XhzGvb2&#10;UDXG3frz58u2Nh/2W522rPXzeNgsQEQa4r/4z703aX7+NlNzNcsV/P6UAJ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QoGvHAAAA4wAAAA8AAAAAAAAAAAAAAAAAmAIAAGRy&#10;cy9kb3ducmV2LnhtbFBLBQYAAAAABAAEAPUAAACMAw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kR88YA&#10;AADjAAAADwAAAGRycy9kb3ducmV2LnhtbERPX0vDMBB/F/Ydwg18c+lSKaFbNjZRFNEHNz/ArTnb&#10;YnMpTWzrtzeC4OP9/t92P7tOjDSE1rOB9SoDQVx523Jt4P38cKNBhIhssfNMBr4pwH63uNpiaf3E&#10;bzSeYi1SCIcSDTQx9qWUoWrIYVj5njhxH35wGNM51NIOOKVw10mVZYV02HJqaLCnu4aqz9OXM0AX&#10;/fg8HVRb4Dnev3RqHl/10Zjr5XzYgIg0x3/xn/vJpvn6NleFynUOvz8lAOTu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IkR88YAAADjAAAADwAAAAAAAAAAAAAAAACYAgAAZHJz&#10;L2Rvd25yZXYueG1sUEsFBgAAAAAEAAQA9QAAAIsDA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C16sgA&#10;AADjAAAADwAAAGRycy9kb3ducmV2LnhtbERPS2vCQBC+C/6HZYRepG6MQUJ0lWIpbY/aingbs5OH&#10;zc6G7Krpv3cLQo/zvWe57k0jrtS52rKC6SQCQZxbXXOp4Pvr7TkF4TyyxsYyKfglB+vVcLDETNsb&#10;b+m686UIIewyVFB532ZSurwig25iW+LAFbYz6MPZlVJ3eAvhppFxFM2lwZpDQ4UtbSrKf3YXo+Dz&#10;eOLzXhaHqD4lhR7vD5fX87tST6P+ZQHCU+//xQ/3hw7z02QWz+NZmsDfTwEAubo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ELXqyAAAAOMAAAAPAAAAAAAAAAAAAAAAAJgCAABk&#10;cnMvZG93bnJldi54bWxQSwUGAAAAAAQABAD1AAAAjQM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k4H8gA&#10;AADjAAAADwAAAGRycy9kb3ducmV2LnhtbERPS2vCQBC+F/wPywi9lLoxVglpNiKtBaEnH1B6G7Jj&#10;NpidDdnVpP++Wyh4nO89xXq0rbhR7xvHCuazBARx5XTDtYLT8eM5A+EDssbWMSn4IQ/rcvJQYK7d&#10;wHu6HUItYgj7HBWYELpcSl8ZsuhnriOO3Nn1FkM8+1rqHocYbluZJslKWmw4Nhjs6M1QdTlcrYKd&#10;2detttfh+/Np2+h385WetqzU43TcvIIINIa7+N+903F+9rJIV+kiW8LfTxEAWf4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teTgfyAAAAOMAAAAPAAAAAAAAAAAAAAAAAJgCAABk&#10;cnMvZG93bnJldi54bWxQSwUGAAAAAAQABAD1AAAAjQM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6ya8cA&#10;AADjAAAADwAAAGRycy9kb3ducmV2LnhtbERPX0vDMBB/F/wO4YS9udRMSqjLxhyTDZkPbn6Asznb&#10;YnMpTWy7b2+EgY/3+3/L9eRaMVAfGs8GHuYZCOLS24YrAx/nl3sNIkRki61nMnChAOvV7c0SC+tH&#10;fqfhFCuRQjgUaKCOsSukDGVNDsPcd8SJ+/K9w5jOvpK2xzGFu1aqLMulw4ZTQ40dbWsqv08/zgB9&#10;6v3ruFFNjue4O7ZqGt70szGzu2nzBCLSFP/FV/fBpvn6caFytdA5/P2UAJ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T+smvHAAAA4wAAAA8AAAAAAAAAAAAAAAAAmAIAAGRy&#10;cy9kb3ducmV2LnhtbFBLBQYAAAAABAAEAPUAAACMAw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IrncgA&#10;AADjAAAADwAAAGRycy9kb3ducmV2LnhtbERPS2vCQBC+C/0PyxR6Ed00iobUVUpLaT36QryN2cnD&#10;ZmdDdtX037sFweN875ktOlOLC7WusqzgdRiBIM6srrhQsN18DRIQziNrrC2Tgj9ysJg/9WaYanvl&#10;FV3WvhAhhF2KCkrvm1RKl5Vk0A1tQxy43LYGfTjbQuoWryHc1DKOook0WHFoKLGhj5Ky3/XZKFge&#10;jnzayXwfVcdxrvu7/fnz9K3Uy3P3/gbCU+cf4rv7R4f5yXgUT+JRMoX/nwIAcn4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cwiudyAAAAOMAAAAPAAAAAAAAAAAAAAAAAJgCAABk&#10;cnMvZG93bnJldi54bWxQSwUGAAAAAAQABAD1AAAAjQM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QyGscA&#10;AADjAAAADwAAAGRycy9kb3ducmV2LnhtbERPS2vCQBC+F/oflin0UnRjLBKjq4gPEHryAeJtyE6z&#10;odnZkF1N+u/dQsHjfO+ZL3tbizu1vnKsYDRMQBAXTldcKjifdoMMhA/IGmvHpOCXPCwXry9zzLXr&#10;+ED3YyhFDGGfowITQpNL6QtDFv3QNcSR+3atxRDPtpS6xS6G21qmSTKRFiuODQYbWhsqfo43q2Bv&#10;DmWt7a27fn1sK70xl/S8ZaXe3/rVDESgPjzF/+69jvOzz3E6ScfZFP5+igDIx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w0MhrHAAAA4wAAAA8AAAAAAAAAAAAAAAAAmAIAAGRy&#10;cy9kb3ducmV2LnhtbFBLBQYAAAAABAAEAPUAAACMAw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IZWcoA&#10;AADjAAAADwAAAGRycy9kb3ducmV2LnhtbESPQU/DMAyF70j7D5EncWMpGapKWTZtEwiE4MDGDzCN&#10;aSsap2pCW/49PiBxtP383vs2u9l3aqQhtoEtXK8yUMRVcC3XFt7PD1cFqJiQHXaBycIPRdhtFxcb&#10;LF2Y+I3GU6qVmHAs0UKTUl9qHauGPMZV6Inl9hkGj0nGodZuwEnMfadNluXaY8uS0GBPx4aqr9O3&#10;t0AfxePztDdtjud0/9KZeXwtDtZeLuf9HahEc/oX/30/Oalf3KxNbta3QiFMsgC9/Q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GCGVnKAAAA4wAAAA8AAAAAAAAAAAAAAAAAmAIA&#10;AGRycy9kb3ducmV2LnhtbFBLBQYAAAAABAAEAPUAAACPAw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6Ar8gA&#10;AADjAAAADwAAAGRycy9kb3ducmV2LnhtbERPS2sCMRC+F/wPYYReSs26itjVKKWlqEdfiLdxM/uw&#10;m8myibr996YgeJzvPdN5aypxpcaVlhX0exEI4tTqknMFu+3P+xiE88gaK8uk4I8czGedlykm2t54&#10;TdeNz0UIYZeggsL7OpHSpQUZdD1bEwcus41BH84ml7rBWwg3lYyjaCQNlhwaCqzpq6D0d3MxClbH&#10;E5/3MjtE5WmY6bf94fJ9Xij12m0/JyA8tf4pfriXOswfDwfxKB589OH/pwCAnN0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voCvyAAAAOMAAAAPAAAAAAAAAAAAAAAAAJgCAABk&#10;cnMvZG93bnJldi54bWxQSwUGAAAAAAQABAD1AAAAjQM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k2tscA&#10;AADjAAAADwAAAGRycy9kb3ducmV2LnhtbERPS2sCMRC+C/0PYQq9iGYbi9itUYpaEHryAeJt2Ew3&#10;SzeTZRPd7b9vBMHjfO+ZL3tXiyu1ofKs4XWcgSAuvKm41HA8fI1mIEJENlh7Jg1/FGC5eBrMMTe+&#10;4x1d97EUKYRDjhpsjE0uZSgsOQxj3xAn7se3DmM621KaFrsU7mqpsmwqHVacGiw2tLJU/O4vTsPW&#10;7srauEt3/h5uKrO2J3XcsNYvz/3nB4hIfXyI7+6tSfNnbxM1VZN3BbefEgB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JNrbHAAAA4wAAAA8AAAAAAAAAAAAAAAAAmAIAAGRy&#10;cy9kb3ducmV2LnhtbFBLBQYAAAAABAAEAPUAAACMAw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HLscA&#10;AADjAAAADwAAAGRycy9kb3ducmV2LnhtbERPX0vDMBB/F/wO4YS9udRUSq3LxhwbGzIf3PwAZ3O2&#10;xeZSmqyt334RBB/v9/8Wq8m2YqDeN441PMwTEMSlMw1XGj7Ou/schA/IBlvHpOGHPKyWtzcLLIwb&#10;+Z2GU6hEDGFfoIY6hK6Q0pc1WfRz1xFH7sv1FkM8+0qaHscYblupkiSTFhuODTV2tKmp/D5drAb6&#10;zPev41o1GZ7D9tiqaXjLX7Se3U3rZxCBpvAv/nMfTJyfP6YqU+lTCr8/RQD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Qhy7HAAAA4wAAAA8AAAAAAAAAAAAAAAAAmAIAAGRy&#10;cy9kb3ducmV2LnhtbFBLBQYAAAAABAAEAPUAAACMAw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jN8gA&#10;AADjAAAADwAAAGRycy9kb3ducmV2LnhtbERPS2vCQBC+C/0PyxR6Ed0Yg2jqKtJSWo+1ingbs5OH&#10;zc6G7Krx37tCocf53jNfdqYWF2pdZVnBaBiBIM6srrhQsP35GExBOI+ssbZMCm7kYLl46s0x1fbK&#10;33TZ+EKEEHYpKii9b1IpXVaSQTe0DXHgctsa9OFsC6lbvIZwU8s4iibSYMWhocSG3krKfjdno2B9&#10;OPJpJ/N9VB2TXPd3+/P76VOpl+du9QrCU+f/xX/uLx3mT5NxPInHswQePwUA5OI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ySM3yAAAAOMAAAAPAAAAAAAAAAAAAAAAAJgCAABk&#10;cnMvZG93bnJldi54bWxQSwUGAAAAAAQABAD1AAAAjQM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CuwsgA&#10;AADjAAAADwAAAGRycy9kb3ducmV2LnhtbERPS2vCQBC+C/6HZYReim4aH9jUVUqrIHjyAeJtyE6z&#10;odnZkF1N+u9doeBxvvcsVp2txI0aXzpW8DZKQBDnTpdcKDgdN8M5CB+QNVaOScEfeVgt+70FZtq1&#10;vKfbIRQihrDPUIEJoc6k9Lkhi37kauLI/bjGYohnU0jdYBvDbSXTJJlJiyXHBoM1fRnKfw9Xq2Br&#10;9kWl7bW97F7Xpf425/S0ZqVeBt3nB4hAXXiK/91bHefPJ+N0lo7fp/D4KQIgl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oK7CyAAAAOMAAAAPAAAAAAAAAAAAAAAAAJgCAABk&#10;cnMvZG93bnJldi54bWxQSwUGAAAAAAQABAD1AAAAjQM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cktscA&#10;AADjAAAADwAAAGRycy9kb3ducmV2LnhtbERPX2vCMBB/H+w7hBvsbaaLUmo1ihsbk+Eepn6Asznb&#10;YnMpTdbWb28Ggz3e7/8t16NtRE+drx1reJ4kIIgLZ2ouNRwP708ZCB+QDTaOScOVPKxX93dLzI0b&#10;+Jv6fShFDGGfo4YqhDaX0hcVWfQT1xJH7uw6iyGeXSlNh0MMt41USZJKizXHhgpbeq2ouOx/rAY6&#10;ZR+fw0bVKR7C265RY/+VvWj9+DBuFiACjeFf/Ofemjg/m01VqqbzFH5/igDI1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nJLbHAAAA4wAAAA8AAAAAAAAAAAAAAAAAmAIAAGRy&#10;cy9kb3ducmV2LnhtbFBLBQYAAAAABAAEAPUAAACM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u9QMkA&#10;AADjAAAADwAAAGRycy9kb3ducmV2LnhtbERPS2vCQBC+C/6HZYRepG4axcboKqWltB7rA/E2ZicP&#10;m50N2VXTf98tFDzO957FqjO1uFLrKssKnkYRCOLM6ooLBbvt+2MCwnlkjbVlUvBDDlbLfm+BqbY3&#10;/qLrxhcihLBLUUHpfZNK6bKSDLqRbYgDl9vWoA9nW0jd4i2Em1rGUTSVBisODSU29FpS9r25GAXr&#10;44nPe5kfouo0yfVwf7i8nT+Uehh0L3MQnjp/F/+7P3WYn0zG8TQez57h76cAgFz+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Ru9QMkAAADjAAAADwAAAAAAAAAAAAAAAACYAgAA&#10;ZHJzL2Rvd25yZXYueG1sUEsFBgAAAAAEAAQA9QAAAI4DA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EBXMsA&#10;AADjAAAADwAAAGRycy9kb3ducmV2LnhtbESPT2vCQBDF74V+h2UKvRTdNBbR6CqltSD05B8ovQ3Z&#10;MRvMzobsatJv3zkIHmfem/d+s1wPvlFX6mId2MDrOANFXAZbc2XgePgazUDFhGyxCUwG/ijCevX4&#10;sMTChp53dN2nSkkIxwINuJTaQutYOvIYx6ElFu0UOo9Jxq7StsNewn2j8yybao81S4PDlj4clef9&#10;xRvYul3VWH/pf79fNrX9dD/5ccPGPD8N7wtQiYZ0N9+ut1bwZ2+TfJpP5gItP8kC9Oo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GoQFcywAAAOMAAAAPAAAAAAAAAAAAAAAAAJgC&#10;AABkcnMvZG93bnJldi54bWxQSwUGAAAAAAQABAD1AAAAkAM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wxMgA&#10;AADjAAAADwAAAGRycy9kb3ducmV2LnhtbERPzUrDQBC+C77DMoI3u3FbQpp2W6ooFtFDfx5gmp0m&#10;odnZkF2T9O27guBxvv9ZrkfbiJ46XzvW8DxJQBAXztRcajge3p8yED4gG2wck4YreViv7u+WmBs3&#10;8I76fShFDGGfo4YqhDaX0hcVWfQT1xJH7uw6iyGeXSlNh0MMt41USZJKizXHhgpbeq2ouOx/rAY6&#10;ZR+fw0bVKR7C21ejxv47e9H68WHcLEAEGsO/+M+9NXF+NpuqVE3nc/j9KQIgV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AuLDEyAAAAOMAAAAPAAAAAAAAAAAAAAAAAJgCAABk&#10;cnMvZG93bnJldi54bWxQSwUGAAAAAAQABAD1AAAAjQM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4vjcUA&#10;AADcAAAADwAAAGRycy9kb3ducmV2LnhtbESPS4sCMRCE78L+h9DCXhbNKCLDaBRZkdXj+kC8tZOe&#10;h046wyTq+O83woLHoqq+oqbz1lTiTo0rLSsY9CMQxKnVJecK9rtVLwbhPLLGyjIpeJKD+eyjM8VE&#10;2wf/0n3rcxEg7BJUUHhfJ1K6tCCDrm9r4uBltjHog2xyqRt8BLip5DCKxtJgyWGhwJq+C0qv25tR&#10;sDmd+XKQ2TEqz6NMfx2Ot+XlR6nPbruYgPDU+nf4v73WCobxAF5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3i+NxQAAANwAAAAPAAAAAAAAAAAAAAAAAJgCAABkcnMv&#10;ZG93bnJldi54bWxQSwUGAAAAAAQABAD1AAAAigM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BP3cQA&#10;AADcAAAADwAAAGRycy9kb3ducmV2LnhtbESPQWvCQBSE7wX/w/IEL0U35lBCzCqlKgg9GQOlt0f2&#10;NRuafRuyq4n/3i0UPA4z8w1T7CbbiRsNvnWsYL1KQBDXTrfcKKgux2UGwgdkjZ1jUnAnD7vt7KXA&#10;XLuRz3QrQyMihH2OCkwIfS6lrw1Z9CvXE0fvxw0WQ5RDI/WAY4TbTqZJ8iYtthwXDPb0Yaj+La9W&#10;wcmcm07b6/j9+Xpo9d58pdWBlVrMp/cNiEBTeIb/2yetIM1S+DsTj4D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wT93EAAAA3AAAAA8AAAAAAAAAAAAAAAAAmAIAAGRycy9k&#10;b3ducmV2LnhtbFBLBQYAAAAABAAEAPUAAACJAw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HI98MA&#10;AADcAAAADwAAAGRycy9kb3ducmV2LnhtbESP3YrCMBSE7xd8h3AE79bUClK6RlFRFFkv/HmAs83Z&#10;tmxzUprY1rc3woKXw8x8w8yXvalES40rLSuYjCMQxJnVJecKbtfdZwLCeWSNlWVS8CAHy8XgY46p&#10;th2fqb34XAQIuxQVFN7XqZQuK8igG9uaOHi/tjHog2xyqRvsAtxUMo6imTRYclgosKZNQdnf5W4U&#10;0E+yP3aruJzh1W+/q7hvT8laqdGwX32B8NT7d/i/fdAK4mQK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HI98MAAADcAAAADwAAAAAAAAAAAAAAAACYAgAAZHJzL2Rv&#10;d25yZXYueG1sUEsFBgAAAAAEAAQA9QAAAIgDAAAAAA==&#10;" fillcolor="#f60" stroked="f" strokeweight="0" insetpen="t">
                  <v:shadow color="#ccc"/>
                  <v:textbox inset="2.88pt,2.88pt,2.88pt,2.88pt"/>
                </v:oval>
              </v:group>
            </w:pict>
          </mc:Fallback>
        </mc:AlternateContent>
      </w:r>
    </w:p>
    <w:p w14:paraId="207130A8" w14:textId="61C0E469" w:rsidR="00876140" w:rsidRDefault="00876140" w:rsidP="008E6AFF">
      <w:pPr>
        <w:spacing w:after="0" w:line="240" w:lineRule="auto"/>
        <w:rPr>
          <w:rFonts w:ascii="Times New Roman" w:hAnsi="Times New Roman" w:cs="Times New Roman"/>
          <w:sz w:val="28"/>
          <w:szCs w:val="28"/>
        </w:rPr>
      </w:pPr>
    </w:p>
    <w:p w14:paraId="0F97A27D" w14:textId="41341060" w:rsidR="00B550EB" w:rsidRPr="00506424" w:rsidRDefault="00B550EB" w:rsidP="00506424">
      <w:pPr>
        <w:widowControl w:val="0"/>
        <w:spacing w:after="0" w:line="240" w:lineRule="auto"/>
        <w:ind w:left="720" w:right="-360"/>
        <w:rPr>
          <w:rFonts w:ascii="Bookman Old Style" w:eastAsia="Times New Roman" w:hAnsi="Bookman Old Style" w:cs="Times New Roman"/>
          <w:b/>
          <w:color w:val="000000"/>
          <w:kern w:val="28"/>
          <w:sz w:val="28"/>
          <w:szCs w:val="28"/>
          <w:u w:val="single"/>
          <w14:ligatures w14:val="none"/>
          <w14:cntxtAlts/>
        </w:rPr>
      </w:pPr>
      <w:r w:rsidRPr="00506424">
        <w:rPr>
          <w:rFonts w:ascii="Bookman Old Style" w:eastAsia="Times New Roman" w:hAnsi="Bookman Old Style" w:cs="Times New Roman"/>
          <w:b/>
          <w:color w:val="000000"/>
          <w:kern w:val="28"/>
          <w:sz w:val="28"/>
          <w:szCs w:val="28"/>
          <w:u w:val="single"/>
          <w14:ligatures w14:val="none"/>
          <w14:cntxtAlts/>
        </w:rPr>
        <w:t>Cluster-Wide study on “Faith and Civic Life”</w:t>
      </w:r>
    </w:p>
    <w:p w14:paraId="47414AD5" w14:textId="65A2C4E6" w:rsidR="00B550EB" w:rsidRDefault="00B550EB" w:rsidP="00506424">
      <w:pPr>
        <w:widowControl w:val="0"/>
        <w:spacing w:after="0" w:line="240" w:lineRule="auto"/>
        <w:ind w:right="-360"/>
        <w:jc w:val="both"/>
        <w:rPr>
          <w:rFonts w:ascii="Times New Roman" w:eastAsia="Times New Roman" w:hAnsi="Times New Roman" w:cs="Times New Roman"/>
          <w:color w:val="000000"/>
          <w:kern w:val="28"/>
          <w:sz w:val="28"/>
          <w:szCs w:val="28"/>
          <w14:ligatures w14:val="none"/>
          <w14:cntxtAlts/>
        </w:rPr>
      </w:pPr>
      <w:r>
        <w:rPr>
          <w:noProof/>
          <w:kern w:val="0"/>
          <w14:ligatures w14:val="none"/>
        </w:rPr>
        <w:drawing>
          <wp:anchor distT="0" distB="0" distL="114300" distR="114300" simplePos="0" relativeHeight="251735040" behindDoc="1" locked="0" layoutInCell="1" allowOverlap="1" wp14:anchorId="330016A4" wp14:editId="1F5BBF7E">
            <wp:simplePos x="0" y="0"/>
            <wp:positionH relativeFrom="column">
              <wp:posOffset>78509</wp:posOffset>
            </wp:positionH>
            <wp:positionV relativeFrom="paragraph">
              <wp:posOffset>802947</wp:posOffset>
            </wp:positionV>
            <wp:extent cx="1143635" cy="528320"/>
            <wp:effectExtent l="0" t="0" r="0" b="5080"/>
            <wp:wrapTight wrapText="bothSides">
              <wp:wrapPolygon edited="0">
                <wp:start x="0" y="0"/>
                <wp:lineTo x="0" y="21029"/>
                <wp:lineTo x="21228" y="21029"/>
                <wp:lineTo x="21228" y="0"/>
                <wp:lineTo x="0" y="0"/>
              </wp:wrapPolygon>
            </wp:wrapTight>
            <wp:docPr id="285" name="Picture 285" descr="Eyes Border Clip Art at Jamie Gibb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yes Border Clip Art at Jamie Gibb blog"/>
                    <pic:cNvPicPr>
                      <a:picLocks noChangeAspect="1" noChangeArrowheads="1"/>
                    </pic:cNvPicPr>
                  </pic:nvPicPr>
                  <pic:blipFill>
                    <a:blip r:embed="rId18" cstate="print">
                      <a:extLst>
                        <a:ext uri="{28A0092B-C50C-407E-A947-70E740481C1C}">
                          <a14:useLocalDpi xmlns:a14="http://schemas.microsoft.com/office/drawing/2010/main" val="0"/>
                        </a:ext>
                      </a:extLst>
                    </a:blip>
                    <a:srcRect l="-73" t="4427" r="49406" b="64452"/>
                    <a:stretch>
                      <a:fillRect/>
                    </a:stretch>
                  </pic:blipFill>
                  <pic:spPr bwMode="auto">
                    <a:xfrm>
                      <a:off x="0" y="0"/>
                      <a:ext cx="1143635" cy="5283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95">
        <w:rPr>
          <w:rFonts w:ascii="Times New Roman" w:eastAsia="Times New Roman" w:hAnsi="Times New Roman" w:cs="Times New Roman"/>
          <w:color w:val="000000"/>
          <w:kern w:val="28"/>
          <w:sz w:val="28"/>
          <w:szCs w:val="28"/>
          <w14:ligatures w14:val="none"/>
          <w14:cntxtAlts/>
        </w:rPr>
        <w:t>Pastor Becky will be leading a study on the social statement approved by the 2025 Church</w:t>
      </w:r>
      <w:r>
        <w:rPr>
          <w:rFonts w:ascii="Times New Roman" w:eastAsia="Times New Roman" w:hAnsi="Times New Roman" w:cs="Times New Roman"/>
          <w:color w:val="000000"/>
          <w:kern w:val="28"/>
          <w:sz w:val="28"/>
          <w:szCs w:val="28"/>
          <w14:ligatures w14:val="none"/>
          <w14:cntxtAlts/>
        </w:rPr>
        <w:t>-</w:t>
      </w:r>
      <w:r w:rsidRPr="00D71A95">
        <w:rPr>
          <w:rFonts w:ascii="Times New Roman" w:eastAsia="Times New Roman" w:hAnsi="Times New Roman" w:cs="Times New Roman"/>
          <w:color w:val="000000"/>
          <w:kern w:val="28"/>
          <w:sz w:val="28"/>
          <w:szCs w:val="28"/>
          <w14:ligatures w14:val="none"/>
          <w14:cntxtAlts/>
        </w:rPr>
        <w:t>wide Assembly called “Faith and Civic Life</w:t>
      </w:r>
      <w:r>
        <w:rPr>
          <w:rFonts w:ascii="Times New Roman" w:eastAsia="Times New Roman" w:hAnsi="Times New Roman" w:cs="Times New Roman"/>
          <w:color w:val="000000"/>
          <w:kern w:val="28"/>
          <w:sz w:val="28"/>
          <w:szCs w:val="28"/>
          <w14:ligatures w14:val="none"/>
          <w14:cntxtAlts/>
        </w:rPr>
        <w:t>,” on Monday, October 19, from 6:00-7:30pm in the Adult Sunday School room</w:t>
      </w:r>
      <w:r w:rsidRPr="00D71A95">
        <w:rPr>
          <w:rFonts w:ascii="Times New Roman" w:eastAsia="Times New Roman" w:hAnsi="Times New Roman" w:cs="Times New Roman"/>
          <w:color w:val="000000"/>
          <w:kern w:val="28"/>
          <w:sz w:val="28"/>
          <w:szCs w:val="28"/>
          <w14:ligatures w14:val="none"/>
          <w14:cntxtAlts/>
        </w:rPr>
        <w:t xml:space="preserve">. The study will be </w:t>
      </w:r>
      <w:r>
        <w:rPr>
          <w:rFonts w:ascii="Times New Roman" w:eastAsia="Times New Roman" w:hAnsi="Times New Roman" w:cs="Times New Roman"/>
          <w:color w:val="000000"/>
          <w:kern w:val="28"/>
          <w:sz w:val="28"/>
          <w:szCs w:val="28"/>
          <w14:ligatures w14:val="none"/>
          <w14:cntxtAlts/>
        </w:rPr>
        <w:t>op</w:t>
      </w:r>
      <w:r w:rsidRPr="00D71A95">
        <w:rPr>
          <w:rFonts w:ascii="Times New Roman" w:eastAsia="Times New Roman" w:hAnsi="Times New Roman" w:cs="Times New Roman"/>
          <w:color w:val="000000"/>
          <w:kern w:val="28"/>
          <w:sz w:val="28"/>
          <w:szCs w:val="28"/>
          <w14:ligatures w14:val="none"/>
          <w14:cntxtAlts/>
        </w:rPr>
        <w:t>e</w:t>
      </w:r>
      <w:r>
        <w:rPr>
          <w:rFonts w:ascii="Times New Roman" w:eastAsia="Times New Roman" w:hAnsi="Times New Roman" w:cs="Times New Roman"/>
          <w:color w:val="000000"/>
          <w:kern w:val="28"/>
          <w:sz w:val="28"/>
          <w:szCs w:val="28"/>
          <w14:ligatures w14:val="none"/>
          <w14:cntxtAlts/>
        </w:rPr>
        <w:t>n to al</w:t>
      </w:r>
      <w:r w:rsidRPr="00D71A95">
        <w:rPr>
          <w:rFonts w:ascii="Times New Roman" w:eastAsia="Times New Roman" w:hAnsi="Times New Roman" w:cs="Times New Roman"/>
          <w:color w:val="000000"/>
          <w:kern w:val="28"/>
          <w:sz w:val="28"/>
          <w:szCs w:val="28"/>
          <w14:ligatures w14:val="none"/>
          <w14:cntxtAlts/>
        </w:rPr>
        <w:t>l Mahoning County Lut</w:t>
      </w:r>
      <w:r>
        <w:rPr>
          <w:rFonts w:ascii="Times New Roman" w:eastAsia="Times New Roman" w:hAnsi="Times New Roman" w:cs="Times New Roman"/>
          <w:color w:val="000000"/>
          <w:kern w:val="28"/>
          <w:sz w:val="28"/>
          <w:szCs w:val="28"/>
          <w14:ligatures w14:val="none"/>
          <w14:cntxtAlts/>
        </w:rPr>
        <w:t xml:space="preserve">heran Cluster Churches. </w:t>
      </w:r>
      <w:r w:rsidRPr="00E62D9B">
        <w:rPr>
          <w:rFonts w:ascii="Times New Roman" w:eastAsia="Times New Roman" w:hAnsi="Times New Roman" w:cs="Times New Roman"/>
          <w:b/>
          <w:i/>
          <w:color w:val="000000"/>
          <w:kern w:val="28"/>
          <w:sz w:val="28"/>
          <w:szCs w:val="28"/>
          <w:u w:val="single"/>
          <w14:ligatures w14:val="none"/>
          <w14:cntxtAlts/>
        </w:rPr>
        <w:t>Keep an eye</w:t>
      </w:r>
      <w:r w:rsidR="001C3D8A">
        <w:rPr>
          <w:rFonts w:ascii="Times New Roman" w:eastAsia="Times New Roman" w:hAnsi="Times New Roman" w:cs="Times New Roman"/>
          <w:b/>
          <w:i/>
          <w:color w:val="000000"/>
          <w:kern w:val="28"/>
          <w:sz w:val="28"/>
          <w:szCs w:val="28"/>
          <w:u w:val="single"/>
          <w14:ligatures w14:val="none"/>
          <w14:cntxtAlts/>
        </w:rPr>
        <w:t xml:space="preserve"> </w:t>
      </w:r>
      <w:r w:rsidR="00DF3C30">
        <w:rPr>
          <w:rFonts w:ascii="Times New Roman" w:eastAsia="Times New Roman" w:hAnsi="Times New Roman" w:cs="Times New Roman"/>
          <w:b/>
          <w:i/>
          <w:color w:val="000000"/>
          <w:kern w:val="28"/>
          <w:sz w:val="28"/>
          <w:szCs w:val="28"/>
          <w:u w:val="single"/>
          <w14:ligatures w14:val="none"/>
          <w14:cntxtAlts/>
        </w:rPr>
        <w:t>(</w:t>
      </w:r>
      <w:r w:rsidR="001C3D8A">
        <w:rPr>
          <w:rFonts w:ascii="Times New Roman" w:eastAsia="Times New Roman" w:hAnsi="Times New Roman" w:cs="Times New Roman"/>
          <w:b/>
          <w:i/>
          <w:color w:val="000000"/>
          <w:kern w:val="28"/>
          <w:sz w:val="28"/>
          <w:szCs w:val="28"/>
          <w:u w:val="single"/>
          <w14:ligatures w14:val="none"/>
          <w14:cntxtAlts/>
        </w:rPr>
        <w:t>or two</w:t>
      </w:r>
      <w:r w:rsidR="00DF3C30">
        <w:rPr>
          <w:rFonts w:ascii="Times New Roman" w:eastAsia="Times New Roman" w:hAnsi="Times New Roman" w:cs="Times New Roman"/>
          <w:b/>
          <w:i/>
          <w:color w:val="000000"/>
          <w:kern w:val="28"/>
          <w:sz w:val="28"/>
          <w:szCs w:val="28"/>
          <w:u w:val="single"/>
          <w14:ligatures w14:val="none"/>
          <w14:cntxtAlts/>
        </w:rPr>
        <w:t>)</w:t>
      </w:r>
      <w:r w:rsidRPr="00E62D9B">
        <w:rPr>
          <w:rFonts w:ascii="Times New Roman" w:eastAsia="Times New Roman" w:hAnsi="Times New Roman" w:cs="Times New Roman"/>
          <w:b/>
          <w:i/>
          <w:color w:val="000000"/>
          <w:kern w:val="28"/>
          <w:sz w:val="28"/>
          <w:szCs w:val="28"/>
          <w:u w:val="single"/>
          <w14:ligatures w14:val="none"/>
          <w14:cntxtAlts/>
        </w:rPr>
        <w:t xml:space="preserve"> open for a sign-up</w:t>
      </w:r>
      <w:r w:rsidRPr="00B550EB">
        <w:rPr>
          <w:rFonts w:ascii="Times New Roman" w:eastAsia="Times New Roman" w:hAnsi="Times New Roman" w:cs="Times New Roman"/>
          <w:color w:val="000000"/>
          <w:kern w:val="28"/>
          <w:sz w:val="28"/>
          <w:szCs w:val="28"/>
          <w:u w:val="single"/>
          <w14:ligatures w14:val="none"/>
          <w14:cntxtAlts/>
        </w:rPr>
        <w:t xml:space="preserve"> </w:t>
      </w:r>
      <w:r w:rsidRPr="00E62D9B">
        <w:rPr>
          <w:rFonts w:ascii="Times New Roman" w:eastAsia="Times New Roman" w:hAnsi="Times New Roman" w:cs="Times New Roman"/>
          <w:b/>
          <w:i/>
          <w:color w:val="000000"/>
          <w:kern w:val="28"/>
          <w:sz w:val="28"/>
          <w:szCs w:val="28"/>
          <w:u w:val="single"/>
          <w14:ligatures w14:val="none"/>
          <w14:cntxtAlts/>
        </w:rPr>
        <w:t>sheet</w:t>
      </w:r>
      <w:r>
        <w:rPr>
          <w:rFonts w:ascii="Times New Roman" w:eastAsia="Times New Roman" w:hAnsi="Times New Roman" w:cs="Times New Roman"/>
          <w:color w:val="000000"/>
          <w:kern w:val="28"/>
          <w:sz w:val="28"/>
          <w:szCs w:val="28"/>
          <w14:ligatures w14:val="none"/>
          <w14:cntxtAlts/>
        </w:rPr>
        <w:t>!</w:t>
      </w:r>
    </w:p>
    <w:p w14:paraId="63DFBF30" w14:textId="6C202848" w:rsidR="00506424" w:rsidRDefault="00506424" w:rsidP="00506424">
      <w:pPr>
        <w:widowControl w:val="0"/>
        <w:spacing w:after="0" w:line="240" w:lineRule="auto"/>
        <w:ind w:left="720" w:right="-360" w:firstLine="720"/>
        <w:rPr>
          <w:rFonts w:ascii="Bookman Old Style" w:eastAsia="Times New Roman" w:hAnsi="Bookman Old Style" w:cs="Times New Roman"/>
          <w:b/>
          <w:color w:val="000000"/>
          <w:kern w:val="28"/>
          <w:sz w:val="28"/>
          <w:szCs w:val="28"/>
          <w:u w:val="single"/>
          <w14:ligatures w14:val="none"/>
          <w14:cntxtAlts/>
        </w:rPr>
      </w:pPr>
    </w:p>
    <w:p w14:paraId="19B670C0" w14:textId="28B63AAF" w:rsidR="00506424" w:rsidRDefault="00506424" w:rsidP="00506424">
      <w:pPr>
        <w:widowControl w:val="0"/>
        <w:spacing w:after="0" w:line="240" w:lineRule="auto"/>
        <w:ind w:left="720" w:right="-360" w:firstLine="720"/>
        <w:rPr>
          <w:rFonts w:ascii="Bookman Old Style" w:eastAsia="Times New Roman" w:hAnsi="Bookman Old Style" w:cs="Times New Roman"/>
          <w:b/>
          <w:color w:val="000000"/>
          <w:kern w:val="28"/>
          <w:sz w:val="28"/>
          <w:szCs w:val="28"/>
          <w:u w:val="single"/>
          <w14:ligatures w14:val="none"/>
          <w14:cntxtAlts/>
        </w:rPr>
      </w:pPr>
      <w:r>
        <w:rPr>
          <w:noProof/>
          <w:kern w:val="0"/>
        </w:rPr>
        <mc:AlternateContent>
          <mc:Choice Requires="wpg">
            <w:drawing>
              <wp:anchor distT="0" distB="0" distL="114300" distR="114300" simplePos="0" relativeHeight="251779072" behindDoc="0" locked="0" layoutInCell="1" allowOverlap="1" wp14:anchorId="397DF298" wp14:editId="5B66694E">
                <wp:simplePos x="0" y="0"/>
                <wp:positionH relativeFrom="column">
                  <wp:posOffset>-571561</wp:posOffset>
                </wp:positionH>
                <wp:positionV relativeFrom="paragraph">
                  <wp:posOffset>165100</wp:posOffset>
                </wp:positionV>
                <wp:extent cx="5690235" cy="181610"/>
                <wp:effectExtent l="8255" t="8255" r="6985"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3"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5"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6"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8"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0"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1"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2"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3"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4"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5"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6"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7"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8"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19"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0"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1"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2"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3"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4"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5"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6"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7"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8"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29"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0"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1"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2"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3"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4"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5"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6"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7"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8"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39"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0"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1"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4"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5"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6"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7"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2"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D398FD" id="Group 1" o:spid="_x0000_s1026" style="position:absolute;margin-left:-45pt;margin-top:13pt;width:448.05pt;height:14.3pt;z-index:251779072"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Q7GMUA&#10;AADaAAAADwAAAGRycy9kb3ducmV2LnhtbESPS2vDMBCE74X+B7GB3ho5fYTgRDGlpRBDqfM65Lix&#10;NraxtTKW6rj/PgoEchxm5htmkQymET11rrKsYDKOQBDnVldcKNjvvp9nIJxH1thYJgX/5CBZPj4s&#10;MNb2zBvqt74QAcIuRgWl920spctLMujGtiUO3sl2Bn2QXSF1h+cAN418iaKpNFhxWCixpc+S8nr7&#10;ZxRk+0zOvo6733Wd1quDnr79vKcHpZ5Gw8cchKfB38O39koreIXrlX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RDsYxQAAANoAAAAPAAAAAAAAAAAAAAAAAJgCAABkcnMv&#10;ZG93bnJldi54bWxQSwUGAAAAAAQABAD1AAAAigM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hqb0A&#10;AADaAAAADwAAAGRycy9kb3ducmV2LnhtbESP0YrCMBRE3wX/IVxh3zStqEg1ioiKr+p+wKW5m1Sb&#10;m9JErX+/EQQfh5k5wyzXnavFg9pQeVaQjzIQxKXXFRsFv5f9cA4iRGSNtWdS8KIA61W/t8RC+yef&#10;6HGORiQIhwIV2BibQspQWnIYRr4hTt6fbx3GJFsjdYvPBHe1HGfZTDqsOC1YbGhrqbyd707BvJns&#10;pyYazGbBHnbEOd2vuVI/g26zABGpi9/wp33UCqbwvpJugFz9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m/5hqb0AAADaAAAADwAAAAAAAAAAAAAAAACYAgAAZHJzL2Rvd25yZXYu&#10;eG1sUEsFBgAAAAAEAAQA9QAAAII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VW28IA&#10;AADaAAAADwAAAGRycy9kb3ducmV2LnhtbESPzYoCMRCE74LvEFrwsmhGEZHRKKKIetRdEW/tpOdH&#10;J51hEnX27TfCgseiqr6iZovGlOJJtSssKxj0IxDEidUFZwp+vje9CQjnkTWWlknBLzlYzNutGcba&#10;vvhAz6PPRICwi1FB7n0VS+mSnAy6vq2Ig5fa2qAPss6krvEV4KaUwygaS4MFh4UcK1rllNyPD6Ng&#10;f7ny7STTc1RcR6n+Op0f69tWqW6nWU5BeGr8J/zf3mkFY3hfCTdAz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xVbbwgAAANoAAAAPAAAAAAAAAAAAAAAAAJgCAABkcnMvZG93&#10;bnJldi54bWxQSwUGAAAAAAQABAD1AAAAhwM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vLtrwA&#10;AADaAAAADwAAAGRycy9kb3ducmV2LnhtbERPyQrCMBC9C/5DGMGLaKoHkWoUcQHBkwuIt6EZm2Iz&#10;KU209e/NQfD4ePti1dpSvKn2hWMF41ECgjhzuuBcwfWyH85A+ICssXRMCj7kYbXsdhaYatfwid7n&#10;kIsYwj5FBSaEKpXSZ4Ys+pGriCP3cLXFEGGdS11jE8NtKSdJMpUWC44NBivaGMqe55dVcDCnvNT2&#10;1dyPg12ht+Y2ue5YqX6vXc9BBGrDX/xzH7SCuDVeiTdALr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LG8u2vAAAANoAAAAPAAAAAAAAAAAAAAAAAJgCAABkcnMvZG93bnJldi54&#10;bWxQSwUGAAAAAAQABAD1AAAAgQM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yOu8MA&#10;AADbAAAADwAAAGRycy9kb3ducmV2LnhtbESPwW7CQAxE75X4h5WRuJUNOaAoZUGAQEWoPRT6ASZr&#10;koisN8puk/D39aFSb7ZmPPO82oyuUT11ofZsYDFPQBEX3tZcGvi+Hl8zUCEiW2w8k4EnBdisJy8r&#10;zK0f+Iv6SyyVhHDI0UAVY5trHYqKHIa5b4lFu/vOYZS1K7XtcJBw1+g0SZbaYc3SUGFL+4qKx+XH&#10;GaBb9n4etmm9xGs8fDTp2H9mO2Nm03H7BirSGP/Nf9cnK/hCL7/IAHr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8yOu8MAAADbAAAADwAAAAAAAAAAAAAAAACYAgAAZHJzL2Rv&#10;d25yZXYueG1sUEsFBgAAAAAEAAQA9QAAAIgDA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S9cEA&#10;AADbAAAADwAAAGRycy9kb3ducmV2LnhtbERPS4vCMBC+L/gfwgheFk0VWaQaRRRRj7pbxNvYTB/a&#10;TEoTtf57s7Cwt/n4njNbtKYSD2pcaVnBcBCBIE6tLjlX8PO96U9AOI+ssbJMCl7kYDHvfMww1vbJ&#10;B3ocfS5CCLsYFRTe17GULi3IoBvYmjhwmW0M+gCbXOoGnyHcVHIURV/SYMmhocCaVgWlt+PdKNif&#10;L3xNZHaKyss405/J6b6+bpXqddvlFISn1v+L/9w7HeYP4feXcICc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oUvXBAAAA2wAAAA8AAAAAAAAAAAAAAAAAmAIAAGRycy9kb3du&#10;cmV2LnhtbFBLBQYAAAAABAAEAPUAAACGAw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7xfsAA&#10;AADbAAAADwAAAGRycy9kb3ducmV2LnhtbERPS4vCMBC+C/6HMMJeZJvag0g1lcUHCHvyAeJtaGab&#10;ss2kNNF2//1GELzNx/ec1XqwjXhQ52vHCmZJCoK4dLrmSsHlvP9cgPABWWPjmBT8kYd1MR6tMNeu&#10;5yM9TqESMYR9jgpMCG0upS8NWfSJa4kj9+M6iyHCrpK6wz6G20ZmaTqXFmuODQZb2hgqf093q+Bg&#10;jlWj7b2/fU93td6aa3bZsVIfk+FrCSLQEN7il/ug4/wMnr/EA2Tx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x7xfsAAAADbAAAADwAAAAAAAAAAAAAAAACYAgAAZHJzL2Rvd25y&#10;ZXYueG1sUEsFBgAAAAAEAAQA9QAAAIUDA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4QzMAA&#10;AADbAAAADwAAAGRycy9kb3ducmV2LnhtbERPzYrCMBC+L/gOYQRva2oFKdUoKooiu4fVfYCxGdti&#10;MylNbOvbG2Fhb/Px/c5i1ZtKtNS40rKCyTgCQZxZXXKu4Pey/0xAOI+ssbJMCp7kYLUcfCww1bbj&#10;H2rPPhchhF2KCgrv61RKlxVk0I1tTRy4m20M+gCbXOoGuxBuKhlH0UwaLDk0FFjTtqDsfn4YBXRN&#10;DqduHZczvPjdVxX37XeyUWo07NdzEJ56/y/+cx91mD+F9y/hALl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x4QzMAAAADbAAAADwAAAAAAAAAAAAAAAACYAgAAZHJzL2Rvd25y&#10;ZXYueG1sUEsFBgAAAAAEAAQA9QAAAIUDA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xbcAA&#10;AADbAAAADwAAAGRycy9kb3ducmV2LnhtbERPS4vCMBC+L/gfwgheRFNFFqlGEUXUo+6KeBub6UOb&#10;SWmi1n9vFoS9zcf3nOm8MaV4UO0KywoG/QgEcWJ1wZmC3591bwzCeWSNpWVS8CIH81nra4qxtk/e&#10;0+PgMxFC2MWoIPe+iqV0SU4GXd9WxIFLbW3QB1hnUtf4DOGmlMMo+pYGCw4NOVa0zCm5He5Gwe58&#10;4etRpqeouIxS3T2e7qvrRqlOu1lMQHhq/L/4497qMH8Ef7+EA+Ts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p/xbcAAAADbAAAADwAAAAAAAAAAAAAAAACYAgAAZHJzL2Rvd25y&#10;ZXYueG1sUEsFBgAAAAAEAAQA9QAAAIUDA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dpCsEA&#10;AADbAAAADwAAAGRycy9kb3ducmV2LnhtbERPTWvCQBC9C/6HZYReRDcGKiW6iqiFQE9JhdLbkJ1m&#10;Q7OzIbua9N93BcHbPN7nbPejbcWNet84VrBaJiCIK6cbrhVcPt8XbyB8QNbYOiYFf+Rhv5tOtphp&#10;N3BBtzLUIoawz1CBCaHLpPSVIYt+6TriyP243mKIsK+l7nGI4baVaZKspcWGY4PBjo6Gqt/yahXk&#10;pqhbba/D98f83OiT+UovZ1bqZTYeNiACjeEpfrhzHee/wv2XeID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j3aQrBAAAA2wAAAA8AAAAAAAAAAAAAAAAAmAIAAGRycy9kb3du&#10;cmV2LnhtbFBLBQYAAAAABAAEAPUAAACGAw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mzVMAA&#10;AADbAAAADwAAAGRycy9kb3ducmV2LnhtbERPzYrCMBC+L/gOYQRva2oPpVSjqLgosh5WfYCxGdti&#10;MylNtq1vbxaEvc3H9zuL1WBq0VHrKssKZtMIBHFudcWFguvl6zMF4TyyxtoyKXiSg9Vy9LHATNue&#10;f6g7+0KEEHYZKii9bzIpXV6SQTe1DXHg7rY16ANsC6lb7EO4qWUcRYk0WHFoKLGhbUn54/xrFNAt&#10;3R/7dVwlePG77zoeulO6UWoyHtZzEJ4G/y9+uw86zE/g75dwgF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mzVMAAAADbAAAADwAAAAAAAAAAAAAAAACYAgAAZHJzL2Rvd25y&#10;ZXYueG1sUEsFBgAAAAAEAAQA9QAAAIUDA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1vGsIA&#10;AADbAAAADwAAAGRycy9kb3ducmV2LnhtbERPS2vCQBC+C/0PyxS8SN1UxJaYTSgV0R5rK+JtzE5e&#10;zc6G7Krx33cLBW/z8T0nyQbTigv1rras4HkagSDOra65VPD9tX56BeE8ssbWMim4kYMsfRglGGt7&#10;5U+67HwpQgi7GBVU3nexlC6vyKCb2o44cIXtDfoA+1LqHq8h3LRyFkULabDm0FBhR+8V5T+7s1Hw&#10;cTxxs5fFIapP80JP9ofzqtkoNX4c3pYgPA3+Lv53b3WY/wJ/v4QDZPo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TW8awgAAANsAAAAPAAAAAAAAAAAAAAAAAJgCAABkcnMvZG93&#10;bnJldi54bWxQSwUGAAAAAAQABAD1AAAAhw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bGlMMA&#10;AADbAAAADwAAAGRycy9kb3ducmV2LnhtbESPT4vCMBDF74LfIYywF9F0PSxSjSKuC4In/4B4G5qx&#10;KTaT0kTb/fY7B2FvM7w37/1mue59rV7Uxiqwgc9pBoq4CLbi0sDl/DOZg4oJ2WIdmAz8UoT1ajhY&#10;Ym5Dx0d6nVKpJIRjjgZcSk2udSwceYzT0BCLdg+txyRrW2rbYifhvtazLPvSHiuWBocNbR0Vj9PT&#10;G9i7Y1lb/+xuh/Gust/uOrvs2JiPUb9ZgErUp3/z+3pvBV9g5RcZQ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bGlMMAAADbAAAADwAAAAAAAAAAAAAAAACYAgAAZHJzL2Rv&#10;d25yZXYueG1sUEsFBgAAAAAEAAQA9QAAAIgDA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YnJsIA&#10;AADbAAAADwAAAGRycy9kb3ducmV2LnhtbERPzWqDQBC+F/IOywR6a9Z6EGuzCTaktIT0EM0DTN2p&#10;St1Zcbdq3z4bCOQ2H9/vrLez6cRIg2stK3heRSCIK6tbrhWcy/enFITzyBo7y6TgnxxsN4uHNWba&#10;TnyisfC1CCHsMlTQeN9nUrqqIYNuZXviwP3YwaAPcKilHnAK4aaTcRQl0mDLoaHBnnYNVb/Fn1FA&#10;3+nHYcrjNsHS749dPI9f6ZtSj8s5fwXhafZ38c39qcP8F7j+Eg6Qmw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9icmwgAAANsAAAAPAAAAAAAAAAAAAAAAAJgCAABkcnMvZG93&#10;bnJldi54bWxQSwUGAAAAAAQABAD1AAAAhwM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g908EA&#10;AADbAAAADwAAAGRycy9kb3ducmV2LnhtbERPyWrDMBC9F/oPYgq5lEZuKCU4lk1pCUmP2Qi9Tazx&#10;FmtkLMV2/746BHp8vD3JJtOKgXpXW1bwOo9AEOdW11wqOB7WL0sQziNrbC2Tgl9ykKWPDwnG2o68&#10;o2HvSxFC2MWooPK+i6V0eUUG3dx2xIErbG/QB9iXUvc4hnDTykUUvUuDNYeGCjv6rCi/7m9GwffP&#10;hZuTLM5RfXkr9PPpfPtqNkrNnqaPFQhPk/8X391brWAR1ocv4QfI9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IPdPBAAAA2wAAAA8AAAAAAAAAAAAAAAAAmAIAAGRycy9kb3du&#10;cmV2LnhtbFBLBQYAAAAABAAEAPUAAACGAw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ltMIA&#10;AADbAAAADwAAAGRycy9kb3ducmV2LnhtbESPS6vCMBSE9xf8D+EIbi6a2oVINYr4AMGVD7jc3aE5&#10;NsXmpDTR1n9vBMHlMDPfMPNlZyvxoMaXjhWMRwkI4tzpkgsFl/NuOAXhA7LGyjEpeJKH5aL3M8dM&#10;u5aP9DiFQkQI+wwVmBDqTEqfG7LoR64mjt7VNRZDlE0hdYNthNtKpkkykRZLjgsGa1obym+nu1Ww&#10;N8ei0vbe/h9+t6XemL/0smWlBv1uNQMRqAvf8Ke91wrSMby/xB8gF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oKW0wgAAANsAAAAPAAAAAAAAAAAAAAAAAJgCAABkcnMvZG93&#10;bnJldi54bWxQSwUGAAAAAAQABAD1AAAAhw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5/6sMA&#10;AADbAAAADwAAAGRycy9kb3ducmV2LnhtbESPQWvCQBSE70L/w/IK3nTTPUiIrmJLpUX0YOwPeM2+&#10;JqHZtyG7JvHfu4LgcZiZb5jVZrSN6KnztWMNb/MEBHHhTM2lhp/zbpaC8AHZYOOYNFzJw2b9Mllh&#10;ZtzAJ+rzUIoIYZ+hhiqENpPSFxVZ9HPXEkfvz3UWQ5RdKU2HQ4TbRqokWUiLNceFClv6qKj4zy9W&#10;A/2mX/thq+oFnsPnoVFjf0zftZ6+jtsliEBjeIYf7W+jQSm4f4k/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j5/6sMAAADbAAAADwAAAAAAAAAAAAAAAACYAgAAZHJzL2Rv&#10;d25yZXYueG1sUEsFBgAAAAAEAAQA9QAAAIgDA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qjpMQA&#10;AADbAAAADwAAAGRycy9kb3ducmV2LnhtbESPzYoCMRCE78K+Q2hhL6KZVZFlNIq4LOpRXRFv7aTn&#10;x510hknU8e2NIHgsquorajJrTCmuVLvCsoKvXgSCOLG64EzB3+63+w3CeWSNpWVScCcHs+lHa4Kx&#10;tjfe0HXrMxEg7GJUkHtfxVK6JCeDrmcr4uCltjbog6wzqWu8BbgpZT+KRtJgwWEhx4oWOSX/24tR&#10;sD6e+LyX6SEqTsNUd/aHy895qdRnu5mPQXhq/Dv8aq+0gv4A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ao6TEAAAA2wAAAA8AAAAAAAAAAAAAAAAAmAIAAGRycy9k&#10;b3ducmV2LnhtbFBLBQYAAAAABAAEAPUAAACJAw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cGLMIA&#10;AADbAAAADwAAAGRycy9kb3ducmV2LnhtbESPQYvCMBSE74L/ITxhL7KmFhHpGkXUBcGTWhBvj+Zt&#10;U7Z5KU209d+bhQWPw8x8wyzXva3Fg1pfOVYwnSQgiAunKy4V5JfvzwUIH5A11o5JwZM8rFfDwRIz&#10;7To+0eMcShEh7DNUYEJoMil9Yciin7iGOHo/rrUYomxLqVvsItzWMk2SubRYcVww2NDWUPF7vlsF&#10;B3Mqa23v3e043ld6Z65pvmelPkb95gtEoD68w//tg1aQzuDv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1wYswgAAANsAAAAPAAAAAAAAAAAAAAAAAJgCAABkcnMvZG93&#10;bnJldi54bWxQSwUGAAAAAAQABAD1AAAAhwM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nnsIA&#10;AADbAAAADwAAAGRycy9kb3ducmV2LnhtbESP0YrCMBRE3xf8h3AF39bUglKqUVQURXYfVvcDrs21&#10;LTY3pYlt/XsjLOzjMDNnmMWqN5VoqXGlZQWTcQSCOLO65FzB72X/mYBwHlljZZkUPMnBajn4WGCq&#10;bcc/1J59LgKEXYoKCu/rVEqXFWTQjW1NHLybbQz6IJtc6ga7ADeVjKNoJg2WHBYKrGlbUHY/P4wC&#10;uiaHU7eOyxle/O6rivv2O9koNRr26zkIT73/D/+1j1pBPIX3l/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1+eewgAAANsAAAAPAAAAAAAAAAAAAAAAAJgCAABkcnMvZG93&#10;bnJldi54bWxQSwUGAAAAAAQABAD1AAAAhwM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0APMQA&#10;AADbAAAADwAAAGRycy9kb3ducmV2LnhtbESPS4sCMRCE74L/IbTgZVkziojMGkUUUY8+BtlbO+l5&#10;uJPOMIk6++83woLHoqq+omaL1lTiQY0rLSsYDiIQxKnVJecKzqfN5xSE88gaK8uk4JccLObdzgxj&#10;bZ98oMfR5yJA2MWooPC+jqV0aUEG3cDWxMHLbGPQB9nkUjf4DHBTyVEUTaTBksNCgTWtCkp/jnej&#10;YP995Vsis0tUXseZ/kgu9/Vtq1S/1y6/QHhq/Tv8395pBaMJvL6EHy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tADzEAAAA2wAAAA8AAAAAAAAAAAAAAAAAmAIAAGRycy9k&#10;b3ducmV2LnhtbFBLBQYAAAAABAAEAPUAAACJAw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WYW8IA&#10;AADbAAAADwAAAGRycy9kb3ducmV2LnhtbESPQYvCMBSE74L/ITxhL7Km9qDSNYqoC4IntSDeHs3b&#10;pmzzUppo6783Cwseh5n5hlmue1uLB7W+cqxgOklAEBdOV1wqyC/fnwsQPiBrrB2Tgid5WK+GgyVm&#10;2nV8osc5lCJC2GeowITQZFL6wpBFP3ENcfR+XGsxRNmWUrfYRbitZZokM2mx4rhgsKGtoeL3fLcK&#10;DuZU1treu9txvK/0zlzTfM9KfYz6zReIQH14h//bB60gncPfl/gD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BZhbwgAAANsAAAAPAAAAAAAAAAAAAAAAAJgCAABkcnMvZG93&#10;bnJldi54bWxQSwUGAAAAAAQABAD1AAAAhwM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9ZIAMEA&#10;AADbAAAADwAAAGRycy9kb3ducmV2LnhtbERPzWqDQBC+F/IOywR6a9Z6CGKySlISWkp6qOYBpu5U&#10;Je6s7G7Vvn32UOjx4/vfl4sZxETO95YVPG8SEMSN1T23Cq71+SkD4QOyxsEyKfglD2Wxethjru3M&#10;nzRVoRUxhH2OCroQxlxK33Rk0G/sSBy5b+sMhghdK7XDOYabQaZJspUGe44NHY700lFzq36MAvrK&#10;Xt/nQ9pvsQ6ny5Au00d2VOpxvRx2IAIt4V/8537TCtI4Nn6JP0AW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PWSADBAAAA2wAAAA8AAAAAAAAAAAAAAAAAmAIAAGRycy9kb3du&#10;cmV2LnhtbFBLBQYAAAAABAAEAPUAAACGAw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KUTsQA&#10;AADbAAAADwAAAGRycy9kb3ducmV2LnhtbESPzYoCMRCE78K+Q2hhL6KZFRF3NIq4LOpRXRFv7aTn&#10;x510hknU8e2NIHgsquorajJrTCmuVLvCsoKvXgSCOLG64EzB3+63OwLhPLLG0jIpuJOD2fSjNcFY&#10;2xtv6Lr1mQgQdjEqyL2vYildkpNB17MVcfBSWxv0QdaZ1DXeAtyUsh9FQ2mw4LCQY0WLnJL/7cUo&#10;WB9PfN7L9BAVp0GqO/vD5ee8VOqz3czHIDw1/h1+tVdaQf8b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ylE7EAAAA2wAAAA8AAAAAAAAAAAAAAAAAmAIAAGRycy9k&#10;b3ducmV2LnhtbFBLBQYAAAAABAAEAPUAAACJAw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WW8sEA&#10;AADbAAAADwAAAGRycy9kb3ducmV2LnhtbERPyWrDMBC9B/IPYgK9hEauC6U4UUJJXDD05MRQehus&#10;iWVqjYwlL/376lDo8fH2w2mxnZho8K1jBU+7BARx7XTLjYLq9v74CsIHZI2dY1LwQx5Ox/XqgJl2&#10;M5c0XUMjYgj7DBWYEPpMSl8bsuh3rieO3N0NFkOEQyP1gHMMt51Mk+RFWmw5Nhjs6Wyo/r6OVkFh&#10;yqbTdpy/PrZ5qy/mM61yVuphs7ztQQRawr/4z11oBc9xffwSf4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1lvLBAAAA2wAAAA8AAAAAAAAAAAAAAAAAmAIAAGRycy9kb3du&#10;cmV2LnhtbFBLBQYAAAAABAAEAPUAAACGAw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V3QMMA&#10;AADbAAAADwAAAGRycy9kb3ducmV2LnhtbESP3YrCMBSE7xd8h3AE79bUClKqUVQUZdm98OcBjs2x&#10;LTYnpYltfXuzsLCXw8x8wyxWvalES40rLSuYjCMQxJnVJecKrpf9ZwLCeWSNlWVS8CIHq+XgY4Gp&#10;th2fqD37XAQIuxQVFN7XqZQuK8igG9uaOHh32xj0QTa51A12AW4qGUfRTBosOSwUWNO2oOxxfhoF&#10;dEsOX906Lmd48bvvKu7bn2Sj1GjYr+cgPPX+P/zXPmoF0wn8fgk/QC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zV3QMMAAADbAAAADwAAAAAAAAAAAAAAAACYAgAAZHJzL2Rv&#10;d25yZXYueG1sUEsFBgAAAAAEAAQA9QAAAIgDA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Q4sQA&#10;AADbAAAADwAAAGRycy9kb3ducmV2LnhtbESPzYoCMRCE78K+Q2hhL6KZVZFlNIq4LOpRXRFv7aTn&#10;x510hknU8e2NIHgsquorajJrTCmuVLvCsoKvXgSCOLG64EzB3+63+w3CeWSNpWVScCcHs+lHa4Kx&#10;tjfe0HXrMxEg7GJUkHtfxVK6JCeDrmcr4uCltjbog6wzqWu8BbgpZT+KRtJgwWEhx4oWOSX/24tR&#10;sD6e+LyX6SEqTsNUd/aHy895qdRnu5mPQXhq/Dv8aq+0gkEfnl/CD5D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2PkOLEAAAA2wAAAA8AAAAAAAAAAAAAAAAAmAIAAGRycy9k&#10;b3ducmV2LnhtbFBLBQYAAAAABAAEAPUAAACJAw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hcMA&#10;AADbAAAADwAAAGRycy9kb3ducmV2LnhtbESPW4vCMBSE34X9D+Es7IusqQoi1bSIFxD2yQvIvh2a&#10;Y1NsTkoTbfffbwTBx2FmvmGWeW9r8aDWV44VjEcJCOLC6YpLBefT7nsOwgdkjbVjUvBHHvLsY7DE&#10;VLuOD/Q4hlJECPsUFZgQmlRKXxiy6EeuIY7e1bUWQ5RtKXWLXYTbWk6SZCYtVhwXDDa0NlTcjner&#10;YG8OZa3tvfv9GW4rvTGXyXnLSn199qsFiEB9eIdf7b1WMJ3C80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IhcMAAADbAAAADwAAAAAAAAAAAAAAAACYAgAAZHJzL2Rv&#10;d25yZXYueG1sUEsFBgAAAAAEAAQA9QAAAIgDA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LU2MQA&#10;AADbAAAADwAAAGRycy9kb3ducmV2LnhtbESP0WrCQBRE34X+w3ILvummqUhI3QRbWpRiHxr7Adfs&#10;NQnN3g3ZbRL/3i0IPg4zc4bZ5JNpxUC9aywreFpGIIhLqxuuFPwcPxYJCOeRNbaWScGFHOTZw2yD&#10;qbYjf9NQ+EoECLsUFdTed6mUrqzJoFvajjh4Z9sb9EH2ldQ9jgFuWhlH0VoabDgs1NjRW03lb/Fn&#10;FNAp2X2O27hZ49G/H9p4Gr6SV6Xmj9P2BYSnyd/Dt/ZeK3hewf+X8A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C1NjEAAAA2wAAAA8AAAAAAAAAAAAAAAAAmAIAAGRycy9k&#10;b3ducmV2LnhtbFBLBQYAAAAABAAEAPUAAACJAw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YIlsQA&#10;AADbAAAADwAAAGRycy9kb3ducmV2LnhtbESPS2sCQRCE7wH/w9BCLkFnEx/I6ihBCdGjL8Rbu9P7&#10;0J2eZWfUzb/PCILHoqq+oiazxpTiRrUrLCv47EYgiBOrC84U7LY/nREI55E1lpZJwR85mE1bbxOM&#10;tb3zmm4bn4kAYRejgtz7KpbSJTkZdF1bEQcvtbVBH2SdSV3jPcBNKb+iaCgNFhwWcqxonlNy2VyN&#10;gtXxxOe9TA9Rceqn+mN/uC7Ov0q9t5vvMQhPjX+Fn+2lVtAbwONL+AF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mCJbEAAAA2wAAAA8AAAAAAAAAAAAAAAAAmAIAAGRycy9k&#10;b3ducmV2LnhtbFBLBQYAAAAABAAEAPUAAACJAw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CrHcMA&#10;AADbAAAADwAAAGRycy9kb3ducmV2LnhtbESPW4vCMBSE34X9D+Es7IusqQoi1bSIFxD2yQvIvh2a&#10;Y1NsTkoTbfffbwTBx2FmvmGWeW9r8aDWV44VjEcJCOLC6YpLBefT7nsOwgdkjbVjUvBHHvLsY7DE&#10;VLuOD/Q4hlJECPsUFZgQmlRKXxiy6EeuIY7e1bUWQ5RtKXWLXYTbWk6SZCYtVhwXDDa0NlTcjner&#10;YG8OZa3tvfv9GW4rvTGXyXnLSn199qsFiEB9eIdf7b1WMJ3B80v8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5CrHcMAAADbAAAADwAAAAAAAAAAAAAAAACYAgAAZHJzL2Rv&#10;d25yZXYueG1sUEsFBgAAAAAEAAQA9QAAAIgDA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BKr8MA&#10;AADbAAAADwAAAGRycy9kb3ducmV2LnhtbESP3WrCQBSE7wu+w3KE3tWNEWyIrqKitJR64c8DHLPH&#10;JJg9G7Jrkr59VxC8HGbmG2a+7E0lWmpcaVnBeBSBIM6sLjlXcD7tPhIQziNrrCyTgj9ysFwM3uaY&#10;atvxgdqjz0WAsEtRQeF9nUrpsoIMupGtiYN3tY1BH2STS91gF+CmknEUTaXBksNCgTVtCspux7tR&#10;QJfk66dbxeUUT377W8V9u0/WSr0P+9UMhKfev8LP9rdWMPmEx5fw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5BKr8MAAADbAAAADwAAAAAAAAAAAAAAAACYAgAAZHJzL2Rv&#10;d25yZXYueG1sUEsFBgAAAAAEAAQA9QAAAIgDA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enCMIA&#10;AADbAAAADwAAAGRycy9kb3ducmV2LnhtbERPy2rCQBTdC/7DcAvdiE5si5TUMZRKabtUG4K7m8zN&#10;QzN3Qmai6d87i4LLw3mvk9G04kK9aywrWC4iEMSF1Q1XCn4Pn/NXEM4ja2wtk4I/cpBsppM1xtpe&#10;eUeXva9ECGEXo4La+y6W0hU1GXQL2xEHrrS9QR9gX0nd4zWEm1Y+RdFKGmw4NNTY0UdNxXk/GAU/&#10;x5xPqSyzqMlfSj1Ls2F7+lLq8WF8fwPhafR38b/7Wyt4DmPDl/AD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Z6cIwgAAANsAAAAPAAAAAAAAAAAAAAAAAJgCAABkcnMvZG93&#10;bnJldi54bWxQSwUGAAAAAAQABAD1AAAAhwM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8/b8IA&#10;AADbAAAADwAAAGRycy9kb3ducmV2LnhtbESPQYvCMBSE74L/ITzBi6zpKshuNcqyqyB4sgqLt0fz&#10;bIrNS2mirf/eCILHYWa+YRarzlbiRo0vHSv4HCcgiHOnSy4UHA+bjy8QPiBrrByTgjt5WC37vQWm&#10;2rW8p1sWChEh7FNUYEKoUyl9bsiiH7uaOHpn11gMUTaF1A22EW4rOUmSmbRYclwwWNOvofySXa2C&#10;rdkXlbbX9rQbrUv9Z/4nxzUrNRx0P3MQgbrwDr/aW61g+g3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Dz9vwgAAANsAAAAPAAAAAAAAAAAAAAAAAJgCAABkcnMvZG93&#10;bnJldi54bWxQSwUGAAAAAAQABAD1AAAAhwM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hpr8A&#10;AADbAAAADwAAAGRycy9kb3ducmV2LnhtbERPy4rCMBTdC/5DuII7TS0ipRpFZQZFZhY+PuDaXNti&#10;c1Oa2Na/N4uBWR7Oe7XpTSVaalxpWcFsGoEgzqwuOVdwu35PEhDOI2usLJOCNznYrIeDFabadnym&#10;9uJzEULYpaig8L5OpXRZQQbd1NbEgXvYxqAPsMmlbrAL4aaScRQtpMGSQ0OBNe0Lyp6Xl1FA9+Rw&#10;6rZxucCr//qp4r79TXZKjUf9dgnCU+//xX/uo1YwD+vDl/AD5Po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f6GmvwAAANsAAAAPAAAAAAAAAAAAAAAAAJgCAABkcnMvZG93bnJl&#10;di54bWxQSwUGAAAAAAQABAD1AAAAhAM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t96MQA&#10;AADbAAAADwAAAGRycy9kb3ducmV2LnhtbESPS4sCMRCE7wv+h9CCF1kziojMGkVcFvXoY5C9tZOe&#10;hzvpDJOo4783grDHoqq+omaL1lTiRo0rLSsYDiIQxKnVJecKjoefzykI55E1VpZJwYMcLOadjxnG&#10;2t55R7e9z0WAsItRQeF9HUvp0oIMuoGtiYOX2cagD7LJpW7wHuCmkqMomkiDJYeFAmtaFZT+7a9G&#10;wfb3zJdEZqeoPI8z3U9O1+/LWqlet11+gfDU+v/wu73RCsZDeH0JP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bfejEAAAA2wAAAA8AAAAAAAAAAAAAAAAAmAIAAGRycy9k&#10;b3ducmV2LnhtbFBLBQYAAAAABAAEAPUAAACJAw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3eY8IA&#10;AADbAAAADwAAAGRycy9kb3ducmV2LnhtbESPQYvCMBSE74L/ITxhL7KmFhHpGkXUBcGTWhBvj+Zt&#10;U7Z5KU209d+bhQWPw8x8wyzXva3Fg1pfOVYwnSQgiAunKy4V5JfvzwUIH5A11o5JwZM8rFfDwRIz&#10;7To+0eMcShEh7DNUYEJoMil9Yciin7iGOHo/rrUYomxLqVvsItzWMk2SubRYcVww2NDWUPF7vlsF&#10;B3Mqa23v3e043ld6Z65pvmelPkb95gtEoD68w//tg1YwS+Hv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Erd5jwgAAANsAAAAPAAAAAAAAAAAAAAAAAJgCAABkcnMvZG93&#10;bnJldi54bWxQSwUGAAAAAAQABAD1AAAAhwM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0/0cQA&#10;AADbAAAADwAAAGRycy9kb3ducmV2LnhtbESP0WrCQBRE34X+w3ILvummqUhI3QRbWpRiHxr7Adfs&#10;NQnN3g3ZbRL/3i0IPg4zc4bZ5JNpxUC9aywreFpGIIhLqxuuFPwcPxYJCOeRNbaWScGFHOTZw2yD&#10;qbYjf9NQ+EoECLsUFdTed6mUrqzJoFvajjh4Z9sb9EH2ldQ9jgFuWhlH0VoabDgs1NjRW03lb/Fn&#10;FNAp2X2O27hZ49G/H9p4Gr6SV6Xmj9P2BYSnyd/Dt/ZeK1g9w/+X8ANkd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tP9HEAAAA2wAAAA8AAAAAAAAAAAAAAAAAmAIAAGRycy9k&#10;b3ducmV2LnhtbFBLBQYAAAAABAAEAPUAAACJAw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zecMMA&#10;AADbAAAADwAAAGRycy9kb3ducmV2LnhtbESPT4vCMBTE74LfITxhL6LpShGpRhFlcT2uuyLens3r&#10;H21eShO1fvuNIHgcZuY3zGzRmkrcqHGlZQWfwwgEcWp1ybmCv9+vwQSE88gaK8uk4EEOFvNuZ4aJ&#10;tnf+odvO5yJA2CWooPC+TqR0aUEG3dDWxMHLbGPQB9nkUjd4D3BTyVEUjaXBksNCgTWtCkovu6tR&#10;sD2e+LyX2SEqT3Gm+/vDdX3eKPXRa5dTEJ5a/w6/2t9aQRzD80v4AXL+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SzecMMAAADbAAAADwAAAAAAAAAAAAAAAACYAgAAZHJzL2Rv&#10;d25yZXYueG1sUEsFBgAAAAAEAAQA9QAAAIgDA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RGF8IA&#10;AADbAAAADwAAAGRycy9kb3ducmV2LnhtbESPQYvCMBSE74L/ITzBi6zpii5LNcqyqyB4sgqLt0fz&#10;bIrNS2mirf/eCILHYWa+YRarzlbiRo0vHSv4HCcgiHOnSy4UHA+bj28QPiBrrByTgjt5WC37vQWm&#10;2rW8p1sWChEh7FNUYEKoUyl9bsiiH7uaOHpn11gMUTaF1A22EW4rOUmSL2mx5LhgsKZfQ/klu1oF&#10;W7MvKm2v7Wk3Wpf6z/xPjmtWajjofuYgAnXhHX61t1rBdAb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REYXwgAAANsAAAAPAAAAAAAAAAAAAAAAAJgCAABkcnMvZG93&#10;bnJldi54bWxQSwUGAAAAAAQABAD1AAAAhwM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cScQA&#10;AADbAAAADwAAAGRycy9kb3ducmV2LnhtbESP0WrCQBRE3wv9h+UWfKsbg4SQZiNaKkqxD9V+wG32&#10;mgSzd0N2TeLfuwWhj8PMnGHy1WRaMVDvGssKFvMIBHFpdcOVgp/T9jUF4TyyxtYyKbiRg1Xx/JRj&#10;pu3I3zQcfSUChF2GCmrvu0xKV9Zk0M1tRxy8s+0N+iD7SuoexwA3rYyjKJEGGw4LNXb0XlN5OV6N&#10;AvpNd5/jOm4SPPmPQxtPw1e6UWr2Mq3fQHia/H/40d5rBcsE/r6EHyC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anEnEAAAA2wAAAA8AAAAAAAAAAAAAAAAAmAIAAGRycy9k&#10;b3ducmV2LnhtbFBLBQYAAAAABAAEAPUAAACJAw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5AB8QA&#10;AADbAAAADwAAAGRycy9kb3ducmV2LnhtbESPS4sCMRCE7wv+h9ALXmTNKKIyaxRRRD2uD2Rv7aTn&#10;oZPOMIk6/nuzIOyxqKqvqMmsMaW4U+0Kywp63QgEcWJ1wZmCw371NQbhPLLG0jIpeJKD2bT1McFY&#10;2wf/0H3nMxEg7GJUkHtfxVK6JCeDrmsr4uCltjbog6wzqWt8BLgpZT+KhtJgwWEhx4oWOSXX3c0o&#10;2P6e+XKU6SkqzoNUd46n2/KyVqr92cy/QXhq/H/43d5oBYMR/H0JP0BO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AfEAAAA2wAAAA8AAAAAAAAAAAAAAAAAmAIAAGRycy9k&#10;b3ducmV2LnhtbFBLBQYAAAAABAAEAPUAAACJAw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XpicEA&#10;AADbAAAADwAAAGRycy9kb3ducmV2LnhtbERPyWrDMBC9B/IPYgK9hEauKaU4UUJJXDD05MRQehus&#10;iWVqjYwlL/376lDo8fH2w2mxnZho8K1jBU+7BARx7XTLjYLq9v74CsIHZI2dY1LwQx5Ox/XqgJl2&#10;M5c0XUMjYgj7DBWYEPpMSl8bsuh3rieO3N0NFkOEQyP1gHMMt51Mk+RFWmw5Nhjs6Wyo/r6OVkFh&#10;yqbTdpy/PrZ5qy/mM61yVuphs7ztQQRawr/4z11oBc9xbPwSf4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F6YnBAAAA2wAAAA8AAAAAAAAAAAAAAAAAmAIAAGRycy9kb3du&#10;cmV2LnhtbFBLBQYAAAAABAAEAPUAAACGAw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IO8MA&#10;AADbAAAADwAAAGRycy9kb3ducmV2LnhtbESP3WrCQBSE7wu+w3KE3tWNQSRGV1FRWkq98OcBjtlj&#10;EsyeDdk1Sd++Kwi9HGbmG2ax6k0lWmpcaVnBeBSBIM6sLjlXcDnvPxIQziNrrCyTgl9ysFoO3haY&#10;atvxkdqTz0WAsEtRQeF9nUrpsoIMupGtiYN3s41BH2STS91gF+CmknEUTaXBksNCgTVtC8rup4dR&#10;QNfk87tbx+UUz373U8V9e0g2Sr0P+/UchKfe/4df7S+tYDKD55fw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UIO8MAAADbAAAADwAAAAAAAAAAAAAAAACYAgAAZHJzL2Rv&#10;d25yZXYueG1sUEsFBgAAAAAEAAQA9QAAAIgDA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5OrsIA&#10;AADbAAAADwAAAGRycy9kb3ducmV2LnhtbERPy2rCQBTdC/7DcAvdiE4srZTUMZRKabtUG4K7m8zN&#10;QzN3Qmai6d87i4LLw3mvk9G04kK9aywrWC4iEMSF1Q1XCn4Pn/NXEM4ja2wtk4I/cpBsppM1xtpe&#10;eUeXva9ECGEXo4La+y6W0hU1GXQL2xEHrrS9QR9gX0nd4zWEm1Y+RdFKGmw4NNTY0UdNxXk/GAU/&#10;x5xPqSyzqMmfSz1Ls2F7+lLq8WF8fwPhafR38b/7Wyt4CevDl/AD5OY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zk6uwgAAANsAAAAPAAAAAAAAAAAAAAAAAJgCAABkcnMvZG93&#10;bnJldi54bWxQSwUGAAAAAAQABAD1AAAAhwM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bWycIA&#10;AADbAAAADwAAAGRycy9kb3ducmV2LnhtbESPS6vCMBSE9xf8D+EIbi6aKlyRahTxAcJd+QBxd2iO&#10;TbE5KU209d8bQXA5zMw3zGzR2lI8qPaFYwXDQQKCOHO64FzB6bjtT0D4gKyxdEwKnuRhMe/8zDDV&#10;ruE9PQ4hFxHCPkUFJoQqldJnhiz6gauIo3d1tcUQZZ1LXWMT4baUoyQZS4sFxwWDFa0MZbfD3SrY&#10;mX1eantvLv+/m0KvzXl02rBSvW67nIII1IZv+NPeaQV/Q3h/iT9A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ptbJwgAAANsAAAAPAAAAAAAAAAAAAAAAAJgCAABkcnMvZG93&#10;bnJldi54bWxQSwUGAAAAAAQABAD1AAAAhwM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Ml8IA&#10;AADbAAAADwAAAGRycy9kb3ducmV2LnhtbESP0YrCMBRE3xf8h3AF39bUglKqUVQURXYfVvcDrs21&#10;LTY3pYlt/XsjLOzjMDNnmMWqN5VoqXGlZQWTcQSCOLO65FzB72X/mYBwHlljZZkUPMnBajn4WGCq&#10;bcc/1J59LgKEXYoKCu/rVEqXFWTQjW1NHLybbQz6IJtc6ga7ADeVjKNoJg2WHBYKrGlbUHY/P4wC&#10;uiaHU7eOyxle/O6rivv2O9koNRr26zkIT73/D/+1j1rBNIb3l/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OAyXwgAAANsAAAAPAAAAAAAAAAAAAAAAAJgCAABkcnMvZG93&#10;bnJldi54bWxQSwUGAAAAAAQABAD1AAAAhwMAAAAA&#10;" fillcolor="#f60" stroked="f" strokeweight="0" insetpen="t">
                  <v:shadow color="#ccc"/>
                  <v:textbox inset="2.88pt,2.88pt,2.88pt,2.88pt"/>
                </v:oval>
              </v:group>
            </w:pict>
          </mc:Fallback>
        </mc:AlternateContent>
      </w:r>
    </w:p>
    <w:p w14:paraId="07104733" w14:textId="77777777" w:rsidR="00506424" w:rsidRDefault="00506424" w:rsidP="00506424">
      <w:pPr>
        <w:widowControl w:val="0"/>
        <w:spacing w:after="0" w:line="240" w:lineRule="auto"/>
        <w:ind w:left="720" w:right="-360" w:firstLine="720"/>
        <w:rPr>
          <w:rFonts w:ascii="Bookman Old Style" w:eastAsia="Times New Roman" w:hAnsi="Bookman Old Style" w:cs="Times New Roman"/>
          <w:b/>
          <w:color w:val="000000"/>
          <w:kern w:val="28"/>
          <w:sz w:val="28"/>
          <w:szCs w:val="28"/>
          <w:u w:val="single"/>
          <w14:ligatures w14:val="none"/>
          <w14:cntxtAlts/>
        </w:rPr>
      </w:pPr>
    </w:p>
    <w:p w14:paraId="3015D6AC" w14:textId="297CD2B2" w:rsidR="00506424" w:rsidRPr="00506424" w:rsidRDefault="00506424" w:rsidP="00506424">
      <w:pPr>
        <w:widowControl w:val="0"/>
        <w:spacing w:after="0" w:line="240" w:lineRule="auto"/>
        <w:ind w:left="720" w:right="-360" w:firstLine="720"/>
        <w:rPr>
          <w:rFonts w:ascii="Bookman Old Style" w:eastAsia="Times New Roman" w:hAnsi="Bookman Old Style" w:cs="Times New Roman"/>
          <w:b/>
          <w:color w:val="000000"/>
          <w:kern w:val="28"/>
          <w:sz w:val="28"/>
          <w:szCs w:val="28"/>
          <w:u w:val="single"/>
          <w14:ligatures w14:val="none"/>
          <w14:cntxtAlts/>
        </w:rPr>
      </w:pPr>
      <w:r>
        <w:rPr>
          <w:noProof/>
          <w:kern w:val="0"/>
          <w14:ligatures w14:val="none"/>
        </w:rPr>
        <w:drawing>
          <wp:anchor distT="0" distB="0" distL="114300" distR="114300" simplePos="0" relativeHeight="251748352" behindDoc="1" locked="0" layoutInCell="1" allowOverlap="1" wp14:anchorId="04524E1A" wp14:editId="6F5473A6">
            <wp:simplePos x="0" y="0"/>
            <wp:positionH relativeFrom="column">
              <wp:posOffset>-318770</wp:posOffset>
            </wp:positionH>
            <wp:positionV relativeFrom="paragraph">
              <wp:posOffset>232711</wp:posOffset>
            </wp:positionV>
            <wp:extent cx="2449195" cy="1374775"/>
            <wp:effectExtent l="0" t="0" r="8255" b="0"/>
            <wp:wrapTight wrapText="bothSides">
              <wp:wrapPolygon edited="0">
                <wp:start x="0" y="0"/>
                <wp:lineTo x="0" y="21251"/>
                <wp:lineTo x="21505" y="21251"/>
                <wp:lineTo x="21505" y="0"/>
                <wp:lineTo x="0" y="0"/>
              </wp:wrapPolygon>
            </wp:wrapTight>
            <wp:docPr id="472648018" name="Picture 472648018" descr="animal blessing clipart 20 free Cliparts | Download images 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nimal blessing clipart 20 free Cliparts | Download images on ..."/>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49195" cy="13747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3C30">
        <w:rPr>
          <w:rFonts w:ascii="Bookman Old Style" w:eastAsia="Times New Roman" w:hAnsi="Bookman Old Style" w:cs="Times New Roman"/>
          <w:b/>
          <w:color w:val="000000"/>
          <w:kern w:val="28"/>
          <w:sz w:val="28"/>
          <w:szCs w:val="28"/>
          <w:u w:val="single"/>
          <w14:ligatures w14:val="none"/>
          <w14:cntxtAlts/>
        </w:rPr>
        <w:t>CLUSTER-WIDE BLESSING of ANIMALS</w:t>
      </w:r>
    </w:p>
    <w:p w14:paraId="234EFE21" w14:textId="235467BB" w:rsidR="00B550EB" w:rsidRPr="008F0E32" w:rsidRDefault="00B550EB" w:rsidP="00506424">
      <w:pPr>
        <w:widowControl w:val="0"/>
        <w:spacing w:after="0" w:line="240" w:lineRule="auto"/>
        <w:ind w:right="-360"/>
        <w:jc w:val="both"/>
        <w:rPr>
          <w:rFonts w:ascii="Times New Roman" w:eastAsia="Times New Roman" w:hAnsi="Times New Roman" w:cs="Times New Roman"/>
          <w:i/>
          <w:iCs/>
          <w:color w:val="000000"/>
          <w:kern w:val="28"/>
          <w:sz w:val="28"/>
          <w:szCs w:val="28"/>
          <w14:ligatures w14:val="none"/>
          <w14:cntxtAlts/>
        </w:rPr>
      </w:pPr>
      <w:r w:rsidRPr="008F0E32">
        <w:rPr>
          <w:rFonts w:ascii="Times New Roman" w:eastAsia="Times New Roman" w:hAnsi="Times New Roman" w:cs="Times New Roman"/>
          <w:i/>
          <w:iCs/>
          <w:color w:val="000000"/>
          <w:kern w:val="28"/>
          <w:sz w:val="28"/>
          <w:szCs w:val="28"/>
          <w14:ligatures w14:val="none"/>
          <w14:cntxtAlts/>
        </w:rPr>
        <w:t>Pri</w:t>
      </w:r>
      <w:r>
        <w:rPr>
          <w:rFonts w:ascii="Times New Roman" w:eastAsia="Times New Roman" w:hAnsi="Times New Roman" w:cs="Times New Roman"/>
          <w:i/>
          <w:iCs/>
          <w:color w:val="000000"/>
          <w:kern w:val="28"/>
          <w:sz w:val="28"/>
          <w:szCs w:val="28"/>
          <w14:ligatures w14:val="none"/>
          <w14:cntxtAlts/>
        </w:rPr>
        <w:t xml:space="preserve">nce of Peace Lutheran Church, </w:t>
      </w:r>
      <w:r w:rsidRPr="008F0E32">
        <w:rPr>
          <w:rFonts w:ascii="Times New Roman" w:eastAsia="Times New Roman" w:hAnsi="Times New Roman" w:cs="Times New Roman"/>
          <w:i/>
          <w:iCs/>
          <w:color w:val="000000"/>
          <w:kern w:val="28"/>
          <w:sz w:val="28"/>
          <w:szCs w:val="28"/>
          <w14:ligatures w14:val="none"/>
          <w14:cntxtAlts/>
        </w:rPr>
        <w:t>Poland will hold a Blessing of Animals</w:t>
      </w:r>
      <w:r>
        <w:rPr>
          <w:rFonts w:ascii="Times New Roman" w:eastAsia="Times New Roman" w:hAnsi="Times New Roman" w:cs="Times New Roman"/>
          <w:i/>
          <w:iCs/>
          <w:color w:val="000000"/>
          <w:kern w:val="28"/>
          <w:sz w:val="28"/>
          <w:szCs w:val="28"/>
          <w14:ligatures w14:val="none"/>
          <w14:cntxtAlts/>
        </w:rPr>
        <w:t xml:space="preserve"> service on Sunday October 4</w:t>
      </w:r>
      <w:r w:rsidRPr="00C211F1">
        <w:rPr>
          <w:rFonts w:ascii="Times New Roman" w:eastAsia="Times New Roman" w:hAnsi="Times New Roman" w:cs="Times New Roman"/>
          <w:i/>
          <w:iCs/>
          <w:color w:val="000000"/>
          <w:kern w:val="28"/>
          <w:sz w:val="28"/>
          <w:szCs w:val="28"/>
          <w:vertAlign w:val="superscript"/>
          <w14:ligatures w14:val="none"/>
          <w14:cntxtAlts/>
        </w:rPr>
        <w:t>th</w:t>
      </w:r>
      <w:r>
        <w:rPr>
          <w:rFonts w:ascii="Times New Roman" w:eastAsia="Times New Roman" w:hAnsi="Times New Roman" w:cs="Times New Roman"/>
          <w:i/>
          <w:iCs/>
          <w:color w:val="000000"/>
          <w:kern w:val="28"/>
          <w:sz w:val="28"/>
          <w:szCs w:val="28"/>
          <w14:ligatures w14:val="none"/>
          <w14:cntxtAlts/>
        </w:rPr>
        <w:t xml:space="preserve"> </w:t>
      </w:r>
      <w:r w:rsidRPr="008F0E32">
        <w:rPr>
          <w:rFonts w:ascii="Times New Roman" w:eastAsia="Times New Roman" w:hAnsi="Times New Roman" w:cs="Times New Roman"/>
          <w:i/>
          <w:iCs/>
          <w:color w:val="000000"/>
          <w:kern w:val="28"/>
          <w:sz w:val="28"/>
          <w:szCs w:val="28"/>
          <w14:ligatures w14:val="none"/>
          <w14:cntxtAlts/>
        </w:rPr>
        <w:t>at 2 pm in their outdoor pavilion. Members and friends of all Mahoning County Lutheran Cluster churches are welcome.</w:t>
      </w:r>
    </w:p>
    <w:p w14:paraId="2ADA628E" w14:textId="2F2D2EC8" w:rsidR="006B6FFE" w:rsidRDefault="00506424" w:rsidP="008E6AFF">
      <w:pPr>
        <w:spacing w:after="0" w:line="240" w:lineRule="auto"/>
        <w:rPr>
          <w:rFonts w:ascii="Times New Roman" w:eastAsia="Times New Roman" w:hAnsi="Times New Roman" w:cs="Times New Roman"/>
          <w:kern w:val="0"/>
          <w14:ligatures w14:val="none"/>
        </w:rPr>
      </w:pPr>
      <w:r>
        <w:rPr>
          <w:noProof/>
          <w:kern w:val="0"/>
        </w:rPr>
        <mc:AlternateContent>
          <mc:Choice Requires="wpg">
            <w:drawing>
              <wp:anchor distT="0" distB="0" distL="114300" distR="114300" simplePos="0" relativeHeight="251810816" behindDoc="0" locked="0" layoutInCell="1" allowOverlap="1" wp14:anchorId="59AD9CBB" wp14:editId="1D01176C">
                <wp:simplePos x="0" y="0"/>
                <wp:positionH relativeFrom="column">
                  <wp:posOffset>-448378</wp:posOffset>
                </wp:positionH>
                <wp:positionV relativeFrom="paragraph">
                  <wp:posOffset>213625</wp:posOffset>
                </wp:positionV>
                <wp:extent cx="5690235" cy="181610"/>
                <wp:effectExtent l="8255" t="8255" r="6985" b="1016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1610"/>
                          <a:chOff x="109270800" y="109956600"/>
                          <a:chExt cx="1828804" cy="457200"/>
                        </a:xfrm>
                      </wpg:grpSpPr>
                      <wps:wsp>
                        <wps:cNvPr id="417" name="Rectangle 53" hidden="1"/>
                        <wps:cNvSpPr>
                          <a:spLocks noChangeArrowheads="1"/>
                        </wps:cNvSpPr>
                        <wps:spPr bwMode="auto">
                          <a:xfrm>
                            <a:off x="109270800" y="109956600"/>
                            <a:ext cx="1828800" cy="4572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36576" tIns="36576" rIns="36576" bIns="36576" anchor="t" anchorCtr="0" upright="1">
                          <a:noAutofit/>
                        </wps:bodyPr>
                      </wps:wsp>
                      <wps:wsp>
                        <wps:cNvPr id="418" name="Rectangle 54"/>
                        <wps:cNvSpPr>
                          <a:spLocks noChangeArrowheads="1"/>
                        </wps:cNvSpPr>
                        <wps:spPr bwMode="auto">
                          <a:xfrm>
                            <a:off x="109270800" y="109956600"/>
                            <a:ext cx="1828800" cy="457200"/>
                          </a:xfrm>
                          <a:prstGeom prst="rect">
                            <a:avLst/>
                          </a:prstGeom>
                          <a:solidFill>
                            <a:srgbClr val="00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19" name="Rectangle 55"/>
                        <wps:cNvSpPr>
                          <a:spLocks noChangeArrowheads="1"/>
                        </wps:cNvSpPr>
                        <wps:spPr bwMode="auto">
                          <a:xfrm>
                            <a:off x="109331760"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0" name="Oval 56"/>
                        <wps:cNvSpPr>
                          <a:spLocks noChangeArrowheads="1"/>
                        </wps:cNvSpPr>
                        <wps:spPr bwMode="auto">
                          <a:xfrm>
                            <a:off x="10928482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1" name="Oval 57"/>
                        <wps:cNvSpPr>
                          <a:spLocks noChangeArrowheads="1"/>
                        </wps:cNvSpPr>
                        <wps:spPr bwMode="auto">
                          <a:xfrm>
                            <a:off x="109345786"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2" name="Rectangle 58"/>
                        <wps:cNvSpPr>
                          <a:spLocks noChangeArrowheads="1"/>
                        </wps:cNvSpPr>
                        <wps:spPr bwMode="auto">
                          <a:xfrm>
                            <a:off x="109453680"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3" name="Oval 59"/>
                        <wps:cNvSpPr>
                          <a:spLocks noChangeArrowheads="1"/>
                        </wps:cNvSpPr>
                        <wps:spPr bwMode="auto">
                          <a:xfrm>
                            <a:off x="109406746"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4" name="Oval 60"/>
                        <wps:cNvSpPr>
                          <a:spLocks noChangeArrowheads="1"/>
                        </wps:cNvSpPr>
                        <wps:spPr bwMode="auto">
                          <a:xfrm>
                            <a:off x="109467707"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5" name="Rectangle 61"/>
                        <wps:cNvSpPr>
                          <a:spLocks noChangeArrowheads="1"/>
                        </wps:cNvSpPr>
                        <wps:spPr bwMode="auto">
                          <a:xfrm>
                            <a:off x="10957560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6" name="Oval 62"/>
                        <wps:cNvSpPr>
                          <a:spLocks noChangeArrowheads="1"/>
                        </wps:cNvSpPr>
                        <wps:spPr bwMode="auto">
                          <a:xfrm>
                            <a:off x="109528667"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7" name="Oval 63"/>
                        <wps:cNvSpPr>
                          <a:spLocks noChangeArrowheads="1"/>
                        </wps:cNvSpPr>
                        <wps:spPr bwMode="auto">
                          <a:xfrm>
                            <a:off x="10958962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8" name="Rectangle 64"/>
                        <wps:cNvSpPr>
                          <a:spLocks noChangeArrowheads="1"/>
                        </wps:cNvSpPr>
                        <wps:spPr bwMode="auto">
                          <a:xfrm>
                            <a:off x="10969752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29" name="Oval 65"/>
                        <wps:cNvSpPr>
                          <a:spLocks noChangeArrowheads="1"/>
                        </wps:cNvSpPr>
                        <wps:spPr bwMode="auto">
                          <a:xfrm>
                            <a:off x="10965058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0" name="Oval 66"/>
                        <wps:cNvSpPr>
                          <a:spLocks noChangeArrowheads="1"/>
                        </wps:cNvSpPr>
                        <wps:spPr bwMode="auto">
                          <a:xfrm>
                            <a:off x="10971154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1" name="Rectangle 67"/>
                        <wps:cNvSpPr>
                          <a:spLocks noChangeArrowheads="1"/>
                        </wps:cNvSpPr>
                        <wps:spPr bwMode="auto">
                          <a:xfrm>
                            <a:off x="109819441"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2" name="Oval 68"/>
                        <wps:cNvSpPr>
                          <a:spLocks noChangeArrowheads="1"/>
                        </wps:cNvSpPr>
                        <wps:spPr bwMode="auto">
                          <a:xfrm>
                            <a:off x="109772507"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3" name="Oval 69"/>
                        <wps:cNvSpPr>
                          <a:spLocks noChangeArrowheads="1"/>
                        </wps:cNvSpPr>
                        <wps:spPr bwMode="auto">
                          <a:xfrm>
                            <a:off x="109833467"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4" name="Rectangle 70"/>
                        <wps:cNvSpPr>
                          <a:spLocks noChangeArrowheads="1"/>
                        </wps:cNvSpPr>
                        <wps:spPr bwMode="auto">
                          <a:xfrm>
                            <a:off x="109941361" y="109956600"/>
                            <a:ext cx="60961"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5" name="Oval 71"/>
                        <wps:cNvSpPr>
                          <a:spLocks noChangeArrowheads="1"/>
                        </wps:cNvSpPr>
                        <wps:spPr bwMode="auto">
                          <a:xfrm>
                            <a:off x="109894428"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36" name="Oval 72"/>
                        <wps:cNvSpPr>
                          <a:spLocks noChangeArrowheads="1"/>
                        </wps:cNvSpPr>
                        <wps:spPr bwMode="auto">
                          <a:xfrm>
                            <a:off x="109955388"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5" name="Rectangle 73"/>
                        <wps:cNvSpPr>
                          <a:spLocks noChangeArrowheads="1"/>
                        </wps:cNvSpPr>
                        <wps:spPr bwMode="auto">
                          <a:xfrm>
                            <a:off x="11006328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6" name="Oval 74"/>
                        <wps:cNvSpPr>
                          <a:spLocks noChangeArrowheads="1"/>
                        </wps:cNvSpPr>
                        <wps:spPr bwMode="auto">
                          <a:xfrm>
                            <a:off x="11001634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7" name="Oval 75"/>
                        <wps:cNvSpPr>
                          <a:spLocks noChangeArrowheads="1"/>
                        </wps:cNvSpPr>
                        <wps:spPr bwMode="auto">
                          <a:xfrm>
                            <a:off x="11007730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8" name="Rectangle 76"/>
                        <wps:cNvSpPr>
                          <a:spLocks noChangeArrowheads="1"/>
                        </wps:cNvSpPr>
                        <wps:spPr bwMode="auto">
                          <a:xfrm>
                            <a:off x="11018520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89" name="Oval 77"/>
                        <wps:cNvSpPr>
                          <a:spLocks noChangeArrowheads="1"/>
                        </wps:cNvSpPr>
                        <wps:spPr bwMode="auto">
                          <a:xfrm>
                            <a:off x="11013826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0" name="Oval 78"/>
                        <wps:cNvSpPr>
                          <a:spLocks noChangeArrowheads="1"/>
                        </wps:cNvSpPr>
                        <wps:spPr bwMode="auto">
                          <a:xfrm>
                            <a:off x="11019922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1" name="Rectangle 79"/>
                        <wps:cNvSpPr>
                          <a:spLocks noChangeArrowheads="1"/>
                        </wps:cNvSpPr>
                        <wps:spPr bwMode="auto">
                          <a:xfrm>
                            <a:off x="110307122"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2" name="Oval 80"/>
                        <wps:cNvSpPr>
                          <a:spLocks noChangeArrowheads="1"/>
                        </wps:cNvSpPr>
                        <wps:spPr bwMode="auto">
                          <a:xfrm>
                            <a:off x="110260188"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3" name="Oval 81"/>
                        <wps:cNvSpPr>
                          <a:spLocks noChangeArrowheads="1"/>
                        </wps:cNvSpPr>
                        <wps:spPr bwMode="auto">
                          <a:xfrm>
                            <a:off x="110321148"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4" name="Rectangle 82"/>
                        <wps:cNvSpPr>
                          <a:spLocks noChangeArrowheads="1"/>
                        </wps:cNvSpPr>
                        <wps:spPr bwMode="auto">
                          <a:xfrm>
                            <a:off x="11042904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5" name="Oval 83"/>
                        <wps:cNvSpPr>
                          <a:spLocks noChangeArrowheads="1"/>
                        </wps:cNvSpPr>
                        <wps:spPr bwMode="auto">
                          <a:xfrm>
                            <a:off x="110382109"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6" name="Oval 84"/>
                        <wps:cNvSpPr>
                          <a:spLocks noChangeArrowheads="1"/>
                        </wps:cNvSpPr>
                        <wps:spPr bwMode="auto">
                          <a:xfrm>
                            <a:off x="110443069"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7" name="Rectangle 85"/>
                        <wps:cNvSpPr>
                          <a:spLocks noChangeArrowheads="1"/>
                        </wps:cNvSpPr>
                        <wps:spPr bwMode="auto">
                          <a:xfrm>
                            <a:off x="11055096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8" name="Oval 86"/>
                        <wps:cNvSpPr>
                          <a:spLocks noChangeArrowheads="1"/>
                        </wps:cNvSpPr>
                        <wps:spPr bwMode="auto">
                          <a:xfrm>
                            <a:off x="11050402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499" name="Oval 87"/>
                        <wps:cNvSpPr>
                          <a:spLocks noChangeArrowheads="1"/>
                        </wps:cNvSpPr>
                        <wps:spPr bwMode="auto">
                          <a:xfrm>
                            <a:off x="11056498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0" name="Rectangle 88"/>
                        <wps:cNvSpPr>
                          <a:spLocks noChangeArrowheads="1"/>
                        </wps:cNvSpPr>
                        <wps:spPr bwMode="auto">
                          <a:xfrm>
                            <a:off x="11067288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1" name="Oval 89"/>
                        <wps:cNvSpPr>
                          <a:spLocks noChangeArrowheads="1"/>
                        </wps:cNvSpPr>
                        <wps:spPr bwMode="auto">
                          <a:xfrm>
                            <a:off x="11062594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2" name="Oval 90"/>
                        <wps:cNvSpPr>
                          <a:spLocks noChangeArrowheads="1"/>
                        </wps:cNvSpPr>
                        <wps:spPr bwMode="auto">
                          <a:xfrm>
                            <a:off x="110686909"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3" name="Rectangle 91"/>
                        <wps:cNvSpPr>
                          <a:spLocks noChangeArrowheads="1"/>
                        </wps:cNvSpPr>
                        <wps:spPr bwMode="auto">
                          <a:xfrm>
                            <a:off x="110794803"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4" name="Oval 92"/>
                        <wps:cNvSpPr>
                          <a:spLocks noChangeArrowheads="1"/>
                        </wps:cNvSpPr>
                        <wps:spPr bwMode="auto">
                          <a:xfrm>
                            <a:off x="110747869"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5" name="Oval 93"/>
                        <wps:cNvSpPr>
                          <a:spLocks noChangeArrowheads="1"/>
                        </wps:cNvSpPr>
                        <wps:spPr bwMode="auto">
                          <a:xfrm>
                            <a:off x="110808830" y="110063942"/>
                            <a:ext cx="32907"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6" name="Rectangle 94"/>
                        <wps:cNvSpPr>
                          <a:spLocks noChangeArrowheads="1"/>
                        </wps:cNvSpPr>
                        <wps:spPr bwMode="auto">
                          <a:xfrm>
                            <a:off x="11091672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7" name="Oval 95"/>
                        <wps:cNvSpPr>
                          <a:spLocks noChangeArrowheads="1"/>
                        </wps:cNvSpPr>
                        <wps:spPr bwMode="auto">
                          <a:xfrm>
                            <a:off x="110869790" y="110063942"/>
                            <a:ext cx="32907"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8" name="Oval 96"/>
                        <wps:cNvSpPr>
                          <a:spLocks noChangeArrowheads="1"/>
                        </wps:cNvSpPr>
                        <wps:spPr bwMode="auto">
                          <a:xfrm>
                            <a:off x="11093075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09" name="Rectangle 97"/>
                        <wps:cNvSpPr>
                          <a:spLocks noChangeArrowheads="1"/>
                        </wps:cNvSpPr>
                        <wps:spPr bwMode="auto">
                          <a:xfrm>
                            <a:off x="111038644" y="109956600"/>
                            <a:ext cx="60960" cy="457200"/>
                          </a:xfrm>
                          <a:prstGeom prst="rect">
                            <a:avLst/>
                          </a:prstGeom>
                          <a:solidFill>
                            <a:srgbClr val="990000"/>
                          </a:solidFill>
                          <a:ln>
                            <a:noFill/>
                          </a:ln>
                          <a:effectLst/>
                          <a:extLst>
                            <a:ext uri="{91240B29-F687-4F45-9708-019B960494DF}">
                              <a14:hiddenLine xmlns:a14="http://schemas.microsoft.com/office/drawing/2010/main" w="0" algn="in">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0" name="Oval 98"/>
                        <wps:cNvSpPr>
                          <a:spLocks noChangeArrowheads="1"/>
                        </wps:cNvSpPr>
                        <wps:spPr bwMode="auto">
                          <a:xfrm>
                            <a:off x="110991710" y="110063942"/>
                            <a:ext cx="32908" cy="242516"/>
                          </a:xfrm>
                          <a:prstGeom prst="ellipse">
                            <a:avLst/>
                          </a:prstGeom>
                          <a:solidFill>
                            <a:srgbClr val="9900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s:wsp>
                        <wps:cNvPr id="511" name="Oval 99"/>
                        <wps:cNvSpPr>
                          <a:spLocks noChangeArrowheads="1"/>
                        </wps:cNvSpPr>
                        <wps:spPr bwMode="auto">
                          <a:xfrm>
                            <a:off x="111052670" y="110063942"/>
                            <a:ext cx="32908" cy="242516"/>
                          </a:xfrm>
                          <a:prstGeom prst="ellipse">
                            <a:avLst/>
                          </a:prstGeom>
                          <a:solidFill>
                            <a:srgbClr val="FF6600"/>
                          </a:solidFill>
                          <a:ln>
                            <a:noFill/>
                          </a:ln>
                          <a:effectLst/>
                          <a:extLst>
                            <a:ext uri="{91240B29-F687-4F45-9708-019B960494DF}">
                              <a14:hiddenLine xmlns:a14="http://schemas.microsoft.com/office/drawing/2010/main" w="0" algn="in">
                                <a:solidFill>
                                  <a:srgbClr val="000000"/>
                                </a:solidFill>
                                <a:round/>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880471" id="Group 416" o:spid="_x0000_s1026" style="position:absolute;margin-left:-35.3pt;margin-top:16.8pt;width:448.05pt;height:14.3pt;z-index:251810816" coordorigin="1092708,1099566" coordsize="18288,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">
                <v:rect id="Rectangle 53" o:spid="_x0000_s1027" style="position:absolute;left:1092708;top:1099566;width:18288;height:4572;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8E+8UA&#10;AADcAAAADwAAAGRycy9kb3ducmV2LnhtbESPT4vCMBTE7wv7HcJb2Jumiv/oGkWUBQVRVz14fDbP&#10;trR5KU3U+u2NIOxxmJnfMONpY0pxo9rllhV02hEI4sTqnFMFx8NvawTCeWSNpWVS8CAH08nnxxhj&#10;be/8R7e9T0WAsItRQeZ9FUvpkowMuratiIN3sbVBH2SdSl3jPcBNKbtRNJAGcw4LGVY0zygp9lej&#10;YHvcytHifNjsilWxPOlBb91fnZT6/mpmPyA8Nf4//G4vtYJeZwivM+EIyM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PwT7xQAAANwAAAAPAAAAAAAAAAAAAAAAAJgCAABkcnMv&#10;ZG93bnJldi54bWxQSwUGAAAAAAQABAD1AAAAigMAAAAA&#10;" stroked="f">
                  <v:stroke joinstyle="round"/>
                  <v:textbox inset="2.88pt,2.88pt,2.88pt,2.88pt"/>
                </v:rect>
                <v:rect id="Rectangle 54" o:spid="_x0000_s1028" style="position:absolute;left:1092708;top:1099566;width:18288;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" fillcolor="black" stroked="f" strokeweight="0" insetpen="t">
                  <v:shadow color="#ccc"/>
                  <v:textbox inset="2.88pt,2.88pt,2.88pt,2.88pt"/>
                </v:rect>
                <v:rect id="Rectangle 55" o:spid="_x0000_s1029" style="position:absolute;left:1093317;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l09MYA&#10;AADcAAAADwAAAGRycy9kb3ducmV2LnhtbESPT2vCQBTE70K/w/IKvZS6UaS0qWsQRVqPphXp7Zl9&#10;+Wf2bciuMf32rlDwOMzMb5h5MphG9NS5yrKCyTgCQZxZXXGh4Od78/IGwnlkjY1lUvBHDpLFw2iO&#10;sbYX3lGf+kIECLsYFZTet7GULivJoBvbljh4ue0M+iC7QuoOLwFuGjmNoldpsOKwUGJLq5KyU3o2&#10;Cra/R673Mj9E1XGW6+f94byuP5V6ehyWHyA8Df4e/m9/aQWzyTvczo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ul09MYAAADcAAAADwAAAAAAAAAAAAAAAACYAgAAZHJz&#10;L2Rvd25yZXYueG1sUEsFBgAAAAAEAAQA9QAAAIsDAAAAAA==&#10;" fillcolor="#900" stroked="f" strokeweight="0" insetpen="t">
                  <v:shadow color="#ccc"/>
                  <v:textbox inset="2.88pt,2.88pt,2.88pt,2.88pt"/>
                </v:rect>
                <v:oval id="Oval 56" o:spid="_x0000_s1030" style="position:absolute;left:109284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Pp88IA&#10;AADcAAAADwAAAGRycy9kb3ducmV2LnhtbERPz2uDMBS+D/Y/hDfYZbRxMkaxRhltB8JOtoXS28O8&#10;Gpl5EROr+++Xw2DHj+93Xi62F3cafedYwes6AUHcON1xq+B8+lxtQPiArLF3TAp+yENZPD7kmGk3&#10;c033Y2hFDGGfoQITwpBJ6RtDFv3aDcSRu7nRYohwbKUecY7htpdpkrxLix3HBoMD7Qw138fJKqhM&#10;3fbaTvP16+XQ6b25pOcDK/X8tHxsQQRawr/4z11pBW9pnB/PxCMg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w+nzwgAAANwAAAAPAAAAAAAAAAAAAAAAAJgCAABkcnMvZG93&#10;bnJldi54bWxQSwUGAAAAAAQABAD1AAAAhwMAAAAA&#10;" fillcolor="#900" stroked="f" strokeweight="0" insetpen="t">
                  <v:shadow color="#ccc"/>
                  <v:textbox inset="2.88pt,2.88pt,2.88pt,2.88pt"/>
                </v:oval>
                <v:oval id="Oval 57" o:spid="_x0000_s1031" style="position:absolute;left:109345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u2cUA&#10;AADcAAAADwAAAGRycy9kb3ducmV2LnhtbESP0WqDQBRE3wP9h+UW+pasSgliswm2tLSE5CHaD7hx&#10;b1Tq3hV3q/bvu4FAHoeZOcNsdrPpxEiDay0riFcRCOLK6pZrBd/lxzIF4Tyyxs4yKfgjB7vtw2KD&#10;mbYTn2gsfC0ChF2GChrv+0xKVzVk0K1sTxy8ix0M+iCHWuoBpwA3nUyiaC0NthwWGuzpraHqp/g1&#10;Cuicfu6nPGnXWPr3Q5fM4zF9Verpcc5fQHia/T18a39pBc9JDNcz4QjI7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Im7ZxQAAANwAAAAPAAAAAAAAAAAAAAAAAJgCAABkcnMv&#10;ZG93bnJldi54bWxQSwUGAAAAAAQABAD1AAAAigMAAAAA&#10;" fillcolor="#f60" stroked="f" strokeweight="0" insetpen="t">
                  <v:shadow color="#ccc"/>
                  <v:textbox inset="2.88pt,2.88pt,2.88pt,2.88pt"/>
                </v:oval>
                <v:rect id="Rectangle 58" o:spid="_x0000_s1032" style="position:absolute;left:109453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EsOMYA&#10;AADcAAAADwAAAGRycy9kb3ducmV2LnhtbESPT2vCQBTE70K/w/IKvUizaRAp0VVKS2k9VhtCby/Z&#10;lz+afRuyq8Zv3xUEj8PM/IZZrkfTiRMNrrWs4CWKQRCXVrdcK/jdfT6/gnAeWWNnmRRcyMF69TBZ&#10;YqrtmX/otPW1CBB2KSpovO9TKV3ZkEEX2Z44eJUdDPogh1rqAc8BbjqZxPFcGmw5LDTY03tD5WF7&#10;NAo2fwXvM1nlcVvMKj3N8uPH/kupp8fxbQHC0+jv4Vv7WyuYJQlcz4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EsOMYAAADcAAAADwAAAAAAAAAAAAAAAACYAgAAZHJz&#10;L2Rvd25yZXYueG1sUEsFBgAAAAAEAAQA9QAAAIsDAAAAAA==&#10;" fillcolor="#900" stroked="f" strokeweight="0" insetpen="t">
                  <v:shadow color="#ccc"/>
                  <v:textbox inset="2.88pt,2.88pt,2.88pt,2.88pt"/>
                </v:rect>
                <v:oval id="Oval 59" o:spid="_x0000_s1033" style="position:absolute;left:109406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3hMUA&#10;AADcAAAADwAAAGRycy9kb3ducmV2LnhtbESPzWrDMBCE74W8g9hAL6WW45ZSHCshJC4YesoPlNwW&#10;a2uZWitjKbHz9lGh0OMwM98wxXqynbjS4FvHChZJCoK4drrlRsHp+PH8DsIHZI2dY1JwIw/r1eyh&#10;wFy7kfd0PYRGRAj7HBWYEPpcSl8bsugT1xNH79sNFkOUQyP1gGOE205mafomLbYcFwz2tDVU/xwu&#10;VkFl9k2n7WU8fz6Vrd6Zr+xUslKP82mzBBFoCv/hv3alFbxmL/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XeExQAAANwAAAAPAAAAAAAAAAAAAAAAAJgCAABkcnMv&#10;ZG93bnJldi54bWxQSwUGAAAAAAQABAD1AAAAigMAAAAA&#10;" fillcolor="#900" stroked="f" strokeweight="0" insetpen="t">
                  <v:shadow color="#ccc"/>
                  <v:textbox inset="2.88pt,2.88pt,2.88pt,2.88pt"/>
                </v:oval>
                <v:oval id="Oval 60" o:spid="_x0000_s1034" style="position:absolute;left:109467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XNQcQA&#10;AADcAAAADwAAAGRycy9kb3ducmV2LnhtbESP3YrCMBSE7xd8h3AE79bUIlKqUVR2UWT3wp8HODbH&#10;tticlCa29e2NsLCXw8x8wyxWvalES40rLSuYjCMQxJnVJecKLufvzwSE88gaK8uk4EkOVsvBxwJT&#10;bTs+UnvyuQgQdikqKLyvUyldVpBBN7Y1cfButjHog2xyqRvsAtxUMo6imTRYclgosKZtQdn99DAK&#10;6JrsDt06Lmd49l8/Vdy3v8lGqdGwX89BeOr9f/ivvdcKpvEU3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VzUHEAAAA3AAAAA8AAAAAAAAAAAAAAAAAmAIAAGRycy9k&#10;b3ducmV2LnhtbFBLBQYAAAAABAAEAPUAAACJAwAAAAA=&#10;" fillcolor="#f60" stroked="f" strokeweight="0" insetpen="t">
                  <v:shadow color="#ccc"/>
                  <v:textbox inset="2.88pt,2.88pt,2.88pt,2.88pt"/>
                </v:oval>
                <v:rect id="Rectangle 61" o:spid="_x0000_s1035" style="position:absolute;left:1095756;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i0TMYA&#10;AADcAAAADwAAAGRycy9kb3ducmV2LnhtbESPT2vCQBTE70K/w/IKXkrdVGwpqWuQiliPphXp7Zl9&#10;+Wf2bciuMf32rlDwOMzMb5h5MphG9NS5yrKCl0kEgjizuuJCwc/3+vkdhPPIGhvLpOCPHCSLh9Ec&#10;Y20vvKM+9YUIEHYxKii9b2MpXVaSQTexLXHwctsZ9EF2hdQdXgLcNHIaRW/SYMVhocSWPkvKTunZ&#10;KNj+Hrney/wQVcdZrp/2h/Oq3ig1fhyWHyA8Df4e/m9/aQWz6Svczo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i0TMYAAADcAAAADwAAAAAAAAAAAAAAAACYAgAAZHJz&#10;L2Rvd25yZXYueG1sUEsFBgAAAAAEAAQA9QAAAIsDAAAAAA==&#10;" fillcolor="#900" stroked="f" strokeweight="0" insetpen="t">
                  <v:shadow color="#ccc"/>
                  <v:textbox inset="2.88pt,2.88pt,2.88pt,2.88pt"/>
                </v:rect>
                <v:oval id="Oval 62" o:spid="_x0000_s1036" style="position:absolute;left:109528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bUHMMA&#10;AADcAAAADwAAAGRycy9kb3ducmV2LnhtbESPQYvCMBSE78L+h/AWvIimW0SWahTZdUHwpBYWb4/m&#10;2RSbl9JEW/+9EQSPw8x8wyxWva3FjVpfOVbwNUlAEBdOV1wqyI9/428QPiBrrB2Tgjt5WC0/BgvM&#10;tOt4T7dDKEWEsM9QgQmhyaT0hSGLfuIa4uidXWsxRNmWUrfYRbitZZokM2mx4rhgsKEfQ8XlcLUK&#10;tmZf1tpeu9NutKn0r/lP8w0rNfzs13MQgfrwDr/aW61gms7g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2bUHMMAAADcAAAADwAAAAAAAAAAAAAAAACYAgAAZHJzL2Rv&#10;d25yZXYueG1sUEsFBgAAAAAEAAQA9QAAAIgDAAAAAA==&#10;" fillcolor="#900" stroked="f" strokeweight="0" insetpen="t">
                  <v:shadow color="#ccc"/>
                  <v:textbox inset="2.88pt,2.88pt,2.88pt,2.88pt"/>
                </v:oval>
                <v:oval id="Oval 63" o:spid="_x0000_s1037" style="position:absolute;left:109589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dTNsQA&#10;AADcAAAADwAAAGRycy9kb3ducmV2LnhtbESP3WrCQBSE7wt9h+UUelc3BtEQXcUWpUX0wp8HOGaP&#10;STB7NmTXJH17VxC8HGbmG2a26E0lWmpcaVnBcBCBIM6sLjlXcDquvxIQziNrrCyTgn9ysJi/v80w&#10;1bbjPbUHn4sAYZeigsL7OpXSZQUZdANbEwfvYhuDPsgml7rBLsBNJeMoGkuDJYeFAmv6KSi7Hm5G&#10;AZ2T3023jMsxHv1qW8V9u0u+lfr86JdTEJ56/wo/239awSiewONMOAJ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CHUzbEAAAA3AAAAA8AAAAAAAAAAAAAAAAAmAIAAGRycy9k&#10;b3ducmV2LnhtbFBLBQYAAAAABAAEAPUAAACJAwAAAAA=&#10;" fillcolor="#f60" stroked="f" strokeweight="0" insetpen="t">
                  <v:shadow color="#ccc"/>
                  <v:textbox inset="2.88pt,2.88pt,2.88pt,2.88pt"/>
                </v:oval>
                <v:rect id="Rectangle 64" o:spid="_x0000_s1038" style="position:absolute;left:1096975;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8kb0sIA&#10;AADcAAAADwAAAGRycy9kb3ducmV2LnhtbERPy2rCQBTdF/yH4QrdlDoxSCmpo4gi1aWPELq7Zm4e&#10;mrkTMhNN/76zELo8nPd8OZhG3KlztWUF00kEgji3uuZSwfm0ff8E4TyyxsYyKfglB8vF6GWOibYP&#10;PtD96EsRQtglqKDyvk2kdHlFBt3EtsSBK2xn0AfYlVJ3+AjhppFxFH1IgzWHhgpbWleU3469UbD/&#10;ufA1lUUW1ZdZod/SrN9cv5V6HQ+rLxCeBv8vfrp3WsEsDmvDmXAE5O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yRvSwgAAANwAAAAPAAAAAAAAAAAAAAAAAJgCAABkcnMvZG93&#10;bnJldi54bWxQSwUGAAAAAAQABAD1AAAAhwMAAAAA&#10;" fillcolor="#900" stroked="f" strokeweight="0" insetpen="t">
                  <v:shadow color="#ccc"/>
                  <v:textbox inset="2.88pt,2.88pt,2.88pt,2.88pt"/>
                </v:rect>
                <v:oval id="Oval 65" o:spid="_x0000_s1039" style="position:absolute;left:109650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AbsUA&#10;AADcAAAADwAAAGRycy9kb3ducmV2LnhtbESPzWrDMBCE74W8g9hAL6WWY0ppHSshJC4YesoPlNwW&#10;a2uZWitjKbHz9lGh0OMwM98wxXqynbjS4FvHChZJCoK4drrlRsHp+PH8BsIHZI2dY1JwIw/r1eyh&#10;wFy7kfd0PYRGRAj7HBWYEPpcSl8bsugT1xNH79sNFkOUQyP1gGOE205mafoqLbYcFwz2tDVU/xwu&#10;VkFl9k2n7WU8fz6Vrd6Zr+xUslKP82mzBBFoCv/hv3alFbxk7/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UBuxQAAANwAAAAPAAAAAAAAAAAAAAAAAJgCAABkcnMv&#10;ZG93bnJldi54bWxQSwUGAAAAAAQABAD1AAAAigMAAAAA&#10;" fillcolor="#900" stroked="f" strokeweight="0" insetpen="t">
                  <v:shadow color="#ccc"/>
                  <v:textbox inset="2.88pt,2.88pt,2.88pt,2.88pt"/>
                </v:oval>
                <v:oval id="Oval 66" o:spid="_x0000_s1040" style="position:absolute;left:109711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ddn8EA&#10;AADcAAAADwAAAGRycy9kb3ducmV2LnhtbERPy4rCMBTdD/gP4QruxnTqIKUaRUVRRBc+PuBOc6ct&#10;09yUJrb17ycLweXhvOfL3lSipcaVlhV8jSMQxJnVJecK7rfdZwLCeWSNlWVS8CQHy8XgY46pth1f&#10;qL36XIQQdikqKLyvUyldVpBBN7Y1ceB+bWPQB9jkUjfYhXBTyTiKptJgyaGhwJo2BWV/14dRQD/J&#10;/tit4nKKN789VXHfnpO1UqNhv5qB8NT7t/jlPmgF35MwP5wJR0Au/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3XZ/BAAAA3AAAAA8AAAAAAAAAAAAAAAAAmAIAAGRycy9kb3du&#10;cmV2LnhtbFBLBQYAAAAABAAEAPUAAACGAwAAAAA=&#10;" fillcolor="#f60" stroked="f" strokeweight="0" insetpen="t">
                  <v:shadow color="#ccc"/>
                  <v:textbox inset="2.88pt,2.88pt,2.88pt,2.88pt"/>
                </v:oval>
                <v:rect id="Rectangle 67" o:spid="_x0000_s1041" style="position:absolute;left:1098194;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okksQA&#10;AADcAAAADwAAAGRycy9kb3ducmV2LnhtbESPS4sCMRCE74L/IbSwF9GMroiMRpFdZNejL8RbO+l5&#10;6KQzTKKO/36zIHgsquorarZoTCnuVLvCsoJBPwJBnFhdcKZgv1v1JiCcR9ZYWiYFT3KwmLdbM4y1&#10;ffCG7lufiQBhF6OC3PsqltIlORl0fVsRBy+1tUEfZJ1JXeMjwE0ph1E0lgYLDgs5VvSVU3Ld3oyC&#10;9enMl4NMj1FxHqW6ezjevi8/Sn10muUUhKfGv8Ov9q9WMPocwP+Zc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qJJLEAAAA3AAAAA8AAAAAAAAAAAAAAAAAmAIAAGRycy9k&#10;b3ducmV2LnhtbFBLBQYAAAAABAAEAPUAAACJAwAAAAA=&#10;" fillcolor="#900" stroked="f" strokeweight="0" insetpen="t">
                  <v:shadow color="#ccc"/>
                  <v:textbox inset="2.88pt,2.88pt,2.88pt,2.88pt"/>
                </v:rect>
                <v:oval id="Oval 68" o:spid="_x0000_s1042" style="position:absolute;left:1097725;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REwsUA&#10;AADcAAAADwAAAGRycy9kb3ducmV2LnhtbESPzWrDMBCE74W8g9hAL6WW45ZSHCshJC4YesoPlNwW&#10;a2uZWitjKbHz9lGh0OMwM98wxXqynbjS4FvHChZJCoK4drrlRsHp+PH8DsIHZI2dY1JwIw/r1eyh&#10;wFy7kfd0PYRGRAj7HBWYEPpcSl8bsugT1xNH79sNFkOUQyP1gGOE205mafomLbYcFwz2tDVU/xwu&#10;VkFl9k2n7WU8fz6Vrd6Zr+xUslKP82mzBBFoCv/hv3alFby+ZP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hETCxQAAANwAAAAPAAAAAAAAAAAAAAAAAJgCAABkcnMv&#10;ZG93bnJldi54bWxQSwUGAAAAAAQABAD1AAAAigMAAAAA&#10;" fillcolor="#900" stroked="f" strokeweight="0" insetpen="t">
                  <v:shadow color="#ccc"/>
                  <v:textbox inset="2.88pt,2.88pt,2.88pt,2.88pt"/>
                </v:oval>
                <v:oval id="Oval 69" o:spid="_x0000_s1043" style="position:absolute;left:109833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D6MUA&#10;AADcAAAADwAAAGRycy9kb3ducmV2LnhtbESP0WrCQBRE3wv9h+UWfKubxiIhugm2VBSpD439gGv2&#10;NgnN3g3ZNYl/3xUKPg4zc4ZZ55NpxUC9aywreJlHIIhLqxuuFHyfts8JCOeRNbaWScGVHOTZ48Ma&#10;U21H/qKh8JUIEHYpKqi971IpXVmTQTe3HXHwfmxv0AfZV1L3OAa4aWUcRUtpsOGwUGNH7zWVv8XF&#10;KKBzsjuMm7hZ4sl/fLbxNByTN6VmT9NmBcLT5O/h//ZeK3hdLOB2JhwBm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cPoxQAAANwAAAAPAAAAAAAAAAAAAAAAAJgCAABkcnMv&#10;ZG93bnJldi54bWxQSwUGAAAAAAQABAD1AAAAigMAAAAA&#10;" fillcolor="#f60" stroked="f" strokeweight="0" insetpen="t">
                  <v:shadow color="#ccc"/>
                  <v:textbox inset="2.88pt,2.88pt,2.88pt,2.88pt"/>
                </v:oval>
                <v:rect id="Rectangle 70" o:spid="_x0000_s1044" style="position:absolute;left:1099413;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2HCsYA&#10;AADcAAAADwAAAGRycy9kb3ducmV2LnhtbESPT2vCQBTE70K/w/IKvYjZWEMpaVYRpdQetQ3i7Zl9&#10;+WOzb0N21fTbdwuCx2FmfsNki8G04kK9aywrmEYxCOLC6oYrBd9f75NXEM4ja2wtk4JfcrCYP4wy&#10;TLW98pYuO1+JAGGXooLa+y6V0hU1GXSR7YiDV9reoA+yr6Tu8RrgppXPcfwiDTYcFmrsaFVT8bM7&#10;GwWfhyOfclnu4+aYlHqc78/r04dST4/D8g2Ep8Hfw7f2RitIZgn8nw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12HCsYAAADcAAAADwAAAAAAAAAAAAAAAACYAgAAZHJz&#10;L2Rvd25yZXYueG1sUEsFBgAAAAAEAAQA9QAAAIsDAAAAAA==&#10;" fillcolor="#900" stroked="f" strokeweight="0" insetpen="t">
                  <v:shadow color="#ccc"/>
                  <v:textbox inset="2.88pt,2.88pt,2.88pt,2.88pt"/>
                </v:rect>
                <v:oval id="Oval 71" o:spid="_x0000_s1045" style="position:absolute;left:1098944;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3ctsQA&#10;AADcAAAADwAAAGRycy9kb3ducmV2LnhtbESPT4vCMBTE74LfITzBi2i6uitSjSKrC8Ke/APi7dE8&#10;m2LzUppou9/eCMIeh5n5DbNYtbYUD6p94VjBxygBQZw5XXCu4HT8Gc5A+ICssXRMCv7Iw2rZ7Sww&#10;1a7hPT0OIRcRwj5FBSaEKpXSZ4Ys+pGriKN3dbXFEGWdS11jE+G2lOMkmUqLBccFgxV9G8puh7tV&#10;sDP7vNT23lx+B9tCb8x5fNqyUv1eu56DCNSG//C7vdMKPidf8DoTj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t3LbEAAAA3AAAAA8AAAAAAAAAAAAAAAAAmAIAAGRycy9k&#10;b3ducmV2LnhtbFBLBQYAAAAABAAEAPUAAACJAwAAAAA=&#10;" fillcolor="#900" stroked="f" strokeweight="0" insetpen="t">
                  <v:shadow color="#ccc"/>
                  <v:textbox inset="2.88pt,2.88pt,2.88pt,2.88pt"/>
                </v:oval>
                <v:oval id="Oval 72" o:spid="_x0000_s1046" style="position:absolute;left:109955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gcMQA&#10;AADcAAAADwAAAGRycy9kb3ducmV2LnhtbESP0WrCQBRE3wv+w3IF3+rGWEJIXUVFUUp9UPsBt9nb&#10;JJi9G7JrEv++Wyj4OMzMGWaxGkwtOmpdZVnBbBqBIM6trrhQ8HXdv6YgnEfWWFsmBQ9ysFqOXhaY&#10;advzmbqLL0SAsMtQQel9k0np8pIMuqltiIP3Y1uDPsi2kLrFPsBNLeMoSqTBisNCiQ1tS8pvl7tR&#10;QN/p4aNfx1WCV7/7rOOhO6UbpSbjYf0OwtPgn+H/9lEreJsn8Hc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SYHDEAAAA3AAAAA8AAAAAAAAAAAAAAAAAmAIAAGRycy9k&#10;b3ducmV2LnhtbFBLBQYAAAAABAAEAPUAAACJAwAAAAA=&#10;" fillcolor="#f60" stroked="f" strokeweight="0" insetpen="t">
                  <v:shadow color="#ccc"/>
                  <v:textbox inset="2.88pt,2.88pt,2.88pt,2.88pt"/>
                </v:oval>
                <v:rect id="Rectangle 73" o:spid="_x0000_s1047" style="position:absolute;left:1100632;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7rdsQA&#10;AADcAAAADwAAAGRycy9kb3ducmV2LnhtbESPzYoCMRCE74LvEFrwsmhmxRUZjbLsIupRVxFv7aTn&#10;RyedYRJ1fHsjLHgsquorajpvTCluVLvCsoLPfgSCOLG64EzB7m/RG4NwHlljaZkUPMjBfNZuTTHW&#10;9s4bum19JgKEXYwKcu+rWEqX5GTQ9W1FHLzU1gZ9kHUmdY33ADelHETRSBosOCzkWNFPTsllezUK&#10;1scTn/cyPUTFaZjqj/3h+nteKtXtNN8TEJ4a/w7/t1dawXD8Ba8z4QjI2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u63bEAAAA3AAAAA8AAAAAAAAAAAAAAAAAmAIAAGRycy9k&#10;b3ducmV2LnhtbFBLBQYAAAAABAAEAPUAAACJAwAAAAA=&#10;" fillcolor="#900" stroked="f" strokeweight="0" insetpen="t">
                  <v:shadow color="#ccc"/>
                  <v:textbox inset="2.88pt,2.88pt,2.88pt,2.88pt"/>
                </v:rect>
                <v:oval id="Oval 74" o:spid="_x0000_s1048" style="position:absolute;left:110016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CLJsMA&#10;AADcAAAADwAAAGRycy9kb3ducmV2LnhtbESPQYvCMBSE74L/ITzBi2i6IiLdprKoC4InXWHx9mje&#10;NmWbl9JEW/+9EQSPw8x8w2Tr3tbiRq2vHCv4mCUgiAunKy4VnH++pysQPiBrrB2Tgjt5WOfDQYap&#10;dh0f6XYKpYgQ9ikqMCE0qZS+MGTRz1xDHL0/11oMUbal1C12EW5rOU+SpbRYcVww2NDGUPF/uloF&#10;e3Msa22v3eUw2VV6a37n5x0rNR71X58gAvXhHX6191rBYrWE55l4BG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CLJsMAAADcAAAADwAAAAAAAAAAAAAAAACYAgAAZHJzL2Rv&#10;d25yZXYueG1sUEsFBgAAAAAEAAQA9QAAAIgDAAAAAA==&#10;" fillcolor="#900" stroked="f" strokeweight="0" insetpen="t">
                  <v:shadow color="#ccc"/>
                  <v:textbox inset="2.88pt,2.88pt,2.88pt,2.88pt"/>
                </v:oval>
                <v:oval id="Oval 75" o:spid="_x0000_s1049" style="position:absolute;left:1100773;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EMDMUA&#10;AADcAAAADwAAAGRycy9kb3ducmV2LnhtbESP0WrCQBRE3wX/YbmCb7ppKDakboJKi1Lah8Z+wDV7&#10;TUKzd0N2m8S/7xYKPg4zc4bZ5pNpxUC9aywreFhHIIhLqxuuFHydX1cJCOeRNbaWScGNHOTZfLbF&#10;VNuRP2kofCUChF2KCmrvu1RKV9Zk0K1tRxy8q+0N+iD7SuoexwA3rYyjaCMNNhwWauzoUFP5XfwY&#10;BXRJjm/jLm42ePYv7208DR/JXqnlYto9g/A0+Xv4v33SCh6TJ/g7E4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4QwMxQAAANwAAAAPAAAAAAAAAAAAAAAAAJgCAABkcnMv&#10;ZG93bnJldi54bWxQSwUGAAAAAAQABAD1AAAAigMAAAAA&#10;" fillcolor="#f60" stroked="f" strokeweight="0" insetpen="t">
                  <v:shadow color="#ccc"/>
                  <v:textbox inset="2.88pt,2.88pt,2.88pt,2.88pt"/>
                </v:oval>
                <v:rect id="Rectangle 76" o:spid="_x0000_s1050" style="position:absolute;left:1101852;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9E6MIA&#10;AADcAAAADwAAAGRycy9kb3ducmV2LnhtbERPy4rCMBTdC/5DuMJsRFMHEamNIsowM8vxgbi7bW4f&#10;2tyUJmr9e7MYcHk472TVmVrcqXWVZQWTcQSCOLO64kLBYf81moNwHlljbZkUPMnBatnvJRhr++A/&#10;uu98IUIIuxgVlN43sZQuK8mgG9uGOHC5bQ36ANtC6hYfIdzU8jOKZtJgxaGhxIY2JWXX3c0o+D2n&#10;fDnK/BRV6TTXw+Pptr18K/Ux6NYLEJ46/xb/u3+0guk8rA1nwhGQy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r0TowgAAANwAAAAPAAAAAAAAAAAAAAAAAJgCAABkcnMvZG93&#10;bnJldi54bWxQSwUGAAAAAAQABAD1AAAAhwMAAAAA&#10;" fillcolor="#900" stroked="f" strokeweight="0" insetpen="t">
                  <v:shadow color="#ccc"/>
                  <v:textbox inset="2.88pt,2.88pt,2.88pt,2.88pt"/>
                </v:rect>
                <v:oval id="Oval 77" o:spid="_x0000_s1051" style="position:absolute;left:110138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8fVMMA&#10;AADcAAAADwAAAGRycy9kb3ducmV2LnhtbESPT4vCMBTE74LfITzBi2iqiGjXKOIfEDzpCsveHs3b&#10;pmzzUppo67c3guBxmJnfMMt1a0txp9oXjhWMRwkI4szpgnMF1+/DcA7CB2SNpWNS8CAP61W3s8RU&#10;u4bPdL+EXEQI+xQVmBCqVEqfGbLoR64ijt6fqy2GKOtc6hqbCLelnCTJTFosOC4YrGhrKPu/3KyC&#10;oznnpba35vc02Bd6Z34m1z0r1e+1my8QgdrwCb/bR61gOl/A60w8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8fVMMAAADcAAAADwAAAAAAAAAAAAAAAACYAgAAZHJzL2Rv&#10;d25yZXYueG1sUEsFBgAAAAAEAAQA9QAAAIgDAAAAAA==&#10;" fillcolor="#900" stroked="f" strokeweight="0" insetpen="t">
                  <v:shadow color="#ccc"/>
                  <v:textbox inset="2.88pt,2.88pt,2.88pt,2.88pt"/>
                </v:oval>
                <v:oval id="Oval 78" o:spid="_x0000_s1052" style="position:absolute;left:1101992;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ECpcEA&#10;AADcAAAADwAAAGRycy9kb3ducmV2LnhtbERPzYrCMBC+C75DGMGbphaRWo2iy4rL4h5WfYCxGdti&#10;MylNbOvbbw4LHj++//W2N5VoqXGlZQWzaQSCOLO65FzB9XKYJCCcR9ZYWSYFL3Kw3QwHa0y17fiX&#10;2rPPRQhhl6KCwvs6ldJlBRl0U1sTB+5uG4M+wCaXusEuhJtKxlG0kAZLDg0F1vRRUPY4P40CuiXH&#10;724Xlwu8+M9TFfftT7JXajzqdysQnnr/Fv+7v7SC+TLMD2fCEZ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RAqXBAAAA3AAAAA8AAAAAAAAAAAAAAAAAmAIAAGRycy9kb3du&#10;cmV2LnhtbFBLBQYAAAAABAAEAPUAAACGAwAAAAA=&#10;" fillcolor="#f60" stroked="f" strokeweight="0" insetpen="t">
                  <v:shadow color="#ccc"/>
                  <v:textbox inset="2.88pt,2.88pt,2.88pt,2.88pt"/>
                </v:oval>
                <v:rect id="Rectangle 79" o:spid="_x0000_s1053" style="position:absolute;left:1103071;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x7qMYA&#10;AADcAAAADwAAAGRycy9kb3ducmV2LnhtbESPT2vCQBTE70K/w/IKvZS6UaS0qWsQRVqPphXp7Zl9&#10;+Wf2bciuMf32rlDwOMzMb5h5MphG9NS5yrKCyTgCQZxZXXGh4Od78/IGwnlkjY1lUvBHDpLFw2iO&#10;sbYX3lGf+kIECLsYFZTet7GULivJoBvbljh4ue0M+iC7QuoOLwFuGjmNoldpsOKwUGJLq5KyU3o2&#10;Cra/R673Mj9E1XGW6+f94byuP5V6ehyWHyA8Df4e/m9/aQWz9wnczoQjIB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Ux7qMYAAADcAAAADwAAAAAAAAAAAAAAAACYAgAAZHJz&#10;L2Rvd25yZXYueG1sUEsFBgAAAAAEAAQA9QAAAIsDAAAAAA==&#10;" fillcolor="#900" stroked="f" strokeweight="0" insetpen="t">
                  <v:shadow color="#ccc"/>
                  <v:textbox inset="2.88pt,2.88pt,2.88pt,2.88pt"/>
                </v:rect>
                <v:oval id="Oval 80" o:spid="_x0000_s1054" style="position:absolute;left:110260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b+MUA&#10;AADcAAAADwAAAGRycy9kb3ducmV2LnhtbESPzWrDMBCE74W8g9hAL6WWY0ppHSshJC4YesoPlNwW&#10;a2uZWitjKbHz9lGh0OMwM98wxXqynbjS4FvHChZJCoK4drrlRsHp+PH8BsIHZI2dY1JwIw/r1eyh&#10;wFy7kfd0PYRGRAj7HBWYEPpcSl8bsugT1xNH79sNFkOUQyP1gGOE205mafoqLbYcFwz2tDVU/xwu&#10;VkFl9k2n7WU8fz6Vrd6Zr+xUslKP82mzBBFoCv/hv3alFby8Z/B7Jh4Bub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4hv4xQAAANwAAAAPAAAAAAAAAAAAAAAAAJgCAABkcnMv&#10;ZG93bnJldi54bWxQSwUGAAAAAAQABAD1AAAAigMAAAAA&#10;" fillcolor="#900" stroked="f" strokeweight="0" insetpen="t">
                  <v:shadow color="#ccc"/>
                  <v:textbox inset="2.88pt,2.88pt,2.88pt,2.88pt"/>
                </v:oval>
                <v:oval id="Oval 81" o:spid="_x0000_s1055" style="position:absolute;left:110321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Oc0sUA&#10;AADcAAAADwAAAGRycy9kb3ducmV2LnhtbESP3WrCQBSE7wu+w3KE3tWNsUiMrqJiqRS98OcBjtlj&#10;EsyeDdltkr69Wyj0cpiZb5jFqjeVaKlxpWUF41EEgjizuuRcwfXy8ZaAcB5ZY2WZFPyQg9Vy8LLA&#10;VNuOT9SefS4ChF2KCgrv61RKlxVk0I1sTRy8u20M+iCbXOoGuwA3lYyjaCoNlhwWCqxpW1D2OH8b&#10;BXRLPr+6dVxO8eJ3hyru22OyUep12K/nIDz1/j/8195rBe+zCfyeCUdAL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A5zSxQAAANwAAAAPAAAAAAAAAAAAAAAAAJgCAABkcnMv&#10;ZG93bnJldi54bWxQSwUGAAAAAAQABAD1AAAAigMAAAAA&#10;" fillcolor="#f60" stroked="f" strokeweight="0" insetpen="t">
                  <v:shadow color="#ccc"/>
                  <v:textbox inset="2.88pt,2.88pt,2.88pt,2.88pt"/>
                </v:oval>
                <v:rect id="Rectangle 82" o:spid="_x0000_s1056" style="position:absolute;left:1104290;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vYMMYA&#10;AADcAAAADwAAAGRycy9kb3ducmV2LnhtbESPT2vCQBTE70K/w/IEL8VsWkKpMauUlmI91hrE2zP7&#10;8sdm34bsqum3dwuCx2FmfsNky8G04ky9aywreIpiEMSF1Q1XCrY/n9NXEM4ja2wtk4I/crBcPIwy&#10;TLW98DedN74SAcIuRQW1910qpStqMugi2xEHr7S9QR9kX0nd4yXATSuf4/hFGmw4LNTY0XtNxe/m&#10;ZBSs9wc+5rLcxc0hKfVjvjt9HFdKTcbD2xyEp8Hfw7f2l1aQzBL4PxOOgFx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TvYMMYAAADcAAAADwAAAAAAAAAAAAAAAACYAgAAZHJz&#10;L2Rvd25yZXYueG1sUEsFBgAAAAAEAAQA9QAAAIsDAAAAAA==&#10;" fillcolor="#900" stroked="f" strokeweight="0" insetpen="t">
                  <v:shadow color="#ccc"/>
                  <v:textbox inset="2.88pt,2.88pt,2.88pt,2.88pt"/>
                </v:rect>
                <v:oval id="Oval 83" o:spid="_x0000_s1057" style="position:absolute;left:1103821;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uDjMQA&#10;AADcAAAADwAAAGRycy9kb3ducmV2LnhtbESPT4vCMBTE74LfITzBi2i64i5ajSKrC8Ke/APi7dE8&#10;m2LzUppou9/eCMIeh5n5DbNYtbYUD6p94VjBxygBQZw5XXCu4HT8GU5B+ICssXRMCv7Iw2rZ7Sww&#10;1a7hPT0OIRcRwj5FBSaEKpXSZ4Ys+pGriKN3dbXFEGWdS11jE+G2lOMk+ZIWC44LBiv6NpTdDner&#10;YGf2eantvbn8DraF3pjz+LRlpfq9dj0HEagN/+F3e6cVTGaf8DoTj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Lg4zEAAAA3AAAAA8AAAAAAAAAAAAAAAAAmAIAAGRycy9k&#10;b3ducmV2LnhtbFBLBQYAAAAABAAEAPUAAACJAwAAAAA=&#10;" fillcolor="#900" stroked="f" strokeweight="0" insetpen="t">
                  <v:shadow color="#ccc"/>
                  <v:textbox inset="2.88pt,2.88pt,2.88pt,2.88pt"/>
                </v:oval>
                <v:oval id="Oval 84" o:spid="_x0000_s1058" style="position:absolute;left:110443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Q/SsUA&#10;AADcAAAADwAAAGRycy9kb3ducmV2LnhtbESP0WrCQBRE34X+w3ILvummQUKaugm2VCyiD9V+wG32&#10;NgnN3g3ZbZL+vSsIPg4zc4ZZF5NpxUC9aywreFpGIIhLqxuuFHydt4sUhPPIGlvLpOCfHBT5w2yN&#10;mbYjf9Jw8pUIEHYZKqi97zIpXVmTQbe0HXHwfmxv0AfZV1L3OAa4aWUcRYk02HBYqLGjt5rK39Of&#10;UUDf6W4/buImwbN/P7TxNBzTV6Xmj9PmBYSnyd/Dt/aHVrB6TuB6JhwBm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dD9KxQAAANwAAAAPAAAAAAAAAAAAAAAAAJgCAABkcnMv&#10;ZG93bnJldi54bWxQSwUGAAAAAAQABAD1AAAAigMAAAAA&#10;" fillcolor="#f60" stroked="f" strokeweight="0" insetpen="t">
                  <v:shadow color="#ccc"/>
                  <v:textbox inset="2.88pt,2.88pt,2.88pt,2.88pt"/>
                </v:oval>
                <v:rect id="Rectangle 85" o:spid="_x0000_s1059" style="position:absolute;left:1105509;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lGR8UA&#10;AADcAAAADwAAAGRycy9kb3ducmV2LnhtbESPT2sCMRTE74LfITyhF9Fsi1jdGkVainqsdZHenpu3&#10;f3Tzsmyirt/eCEKPw8z8hpktWlOJCzWutKzgdRiBIE6tLjlXsPv9HkxAOI+ssbJMCm7kYDHvdmYY&#10;a3vlH7psfS4ChF2MCgrv61hKlxZk0A1tTRy8zDYGfZBNLnWD1wA3lXyLorE0WHJYKLCmz4LS0/Zs&#10;FGz+DnxMZLaPysMo0/1kf/46rpR66bXLDxCeWv8ffrbXWsFo+g6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6UZHxQAAANwAAAAPAAAAAAAAAAAAAAAAAJgCAABkcnMv&#10;ZG93bnJldi54bWxQSwUGAAAAAAQABAD1AAAAigMAAAAA&#10;" fillcolor="#900" stroked="f" strokeweight="0" insetpen="t">
                  <v:shadow color="#ccc"/>
                  <v:textbox inset="2.88pt,2.88pt,2.88pt,2.88pt"/>
                </v:rect>
                <v:oval id="Oval 86" o:spid="_x0000_s1060" style="position:absolute;left:1105040;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osEsIA&#10;AADcAAAADwAAAGRycy9kb3ducmV2LnhtbERPz2vCMBS+C/4P4Q12EU2VMWZnWsR1UNipThBvj+at&#10;KWteShPb7r9fDoMdP77fh3y2nRhp8K1jBdtNAoK4drrlRsHl8339AsIHZI2dY1LwQx7ybLk4YKrd&#10;xBWN59CIGMI+RQUmhD6V0teGLPqN64kj9+UGiyHCoZF6wCmG207ukuRZWmw5Nhjs6WSo/j7frYLS&#10;VE2n7X26fayKVr+Z6+5SsFKPD/PxFUSgOfyL/9ylVvC0j2vjmXgEZPY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CiwSwgAAANwAAAAPAAAAAAAAAAAAAAAAAJgCAABkcnMvZG93&#10;bnJldi54bWxQSwUGAAAAAAQABAD1AAAAhwMAAAAA&#10;" fillcolor="#900" stroked="f" strokeweight="0" insetpen="t">
                  <v:shadow color="#ccc"/>
                  <v:textbox inset="2.88pt,2.88pt,2.88pt,2.88pt"/>
                </v:oval>
                <v:oval id="Oval 87" o:spid="_x0000_s1061" style="position:absolute;left:110564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rOMUA&#10;AADcAAAADwAAAGRycy9kb3ducmV2LnhtbESPzWrDMBCE74W8g9hAb40cU4LtWA5JaWkpzSE/D7Cx&#10;NraJtTKWartvXxUKOQ4z8w2TbybTioF611hWsFxEIIhLqxuuFJxPb08JCOeRNbaWScEPOdgUs4cc&#10;M21HPtBw9JUIEHYZKqi97zIpXVmTQbewHXHwrrY36IPsK6l7HAPctDKOopU02HBYqLGjl5rK2/Hb&#10;KKBL8v45buNmhSf/+tXG07BPdko9zqftGoSnyd/D/+0PreA5TeHvTDgCsv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66s4xQAAANwAAAAPAAAAAAAAAAAAAAAAAJgCAABkcnMv&#10;ZG93bnJldi54bWxQSwUGAAAAAAQABAD1AAAAigMAAAAA&#10;" fillcolor="#f60" stroked="f" strokeweight="0" insetpen="t">
                  <v:shadow color="#ccc"/>
                  <v:textbox inset="2.88pt,2.88pt,2.88pt,2.88pt"/>
                </v:oval>
                <v:rect id="Rectangle 88" o:spid="_x0000_s1062" style="position:absolute;left:1106728;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tEKcMA&#10;AADcAAAADwAAAGRycy9kb3ducmV2LnhtbERPy2oCMRTdC/2HcIVuxElaapFxooiltF3WOoi76+TO&#10;w05uhknU6d83C8Hl4byz1WBbcaHeN441PCUKBHHhTMOVht3P+3QOwgdkg61j0vBHHlbLh1GGqXFX&#10;/qbLNlQihrBPUUMdQpdK6YuaLPrEdcSRK11vMUTYV9L0eI3htpXPSr1Kiw3Hhho72tRU/G7PVsPX&#10;4cinXJZ71RxfSjPJ9+e304fWj+NhvQARaAh38c39aTTMVJwfz8QjIJ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tEKcMAAADcAAAADwAAAAAAAAAAAAAAAACYAgAAZHJzL2Rv&#10;d25yZXYueG1sUEsFBgAAAAAEAAQA9QAAAIgDAAAAAA==&#10;" fillcolor="#900" stroked="f" strokeweight="0" insetpen="t">
                  <v:shadow color="#ccc"/>
                  <v:textbox inset="2.88pt,2.88pt,2.88pt,2.88pt"/>
                </v:rect>
                <v:oval id="Oval 89" o:spid="_x0000_s1063" style="position:absolute;left:110625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sflcUA&#10;AADcAAAADwAAAGRycy9kb3ducmV2LnhtbESPwWrDMBBE74H+g9hCL6GRY0gJbmRTkhQMOTkJhN4W&#10;a2uZWitjKbb791Wh0OMwM2+YXTHbTow0+NaxgvUqAUFcO91yo+B6eX/egvABWWPnmBR8k4cif1js&#10;MNNu4orGc2hEhLDPUIEJoc+k9LUhi37leuLofbrBYohyaKQecIpw28k0SV6kxZbjgsGe9obqr/Pd&#10;KihN1XTa3qeP0/LY6oO5pdcjK/X0OL+9ggg0h//wX7vUCjbJGn7PxCMg8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2x+VxQAAANwAAAAPAAAAAAAAAAAAAAAAAJgCAABkcnMv&#10;ZG93bnJldi54bWxQSwUGAAAAAAQABAD1AAAAigMAAAAA&#10;" fillcolor="#900" stroked="f" strokeweight="0" insetpen="t">
                  <v:shadow color="#ccc"/>
                  <v:textbox inset="2.88pt,2.88pt,2.88pt,2.88pt"/>
                </v:oval>
                <v:oval id="Oval 90" o:spid="_x0000_s1064" style="position:absolute;left:1106869;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SjU8MA&#10;AADcAAAADwAAAGRycy9kb3ducmV2LnhtbESP0YrCMBRE3xf8h3AF39bUglKqUVQURXYfVvcDrs21&#10;LTY3pYlt/XsjLOzjMDNnmMWqN5VoqXGlZQWTcQSCOLO65FzB72X/mYBwHlljZZkUPMnBajn4WGCq&#10;bcc/1J59LgKEXYoKCu/rVEqXFWTQjW1NHLybbQz6IJtc6ga7ADeVjKNoJg2WHBYKrGlbUHY/P4wC&#10;uiaHU7eOyxle/O6rivv2O9koNRr26zkIT73/D/+1j1rBNIrhfSYcAbl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SjU8MAAADcAAAADwAAAAAAAAAAAAAAAACYAgAAZHJzL2Rv&#10;d25yZXYueG1sUEsFBgAAAAAEAAQA9QAAAIgDAAAAAA==&#10;" fillcolor="#f60" stroked="f" strokeweight="0" insetpen="t">
                  <v:shadow color="#ccc"/>
                  <v:textbox inset="2.88pt,2.88pt,2.88pt,2.88pt"/>
                </v:oval>
                <v:rect id="Rectangle 91" o:spid="_x0000_s1065" style="position:absolute;left:1107948;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naXsYA&#10;AADcAAAADwAAAGRycy9kb3ducmV2LnhtbESPT2sCMRTE70K/Q3hCL6KJtZWyGkVaSvWo7SK9PTdv&#10;/9jNy7KJun57IxR6HGbmN8x82dlanKn1lWMN45ECQZw5U3Gh4fvrY/gKwgdkg7Vj0nAlD8vFQ2+O&#10;iXEX3tJ5FwoRIewT1FCG0CRS+qwki37kGuLo5a61GKJsC2lavES4reWTUlNpseK4UGJDbyVlv7uT&#10;1bD5OfAxlfleVYfn3AzS/en9+Kn1Y79bzUAE6sJ/+K+9Nhpe1AT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DnaXsYAAADcAAAADwAAAAAAAAAAAAAAAACYAgAAZHJz&#10;L2Rvd25yZXYueG1sUEsFBgAAAAAEAAQA9QAAAIsDAAAAAA==&#10;" fillcolor="#900" stroked="f" strokeweight="0" insetpen="t">
                  <v:shadow color="#ccc"/>
                  <v:textbox inset="2.88pt,2.88pt,2.88pt,2.88pt"/>
                </v:rect>
                <v:oval id="Oval 92" o:spid="_x0000_s1066" style="position:absolute;left:110747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y8DcMA&#10;AADcAAAADwAAAGRycy9kb3ducmV2LnhtbESPQYvCMBSE74L/ITzBi6zpii5LNcqyqyB4sgqLt0fz&#10;bIrNS2mirf/eCILHYWa+YRarzlbiRo0vHSv4HCcgiHOnSy4UHA+bj28QPiBrrByTgjt5WC37vQWm&#10;2rW8p1sWChEh7FNUYEKoUyl9bsiiH7uaOHpn11gMUTaF1A22EW4rOUmSL2mx5LhgsKZfQ/klu1oF&#10;W7MvKm2v7Wk3Wpf6z/xPjmtWajjofuYgAnXhHX61t1rBLJnC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y8DcMAAADcAAAADwAAAAAAAAAAAAAAAACYAgAAZHJzL2Rv&#10;d25yZXYueG1sUEsFBgAAAAAEAAQA9QAAAIgDAAAAAA==&#10;" fillcolor="#900" stroked="f" strokeweight="0" insetpen="t">
                  <v:shadow color="#ccc"/>
                  <v:textbox inset="2.88pt,2.88pt,2.88pt,2.88pt"/>
                </v:oval>
                <v:oval id="Oval 93" o:spid="_x0000_s1067" style="position:absolute;left:1108088;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07J8MA&#10;AADcAAAADwAAAGRycy9kb3ducmV2LnhtbESP0YrCMBRE34X9h3AXfNN0C0rpGsVdFEX0Qd0PuDbX&#10;tmxzU5rY1r83guDjMDNnmNmiN5VoqXGlZQVf4wgEcWZ1ybmCv/N6lIBwHlljZZkU3MnBYv4xmGGq&#10;bcdHak8+FwHCLkUFhfd1KqXLCjLoxrYmDt7VNgZ9kE0udYNdgJtKxlE0lQZLDgsF1vRbUPZ/uhkF&#10;dEk2u24Zl1M8+9W+ivv2kPwoNfzsl98gPPX+HX61t1rBJJrA80w4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07J8MAAADcAAAADwAAAAAAAAAAAAAAAACYAgAAZHJzL2Rv&#10;d25yZXYueG1sUEsFBgAAAAAEAAQA9QAAAIgDAAAAAA==&#10;" fillcolor="#f60" stroked="f" strokeweight="0" insetpen="t">
                  <v:shadow color="#ccc"/>
                  <v:textbox inset="2.88pt,2.88pt,2.88pt,2.88pt"/>
                </v:oval>
                <v:rect id="Rectangle 94" o:spid="_x0000_s1068" style="position:absolute;left:1109167;top:1099566;width:609;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55xsUA&#10;AADcAAAADwAAAGRycy9kb3ducmV2LnhtbESPW2sCMRSE3wX/QziFvkhNlFZka5RSkdbHekH6dtyc&#10;vejmZNlEXf+9EQQfh5n5hpnMWluJMzW+dKxh0FcgiFNnSs41bNaLtzEIH5ANVo5Jw5U8zKbdzgQT&#10;4y78R+dVyEWEsE9QQxFCnUjp04Is+r6riaOXucZiiLLJpWnwEuG2kkOlRtJiyXGhwJq+C0qPq5PV&#10;sPzf82Ers50q9++Z6W13p/nhR+vXl/brE0SgNjzDj/av0fChRnA/E4+An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nnGxQAAANwAAAAPAAAAAAAAAAAAAAAAAJgCAABkcnMv&#10;ZG93bnJldi54bWxQSwUGAAAAAAQABAD1AAAAigMAAAAA&#10;" fillcolor="#900" stroked="f" strokeweight="0" insetpen="t">
                  <v:shadow color="#ccc"/>
                  <v:textbox inset="2.88pt,2.88pt,2.88pt,2.88pt"/>
                </v:rect>
                <v:oval id="Oval 95" o:spid="_x0000_s1069" style="position:absolute;left:110869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4iesMA&#10;AADcAAAADwAAAGRycy9kb3ducmV2LnhtbESPQYvCMBSE74L/ITzBi6zpCrpLNcqyqyB4sgqLt0fz&#10;bIrNS2mirf/eCILHYWa+YRarzlbiRo0vHSv4HCcgiHOnSy4UHA+bj28QPiBrrByTgjt5WC37vQWm&#10;2rW8p1sWChEh7FNUYEKoUyl9bsiiH7uaOHpn11gMUTaF1A22EW4rOUmSmbRYclwwWNOvofySXa2C&#10;rdkXlbbX9rQbrUv9Z/4nxzUrNRx0P3MQgbrwDr/aW61gmnzB80w8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4iesMAAADcAAAADwAAAAAAAAAAAAAAAACYAgAAZHJzL2Rv&#10;d25yZXYueG1sUEsFBgAAAAAEAAQA9QAAAIgDAAAAAA==&#10;" fillcolor="#900" stroked="f" strokeweight="0" insetpen="t">
                  <v:shadow color="#ccc"/>
                  <v:textbox inset="2.88pt,2.88pt,2.88pt,2.88pt"/>
                </v:oval>
                <v:oval id="Oval 96" o:spid="_x0000_s1070" style="position:absolute;left:110930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yUucAA&#10;AADcAAAADwAAAGRycy9kb3ducmV2LnhtbERPy4rCMBTdC/5DuII7TS0opRpFZQZFZhY+PuDaXNti&#10;c1Oa2Na/N4uBWR7Oe7XpTSVaalxpWcFsGoEgzqwuOVdwu35PEhDOI2usLJOCNznYrIeDFabadnym&#10;9uJzEULYpaig8L5OpXRZQQbd1NbEgXvYxqAPsMmlbrAL4aaScRQtpMGSQ0OBNe0Lyp6Xl1FA9+Rw&#10;6rZxucCr//qp4r79TXZKjUf9dgnCU+//xX/uo1Ywj8LacCYcAb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EyUucAAAADcAAAADwAAAAAAAAAAAAAAAACYAgAAZHJzL2Rvd25y&#10;ZXYueG1sUEsFBgAAAAAEAAQA9QAAAIUDAAAAAA==&#10;" fillcolor="#f60" stroked="f" strokeweight="0" insetpen="t">
                  <v:shadow color="#ccc"/>
                  <v:textbox inset="2.88pt,2.88pt,2.88pt,2.88pt"/>
                </v:oval>
                <v:rect id="Rectangle 97" o:spid="_x0000_s1071" style="position:absolute;left:1110386;top:1099566;width:610;height:45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HttMYA&#10;AADcAAAADwAAAGRycy9kb3ducmV2LnhtbESPT2sCMRTE70K/Q3hCL6KJxRa7GkVaSvWo7SK9PTdv&#10;/9jNy7KJun57IxR6HGbmN8x82dlanKn1lWMN45ECQZw5U3Gh4fvrYzgF4QOywdoxabiSh+XioTfH&#10;xLgLb+m8C4WIEPYJaihDaBIpfVaSRT9yDXH0ctdaDFG2hTQtXiLc1vJJqRdpseK4UGJDbyVlv7uT&#10;1bD5OfAxlfleVYdJbgbp/vR+/NT6sd+tZiACdeE//NdeGw3P6hXuZ+IRk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dHttMYAAADcAAAADwAAAAAAAAAAAAAAAACYAgAAZHJz&#10;L2Rvd25yZXYueG1sUEsFBgAAAAAEAAQA9QAAAIsDAAAAAA==&#10;" fillcolor="#900" stroked="f" strokeweight="0" insetpen="t">
                  <v:shadow color="#ccc"/>
                  <v:textbox inset="2.88pt,2.88pt,2.88pt,2.88pt"/>
                </v:rect>
                <v:oval id="Oval 98" o:spid="_x0000_s1072" style="position:absolute;left:1109917;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4s08AA&#10;AADcAAAADwAAAGRycy9kb3ducmV2LnhtbERPy4rCMBTdC/5DuIIb0VRhBqlNRRwHBFc+QNxdmmtT&#10;bG5KE239e7MYmOXhvLN1b2vxotZXjhXMZwkI4sLpiksFl/PvdAnCB2SNtWNS8CYP63w4yDDVruMj&#10;vU6hFDGEfYoKTAhNKqUvDFn0M9cQR+7uWoshwraUusUuhttaLpLkW1qsODYYbGhrqHicnlbB3hzL&#10;WttndztMdpX+MdfFZcdKjUf9ZgUiUB/+xX/uvVbwNY/z45l4BGT+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04s08AAAADcAAAADwAAAAAAAAAAAAAAAACYAgAAZHJzL2Rvd25y&#10;ZXYueG1sUEsFBgAAAAAEAAQA9QAAAIUDAAAAAA==&#10;" fillcolor="#900" stroked="f" strokeweight="0" insetpen="t">
                  <v:shadow color="#ccc"/>
                  <v:textbox inset="2.88pt,2.88pt,2.88pt,2.88pt"/>
                </v:oval>
                <v:oval id="Oval 99" o:spid="_x0000_s1073" style="position:absolute;left:1110526;top:1100639;width:329;height:24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r+cQA&#10;AADcAAAADwAAAGRycy9kb3ducmV2LnhtbESP0WrCQBRE3wv+w3IF35pNAkqIrmLFopT2QeMH3GZv&#10;k9Ds3ZDdJvHv3UKhj8PMnGE2u8m0YqDeNZYVJFEMgri0uuFKwa14fc5AOI+ssbVMCu7kYLedPW0w&#10;13bkCw1XX4kAYZejgtr7LpfSlTUZdJHtiIP3ZXuDPsi+krrHMcBNK9M4XkmDDYeFGjs61FR+X3+M&#10;AvrMTm/jPm1WWPjje5tOw0f2otRiPu3XIDxN/j/81z5rBcskgd8z4QjI7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vq/nEAAAA3AAAAA8AAAAAAAAAAAAAAAAAmAIAAGRycy9k&#10;b3ducmV2LnhtbFBLBQYAAAAABAAEAPUAAACJAwAAAAA=&#10;" fillcolor="#f60" stroked="f" strokeweight="0" insetpen="t">
                  <v:shadow color="#ccc"/>
                  <v:textbox inset="2.88pt,2.88pt,2.88pt,2.88pt"/>
                </v:oval>
              </v:group>
            </w:pict>
          </mc:Fallback>
        </mc:AlternateContent>
      </w:r>
    </w:p>
    <w:p w14:paraId="1703BB47" w14:textId="08152B5C" w:rsidR="006B6FFE" w:rsidRDefault="006B6FFE" w:rsidP="008E6AFF">
      <w:pPr>
        <w:spacing w:after="0" w:line="240" w:lineRule="auto"/>
        <w:rPr>
          <w:rFonts w:ascii="Times New Roman" w:eastAsia="Times New Roman" w:hAnsi="Times New Roman" w:cs="Times New Roman"/>
          <w:kern w:val="0"/>
          <w14:ligatures w14:val="none"/>
        </w:rPr>
      </w:pPr>
    </w:p>
    <w:p w14:paraId="11740DE1" w14:textId="4574E46C" w:rsidR="00B550EB" w:rsidRDefault="00B550EB" w:rsidP="008E6AFF">
      <w:pPr>
        <w:spacing w:after="0" w:line="240" w:lineRule="auto"/>
        <w:rPr>
          <w:rFonts w:ascii="Times New Roman" w:eastAsia="Times New Roman" w:hAnsi="Times New Roman" w:cs="Times New Roman"/>
          <w:kern w:val="0"/>
          <w14:ligatures w14:val="none"/>
        </w:rPr>
      </w:pPr>
    </w:p>
    <w:p w14:paraId="61834DB3" w14:textId="74DB13E6" w:rsidR="00B550EB" w:rsidRDefault="00B550EB" w:rsidP="00B550EB">
      <w:pPr>
        <w:widowControl w:val="0"/>
        <w:spacing w:after="0" w:line="240" w:lineRule="auto"/>
        <w:ind w:left="1440" w:firstLine="720"/>
        <w:rPr>
          <w:rFonts w:ascii="Bookman Old Style" w:eastAsia="Times New Roman" w:hAnsi="Bookman Old Style" w:cs="Times New Roman"/>
          <w:b/>
          <w:color w:val="000000"/>
          <w:kern w:val="28"/>
          <w:sz w:val="28"/>
          <w:szCs w:val="28"/>
          <w:u w:val="single"/>
          <w14:ligatures w14:val="none"/>
          <w14:cntxtAlts/>
        </w:rPr>
      </w:pPr>
    </w:p>
    <w:p w14:paraId="448F54A5" w14:textId="506DA3B8" w:rsidR="00E62D9B" w:rsidRDefault="00506424" w:rsidP="00B550EB">
      <w:pPr>
        <w:widowControl w:val="0"/>
        <w:spacing w:after="0" w:line="240" w:lineRule="auto"/>
        <w:ind w:left="1440" w:firstLine="720"/>
        <w:rPr>
          <w:rFonts w:ascii="Bookman Old Style" w:eastAsia="Times New Roman" w:hAnsi="Bookman Old Style" w:cs="Times New Roman"/>
          <w:b/>
          <w:color w:val="000000"/>
          <w:kern w:val="28"/>
          <w:sz w:val="28"/>
          <w:szCs w:val="28"/>
          <w:u w:val="single"/>
          <w14:ligatures w14:val="none"/>
          <w14:cntxtAlts/>
        </w:rPr>
      </w:pPr>
      <w:r>
        <w:rPr>
          <w:noProof/>
          <w:kern w:val="0"/>
          <w14:ligatures w14:val="none"/>
        </w:rPr>
        <mc:AlternateContent>
          <mc:Choice Requires="wpg">
            <w:drawing>
              <wp:anchor distT="0" distB="0" distL="114300" distR="114300" simplePos="0" relativeHeight="251719680" behindDoc="0" locked="0" layoutInCell="1" allowOverlap="1" wp14:anchorId="4442091D" wp14:editId="33797B05">
                <wp:simplePos x="0" y="0"/>
                <wp:positionH relativeFrom="column">
                  <wp:posOffset>-507076</wp:posOffset>
                </wp:positionH>
                <wp:positionV relativeFrom="paragraph">
                  <wp:posOffset>-25118</wp:posOffset>
                </wp:positionV>
                <wp:extent cx="5690235" cy="182245"/>
                <wp:effectExtent l="12065" t="8255" r="12700" b="9525"/>
                <wp:wrapNone/>
                <wp:docPr id="437"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438"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439"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0"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1"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2"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3"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4"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5"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6"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7"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8"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49"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0"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1"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2"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3"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4"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5"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6"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7"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8"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59"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0"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1"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2"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3"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4"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5"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6"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7"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8"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69"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0"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1"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3"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4"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5"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6"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7"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8"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9"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0"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1"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2"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3"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84"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DFD470" id="Group 438" o:spid="_x0000_s1026" style="position:absolute;margin-left:-39.95pt;margin-top:-2pt;width:448.05pt;height:14.35pt;z-index:251719680"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M6cIA&#10;AADcAAAADwAAAGRycy9kb3ducmV2LnhtbERPy4rCMBTdC/5DuMLsNPUxItUooggKg++Fy2tzbUub&#10;m9JktPP3ZjHg8nDes0VjSvGk2uWWFfR7EQjixOqcUwXXy6Y7AeE8ssbSMin4IweLebs1w1jbF5/o&#10;efapCCHsYlSQeV/FUrokI4OuZyviwD1sbdAHWKdS1/gK4aaUgygaS4M5h4YMK1pllBTnX6PgcD3I&#10;yfp+2R+LXbG96fHo53t3U+qr0yynIDw1/iP+d2+1gtEwrA1nwh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FczpwgAAANwAAAAPAAAAAAAAAAAAAAAAAJgCAABkcnMvZG93&#10;bnJldi54bWxQSwUGAAAAAAQABAD1AAAAhwM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8MJMUA&#10;AADcAAAADwAAAGRycy9kb3ducmV2LnhtbESP3YrCMBSE7wXfIRzBG9F01RXtGmURBBfExR+8PjTH&#10;tmxzUppYq0+/EQQvh5n5hpkvG1OImiqXW1bwMYhAECdW55wqOB3X/SkI55E1FpZJwZ0cLBft1hxj&#10;bW+8p/rgUxEg7GJUkHlfxlK6JCODbmBL4uBdbGXQB1mlUld4C3BTyGEUTaTBnMNChiWtMkr+Dlej&#10;4LEdF7vh8TfZ/3xOUnmlUX3usVLdTvP9BcJT49/hV3ujFYxHM3ieC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HwwkxQAAANwAAAAPAAAAAAAAAAAAAAAAAJgCAABkcnMv&#10;ZG93bnJldi54bWxQSwUGAAAAAAQABAD1AAAAigM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At2sEA&#10;AADcAAAADwAAAGRycy9kb3ducmV2LnhtbERPTWvCQBC9F/wPywi9NRODlJK6SilYhJxqi+Q4zY5J&#10;NDubZtcY/717KPT4eN+rzWQ7NfLgWycaFkkKiqVyppVaw/fX9ukFlA8khjonrOHGHjbr2cOKcuOu&#10;8snjPtQqhojPSUMTQp8j+qphSz5xPUvkjm6wFCIcajQDXWO47TBL02e01EpsaKjn94ar8/5iNXz0&#10;bfFbBnv6QcwOp9Efy3OBWj/Op7dXUIGn8C/+c++MhuUyzo9n4hHA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wLdrBAAAA3AAAAA8AAAAAAAAAAAAAAAAAmAIAAGRycy9kb3du&#10;cmV2LnhtbFBLBQYAAAAABAAEAPUAAACG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abC8YA&#10;AADcAAAADwAAAGRycy9kb3ducmV2LnhtbESPT2vCQBTE7wW/w/IEL6VuYsVq6iaUgrRFL/67P7Kv&#10;STD7Nma3Jvrp3UKhx2FmfsMss97U4kKtqywriMcRCOLc6ooLBYf96mkOwnlkjbVlUnAlB1k6eFhi&#10;om3HW7rsfCEChF2CCkrvm0RKl5dk0I1tQxy8b9sa9EG2hdQtdgFuajmJopk0WHFYKLGh95Ly0+7H&#10;KPg6OLlePN7OL88crzbdx+K4v3qlRsP+7RWEp97/h//an1rBdBrD75lwBGR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IabC8YAAADcAAAADwAAAAAAAAAAAAAAAACYAgAAZHJz&#10;L2Rvd25yZXYueG1sUEsFBgAAAAAEAAQA9QAAAIs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vP7sQA&#10;AADcAAAADwAAAGRycy9kb3ducmV2LnhtbESPQWvCQBSE7wX/w/IEb3WjBJXUVUQRhOpB68Hja/Y1&#10;Cc2+DburSf31riD0OMzMN8x82Zla3Mj5yrKC0TABQZxbXXGh4Py1fZ+B8AFZY22ZFPyRh+Wi9zbH&#10;TNuWj3Q7hUJECPsMFZQhNJmUPi/JoB/ahjh6P9YZDFG6QmqHbYSbWo6TZCINVhwXSmxoXVL+e7oa&#10;BevDpUs/98wHd5y13zjdNPfJRqlBv1t9gAjUhf/wq73TCtJ0DM8z8Qj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bz+7EAAAA3AAAAA8AAAAAAAAAAAAAAAAAmAIAAGRycy9k&#10;b3ducmV2LnhtbFBLBQYAAAAABAAEAPUAAACJAw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KzrcQA&#10;AADcAAAADwAAAGRycy9kb3ducmV2LnhtbESPQWvCQBSE7wX/w/KE3uqLVopEVxFBETzVinh8Zp9J&#10;NPs2ZteY/vtuodDjMDPfMLNFZyvVcuNLJxqGgwQUS+ZMKbmGw9f6bQLKBxJDlRPW8M0eFvPey4xS&#10;457yye0+5CpCxKekoQihThF9VrAlP3A1S/QurrEUomxyNA09I9xWOEqSD7RUSlwoqOZVwdlt/7Aa&#10;NnW5u5+CvZ4RR8dr6y+n2w61fu13yymowF34D/+1t0bDePwO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is63EAAAA3AAAAA8AAAAAAAAAAAAAAAAAmAIAAGRycy9k&#10;b3ducmV2LnhtbFBLBQYAAAAABAAEAPUAAACJ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E4k8UA&#10;AADcAAAADwAAAGRycy9kb3ducmV2LnhtbESPT2vCQBTE74LfYXlCL6VurMFq6iqlIFX04r/7I/ua&#10;BLNvY3Zrop/eFQoeh5n5DTOdt6YUF6pdYVnBoB+BIE6tLjhTcNgv3sYgnEfWWFomBVdyMJ91O1NM&#10;tG14S5edz0SAsEtQQe59lUjp0pwMur6tiIP3a2uDPsg6k7rGJsBNKd+jaCQNFhwWcqzoO6f0tPsz&#10;ClYHJ9eT19v5Y8iDxab5mRz3V6/US6/9+gThqfXP8H97qRXEcQyPM+EI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8TiTxQAAANwAAAAPAAAAAAAAAAAAAAAAAJgCAABkcnMv&#10;ZG93bnJldi54bWxQSwUGAAAAAAQABAD1AAAAig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XmsYA&#10;AADcAAAADwAAAGRycy9kb3ducmV2LnhtbESPzWvCQBTE7wX/h+UJvdWNEj9IXUUUoVA9+HHo8TX7&#10;mgSzb8PualL/erdQ8DjMzG+Y+bIztbiR85VlBcNBAoI4t7riQsH5tH2bgfABWWNtmRT8koflovcy&#10;x0zblg90O4ZCRAj7DBWUITSZlD4vyaAf2IY4ej/WGQxRukJqh22Em1qOkmQiDVYcF0psaF1Sfjle&#10;jYL1/qtLP3fMe3eYtd843TT3yUap1363egcRqAvP8H/7QytI0zH8nY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JXms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NcMA&#10;AADcAAAADwAAAGRycy9kb3ducmV2LnhtbESPQWvCQBSE7wX/w/IEb/VFESnRVURQBE/aIh6f2WcS&#10;zb6N2TWm/75bKPQ4zMw3zHzZ2Uq13PjSiYbRMAHFkjlTSq7h63Pz/gHKBxJDlRPW8M0elove25xS&#10;415y4PYYchUh4lPSUIRQp4g+K9iSH7qaJXpX11gKUTY5moZeEW4rHCfJFC2VEhcKqnldcHY/Pq2G&#10;bV3uH+dgbxfE8enW+uv5vketB/1uNQMVuAv/4b/2zmiYTKb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QNcMAAADcAAAADwAAAAAAAAAAAAAAAACYAgAAZHJzL2Rv&#10;d25yZXYueG1sUEsFBgAAAAAEAAQA9QAAAIgDA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Om5MYA&#10;AADcAAAADwAAAGRycy9kb3ducmV2LnhtbESPT2vCQBTE74LfYXmFXopubKXR6CoiiC324r/7I/tM&#10;QrNvY3Y10U/vFgoeh5n5DTOdt6YUV6pdYVnBoB+BIE6tLjhTcNiveiMQziNrLC2Tghs5mM+6nSkm&#10;2ja8pevOZyJA2CWoIPe+SqR0aU4GXd9WxME72dqgD7LOpK6xCXBTyvco+pQGCw4LOVa0zCn93V2M&#10;gu+Dk5vx2/0cf/Bg9dOsx8f9zSv1+tIuJiA8tf4Z/m9/aQXDYQx/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COm5MYAAADcAAAADwAAAAAAAAAAAAAAAACYAgAAZHJz&#10;L2Rvd25yZXYueG1sUEsFBgAAAAAEAAQA9QAAAIs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P4BMEA&#10;AADcAAAADwAAAGRycy9kb3ducmV2LnhtbERPy4rCMBTdC/MP4Q6403SGolKNMiiCoC58LGZ5p7m2&#10;ZZqbkkRb/XqzEFweznu26EwtbuR8ZVnB1zABQZxbXXGh4HxaDyYgfEDWWFsmBXfysJh/9GaYadvy&#10;gW7HUIgYwj5DBWUITSalz0sy6Ie2IY7cxTqDIUJXSO2wjeGmlt9JMpIGK44NJTa0LCn/P16NguX+&#10;t0u3O+a9O0zaPxyvmsdopVT/s/uZggjUhbf45d5oBWka18Y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z+ATBAAAA3AAAAA8AAAAAAAAAAAAAAAAAmAIAAGRycy9kb3du&#10;cmV2LnhtbFBLBQYAAAAABAAEAPUAAACGAw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qER8QA&#10;AADcAAAADwAAAGRycy9kb3ducmV2LnhtbESPQWvCQBSE7wX/w/KE3uqLIlKjq4jQInjSinh8Zp9J&#10;NPs2ZteY/vtuodDjMDPfMPNlZyvVcuNLJxqGgwQUS+ZMKbmGw9fH2zsoH0gMVU5Ywzd7WC56L3NK&#10;jXvKjtt9yFWEiE9JQxFCnSL6rGBLfuBqluhdXGMpRNnkaBp6RritcJQkE7RUSlwoqOZ1wdlt/7Aa&#10;Putyez8Fez0jjo7X1l9Oty1q/drvVjNQgbvwH/5rb4yG8XgKv2fiEc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KhEfEAAAA3AAAAA8AAAAAAAAAAAAAAAAAmAIAAGRycy9k&#10;b3ducmV2LnhtbFBLBQYAAAAABAAEAPUAAACJ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OoTcQA&#10;AADcAAAADwAAAGRycy9kb3ducmV2LnhtbERPTWvCQBC9C/0Pywi9SN2k1rbGrCIFsWIvjfY+ZKdJ&#10;aHY2Zrcm+uvdg+Dx8b7TZW9qcaLWVZYVxOMIBHFudcWFgsN+/fQOwnlkjbVlUnAmB8vFwyDFRNuO&#10;v+mU+UKEEHYJKii9bxIpXV6SQTe2DXHgfm1r0AfYFlK32IVwU8vnKHqVBisODSU29FFS/pf9GwXb&#10;g5O72ehyfJtwvP7qNrOf/dkr9TjsV3MQnnp/F9/cn1rByzTMD2fCEZCL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TqE3EAAAA3AAAAA8AAAAAAAAAAAAAAAAAmAIAAGRycy9k&#10;b3ducmV2LnhtbFBLBQYAAAAABAAEAPUAAACJAw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DHRMUA&#10;AADcAAAADwAAAGRycy9kb3ducmV2LnhtbESPQWvCQBSE74L/YXmCN91Y1Ep0laIUhOrB1IPHZ/Y1&#10;Cc2+Dbtbk/rr3ULB4zAz3zCrTWdqcSPnK8sKJuMEBHFudcWFgvPn+2gBwgdkjbVlUvBLHjbrfm+F&#10;qbYtn+iWhUJECPsUFZQhNKmUPi/JoB/bhjh6X9YZDFG6QmqHbYSbWr4kyVwarDgulNjQtqT8O/sx&#10;CrbHSzf9ODAf3WnRXvF119znO6WGg+5tCSJQF57h//ZeK5jOJvB3Jh4BuX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EMdE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A68QA&#10;AADcAAAADwAAAGRycy9kb3ducmV2LnhtbESPQWvCQBSE7wX/w/IEb/XFUItEVxGhpeBJW4rHZ/aZ&#10;RLNv0+w2xn/vCoUeh5n5hlmselurjltfOdEwGSegWHJnKik0fH2+Pc9A+UBiqHbCGm7sYbUcPC0o&#10;M+4qO+72oVARIj4jDWUITYbo85It+bFrWKJ3cq2lEGVboGnpGuG2xjRJXtFSJXGhpIY3JeeX/a/V&#10;8N5U259DsOcjYvp97vzpcNmi1qNhv56DCtyH//Bf+8NoeJm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3gOv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2OsYA&#10;AADcAAAADwAAAGRycy9kb3ducmV2LnhtbESPW2vCQBSE34X+h+UIvhTdqPUWXUUK0oq+eHs/ZI9J&#10;aPZszG5N7K/vFgo+DjPzDbNYNaYQd6pcbllBvxeBIE6szjlVcD5tulMQziNrLCyTggc5WC1fWguM&#10;ta35QPejT0WAsItRQeZ9GUvpkowMup4tiYN3tZVBH2SVSl1hHeCmkIMoGkuDOYeFDEt6zyj5On4b&#10;Bduzk7vZ689tMuT+Zl9/zC6nh1eq027WcxCeGv8M/7c/tYK30RD+zo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2OsYAAADcAAAADwAAAAAAAAAAAAAAAACYAgAAZHJz&#10;L2Rvd25yZXYueG1sUEsFBgAAAAAEAAQA9QAAAIs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dk3MYA&#10;AADcAAAADwAAAGRycy9kb3ducmV2LnhtbESPzWvCQBTE7wX/h+UJvdWNEj9IXUUUoVA9+HHo8TX7&#10;mgSzb8PualL/erdQ8DjMzG+Y+bIztbiR85VlBcNBAoI4t7riQsH5tH2bgfABWWNtmRT8koflovcy&#10;x0zblg90O4ZCRAj7DBWUITSZlD4vyaAf2IY4ej/WGQxRukJqh22Em1qOkmQiDVYcF0psaF1Sfjle&#10;jYL1/qtLP3fMe3eYtd843TT3yUap1363egcRqAvP8H/7QytIxyn8nYlH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mdk3M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4Yn8QA&#10;AADcAAAADwAAAGRycy9kb3ducmV2LnhtbESPQWvCQBSE7wX/w/KE3uqLUotEVxFBETzVinh8Zp9J&#10;NPs2ZteY/vtuodDjMDPfMLNFZyvVcuNLJxqGgwQUS+ZMKbmGw9f6bQLKBxJDlRPW8M0eFvPey4xS&#10;457yye0+5CpCxKekoQihThF9VrAlP3A1S/QurrEUomxyNA09I9xWOEqSD7RUSlwoqOZVwdlt/7Aa&#10;NnW5u5+CvZ4RR8dr6y+n2w61fu13yymowF34D/+1t0bD+3gM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eGJ/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aVosYA&#10;AADcAAAADwAAAGRycy9kb3ducmV2LnhtbESPW2vCQBSE3wv+h+UIvhTdWOstukoRpBV98fZ+yB6T&#10;YPZszK4m9td3C4U+DjPzDTNfNqYQD6pcbllBvxeBIE6szjlVcDquuxMQziNrLCyTgic5WC5aL3OM&#10;ta15T4+DT0WAsItRQeZ9GUvpkowMup4tiYN3sZVBH2SVSl1hHeCmkG9RNJIGcw4LGZa0yii5Hu5G&#10;webk5Hb6+n0bD7i/3tWf0/Px6ZXqtJuPGQhPjf8P/7W/tIL34Qh+z4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aVos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6q8UA&#10;AADcAAAADwAAAGRycy9kb3ducmV2LnhtbESPQWsCMRSE7wX/Q3iCt5pVrMrWKKIIQvWg7aHH181z&#10;d3HzsiTRXf31RhB6HGbmG2a2aE0lruR8aVnBoJ+AIM6sLjlX8PO9eZ+C8AFZY2WZFNzIw2LeeZth&#10;qm3DB7oeQy4ihH2KCooQ6lRKnxVk0PdtTRy9k3UGQ5Qul9phE+GmksMkGUuDJceFAmtaFZSdjxej&#10;YLX/bUdfO+a9O0ybP5ys6/t4rVSv2y4/QQRqw3/41d5qBaOPCT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tfqrxQAAANwAAAAPAAAAAAAAAAAAAAAAAJgCAABkcnMv&#10;ZG93bnJldi54bWxQSwUGAAAAAAQABAD1AAAAigM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3AcEA&#10;AADcAAAADwAAAGRycy9kb3ducmV2LnhtbERPS2vCQBC+C/0PyxR6MxOlSoluRAotBU9VKR7H7OSh&#10;2dk0u43pv3cPhR4/vvd6M9pWDdz7xomGWZKCYimcaaTScDy8TV9A+UBiqHXCGn7ZwyZ/mKwpM+4m&#10;nzzsQ6ViiPiMNNQhdBmiL2q25BPXsUSudL2lEGFfoenpFsNti/M0XaKlRmJDTR2/1lxc9z9Ww3vX&#10;7L5PwV7OiPOvy+DL03WHWj89jtsVqMBj+Bf/uT+MhudF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ftwHBAAAA3AAAAA8AAAAAAAAAAAAAAAAAmAIAAGRycy9kb3du&#10;cmV2LnhtbFBLBQYAAAAABAAEAPUAAACG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kB0MYA&#10;AADcAAAADwAAAGRycy9kb3ducmV2LnhtbESPQWvCQBSE70L/w/IKvYhutLY2qatIQVTspdHeH9nX&#10;JDT7Ns1uTfTXu4LgcZiZb5jZojOVOFLjSssKRsMIBHFmdcm5gsN+NXgD4TyyxsoyKTiRg8X8oTfD&#10;RNuWv+iY+lwECLsEFRTe14mULivIoBvamjh4P7Yx6INscqkbbAPcVHIcRa/SYMlhocCaPgrKftN/&#10;o2B7cHIX989/02cerT7bdfy9P3mlnh675TsIT52/h2/tjVYweYnheiYcAT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kB0MYAAADcAAAADwAAAAAAAAAAAAAAAACYAgAAZHJz&#10;L2Rvd25yZXYueG1sUEsFBgAAAAAEAAQA9QAAAIs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CoYsEA&#10;AADcAAAADwAAAGRycy9kb3ducmV2LnhtbERPTYvCMBC9L/gfwgje1lSRKtUooiwIrgfdPXgcm7Et&#10;NpOSZG3dX28OgsfH+16sOlOLOzlfWVYwGiYgiHOrKy4U/P58fc5A+ICssbZMCh7kYbXsfSww07bl&#10;I91PoRAxhH2GCsoQmkxKn5dk0A9tQxy5q3UGQ4SukNphG8NNLcdJkkqDFceGEhvalJTfTn9GweZw&#10;7ib7b+aDO87aC063zX+6VWrQ79ZzEIG68Ba/3DutYJLG+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wqGLBAAAA3AAAAA8AAAAAAAAAAAAAAAAAmAIAAGRycy9kb3du&#10;cmV2LnhtbFBLBQYAAAAABAAEAPUAAACGAw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nUIcMA&#10;AADcAAAADwAAAGRycy9kb3ducmV2LnhtbESPQWvCQBSE7wX/w/KE3uqLIlKiq4hgKXiqFvH4zD6T&#10;aPZtzK4x/ntXKPQ4zMw3zGzR2Uq13PjSiYbhIAHFkjlTSq7hd7f++ATlA4mhyglreLCHxbz3NqPU&#10;uLv8cLsNuYoQ8SlpKEKoU0SfFWzJD1zNEr2TayyFKJscTUP3CLcVjpJkgpZKiQsF1bwqOLtsb1bD&#10;V11urodgz0fE0f7c+tPhskGt3/vdcgoqcBf+w3/tb6NhPBnC60w8Ajh/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YnUIc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ZHMcA&#10;AADcAAAADwAAAGRycy9kb3ducmV2LnhtbESPT2vCQBTE70K/w/IKXsRs/IM1qasUQarYS6O9P7Kv&#10;SWj2bZrdmthP3xWEHoeZ+Q2z2vSmFhdqXWVZwSSKQRDnVldcKDifduMlCOeRNdaWScGVHGzWD4MV&#10;ptp2/E6XzBciQNilqKD0vkmldHlJBl1kG+LgfdrWoA+yLaRusQtwU8tpHC+kwYrDQokNbUvKv7If&#10;o+BwdvKYjH6/n2Y82b11r8nH6eqVGj72L88gPPX+P3xv77WC+WIKt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WRzHAAAA3AAAAA8AAAAAAAAAAAAAAAAAmAIAAGRy&#10;cy9kb3ducmV2LnhtbFBLBQYAAAAABAAEAPUAAACMAw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FcYA&#10;AADcAAAADwAAAGRycy9kb3ducmV2LnhtbESPQWvCQBSE70L/w/IK3nRTlSipmyCKILQetD30+Jp9&#10;TUKzb8PuamJ/fbdQ8DjMzDfMuhhMK67kfGNZwdM0AUFcWt1wpeD9bT9ZgfABWWNrmRTcyEORP4zW&#10;mGnb84mu51CJCGGfoYI6hC6T0pc1GfRT2xFH78s6gyFKV0ntsI9w08pZkqTSYMNxocaOtjWV3+eL&#10;UbA9fgyLl1fmozut+k9c7rqfdKfU+HHYPIMINIR7+L990AoW6Rz+zsQjI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2Fc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53ucMA&#10;AADcAAAADwAAAGRycy9kb3ducmV2LnhtbESPQWvCQBSE7wX/w/IEb/VFESnRVURQBE/aIh6f2WcS&#10;zb6N2TWm/75bKPQ4zMw3zHzZ2Uq13PjSiYbRMAHFkjlTSq7h63Pz/gHKBxJDlRPW8M0elove25xS&#10;415y4PYYchUh4lPSUIRQp4g+K9iSH7qaJXpX11gKUTY5moZeEW4rHCfJFC2VEhcKqnldcHY/Pq2G&#10;bV3uH+dgbxfE8enW+uv5vketB/1uNQMVuAv/4b/2zmiYTCf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53uc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jBaMYA&#10;AADcAAAADwAAAGRycy9kb3ducmV2LnhtbESPW2vCQBSE3wv+h+UIvhTdWOstukoRpBV98fZ+yB6T&#10;YPZszK4m9td3C4U+DjPzDTNfNqYQD6pcbllBvxeBIE6szjlVcDquuxMQziNrLCyTgic5WC5aL3OM&#10;ta15T4+DT0WAsItRQeZ9GUvpkowMup4tiYN3sZVBH2SVSl1hHeCmkG9RNJIGcw4LGZa0yii5Hu5G&#10;webk5Hb6+n0bD7i/3tWf0/Px6ZXqtJuPGQhPjf8P/7W/tIL30RB+z4QjIB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AjBaM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jcUA&#10;AADcAAAADwAAAGRycy9kb3ducmV2LnhtbESPQWvCQBSE70L/w/IK3nTTIjGkrlIUQVAP2h56fM2+&#10;JqHZt2F3NdFf7wqCx2FmvmFmi9404kzO15YVvI0TEMSF1TWXCr6/1qMMhA/IGhvLpOBCHhbzl8EM&#10;c207PtD5GEoRIexzVFCF0OZS+qIig35sW+Lo/VlnMETpSqkddhFuGvmeJKk0WHNcqLClZUXF//Fk&#10;FCz3P/1ku2Peu0PW/eJ01V7TlVLD1/7zA0SgPjzDj/ZGK5ikKdzPx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lZWNxQAAANwAAAAPAAAAAAAAAAAAAAAAAJgCAABkcnMv&#10;ZG93bnJldi54bWxQSwUGAAAAAAQABAD1AAAAig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zpzsQA&#10;AADcAAAADwAAAGRycy9kb3ducmV2LnhtbESPQWvCQBSE7wX/w/KE3uqLUqxEVxFBETzVinh8Zp9J&#10;NPs2ZteY/vtuodDjMDPfMLNFZyvVcuNLJxqGgwQUS+ZMKbmGw9f6bQLKBxJDlRPW8M0eFvPey4xS&#10;457yye0+5CpCxKekoQihThF9VrAlP3A1S/QurrEUomxyNA09I9xWOEqSMVoqJS4UVPOq4Oy2f1gN&#10;m7rc3U/BXs+Io+O19ZfTbYdav/a75RRU4C78h//aW6PhffwB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s6c7EAAAA3AAAAA8AAAAAAAAAAAAAAAAAmAIAAGRycy9k&#10;b3ducmV2LnhtbFBLBQYAAAAABAAEAPUAAACJ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lu9sMA&#10;AADcAAAADwAAAGRycy9kb3ducmV2LnhtbERPTWvCQBC9C/6HZYReRDe2Yk3qJpSCtGIv1XgfsmMS&#10;mp1Ns1sT++vdg9Dj431vssE04kKdqy0rWMwjEMSF1TWXCvLjdrYG4TyyxsYyKbiSgywdjzaYaNvz&#10;F10OvhQhhF2CCirv20RKV1Rk0M1tSxy4s+0M+gC7UuoO+xBuGvkYRStpsObQUGFLbxUV34dfo2CX&#10;O7mPp38/z0+82H727/HpePVKPUyG1xcQngb/L767P7SC5SqsDWfCEZDp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lu9sMAAADcAAAADwAAAAAAAAAAAAAAAACYAgAAZHJzL2Rv&#10;d25yZXYueG1sUEsFBgAAAAAEAAQA9QAAAIg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oB/8UA&#10;AADcAAAADwAAAGRycy9kb3ducmV2LnhtbESPQWvCQBSE74L/YXlCb7pRJLXRVUQpFNSDtocen9ln&#10;Esy+DburSf31bqHQ4zAz3zCLVWdqcSfnK8sKxqMEBHFudcWFgq/P9+EMhA/IGmvLpOCHPKyW/d4C&#10;M21bPtL9FAoRIewzVFCG0GRS+rwkg35kG+LoXawzGKJ0hdQO2wg3tZwkSSoNVhwXSmxoU1J+Pd2M&#10;gs3hu5vu9swHd5y1Z3zdNo90q9TLoFvPQQTqwn/4r/2hFUzTN/g9E4+AX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CgH/xQAAANwAAAAPAAAAAAAAAAAAAAAAAJgCAABkcnMv&#10;ZG93bnJldi54bWxQSwUGAAAAAAQABAD1AAAAigM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znZ8EA&#10;AADcAAAADwAAAGRycy9kb3ducmV2LnhtbERPS2vCQBC+C/0PyxR6MxOlaIluRAotBU9VKR7H7OSh&#10;2dk0u43pv3cPhR4/vvd6M9pWDdz7xomGWZKCYimcaaTScDy8TV9A+UBiqHXCGn7ZwyZ/mKwpM+4m&#10;nzzsQ6ViiPiMNNQhdBmiL2q25BPXsUSudL2lEGFfoenpFsNti/M0XaClRmJDTR2/1lxc9z9Ww3vX&#10;7L5PwV7OiPOvy+DL03WHWj89jtsVqMBj+Bf/uT+MhudlnB/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Mc52fBAAAA3AAAAA8AAAAAAAAAAAAAAAAAmAIAAGRycy9kb3du&#10;cmV2LnhtbFBLBQYAAAAABAAEAPUAAACG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pRtsYA&#10;AADcAAAADwAAAGRycy9kb3ducmV2LnhtbESPW2vCQBSE3wv+h+UIvpS6iS1aU1cRQVppX7y9H7LH&#10;JDR7NmbXXPrr3UKhj8PMfMMsVp0pRUO1KywriMcRCOLU6oIzBafj9ukVhPPIGkvLpKAnB6vl4GGB&#10;ibYt76k5+EwECLsEFeTeV4mULs3JoBvbijh4F1sb9EHWmdQ1tgFuSjmJoqk0WHBYyLGiTU7p9+Fm&#10;FOxOTn7OH3+us2eOt1/t+/x87L1So2G3fgPhqfP/4b/2h1bwMovh90w4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pRtsYAAADcAAAADwAAAAAAAAAAAAAAAACYAgAAZHJz&#10;L2Rvd25yZXYueG1sUEsFBgAAAAAEAAQA9QAAAIs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cFU8YA&#10;AADcAAAADwAAAGRycy9kb3ducmV2LnhtbESPzWrDMBCE74W8g9hAb42cYJzgRgkhIVBofcjPocet&#10;tbVNrJWRVNvt01eFQo7DzHzDrLejaUVPzjeWFcxnCQji0uqGKwXXy/FpBcIHZI2tZVLwTR62m8nD&#10;GnNtBz5Rfw6ViBD2OSqoQ+hyKX1Zk0E/sx1x9D6tMxiidJXUDocIN61cJEkmDTYcF2rsaF9TeTt/&#10;GQX74n1MX9+YC3daDR+4PHQ/2UGpx+m4ewYRaAz38H/7RStIlwv4OxOP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cFU8YAAADcAAAADwAAAAAAAAAAAAAAAACYAgAAZHJz&#10;L2Rvd25yZXYueG1sUEsFBgAAAAAEAAQA9QAAAIs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55EMQA&#10;AADcAAAADwAAAGRycy9kb3ducmV2LnhtbESPQWvCQBSE7wX/w/KE3uqLtlSJriIFRfBUFfH4zD6T&#10;aPZtml1j+u+7hUKPw8x8w8wWna1Uy40vnWgYDhJQLJkzpeQaDvvVywSUDySGKies4Zs9LOa9pxml&#10;xj3kk9tdyFWEiE9JQxFCnSL6rGBLfuBqluhdXGMpRNnkaBp6RLitcJQk72iplLhQUM0fBWe33d1q&#10;WNfl9usU7PWMODpeW3853bao9XO/W05BBe7Cf/ivvTEa3sa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OeRD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3yLsYA&#10;AADcAAAADwAAAGRycy9kb3ducmV2LnhtbESPT2vCQBTE74LfYXmFXopubKXR6CoiiC324r/7I/tM&#10;QrNvY3Y10U/vFgoeh5n5DTOdt6YUV6pdYVnBoB+BIE6tLjhTcNiveiMQziNrLC2Tghs5mM+6nSkm&#10;2ja8pevOZyJA2CWoIPe+SqR0aU4GXd9WxME72dqgD7LOpK6xCXBTyvco+pQGCw4LOVa0zCn93V2M&#10;gu+Dk5vx2/0cf/Bg9dOsx8f9zSv1+tIuJiA8tf4Z/m9/aQXDeAh/Z8IRkLM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p3yLsYAAADcAAAADwAAAAAAAAAAAAAAAACYAgAAZHJz&#10;L2Rvd25yZXYueG1sUEsFBgAAAAAEAAQA9QAAAIs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6dJ8UA&#10;AADcAAAADwAAAGRycy9kb3ducmV2LnhtbESPQWsCMRSE7wX/Q3iCt5pVrMrWKKIIQvWg7aHH181z&#10;d3HzsiTRXf31RhB6HGbmG2a2aE0lruR8aVnBoJ+AIM6sLjlX8PO9eZ+C8AFZY2WZFNzIw2LeeZth&#10;qm3DB7oeQy4ihH2KCooQ6lRKnxVk0PdtTRy9k3UGQ5Qul9phE+GmksMkGUuDJceFAmtaFZSdjxej&#10;YLX/bUdfO+a9O0ybP5ys6/t4rVSv2y4/QQRqw3/41d5qBaPJBzzPxCM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np0nxQAAANwAAAAPAAAAAAAAAAAAAAAAAJgCAABkcnMv&#10;ZG93bnJldi54bWxQSwUGAAAAAAQABAD1AAAAigM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naiMQA&#10;AADcAAAADwAAAGRycy9kb3ducmV2LnhtbESPQWvCQBSE7wX/w/KE3uqLUqxEVxFBETzVinh8Zp9J&#10;NPs2ZteY/vtuodDjMDPfMLNFZyvVcuNLJxqGgwQUS+ZMKbmGw9f6bQLKBxJDlRPW8M0eFvPey4xS&#10;457yye0+5CpCxKekoQihThF9VrAlP3A1S/QurrEUomxyNA09I9xWOEqSMVoqJS4UVPOq4Oy2f1gN&#10;m7rc3U/BXs+Io+O19ZfTbYdav/a75RRU4C78h//aW6Ph/WMM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52ojEAAAA3AAAAA8AAAAAAAAAAAAAAAAAmAIAAGRycy9k&#10;b3ducmV2LnhtbFBLBQYAAAAABAAEAPUAAACJ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9sWcYA&#10;AADcAAAADwAAAGRycy9kb3ducmV2LnhtbESPT2vCQBTE74LfYXlCL1I3Vmlq6ipSEC16qX/uj+wz&#10;Cc2+jdmtiX76riB4HGbmN8x03ppSXKh2hWUFw0EEgji1uuBMwWG/fP0A4TyyxtIyKbiSg/ms25li&#10;om3DP3TZ+UwECLsEFeTeV4mULs3JoBvYijh4J1sb9EHWmdQ1NgFuSvkWRe/SYMFhIceKvnJKf3d/&#10;RsH3wcnNpH87xyMeLrfNanLcX71SL7128QnCU+uf4Ud7rRWM4xjuZ8IRkL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k9sWc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8yucEA&#10;AADcAAAADwAAAGRycy9kb3ducmV2LnhtbERPTYvCMBC9L/gfwgje1nRFVKpRFkUQ1IN1D3scm7Et&#10;NpOSRNvdX28OgsfH+16sOlOLBzlfWVbwNUxAEOdWV1wo+DlvP2cgfEDWWFsmBX/kYbXsfSww1bbl&#10;Ez2yUIgYwj5FBWUITSqlz0sy6Ie2IY7c1TqDIUJXSO2wjeGmlqMkmUiDFceGEhtal5TfsrtRsD7+&#10;duP9gfnoTrP2gtNN8z/ZKDXod99zEIG68Ba/3DutYDyNa+OZeATk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fMrnBAAAA3AAAAA8AAAAAAAAAAAAAAAAAmAIAAGRycy9kb3du&#10;cmV2LnhtbFBLBQYAAAAABAAEAPUAAACGAw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ZO+sQA&#10;AADcAAAADwAAAGRycy9kb3ducmV2LnhtbESPQWvCQBSE7wX/w/KE3uqLUlqNriIFRfBUFfH4zD6T&#10;aPZtml1j+u+7hUKPw8x8w8wWna1Uy40vnWgYDhJQLJkzpeQaDvvVyxiUDySGKies4Zs9LOa9pxml&#10;xj3kk9tdyFWEiE9JQxFCnSL6rGBLfuBqluhdXGMpRNnkaBp6RLitcJQkb2iplLhQUM0fBWe33d1q&#10;WNfl9usU7PWMODpeW3853bao9XO/W05BBe7Cf/ivvTEaXt8n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mTvrEAAAA3AAAAA8AAAAAAAAAAAAAAAAAmAIAAGRycy9k&#10;b3ducmV2LnhtbFBLBQYAAAAABAAEAPUAAACJ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ECsIA&#10;AADcAAAADwAAAGRycy9kb3ducmV2LnhtbERPy4rCMBTdC/5DuMJsBk2dER/VKMOAOKIbX/tLc22L&#10;zU1toq1+vVkMuDyc92zRmELcqXK5ZQX9XgSCOLE651TB8bDsjkE4j6yxsEwKHuRgMW+3ZhhrW/OO&#10;7nufihDCLkYFmfdlLKVLMjLoerYkDtzZVgZ9gFUqdYV1CDeF/IqioTSYc2jIsKTfjJLL/mYUrI9O&#10;biafz+vom/vLbb2anA4Pr9RHp/mZgvDU+Lf43/2nFQzGYX44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4QKwgAAANwAAAAPAAAAAAAAAAAAAAAAAJgCAABkcnMvZG93&#10;bnJldi54bWxQSwUGAAAAAAQABAD1AAAAhwM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DrA8UA&#10;AADcAAAADwAAAGRycy9kb3ducmV2LnhtbESPT2vCQBTE7wW/w/IEb81GERtSVxFFEKoH/xw8vmZf&#10;k9Ds27C7mtRP3y0UPA4z8xtmvuxNI+7kfG1ZwThJQRAXVtdcKrict68ZCB+QNTaWScEPeVguBi9z&#10;zLXt+Ej3UyhFhLDPUUEVQptL6YuKDPrEtsTR+7LOYIjSlVI77CLcNHKSpjNpsOa4UGFL64qK79PN&#10;KFgfrv30Y898cMes+8S3TfuYbZQaDfvVO4hAfXiG/9s7rWCajeHvTDw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cOsD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esrMMA&#10;AADcAAAADwAAAGRycy9kb3ducmV2LnhtbESPQWvCQBSE7wX/w/IEb/XFIEWiq4hgKXjSluLxNftM&#10;otm3MbvG+O/dQqHHYWa+YRar3taq49ZXTjRMxgkoltyZSgoNX5/b1xkoH0gM1U5Yw4M9rJaDlwVl&#10;xt1lz90hFCpCxGekoQyhyRB9XrIlP3YNS/ROrrUUomwLNC3dI9zWmCbJG1qqJC6U1PCm5PxyuFkN&#10;7021ux6DPf8gpt/nzp+Olx1qPRr26zmowH34D/+1P4yG6Sy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esrMMAAADcAAAADwAAAAAAAAAAAAAAAACYAgAAZHJzL2Rv&#10;d25yZXYueG1sUEsFBgAAAAAEAAQA9QAAAIg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EafcYA&#10;AADcAAAADwAAAGRycy9kb3ducmV2LnhtbESPQWvCQBSE7wX/w/KEXopurEWT1FVKQWrRi1Hvj+xr&#10;Esy+jdmtif76bqHQ4zAz3zCLVW9qcaXWVZYVTMYRCOLc6ooLBcfDehSDcB5ZY22ZFNzIwWo5eFhg&#10;qm3He7pmvhABwi5FBaX3TSqly0sy6Ma2IQ7el20N+iDbQuoWuwA3tXyOopk0WHFYKLGh95Lyc/Zt&#10;FHwendwmT/fLfMqT9a77SE6Hm1fqcdi/vYLw1Pv/8F97oxW8xFP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Eafc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Im8UA&#10;AADcAAAADwAAAGRycy9kb3ducmV2LnhtbESPT2vCQBTE7wW/w/IEb3WjBBuiq4hSEFoP/jl4fGaf&#10;STD7NuxuTdpP3y0UPA4z8xtmsepNIx7kfG1ZwWScgCAurK65VHA+vb9mIHxA1thYJgXf5GG1HLws&#10;MNe24wM9jqEUEcI+RwVVCG0upS8qMujHtiWO3s06gyFKV0rtsItw08hpksykwZrjQoUtbSoq7scv&#10;o2Czv/Tpxyfz3h2y7opv2/ZntlVqNOzXcxCB+vAM/7d3WkGapfB3Jh4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B0ibxQAAANwAAAAPAAAAAAAAAAAAAAAAAJgCAABkcnMv&#10;ZG93bnJldi54bWxQSwUGAAAAAAQABAD1AAAAigMAAAAA&#10;" fillcolor="#9fb8cd" stroked="f" strokecolor="black [0]" strokeweight="0" insetpen="t">
                  <v:shadow color="#dde9ec"/>
                  <v:textbox inset="2.88pt,2.88pt,2.88pt,2.88pt"/>
                </v:oval>
              </v:group>
            </w:pict>
          </mc:Fallback>
        </mc:AlternateContent>
      </w:r>
    </w:p>
    <w:p w14:paraId="1E3C32A5" w14:textId="77777777" w:rsidR="00506424" w:rsidRDefault="00506424" w:rsidP="00B550EB">
      <w:pPr>
        <w:widowControl w:val="0"/>
        <w:spacing w:after="0" w:line="240" w:lineRule="auto"/>
        <w:ind w:left="1440" w:firstLine="720"/>
        <w:rPr>
          <w:rFonts w:ascii="Bookman Old Style" w:eastAsia="Times New Roman" w:hAnsi="Bookman Old Style" w:cs="Times New Roman"/>
          <w:b/>
          <w:color w:val="000000"/>
          <w:kern w:val="28"/>
          <w:sz w:val="28"/>
          <w:szCs w:val="28"/>
          <w:u w:val="single"/>
          <w14:ligatures w14:val="none"/>
          <w14:cntxtAlts/>
        </w:rPr>
      </w:pPr>
    </w:p>
    <w:p w14:paraId="55853D4F" w14:textId="1A5558E8" w:rsidR="00B550EB" w:rsidRPr="00102920" w:rsidRDefault="00B550EB" w:rsidP="00B550EB">
      <w:pPr>
        <w:widowControl w:val="0"/>
        <w:spacing w:after="0" w:line="240" w:lineRule="auto"/>
        <w:ind w:left="1440" w:firstLine="720"/>
        <w:rPr>
          <w:rFonts w:ascii="Bookman Old Style" w:eastAsia="Times New Roman" w:hAnsi="Bookman Old Style" w:cs="Times New Roman"/>
          <w:b/>
          <w:color w:val="000000"/>
          <w:kern w:val="28"/>
          <w:sz w:val="28"/>
          <w:szCs w:val="28"/>
          <w:u w:val="single"/>
          <w14:ligatures w14:val="none"/>
          <w14:cntxtAlts/>
        </w:rPr>
      </w:pPr>
      <w:r w:rsidRPr="00102920">
        <w:rPr>
          <w:rFonts w:ascii="Bookman Old Style" w:eastAsia="Times New Roman" w:hAnsi="Bookman Old Style" w:cs="Times New Roman"/>
          <w:b/>
          <w:color w:val="000000"/>
          <w:kern w:val="28"/>
          <w:sz w:val="28"/>
          <w:szCs w:val="28"/>
          <w:u w:val="single"/>
          <w14:ligatures w14:val="none"/>
          <w14:cntxtAlts/>
        </w:rPr>
        <w:t>Wednesday Bible Study (10:30 am)</w:t>
      </w:r>
    </w:p>
    <w:p w14:paraId="738DDBA2" w14:textId="479E6169" w:rsidR="00B550EB" w:rsidRPr="00FC5611" w:rsidRDefault="00506424" w:rsidP="00B550EB">
      <w:pPr>
        <w:widowControl w:val="0"/>
        <w:spacing w:after="0" w:line="240" w:lineRule="auto"/>
        <w:ind w:left="2160" w:firstLine="720"/>
        <w:rPr>
          <w:rFonts w:ascii="Times New Roman" w:eastAsia="Times New Roman" w:hAnsi="Times New Roman" w:cs="Times New Roman"/>
          <w:color w:val="000000"/>
          <w:kern w:val="28"/>
          <w:sz w:val="28"/>
          <w:szCs w:val="28"/>
          <w:u w:val="single"/>
          <w14:ligatures w14:val="none"/>
          <w14:cntxtAlts/>
        </w:rPr>
      </w:pPr>
      <w:r>
        <w:rPr>
          <w:rFonts w:ascii="Times New Roman" w:eastAsia="Times New Roman" w:hAnsi="Times New Roman" w:cs="Times New Roman"/>
          <w:b/>
          <w:bCs/>
          <w:i/>
          <w:iCs/>
          <w:noProof/>
          <w:color w:val="000000"/>
          <w:kern w:val="28"/>
          <w:sz w:val="28"/>
          <w:szCs w:val="28"/>
          <w14:ligatures w14:val="none"/>
          <w14:cntxtAlts/>
        </w:rPr>
        <w:drawing>
          <wp:anchor distT="0" distB="0" distL="114300" distR="114300" simplePos="0" relativeHeight="251780096" behindDoc="0" locked="0" layoutInCell="1" allowOverlap="1" wp14:anchorId="67D8E937" wp14:editId="69167966">
            <wp:simplePos x="0" y="0"/>
            <wp:positionH relativeFrom="column">
              <wp:posOffset>-358738</wp:posOffset>
            </wp:positionH>
            <wp:positionV relativeFrom="paragraph">
              <wp:posOffset>120092</wp:posOffset>
            </wp:positionV>
            <wp:extent cx="1774190" cy="847725"/>
            <wp:effectExtent l="0" t="0" r="0" b="9525"/>
            <wp:wrapSquare wrapText="bothSides"/>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r="13104"/>
                    <a:stretch/>
                  </pic:blipFill>
                  <pic:spPr bwMode="auto">
                    <a:xfrm>
                      <a:off x="0" y="0"/>
                      <a:ext cx="1774190" cy="847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50EB" w:rsidRPr="00AB5CA4">
        <w:rPr>
          <w:rFonts w:ascii="Bookman Old Style" w:eastAsia="Times New Roman" w:hAnsi="Bookman Old Style" w:cs="Times New Roman"/>
          <w:b/>
          <w:color w:val="000000"/>
          <w:kern w:val="28"/>
          <w:sz w:val="28"/>
          <w:szCs w:val="28"/>
          <w:u w:val="single"/>
          <w14:ligatures w14:val="none"/>
          <w14:cntxtAlts/>
        </w:rPr>
        <w:t>Sept 23rd-Oct 21st</w:t>
      </w:r>
    </w:p>
    <w:p w14:paraId="5978D150" w14:textId="2C54ADDA" w:rsidR="00B550EB" w:rsidRDefault="00B550EB" w:rsidP="00E62D9B">
      <w:pPr>
        <w:widowControl w:val="0"/>
        <w:spacing w:after="0" w:line="240" w:lineRule="auto"/>
        <w:jc w:val="both"/>
        <w:rPr>
          <w:rFonts w:ascii="Times New Roman" w:eastAsia="Times New Roman" w:hAnsi="Times New Roman" w:cs="Times New Roman"/>
          <w:color w:val="000000"/>
          <w:kern w:val="28"/>
          <w:sz w:val="28"/>
          <w:szCs w:val="28"/>
          <w14:ligatures w14:val="none"/>
          <w14:cntxtAlts/>
        </w:rPr>
      </w:pPr>
      <w:r w:rsidRPr="00E35F59">
        <w:rPr>
          <w:rFonts w:ascii="Times New Roman" w:eastAsia="Times New Roman" w:hAnsi="Times New Roman" w:cs="Times New Roman"/>
          <w:b/>
          <w:bCs/>
          <w:i/>
          <w:iCs/>
          <w:color w:val="000000"/>
          <w:kern w:val="28"/>
          <w:sz w:val="28"/>
          <w:szCs w:val="28"/>
          <w14:ligatures w14:val="none"/>
          <w14:cntxtAlts/>
        </w:rPr>
        <w:t xml:space="preserve">Pastor Becky </w:t>
      </w:r>
      <w:r>
        <w:rPr>
          <w:rFonts w:ascii="Times New Roman" w:eastAsia="Times New Roman" w:hAnsi="Times New Roman" w:cs="Times New Roman"/>
          <w:color w:val="000000"/>
          <w:kern w:val="28"/>
          <w:sz w:val="28"/>
          <w:szCs w:val="28"/>
          <w14:ligatures w14:val="none"/>
          <w14:cntxtAlts/>
        </w:rPr>
        <w:t xml:space="preserve">will lead a study on the </w:t>
      </w:r>
      <w:r w:rsidRPr="00E35F59">
        <w:rPr>
          <w:rFonts w:ascii="Times New Roman" w:eastAsia="Times New Roman" w:hAnsi="Times New Roman" w:cs="Times New Roman"/>
          <w:color w:val="000000"/>
          <w:kern w:val="28"/>
          <w:sz w:val="28"/>
          <w:szCs w:val="28"/>
          <w14:ligatures w14:val="none"/>
          <w14:cntxtAlts/>
        </w:rPr>
        <w:t>challenging parables of Jesus from Matthew’s Gospel that we will be hearing in worship during these fall months</w:t>
      </w:r>
      <w:r w:rsidR="00967C1A">
        <w:rPr>
          <w:rFonts w:ascii="Times New Roman" w:eastAsia="Times New Roman" w:hAnsi="Times New Roman" w:cs="Times New Roman"/>
          <w:color w:val="000000"/>
          <w:kern w:val="28"/>
          <w:sz w:val="28"/>
          <w:szCs w:val="28"/>
          <w14:ligatures w14:val="none"/>
          <w14:cntxtAlts/>
        </w:rPr>
        <w:t>.</w:t>
      </w:r>
    </w:p>
    <w:p w14:paraId="05345688" w14:textId="6F0E5461" w:rsidR="006B6FFE" w:rsidRDefault="006B6FFE" w:rsidP="008E6AFF">
      <w:pPr>
        <w:spacing w:after="0" w:line="240" w:lineRule="auto"/>
        <w:rPr>
          <w:rFonts w:ascii="Times New Roman" w:eastAsia="Times New Roman" w:hAnsi="Times New Roman" w:cs="Times New Roman"/>
          <w:kern w:val="0"/>
          <w14:ligatures w14:val="none"/>
        </w:rPr>
      </w:pPr>
    </w:p>
    <w:p w14:paraId="6CB03776" w14:textId="3B86963C" w:rsidR="008567CE" w:rsidRDefault="00B550EB" w:rsidP="008E6AFF">
      <w:pPr>
        <w:spacing w:after="0" w:line="240" w:lineRule="auto"/>
        <w:rPr>
          <w:rFonts w:ascii="Times New Roman" w:eastAsia="Times New Roman" w:hAnsi="Times New Roman" w:cs="Times New Roman"/>
          <w:kern w:val="0"/>
          <w14:ligatures w14:val="none"/>
        </w:rPr>
      </w:pPr>
      <w:r>
        <w:rPr>
          <w:noProof/>
          <w:kern w:val="0"/>
          <w14:ligatures w14:val="none"/>
        </w:rPr>
        <mc:AlternateContent>
          <mc:Choice Requires="wpg">
            <w:drawing>
              <wp:anchor distT="0" distB="0" distL="114300" distR="114300" simplePos="0" relativeHeight="251738112" behindDoc="0" locked="0" layoutInCell="1" allowOverlap="1" wp14:anchorId="742A4CFA" wp14:editId="5D6E640A">
                <wp:simplePos x="0" y="0"/>
                <wp:positionH relativeFrom="column">
                  <wp:posOffset>-396231</wp:posOffset>
                </wp:positionH>
                <wp:positionV relativeFrom="paragraph">
                  <wp:posOffset>102006</wp:posOffset>
                </wp:positionV>
                <wp:extent cx="5690235" cy="182245"/>
                <wp:effectExtent l="12065" t="8255" r="12700" b="9525"/>
                <wp:wrapNone/>
                <wp:docPr id="286"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287"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288"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89"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0"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1"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2"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3"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4"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5"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6"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7"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8"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99"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0"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1"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2"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3"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4"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5"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6"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7"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8"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09"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0"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1"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2"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3"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4"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5"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6"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7"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8"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19"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0"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1"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2"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3"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4"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5"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6"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7"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8"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09"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0"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1"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2"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3"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421307" id="Group 438" o:spid="_x0000_s1026" style="position:absolute;margin-left:-31.2pt;margin-top:8.05pt;width:448.05pt;height:14.35pt;z-index:25173811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5ThMcA&#10;AADcAAAADwAAAGRycy9kb3ducmV2LnhtbESPQWvCQBSE7wX/w/IEb7qpWA2pq5SKoFC0xhxyfM2+&#10;JiHZtyG71fTfdwuFHoeZ+YZZbwfTihv1rras4HEWgSAurK65VJBd99MYhPPIGlvLpOCbHGw3o4c1&#10;Jtre+UK31JciQNglqKDyvkukdEVFBt3MdsTB+7S9QR9kX0rd4z3ATSvnUbSUBmsOCxV29FpR0aRf&#10;RsE5O8t493E9vTfH5pDr5eLt6ZgrNRkPL88gPA3+P/zXPmgF83gFv2fCEZCb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U4THAAAA3AAAAA8AAAAAAAAAAAAAAAAAmAIAAGRy&#10;cy9kb3ducmV2LnhtbFBLBQYAAAAABAAEAPUAAACMAw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ioMIA&#10;AADcAAAADwAAAGRycy9kb3ducmV2LnhtbERPTYvCMBC9C/6HMMJeZE2trkg1igjCCuJSXTwPzWxb&#10;tpmUJtbqrzcHwePjfS/XnalES40rLSsYjyIQxJnVJecKfs+7zzkI55E1VpZJwZ0crFf93hITbW+c&#10;UnvyuQgh7BJUUHhfJ1K6rCCDbmRr4sD92cagD7DJpW7wFsJNJeMomkmDJYeGAmvaFpT9n65GweMw&#10;rY7x+SdL91+zXF5p0l6GrNTHoNssQHjq/Fv8cn9rBfE8rA1nw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p6KgwgAAANwAAAAPAAAAAAAAAAAAAAAAAJgCAABkcnMvZG93&#10;bnJldi54bWxQSwUGAAAAAAQABAD1AAAAhwM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j8JcMA&#10;AADcAAAADwAAAGRycy9kb3ducmV2LnhtbESPQWvCQBSE7wX/w/KE3uqLOYiNriKCpeCpWorH1+wz&#10;iWbfxuwa4793hUKPw8x8w8yXva1Vx62vnGgYjxJQLLkzlRQavvebtykoH0gM1U5Yw509LBeDlzll&#10;xt3ki7tdKFSEiM9IQxlCkyH6vGRLfuQalugdXWspRNkWaFq6RbitMU2SCVqqJC6U1PC65Py8u1oN&#10;H021vRyCPf0ipj+nzh8P5y1q/TrsVzNQgfvwH/5rfxoN6fQdnmfiEcD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j8JcMAAADcAAAADwAAAAAAAAAAAAAAAACYAgAAZHJzL2Rv&#10;d25yZXYueG1sUEsFBgAAAAAEAAQA9QAAAIgDA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QL8MA&#10;AADcAAAADwAAAGRycy9kb3ducmV2LnhtbERPy2rCQBTdF/yH4QpupJlooZrUUaQgrbSbarq/ZG6T&#10;YOZOmhnz6Nc7C6HLw3lvdoOpRUetqywrWEQxCOLc6ooLBdn58LgG4TyyxtoyKRjJwW47edhgqm3P&#10;X9SdfCFCCLsUFZTeN6mULi/JoItsQxy4H9sa9AG2hdQt9iHc1HIZx8/SYMWhocSGXkvKL6erUXDM&#10;nPxI5n+/qydeHD77t+T7PHqlZtNh/wLC0+D/xXf3u1awTML8cCYcAb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QL8MAAADcAAAADwAAAAAAAAAAAAAAAACYAgAAZHJzL2Rv&#10;d25yZXYueG1sUEsFBgAAAAAEAAQA9QAAAIg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JsUA&#10;AADcAAAADwAAAGRycy9kb3ducmV2LnhtbESPQWvCQBSE74X+h+UVvNWNImqjqxRFEFoPxh48PrPP&#10;JDT7NuyuJvbXdwXB4zAz3zDzZWdqcSXnK8sKBv0EBHFudcWFgp/D5n0KwgdkjbVlUnAjD8vF68sc&#10;U21b3tM1C4WIEPYpKihDaFIpfV6SQd+3DXH0ztYZDFG6QmqHbYSbWg6TZCwNVhwXSmxoVVL+m12M&#10;gtXu2I2+vpl3bj9tTzhZN3/jtVK9t+5zBiJQF57hR3urFQw/BnA/E4+AXP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4r8mxQAAANwAAAAPAAAAAAAAAAAAAAAAAJgCAABkcnMv&#10;ZG93bnJldi54bWxQSwUGAAAAAAQABAD1AAAAig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4icMA&#10;AADcAAAADwAAAGRycy9kb3ducmV2LnhtbESPQWvCQBSE7wX/w/KE3uqLORQbXUUES8GTWsTjM/tM&#10;otm3aXYb4793hUKPw8x8w8wWva1Vx62vnGgYjxJQLLkzlRQavvfrtwkoH0gM1U5Yw509LOaDlxll&#10;xt1ky90uFCpCxGekoQyhyRB9XrIlP3INS/TOrrUUomwLNC3dItzWmCbJO1qqJC6U1PCq5Py6+7Ua&#10;Pptq83MM9nJCTA+Xzp+P1w1q/Trsl1NQgfvwH/5rfxkN6UcKzzPxCOD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X4icMAAADcAAAADwAAAAAAAAAAAAAAAACYAgAAZHJzL2Rv&#10;d25yZXYueG1sUEsFBgAAAAAEAAQA9QAAAIgDA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NOWMUA&#10;AADcAAAADwAAAGRycy9kb3ducmV2LnhtbESPQWvCQBSE70L/w/IKvRTdqGCb6CpFEBV7adT7I/tM&#10;QrNvY3Zror/eFQoeh5n5hpktOlOJCzWutKxgOIhAEGdWl5wrOOxX/U8QziNrrCyTgis5WMxfejNM&#10;tG35hy6pz0WAsEtQQeF9nUjpsoIMuoGtiYN3so1BH2STS91gG+CmkqMomkiDJYeFAmtaFpT9pn9G&#10;wfbg5C5+v50/xjxcfbfr+Li/eqXeXruvKQhPnX+G/9sbrWAUj+FxJh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M05YxQAAANwAAAAPAAAAAAAAAAAAAAAAAJgCAABkcnMv&#10;ZG93bnJldi54bWxQSwUGAAAAAAQABAD1AAAAig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UcvsYA&#10;AADcAAAADwAAAGRycy9kb3ducmV2LnhtbESPT2vCQBTE70K/w/IK3nRTEf+krlIUQbAejB56fM2+&#10;JqHZt2F3a6KfvisIHoeZ+Q2zWHWmFhdyvrKs4G2YgCDOra64UHA+bQczED4ga6wtk4IreVgtX3oL&#10;TLVt+UiXLBQiQtinqKAMoUml9HlJBv3QNsTR+7HOYIjSFVI7bCPc1HKUJBNpsOK4UGJD65Ly3+zP&#10;KFgfvrrx/pP54I6z9hunm+Y22SjVf+0+3kEE6sIz/GjvtILRfAz3M/EIyO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5Ucvs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xg/cQA&#10;AADcAAAADwAAAGRycy9kb3ducmV2LnhtbESPQWvCQBSE7wX/w/IEb/XFQKVGVxGhpeBJW4rHZ/aZ&#10;RLNv0+w2xn/vCoUeh5n5hlmselurjltfOdEwGSegWHJnKik0fH2+Pb+C8oHEUO2ENdzYw2o5eFpQ&#10;ZtxVdtztQ6EiRHxGGsoQmgzR5yVb8mPXsETv5FpLIcq2QNPSNcJtjWmSTNFSJXGhpIY3JeeX/a/V&#10;8N5U259DsOcjYvp97vzpcNmi1qNhv56DCtyH//Bf+8NoSGc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sYP3EAAAA3AAAAA8AAAAAAAAAAAAAAAAAmAIAAGRycy9k&#10;b3ducmV2LnhtbFBLBQYAAAAABAAEAPUAAACJ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TtwMUA&#10;AADcAAAADwAAAGRycy9kb3ducmV2LnhtbESPQWvCQBSE74X+h+UVehHdqGCb6CpFEJV6Mer9kX0m&#10;odm3Mbs10V/vFoQeh5n5hpktOlOJKzWutKxgOIhAEGdWl5wrOB5W/U8QziNrrCyTghs5WMxfX2aY&#10;aNvynq6pz0WAsEtQQeF9nUjpsoIMuoGtiYN3to1BH2STS91gG+CmkqMomkiDJYeFAmtaFpT9pL9G&#10;wfbo5Hfcu18+xjxc7dp1fDrcvFLvb93XFISnzv+Hn+2NVjCKJ/B3JhwBO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RO3AxQAAANwAAAAPAAAAAAAAAAAAAAAAAJgCAABkcnMv&#10;ZG93bnJldi54bWxQSwUGAAAAAAQABAD1AAAAigM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eCycUA&#10;AADcAAAADwAAAGRycy9kb3ducmV2LnhtbESPQWvCQBSE70L/w/IK3nTTIGpT11AUQbAe1B56fM2+&#10;JqHZt2F3a6K/3i0IHoeZ+YZZ5L1pxJmcry0reBknIIgLq2suFXyeNqM5CB+QNTaWScGFPOTLp8EC&#10;M207PtD5GEoRIewzVFCF0GZS+qIig35sW+Lo/VhnMETpSqkddhFuGpkmyVQarDkuVNjSqqLi9/hn&#10;FKz2X/1k98G8d4d5942zdXudrpUaPvfvbyAC9eERvre3WkH6OoP/M/EIyO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R4LJxQAAANwAAAAPAAAAAAAAAAAAAAAAAJgCAABkcnMv&#10;ZG93bnJldi54bWxQSwUGAAAAAAQABAD1AAAAig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3PY8EA&#10;AADcAAAADwAAAGRycy9kb3ducmV2LnhtbERPTWvCQBC9F/oflin0VifmUGx0FREqgqdqkRzH7JhE&#10;s7Npdhvjv3cPgsfH+54tBtuonjtfO9EwHiWgWApnaik1/O6/PyagfCAx1DhhDTf2sJi/vswoM+4q&#10;P9zvQqliiPiMNFQhtBmiLyq25EeuZYncyXWWQoRdiaajawy3DaZJ8omWaokNFbW8qri47P6thnVb&#10;b//yYM9HxPRw7v0pv2xR6/e3YTkFFXgIT/HDvTEa0q+4Np6JRw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tz2PBAAAA3AAAAA8AAAAAAAAAAAAAAAAAmAIAAGRycy9kb3du&#10;cmV2LnhtbFBLBQYAAAAABAAEAPUAAACG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t5ssUA&#10;AADcAAAADwAAAGRycy9kb3ducmV2LnhtbESPT2vCQBTE7wW/w/IEL6IbLVQTXUUEaYte/Hd/ZJ9J&#10;MPs2Zrcm9tO7BaHHYWZ+w8yXrSnFnWpXWFYwGkYgiFOrC84UnI6bwRSE88gaS8uk4EEOlovO2xwT&#10;bRve0/3gMxEg7BJUkHtfJVK6NCeDbmgr4uBdbG3QB1lnUtfYBLgp5TiKPqTBgsNCjhWtc0qvhx+j&#10;4Pvk5Dbu/94m7zza7JrP+Hx8eKV63XY1A+Gp9f/hV/tLKxjHMfydCUdAL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23my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WAp8MA&#10;AADcAAAADwAAAGRycy9kb3ducmV2LnhtbERPz2vCMBS+C/4P4QnebKqOTjqjiDIYbD1YPez41ry1&#10;xealJJnt9tcvh8GOH9/v7X40nbiT861lBcskBUFcWd1yreB6eV5sQPiArLGzTAq+ycN+N51sMdd2&#10;4DPdy1CLGMI+RwVNCH0upa8aMugT2xNH7tM6gyFCV0vtcIjhppOrNM2kwZZjQ4M9HRuqbuWXUXAs&#10;3seH1zfmwp03wwc+nvqf7KTUfDYenkAEGsO/+M/9ohWs0zg/no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kWAp8MAAADcAAAADwAAAAAAAAAAAAAAAACYAgAAZHJzL2Rv&#10;d25yZXYueG1sUEsFBgAAAAAEAAQA9QAAAIgDA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z85MQA&#10;AADcAAAADwAAAGRycy9kb3ducmV2LnhtbESPX2vCQBDE34V+h2OFvulGC0WiFxGhpeBTrUge19zm&#10;j+b20tw1pt++Vyj0cZiZ3zCb7WhbNXDvGycaFvMEFEvhTCOVhtPHy2wFygcSQ60T1vDNHrbZw2RD&#10;qXF3eefhGCoVIeJT0lCH0KWIvqjZkp+7jiV6pesthSj7Ck1P9wi3LS6T5BktNRIXaup4X3NxO35Z&#10;Da9dc/jMg71eEJfn6+DL/HZArR+n424NKvAY/sN/7Tej4SlZwO+ZeAQw+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8/OT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Rx2cYA&#10;AADcAAAADwAAAGRycy9kb3ducmV2LnhtbESPQWvCQBSE74L/YXlCL6IbFdomuooUQlvaSzXeH9ln&#10;Esy+TbPbJPbXdwuCx2FmvmE2u8HUoqPWVZYVLOYRCOLc6ooLBdkxnT2DcB5ZY22ZFFzJwW47Hm0w&#10;0bbnL+oOvhABwi5BBaX3TSKly0sy6Oa2IQ7e2bYGfZBtIXWLfYCbWi6j6FEarDgslNjQS0n55fBj&#10;FLxnTn7E09/vpxUv0s/+NT4dr16ph8mwX4PwNPh7+NZ+0wpW0RL+z4QjIL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Rx2cYAAADcAAAADwAAAAAAAAAAAAAAAACYAgAAZHJz&#10;L2Rvd25yZXYueG1sUEsFBgAAAAAEAAQA9QAAAIs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ce0MUA&#10;AADcAAAADwAAAGRycy9kb3ducmV2LnhtbESPQWvCQBSE70L/w/IKvenGWlSiqxRFKFgPRg8en9ln&#10;Esy+Dburif313ULB4zAz3zDzZWdqcSfnK8sKhoMEBHFudcWFguNh05+C8AFZY22ZFDzIw3Lx0ptj&#10;qm3Le7pnoRARwj5FBWUITSqlz0sy6Ae2IY7exTqDIUpXSO2wjXBTy/ckGUuDFceFEhtalZRfs5tR&#10;sNqduo/tN/PO7aftGSfr5me8VurttfucgQjUhWf4v/2lFYySEfydi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lx7QxQAAANwAAAAPAAAAAAAAAAAAAAAAAJgCAABkcnMv&#10;ZG93bnJldi54bWxQSwUGAAAAAAQABAD1AAAAigM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tffMQA&#10;AADcAAAADwAAAGRycy9kb3ducmV2LnhtbESPX2vCQBDE3wv9DscKvtWNVkqJXkQKSsEnbSk+bnNr&#10;/pjbi7kzxm/fKxT6OMzMb5jlarCN6rnzlRMN00kCiiV3ppJCw+fH5ukVlA8khhonrOHOHlbZ48OS&#10;UuNusuf+EAoVIeJT0lCG0KaIPi/Zkp+4liV6J9dZClF2BZqObhFuG5wlyQtaqiQulNTyW8n5+XC1&#10;GrZttbscg62/EWdfde9Px/MOtR6PhvUCVOAh/If/2u9Gw3Myh98z8Qh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LX3z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3prcYA&#10;AADcAAAADwAAAGRycy9kb3ducmV2LnhtbESPQWvCQBSE74L/YXkFL9JsVLRN6iqlILW0F6O9P7Kv&#10;SWj2bcxuTfTXdwXB4zAz3zDLdW9qcaLWVZYVTKIYBHFudcWFgsN+8/gMwnlkjbVlUnAmB+vVcLDE&#10;VNuOd3TKfCEChF2KCkrvm1RKl5dk0EW2IQ7ej20N+iDbQuoWuwA3tZzG8UIarDgslNjQW0n5b/Zn&#10;FHwcnPxMxpfj04wnm6/uPfnen71So4f+9QWEp97fw7f2ViuYxXO4nglHQK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3prc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C9SMYA&#10;AADcAAAADwAAAGRycy9kb3ducmV2LnhtbESPQWvCQBSE70L/w/IKvemmtqQS3YSiFArVg9aDx2f2&#10;NQnNvg27q0n7611B8DjMzDfMohhMK87kfGNZwfMkAUFcWt1wpWD//TGegfABWWNrmRT8kYcifxgt&#10;MNO25y2dd6ESEcI+QwV1CF0mpS9rMugntiOO3o91BkOUrpLaYR/hppXTJEmlwYbjQo0dLWsqf3cn&#10;o2C5OQyvX2vmjdvO+iO+rbr/dKXU0+PwPgcRaAj38K39qRW8JClcz8QjIP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uC9SMYAAADcAAAADwAAAAAAAAAAAAAAAACYAgAAZHJz&#10;L2Rvd25yZXYueG1sUEsFBgAAAAAEAAQA9QAAAIs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nBC8QA&#10;AADcAAAADwAAAGRycy9kb3ducmV2LnhtbESPX2vCQBDE3wv9DscKvtWNFmyJXkQKSsEnbSk+bnNr&#10;/pjbi7kzxm/fKxT6OMzMb5jlarCN6rnzlRMN00kCiiV3ppJCw+fH5ukVlA8khhonrOHOHlbZ48OS&#10;UuNusuf+EAoVIeJT0lCG0KaIPi/Zkp+4liV6J9dZClF2BZqObhFuG5wlyRwtVRIXSmr5reT8fLha&#10;Ddu22l2OwdbfiLOvuven43mHWo9Hw3oBKvAQ/sN/7Xej4Tl5gd8z8Qhg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ZwQvEAAAA3AAAAA8AAAAAAAAAAAAAAAAAmAIAAGRycy9k&#10;b3ducmV2LnhtbFBLBQYAAAAABAAEAPUAAACJ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xGM8IA&#10;AADcAAAADwAAAGRycy9kb3ducmV2LnhtbERPTYvCMBC9C/6HMAt7kTV1BXetRhFBVPRide9DM7Zl&#10;m0ltoq3+enMQPD7e93TemlLcqHaFZQWDfgSCOLW64EzB6bj6+gXhPLLG0jIpuJOD+azbmWKsbcMH&#10;uiU+EyGEXYwKcu+rWEqX5mTQ9W1FHLizrQ36AOtM6hqbEG5K+R1FI2mw4NCQY0XLnNL/5GoUbE9O&#10;7sa9x+VnyIPVvlmP/453r9TnR7uYgPDU+rf45d5oBcMorA1nwhG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EYzwgAAANwAAAAPAAAAAAAAAAAAAAAAAJgCAABkcnMvZG93&#10;bnJldi54bWxQSwUGAAAAAAQABAD1AAAAhwM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8pOsYA&#10;AADcAAAADwAAAGRycy9kb3ducmV2LnhtbESPS2vDMBCE74X+B7GF3hq5D/JwI5uSUCgkOeRxyHFj&#10;bW1Ta2UkNXby66NAIMdhZr5hpnlvGnEk52vLCl4HCQjiwuqaSwW77ffLGIQPyBoby6TgRB7y7PFh&#10;iqm2Ha/puAmliBD2KSqoQmhTKX1RkUE/sC1x9H6tMxiidKXUDrsIN418S5KhNFhzXKiwpVlFxd/m&#10;3yiYrfb9x2LJvHLrcXfA0bw9D+dKPT/1X58gAvXhHr61f7SC92QC1zPxCMjs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38pOsYAAADcAAAADwAAAAAAAAAAAAAAAACYAgAAZHJz&#10;L2Rvd25yZXYueG1sUEsFBgAAAAAEAAQA9QAAAIs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nPosEA&#10;AADcAAAADwAAAGRycy9kb3ducmV2LnhtbERPTWvCQBC9F/wPywjemokKpURXKYWWQk7aIjmO2TGJ&#10;ZmfT7Jqk/757KPT4eN/b/WRbNXDvGycalkkKiqV0ppFKw9fn2+MzKB9IDLVOWMMPe9jvZg9byowb&#10;5cDDMVQqhojPSEMdQpch+rJmSz5xHUvkLq63FCLsKzQ9jTHctrhK0ye01EhsqKnj15rL2/FuNbx3&#10;Tf5dBHs9I65O18FfiluOWi/m08sGVOAp/Iv/3B9Gw3oZ58cz8Qjg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pz6LBAAAA3AAAAA8AAAAAAAAAAAAAAAAAmAIAAGRycy9kb3du&#10;cmV2LnhtbFBLBQYAAAAABAAEAPUAAACGAw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95c8YA&#10;AADcAAAADwAAAGRycy9kb3ducmV2LnhtbESPT2vCQBTE74V+h+UVvBSziYI10VVEkLbUS/1zf2Sf&#10;STD7NmZXE/vpu0Khx2FmfsPMl72pxY1aV1lWkEQxCOLc6ooLBYf9ZjgF4TyyxtoyKbiTg+Xi+WmO&#10;mbYdf9Nt5wsRIOwyVFB632RSurwkgy6yDXHwTrY16INsC6lb7ALc1HIUxxNpsOKwUGJD65Ly8+5q&#10;FHwenPxKX38ub2NONtvuPT3u716pwUu/moHw1Pv/8F/7QysYJwk8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95c8YAAADcAAAADwAAAAAAAAAAAAAAAACYAgAAZHJz&#10;L2Rvd25yZXYueG1sUEsFBgAAAAAEAAQA9QAAAIs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tlsUA&#10;AADcAAAADwAAAGRycy9kb3ducmV2LnhtbESPQWvCQBSE74L/YXmCN93EFivRNRSlILQetB48PrOv&#10;SWj2bdjdmrS/visIHoeZ+YZZ5b1pxJWcry0rSKcJCOLC6ppLBafPt8kChA/IGhvLpOCXPOTr4WCF&#10;mbYdH+h6DKWIEPYZKqhCaDMpfVGRQT+1LXH0vqwzGKJ0pdQOuwg3jZwlyVwarDkuVNjSpqLi+/hj&#10;FGz25/75/YN57w6L7oIv2/ZvvlVqPOpflyAC9eERvrd3WsFTOoPbmXgE5P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Ai2WxQAAANwAAAAPAAAAAAAAAAAAAAAAAJgCAABkcnMv&#10;ZG93bnJldi54bWxQSwUGAAAAAAQABAD1AAAAigM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tR1cMA&#10;AADcAAAADwAAAGRycy9kb3ducmV2LnhtbESPQWvCQBSE7wX/w/IEb/VFhVKiq4hgKXhSi3h8Zp9J&#10;NPs2ZtcY/31XKPQ4zMw3zGzR2Uq13PjSiYbRMAHFkjlTSq7hZ79+/wTlA4mhyglreLKHxbz3NqPU&#10;uIdsud2FXEWI+JQ0FCHUKaLPCrbkh65mid7ZNZZClE2OpqFHhNsKx0nygZZKiQsF1bwqOLvu7lbD&#10;V11ubsdgLyfE8eHS+vPxukGtB/1uOQUVuAv/4b/2t9EwGU3gdSYeAZ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tR1c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a68YA&#10;AADcAAAADwAAAGRycy9kb3ducmV2LnhtbESPT2vCQBTE7wW/w/KEXqRuUovV1E0oBanSXvx3f2Rf&#10;k2D2bcxuTfTTuwWhx2FmfsMsst7U4kytqywriMcRCOLc6ooLBfvd8mkGwnlkjbVlUnAhB1k6eFhg&#10;om3HGzpvfSEChF2CCkrvm0RKl5dk0I1tQxy8H9sa9EG2hdQtdgFuavkcRVNpsOKwUGJDHyXlx+2v&#10;UbDeO/k1H11PrxOOl9/d5/ywu3ilHof9+xsIT73/D9/bK61gEr/A35lwBGR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ja68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14sYA&#10;AADcAAAADwAAAGRycy9kb3ducmV2LnhtbESPzWsCMRTE70L/h/AK3jTrR1W2RilKodB68OPg8bl5&#10;3V26eVmS6K79640geBxm5jfMfNmaSlzI+dKygkE/AUGcWV1yruCw/+zNQPiArLGyTAqu5GG5eOnM&#10;MdW24S1ddiEXEcI+RQVFCHUqpc8KMuj7tiaO3q91BkOULpfaYRPhppLDJJlIgyXHhQJrWhWU/e3O&#10;RsFqc2zH3z/MG7edNSecruv/yVqp7mv78Q4iUBue4Uf7SysYDd7gfiYeAb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14sYAAADcAAAADwAAAAAAAAAAAAAAAACYAgAAZHJz&#10;L2Rvd25yZXYueG1sUEsFBgAAAAAEAAQA9QAAAIs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zyTcMA&#10;AADcAAAADwAAAGRycy9kb3ducmV2LnhtbESPQWvCQBSE7wX/w/KE3uqLClKiq4hgKXiqFvH4zD6T&#10;aPZtzK4x/ntXKPQ4zMw3zGzR2Uq13PjSiYbhIAHFkjlTSq7hd7f++ATlA4mhyglreLCHxbz3NqPU&#10;uLv8cLsNuYoQ8SlpKEKoU0SfFWzJD1zNEr2TayyFKJscTUP3CLcVjpJkgpZKiQsF1bwqOLtsb1bD&#10;V11urodgz0fE0f7c+tPhskGt3/vdcgoqcBf+w3/tb6NhPJzA60w8Ajh/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zyTcMAAADcAAAADwAAAAAAAAAAAAAAAACYAgAAZHJzL2Rv&#10;d25yZXYueG1sUEsFBgAAAAAEAAQA9QAAAIgDA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pEnMYA&#10;AADcAAAADwAAAGRycy9kb3ducmV2LnhtbESPT2vCQBTE7wW/w/IKvRSzSYVqoqtIQarYi//uj+wz&#10;Cc2+TbNbE/30rlDocZiZ3zCzRW9qcaHWVZYVJFEMgji3uuJCwfGwGk5AOI+ssbZMCq7kYDEfPM0w&#10;07bjHV32vhABwi5DBaX3TSaly0sy6CLbEAfvbFuDPsi2kLrFLsBNLd/i+F0arDgslNjQR0n59/7X&#10;KNgcndymr7ef8YiT1Vf3mZ4OV6/Uy3O/nILw1Pv/8F97rRWMkjE8zo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pEnMYAAADcAAAADwAAAAAAAAAAAAAAAACYAgAAZHJz&#10;L2Rvd25yZXYueG1sUEsFBgAAAAAEAAQA9QAAAIs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oafMEA&#10;AADcAAAADwAAAGRycy9kb3ducmV2LnhtbERPTYvCMBC9C/sfwix409RVXKlGWRRBUA+6HjyOzWxb&#10;tpmUJNrqrzcHwePjfc8WranEjZwvLSsY9BMQxJnVJecKTr/r3gSED8gaK8uk4E4eFvOPzgxTbRs+&#10;0O0YchFD2KeooAihTqX0WUEGfd/WxJH7s85giNDlUjtsYrip5FeSjKXBkmNDgTUtC8r+j1ejYLk/&#10;t6PtjnnvDpPmgt+r+jFeKdX9bH+mIAK14S1+uTdawXAQ18Yz8QjI+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3qGnzBAAAA3AAAAA8AAAAAAAAAAAAAAAAAmAIAAGRycy9kb3du&#10;cmV2LnhtbFBLBQYAAAAABAAEAPUAAACGAw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NmP8QA&#10;AADcAAAADwAAAGRycy9kb3ducmV2LnhtbESPQWvCQBSE7wX/w/IEb/VFC1Kjq4jQUvCkFfH4zD6T&#10;aPZtmt3G+O9dodDjMDPfMPNlZyvVcuNLJxpGwwQUS+ZMKbmG/ffH6zsoH0gMVU5Yw509LBe9lzml&#10;xt1ky+0u5CpCxKekoQihThF9VrAlP3Q1S/TOrrEUomxyNA3dItxWOE6SCVoqJS4UVPO64Oy6+7Ua&#10;Puty83MM9nJCHB8urT8frxvUetDvVjNQgbvwH/5rfxkNb6MpPM/EI4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9TZj/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uGw8oA&#10;AADiAAAADwAAAGRycy9kb3ducmV2LnhtbESPzWrCQBSF94LvMFzBjdQZrWiSOooI0ha7qdr9JXOb&#10;hGbuxMzUxD59Z1Ho8nD++Nbb3tbiRq2vHGuYTRUI4tyZigsNl/PhIQHhA7LB2jFpuJOH7WY4WGNm&#10;XMfvdDuFQsQR9hlqKENoMil9XpJFP3UNcfQ+XWsxRNkW0rTYxXFby7lSS2mx4vhQYkP7kvKv07fV&#10;8Hrx8phOfq6rR54d3rrn9ON8D1qPR/3uCUSgPvyH/9ovRsNiNV8uEqUiRESKOCA3v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g7hsPKAAAA4gAAAA8AAAAAAAAAAAAAAAAAmAIA&#10;AGRycy9kb3ducmV2LnhtbFBLBQYAAAAABAAEAPUAAACPAw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YeHcoA&#10;AADiAAAADwAAAGRycy9kb3ducmV2LnhtbESPQWvCQBSE7wX/w/IK3uquEmJIXaUoQsF60PbQ42v2&#10;NQnNvg27WxP99d1CocdhZr5hVpvRduJCPrSONcxnCgRx5UzLtYa31/1DASJEZIOdY9JwpQCb9eRu&#10;haVxA5/oco61SBAOJWpoYuxLKUPVkMUwcz1x8j6dtxiT9LU0HocEt51cKJVLiy2nhQZ72jZUfZ2/&#10;rYbt8X3MDi/MR38qhg9c7vpbvtN6ej8+PYKINMb/8F/72WjIlos8K5Saw++ldAfk+g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82Hh3KAAAA4gAAAA8AAAAAAAAAAAAAAAAAmAIA&#10;AGRycy9kb3ducmV2LnhtbFBLBQYAAAAABAAEAPUAAACPAw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BUgckA&#10;AADiAAAADwAAAGRycy9kb3ducmV2LnhtbESPQWvCQBSE7wX/w/KE3upbg1hJXUUKLQVPtSIeX7PP&#10;JJp9m2a3Mf333ULB4zAz3zDL9eAa1XMXai8GphMNiqXwtpbSwP7j5WEBKkQSS40XNvDDAdar0d2S&#10;cuuv8s79LpYqQSTkZKCKsc0RQ1GxozDxLUvyTr5zFJPsSrQdXRPcNZhpPUdHtaSFilp+rri47L6d&#10;gde23n4dozt/ImaHcx9Ox8sWjbkfD5snUJGHeAv/t9+sgdljNp8ttM7g71K6A7j6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27BUgckAAADiAAAADwAAAAAAAAAAAAAAAACYAgAA&#10;ZHJzL2Rvd25yZXYueG1sUEsFBgAAAAAEAAQA9QAAAI4DA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kYtMsA&#10;AADiAAAADwAAAGRycy9kb3ducmV2LnhtbESPS2vDMBCE74H+B7GFXkIi5UEebpRQCqEp6SWv+2Jt&#10;bFNr5Vpq7OTXR4FCj8PMfMMsVq0txYVqXzjWMOgrEMSpMwVnGo6HdW8Gwgdkg6Vj0nAlD6vlU2eB&#10;iXEN7+iyD5mIEPYJashDqBIpfZqTRd93FXH0zq62GKKsM2lqbCLclnKo1ERaLDgu5FjRe07p9/7X&#10;avg8ermdd28/0xEP1l/Nx/x0uAatX57bt1cQgdrwH/5rb4yG8XQ4Gc+UGsHjUrwDcnk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46Ri0ywAAAOIAAAAPAAAAAAAAAAAAAAAAAJgC&#10;AABkcnMvZG93bnJldi54bWxQSwUGAAAAAAQABAD1AAAAkA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G9hcoA&#10;AADiAAAADwAAAGRycy9kb3ducmV2LnhtbESPzWrDMBCE74W8g9hCb43UYBzjRAklIVBoc8jPocet&#10;tbFNrZWR1Njt01eFQo7DzHzDLNej7cSVfGgda3iaKhDElTMt1xrOp91jASJEZIOdY9LwTQHWq8nd&#10;EkvjBj7Q9RhrkSAcStTQxNiXUoaqIYth6nri5F2ctxiT9LU0HocEt52cKZVLiy2nhQZ72jRUfR6/&#10;rIbN/n3MXt+Y9/5QDB843/Y/+Vbrh/vxeQEi0hhv4f/2i9GQzWd5ViiVwd+ldAfk6h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9BvYXKAAAA4gAAAA8AAAAAAAAAAAAAAAAAmAIA&#10;AGRycy9kb3ducmV2LnhtbFBLBQYAAAAABAAEAPUAAACPAw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nM9coA&#10;AADiAAAADwAAAGRycy9kb3ducmV2LnhtbESPQUvDQBSE70L/w/IK3uzbhlpL7LYUoUXoySrS4zP7&#10;mqTNvo3ZNY3/3hUEj8PMfMMs14NrVM9dqL0YmE40KJbC21pKA2+v27sFqBBJLDVe2MA3B1ivRjdL&#10;yq2/ygv3h1iqBJGQk4EqxjZHDEXFjsLEtyzJO/nOUUyyK9F2dE1w12Cm9Rwd1ZIWKmr5qeLicvhy&#10;BnZtvf88Rnf+QMzez304HS97NOZ2PGweQUUe4n/4r/1sDcwesvlsofU9/F5KdwB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FRZzPXKAAAA4gAAAA8AAAAAAAAAAAAAAAAAmAIA&#10;AGRycy9kb3ducmV2LnhtbFBLBQYAAAAABAAEAPUAAACP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67LMoA&#10;AADiAAAADwAAAGRycy9kb3ducmV2LnhtbESPW2vCQBSE3wX/w3KEvkjdaMVL6ioiSJX64qXvh+xp&#10;Esyejdmtif56VxD6OMzMN8xs0ZhCXKlyuWUF/V4EgjixOudUwem4fp+AcB5ZY2GZFNzIwWLebs0w&#10;1rbmPV0PPhUBwi5GBZn3ZSylSzIy6Hq2JA7er60M+iCrVOoK6wA3hRxE0UgazDksZFjSKqPkfPgz&#10;CrYnJ7+n3ftl/MH99a7+mv4cb16pt06z/AThqfH/4Vd7oxUMx4PRcBKw8LwU7oCc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ieuyzKAAAA4gAAAA8AAAAAAAAAAAAAAAAAmAIA&#10;AGRycy9kb3ducmV2LnhtbFBLBQYAAAAABAAEAPUAAACPAw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Mj8soA&#10;AADiAAAADwAAAGRycy9kb3ducmV2LnhtbESPT0vDQBTE70K/w/IEb3bXEpIQuy3SUhC0h/45eHxm&#10;n0kw+zbsrk3007uC0OMwM79hluvJ9uJCPnSONTzMFQji2pmOGw3n0+6+BBEissHeMWn4pgDr1exm&#10;iZVxIx/ocoyNSBAOFWpoYxwqKUPdksUwdwNx8j6ctxiT9I00HscEt71cKJVLix2nhRYH2rRUfx6/&#10;rIbN/m3KXl6Z9/5Qju9YbIeffKv13e309Agi0hSv4f/2s9GQFYs8K5Uq4O9SugNy9Qs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TI/LKAAAA4gAAAA8AAAAAAAAAAAAAAAAAmAIA&#10;AGRycy9kb3ducmV2LnhtbFBLBQYAAAAABAAEAPUAAACPAw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hja8YA&#10;AADiAAAADwAAAGRycy9kb3ducmV2LnhtbERPTWvCQBC9C/0PyxR601mDqERXkUJLwVO1FI9jdkyi&#10;2dk0u43pv+8eCj0+3vd6O7hG9dyF2ouB6USDYim8raU08HF8GS9BhUhiqfHCBn44wHbzMFpTbv1d&#10;3rk/xFKlEAk5GahibHPEUFTsKEx8y5K4i+8cxQS7Em1H9xTuGsy0nqOjWlJDRS0/V1zcDt/OwGtb&#10;779O0V3PiNnntQ+X022Pxjw9DrsVqMhD/Bf/ud+sgdkim8+WWqfN6VK6A7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lhja8YAAADiAAAADwAAAAAAAAAAAAAAAACYAgAAZHJz&#10;L2Rvd25yZXYueG1sUEsFBgAAAAAEAAQA9QAAAIs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vXswA&#10;AADiAAAADwAAAGRycy9kb3ducmV2LnhtbESPW2vCQBSE3wv9D8sR+lJ01wtqoquUgtjSvtTL+yF7&#10;TILZs2l2a2J/vSsU+jjMzDfMct3ZSlyo8aVjDcOBAkGcOVNyruGw3/TnIHxANlg5Jg1X8rBePT4s&#10;MTWu5S+67EIuIoR9ihqKEOpUSp8VZNEPXE0cvZNrLIYom1yaBtsIt5UcKTWVFkuOCwXW9FpQdt79&#10;WA3vBy8/kuff79mYh5vPdpsc99eg9VOve1mACNSF//Bf+81omMxG08lcqQTul+IdkKs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QEvXswAAADiAAAADwAAAAAAAAAAAAAAAACY&#10;AgAAZHJzL2Rvd25yZXYueG1sUEsFBgAAAAAEAAQA9QAAAJE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tW8kA&#10;AADiAAAADwAAAGRycy9kb3ducmV2LnhtbESPzWrCQBSF90LfYbiF7nQSCTGkjqEohULrQu2iy9vM&#10;NQlm7oSZqUn79J2F4PJw/vjW1WR6cSXnO8sK0kUCgri2uuNGwefpdV6A8AFZY2+ZFPySh2rzMFtj&#10;qe3IB7oeQyPiCPsSFbQhDKWUvm7JoF/YgTh6Z+sMhihdI7XDMY6bXi6TJJcGO44PLQ60bam+HH+M&#10;gu3+a8reP5j37lCM37jaDX/5Tqmnx+nlGUSgKdzDt/abVpCtlnlWJGmEiEgRB+TmH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aMtW8kAAADiAAAADwAAAAAAAAAAAAAAAACYAgAA&#10;ZHJzL2Rvd25yZXYueG1sUEsFBgAAAAAEAAQA9QAAAI4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tcK8kA&#10;AADiAAAADwAAAGRycy9kb3ducmV2LnhtbESPQWvCQBSE74X+h+UVeqsvCaKSukopKAVPVSkeX7PP&#10;JJp9m2a3Mf33XUHwOMzMN8x8OdhG9dz52omGdJSAYimcqaXUsN+tXmagfCAx1DhhDX/sYbl4fJhT&#10;btxFPrnfhlJFiPicNFQhtDmiLyq25EeuZYne0XWWQpRdiaajS4TbBrMkmaClWuJCRS2/V1yct79W&#10;w7qtNz+HYE/fiNnXqffHw3mDWj8/DW+voAIP4R6+tT+MhvE0m4xnSZrC9VK8A7j4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rtcK8kAAADiAAAADwAAAAAAAAAAAAAAAACYAgAA&#10;ZHJzL2Rvd25yZXYueG1sUEsFBgAAAAAEAAQA9QAAAI4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wr8ssA&#10;AADiAAAADwAAAGRycy9kb3ducmV2LnhtbESPT2vCQBTE7wW/w/IEL6Vukop/UlcRQaq0l6q9P7Kv&#10;STD7NmZXE/303YLQ4zAzv2Hmy85U4kqNKy0riIcRCOLM6pJzBcfD5mUKwnlkjZVlUnAjB8tF72mO&#10;qbYtf9F173MRIOxSVFB4X6dSuqwgg25oa+Lg/djGoA+yyaVusA1wU8kkisbSYMlhocCa1gVlp/3F&#10;KNgdnfyYPd/Pk1eON5/t++z7cPNKDfrd6g2Ep87/hx/trVYwmiTj0TSKE/i7FO6AXP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SfCvyywAAAOIAAAAPAAAAAAAAAAAAAAAAAJgC&#10;AABkcnMvZG93bnJldi54bWxQSwUGAAAAAAQABAD1AAAAkAM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zLMsA&#10;AADiAAAADwAAAGRycy9kb3ducmV2LnhtbESPQWvCQBSE70L/w/IK3nSjhhhSVymKIFgP2h56fM2+&#10;JqHZt2F3a2J/fbcg9DjMzDfMajOYVlzJ+caygtk0AUFcWt1wpeDtdT/JQfiArLG1TApu5GGzfhit&#10;sNC25zNdL6ESEcK+QAV1CF0hpS9rMuintiOO3qd1BkOUrpLaYR/hppXzJMmkwYbjQo0dbWsqvy7f&#10;RsH29D6kxxfmkzvn/Qcud91PtlNq/Dg8P4EINIT/8L190ArS5TxL82S2gL9L8Q7I9S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1cbMsywAAAOIAAAAPAAAAAAAAAAAAAAAAAJgC&#10;AABkcnMvZG93bnJldi54bWxQSwUGAAAAAAQABAD1AAAAkAMAAAAA&#10;" fillcolor="#9fb8cd" stroked="f" strokecolor="black [0]" strokeweight="0" insetpen="t">
                  <v:shadow color="#dde9ec"/>
                  <v:textbox inset="2.88pt,2.88pt,2.88pt,2.88pt"/>
                </v:oval>
              </v:group>
            </w:pict>
          </mc:Fallback>
        </mc:AlternateContent>
      </w:r>
    </w:p>
    <w:p w14:paraId="6D613BA3" w14:textId="77F2CEDB" w:rsidR="00B550EB" w:rsidRDefault="00B550EB" w:rsidP="008E6AFF">
      <w:pPr>
        <w:spacing w:after="0" w:line="240" w:lineRule="auto"/>
        <w:rPr>
          <w:rFonts w:ascii="Times New Roman" w:eastAsia="Times New Roman" w:hAnsi="Times New Roman" w:cs="Times New Roman"/>
          <w:kern w:val="0"/>
          <w14:ligatures w14:val="none"/>
        </w:rPr>
      </w:pPr>
    </w:p>
    <w:p w14:paraId="6CF7E221" w14:textId="77777777" w:rsidR="00506424" w:rsidRDefault="00506424" w:rsidP="003124BB">
      <w:pPr>
        <w:widowControl w:val="0"/>
        <w:spacing w:after="0" w:line="240" w:lineRule="auto"/>
        <w:ind w:left="720" w:firstLine="720"/>
        <w:rPr>
          <w:rFonts w:ascii="Bookman Old Style" w:eastAsia="Times New Roman" w:hAnsi="Bookman Old Style" w:cs="Times New Roman"/>
          <w:b/>
          <w:color w:val="000000"/>
          <w:kern w:val="28"/>
          <w:sz w:val="28"/>
          <w:szCs w:val="28"/>
          <w:u w:val="single"/>
          <w14:ligatures w14:val="none"/>
          <w14:cntxtAlts/>
        </w:rPr>
      </w:pPr>
    </w:p>
    <w:p w14:paraId="6F614EC7" w14:textId="4E2105F8" w:rsidR="003124BB" w:rsidRPr="008F650E" w:rsidRDefault="003124BB" w:rsidP="003124BB">
      <w:pPr>
        <w:widowControl w:val="0"/>
        <w:spacing w:after="0" w:line="240" w:lineRule="auto"/>
        <w:ind w:left="720" w:firstLine="720"/>
        <w:rPr>
          <w:rFonts w:ascii="Bookman Old Style" w:eastAsia="Times New Roman" w:hAnsi="Bookman Old Style" w:cs="Times New Roman"/>
          <w:b/>
          <w:color w:val="000000"/>
          <w:kern w:val="28"/>
          <w:sz w:val="28"/>
          <w:szCs w:val="28"/>
          <w:u w:val="single"/>
          <w14:ligatures w14:val="none"/>
          <w14:cntxtAlts/>
        </w:rPr>
      </w:pPr>
      <w:r w:rsidRPr="008F650E">
        <w:rPr>
          <w:rFonts w:ascii="Bookman Old Style" w:eastAsia="Times New Roman" w:hAnsi="Bookman Old Style" w:cs="Times New Roman"/>
          <w:b/>
          <w:color w:val="000000"/>
          <w:kern w:val="28"/>
          <w:sz w:val="28"/>
          <w:szCs w:val="28"/>
          <w:u w:val="single"/>
          <w14:ligatures w14:val="none"/>
          <w14:cntxtAlts/>
        </w:rPr>
        <w:t>NEW MEMBER CLASS</w:t>
      </w:r>
    </w:p>
    <w:p w14:paraId="0318182A" w14:textId="63EEEA36" w:rsidR="003124BB" w:rsidRPr="003275EA" w:rsidRDefault="003124BB" w:rsidP="003124BB">
      <w:pPr>
        <w:widowControl w:val="0"/>
        <w:spacing w:after="0" w:line="240" w:lineRule="auto"/>
        <w:jc w:val="both"/>
        <w:rPr>
          <w:rFonts w:ascii="Times New Roman" w:eastAsia="Times New Roman" w:hAnsi="Times New Roman" w:cs="Times New Roman"/>
          <w:color w:val="000000"/>
          <w:kern w:val="28"/>
          <w:sz w:val="28"/>
          <w:szCs w:val="28"/>
          <w14:ligatures w14:val="none"/>
          <w14:cntxtAlts/>
        </w:rPr>
      </w:pPr>
      <w:r w:rsidRPr="008F650E">
        <w:rPr>
          <w:rFonts w:ascii="Bookman Old Style" w:eastAsia="Times New Roman" w:hAnsi="Bookman Old Style" w:cs="Times New Roman"/>
          <w:b/>
          <w:noProof/>
          <w:color w:val="000000"/>
          <w:kern w:val="28"/>
          <w:sz w:val="28"/>
          <w:szCs w:val="28"/>
          <w:u w:val="single"/>
          <w14:ligatures w14:val="none"/>
          <w14:cntxtAlts/>
        </w:rPr>
        <w:drawing>
          <wp:anchor distT="0" distB="0" distL="114300" distR="114300" simplePos="0" relativeHeight="251841536" behindDoc="1" locked="0" layoutInCell="1" allowOverlap="1" wp14:anchorId="4E63BE13" wp14:editId="595CE566">
            <wp:simplePos x="0" y="0"/>
            <wp:positionH relativeFrom="column">
              <wp:posOffset>3624126</wp:posOffset>
            </wp:positionH>
            <wp:positionV relativeFrom="paragraph">
              <wp:posOffset>144748</wp:posOffset>
            </wp:positionV>
            <wp:extent cx="1609725" cy="1208405"/>
            <wp:effectExtent l="0" t="0" r="9525" b="0"/>
            <wp:wrapTight wrapText="bothSides">
              <wp:wrapPolygon edited="0">
                <wp:start x="0" y="0"/>
                <wp:lineTo x="0" y="21112"/>
                <wp:lineTo x="21472" y="21112"/>
                <wp:lineTo x="21472" y="0"/>
                <wp:lineTo x="0" y="0"/>
              </wp:wrapPolygon>
            </wp:wrapTight>
            <wp:docPr id="387" name="Picture 387" descr="Free New Member Cliparts, Download Free New Member Cliparts png imag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ree New Member Cliparts, Download Free New Member Cliparts png images ..."/>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09725" cy="1208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75EA">
        <w:rPr>
          <w:rFonts w:ascii="Times New Roman" w:eastAsia="Times New Roman" w:hAnsi="Times New Roman" w:cs="Times New Roman"/>
          <w:color w:val="000000"/>
          <w:kern w:val="28"/>
          <w:sz w:val="28"/>
          <w:szCs w:val="28"/>
          <w14:ligatures w14:val="none"/>
          <w14:cntxtAlts/>
        </w:rPr>
        <w:t xml:space="preserve">For anyone interested in becoming a member or learning more about Lord of Life, we will hold a 2 session New Member class on Sunday October 4th and 11th after worship. These 2 classes will cover our basic beliefs as ELCA Lutherans, as well as more specific information about this congregation. Those who decide to join as members will be welcomed into membership </w:t>
      </w:r>
    </w:p>
    <w:p w14:paraId="4B8910B2" w14:textId="043F0F3D" w:rsidR="00B550EB" w:rsidRDefault="008434EA" w:rsidP="008E6AFF">
      <w:pPr>
        <w:spacing w:after="0" w:line="240" w:lineRule="auto"/>
        <w:rPr>
          <w:rFonts w:ascii="Times New Roman" w:eastAsia="Times New Roman" w:hAnsi="Times New Roman" w:cs="Times New Roman"/>
          <w:kern w:val="0"/>
          <w14:ligatures w14:val="none"/>
        </w:rPr>
      </w:pPr>
      <w:r>
        <w:rPr>
          <w:noProof/>
          <w:kern w:val="0"/>
          <w14:ligatures w14:val="none"/>
        </w:rPr>
        <mc:AlternateContent>
          <mc:Choice Requires="wpg">
            <w:drawing>
              <wp:anchor distT="0" distB="0" distL="114300" distR="114300" simplePos="0" relativeHeight="251823104" behindDoc="0" locked="0" layoutInCell="1" allowOverlap="1" wp14:anchorId="52CADADC" wp14:editId="6CBA506E">
                <wp:simplePos x="0" y="0"/>
                <wp:positionH relativeFrom="column">
                  <wp:posOffset>-424231</wp:posOffset>
                </wp:positionH>
                <wp:positionV relativeFrom="paragraph">
                  <wp:posOffset>170203</wp:posOffset>
                </wp:positionV>
                <wp:extent cx="5690235" cy="182245"/>
                <wp:effectExtent l="12065" t="8255" r="12700" b="9525"/>
                <wp:wrapNone/>
                <wp:docPr id="513309134"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513309135"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513309136"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38"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39"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41"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42"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43"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513309145"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75"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76"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77"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78"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79"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0"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1"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2"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3"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4"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5"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6"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7"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8"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89"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0"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1"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2"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3"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4"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5"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6"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7"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8"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099999"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0"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1"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2"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3"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4"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5"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6"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7"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8"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09"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10"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12"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13"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14"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CC6B0C" id="Group 438" o:spid="_x0000_s1026" style="position:absolute;margin-left:-33.4pt;margin-top:13.4pt;width:448.05pt;height:14.35pt;z-index:251823104"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uS0MwA&#10;AADiAAAADwAAAGRycy9kb3ducmV2LnhtbESPQWvCQBSE70L/w/IK3nSTphGbukppERREW/Xg8TX7&#10;moRk34bsVuO/d4VCj8PMfMPMFr1pxJk6V1lWEI8jEMS51RUXCo6H5WgKwnlkjY1lUnAlB4v5w2CG&#10;mbYX/qLz3hciQNhlqKD0vs2kdHlJBt3YtsTB+7GdQR9kV0jd4SXATSOfomgiDVYcFkps6b2kvN7/&#10;GgW7405OP74P2896Xa9OevK8SdcnpYaP/dsrCE+9/w//tVdaQRonSfQSJyncL4U7IOc3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nuS0MwAAADiAAAADwAAAAAAAAAAAAAAAACY&#10;AgAAZHJzL2Rvd25yZXYueG1sUEsFBgAAAAAEAAQA9QAAAJEDA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tpg8oA&#10;AADiAAAADwAAAGRycy9kb3ducmV2LnhtbESPQWvCQBSE70L/w/IKXkQ3MRpq6ipFEBRKRS2eH9nX&#10;JDT7NmTXmPbXuwWhx2FmvmGW697UoqPWVZYVxJMIBHFudcWFgs/zdvwCwnlkjbVlUvBDDtarp8ES&#10;M21vfKTu5AsRIOwyVFB632RSurwkg25iG+LgfdnWoA+yLaRu8RbgppbTKEqlwYrDQokNbUrKv09X&#10;o+D3fVZ/TM+H/Lifp4W8UtJdRqzU8Ll/ewXhqff/4Ud7pxXM4ySJFnGSwt+lcAfk6g4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0baYPKAAAA4gAAAA8AAAAAAAAAAAAAAAAAmAIA&#10;AGRycy9kb3ducmV2LnhtbFBLBQYAAAAABAAEAPUAAACPAw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grxccA&#10;AADiAAAADwAAAGRycy9kb3ducmV2LnhtbERPTWvCQBC9F/oflhG86SQGpY2uUgotgqeqFI/T7JhE&#10;s7Npdo3pv+8eCj0+3vdqM9hG9dz52omGdJqAYimcqaXUcDy8TZ5A+UBiqHHCGn7Yw2b9+LCi3Li7&#10;fHC/D6WKIeJz0lCF0OaIvqjYkp+6liVyZ9dZChF2JZqO7jHcNjhLkgVaqiU2VNTya8XFdX+zGt7b&#10;evd9CvbyhTj7vPT+fLruUOvxaHhZggo8hH/xn3trNMzTLEue0yxujpfiHcD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oK8XHAAAA4gAAAA8AAAAAAAAAAAAAAAAAmAIAAGRy&#10;cy9kb3ducmV2LnhtbFBLBQYAAAAABAAEAPUAAACM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Fn8MsA&#10;AADiAAAADwAAAGRycy9kb3ducmV2LnhtbESPT2vCQBTE74LfYXlCL6Vu0lBrUlcpBbHSXvx3f2Rf&#10;k2D2bcyuJvbTu4WCx2FmfsPMFr2pxYVaV1lWEI8jEMS51RUXCva75dMUhPPIGmvLpOBKDhbz4WCG&#10;mbYdb+iy9YUIEHYZKii9bzIpXV6SQTe2DXHwfmxr0AfZFlK32AW4qeVzFE2kwYrDQokNfZSUH7dn&#10;o2C9d/Irffw9vSYcL7+7VXrYXb1SD6P+/Q2Ep97fw//tT63gJU6SKI2TFP4uhTsg5zc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2cWfwywAAAOIAAAAPAAAAAAAAAAAAAAAAAJgC&#10;AABkcnMvZG93bnJldi54bWxQSwUGAAAAAAQABAD1AAAAkAM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lzssA&#10;AADiAAAADwAAAGRycy9kb3ducmV2LnhtbESPS2vDMBCE74X8B7GF3hrZzduNEkpCoZDkkMchx621&#10;tU2slZHU2O2vrwqBHIeZ+YaZLztTiys5X1lWkPYTEMS51RUXCk7H9+cpCB+QNdaWScEPeVgueg9z&#10;zLRteU/XQyhEhLDPUEEZQpNJ6fOSDPq+bYij92WdwRClK6R22Ea4qeVLkoylwYrjQokNrUrKL4dv&#10;o2C1O3fDzZZ55/bT9hMn6+Z3vFbq6bF7ewURqAv38K39oRWM0sEgmaXDFP4vxTsgF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YQCXOywAAAOIAAAAPAAAAAAAAAAAAAAAAAJgC&#10;AABkcnMvZG93bnJldi54bWxQSwUGAAAAAAQABAD1AAAAkA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ZvUsoA&#10;AADiAAAADwAAAGRycy9kb3ducmV2LnhtbESPQUvDQBSE74L/YXmCt/YlqRWN3RYRLEJPrSI9PrOv&#10;Sdrs25jdpum/7xYEj8PMfMPMFoNtVM+dr51oSMcJKJbCmVpKDV+f76MnUD6QGGqcsIYze1jMb29m&#10;lBt3kjX3m1CqCBGfk4YqhDZH9EXFlvzYtSzR27nOUoiyK9F0dIpw22CWJI9oqZa4UFHLbxUXh83R&#10;ali29ep3G+z+BzH73vd+tz2sUOv7u+H1BVTgIfyH/9ofRsM0nUyS5/Qhg+uleAdw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zGb1LKAAAA4gAAAA8AAAAAAAAAAAAAAAAAmAIA&#10;AGRycy9kb3ducmV2LnhtbFBLBQYAAAAABAAEAPUAAACP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8jZ8sA&#10;AADiAAAADwAAAGRycy9kb3ducmV2LnhtbESPT2vCQBTE74V+h+UJvUjdpLF/El1FBKnSXqr2/si+&#10;JqHZtzG7muin7wpCj8PM/IaZzntTixO1rrKsIB5FIIhzqysuFOx3q8c3EM4ja6wtk4IzOZjP7u+m&#10;mGnb8Redtr4QAcIuQwWl900mpctLMuhGtiEO3o9tDfog20LqFrsAN7V8iqIXabDisFBiQ8uS8t/t&#10;0SjY7J38SIeXw2vC8eqze0+/d2ev1MOgX0xAeOr9f/jWXmsFz3GSRGk8TuB6KdwBOfs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nyNnywAAAOIAAAAPAAAAAAAAAAAAAAAAAJgC&#10;AABkcnMvZG93bnJldi54bWxQSwUGAAAAAAQABAD1AAAAkA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sjzcsA&#10;AADiAAAADwAAAGRycy9kb3ducmV2LnhtbESPS2vDMBCE74X+B7GF3hrZzbNulFASAoUmhzwOOW6t&#10;rW1qrYykxG5+fRUI5DjMzDfMdN6ZWpzJ+cqygrSXgCDOra64UHDYr14mIHxA1lhbJgV/5GE+e3yY&#10;YqZty1s670IhIoR9hgrKEJpMSp+XZND3bEMcvR/rDIYoXSG1wzbCTS1fk2QkDVYcF0psaFFS/rs7&#10;GQWLzbEbfK2ZN247ab9xvGwuo6VSz0/dxzuIQF24h2/tT61gmPb7yVs6GML1UrwDcvYP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neyPNywAAAOIAAAAPAAAAAAAAAAAAAAAAAJgC&#10;AABkcnMvZG93bnJldi54bWxQSwUGAAAAAAQABAD1AAAAkAM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TEL8YA&#10;AADiAAAADwAAAGRycy9kb3ducmV2LnhtbERPTUvDQBC9F/wPywje2okBWxO7LSIoQk+2IjmO2WmS&#10;Njsbs2sa/71bKPT4eN/L9WhbNXDvGyca7mcJKJbSmUYqDZ+71+kjKB9IDLVOWMMfe1ivbiZLyo07&#10;yQcP21CpGCI+Jw11CF2O6MuaLfmZ61git3e9pRBhX6Hp6RTDbYtpkszRUiOxoaaOX2ouj9tfq+Gt&#10;azY/RbCHb8T06zD4fXHcoNZ3t+PzE6jAY7iKL+53E+en8yTLssUDnC9FDL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gTEL8YAAADiAAAADwAAAAAAAAAAAAAAAACYAgAAZHJz&#10;L2Rvd25yZXYueG1sUEsFBgAAAAAEAAQA9QAAAIsDA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Oz9scA&#10;AADiAAAADwAAAGRycy9kb3ducmV2LnhtbERPW2vCMBR+H/gfwhH2Mmaqg7pUo8hAtqEv3t4PzVlb&#10;1pzUJrN1v34ZCD5+fPf5sre1uFDrK8caxqMEBHHuTMWFhuNh/fwKwgdkg7Vj0nAlD8vF4GGOmXEd&#10;7+iyD4WIIewz1FCG0GRS+rwki37kGuLIfbnWYoiwLaRpsYvhtpaTJEmlxYpjQ4kNvZWUf+9/rIbP&#10;o5cb9fR7nr7weL3t3tXpcA1aPw771QxEoD7cxTf3h4nzJ2milJqm8H8pYp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Ds/bHAAAA4gAAAA8AAAAAAAAAAAAAAAAAmAIAAGRy&#10;cy9kb3ducmV2LnhtbFBLBQYAAAAABAAEAPUAAACMAw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4rKMcA&#10;AADiAAAADwAAAGRycy9kb3ducmV2LnhtbERPy2rCQBTdF/oPwy10VycVSUx0lKIIhdaFj4XLa+aa&#10;hGbuhJmpSf16p1Do8nDe8+VgWnEl5xvLCl5HCQji0uqGKwXHw+ZlCsIHZI2tZVLwQx6Wi8eHORba&#10;9ryj6z5UIoawL1BBHUJXSOnLmgz6ke2II3exzmCI0FVSO+xjuGnlOElSabDh2FBjR6uayq/9t1Gw&#10;2p6Gyccn89btpv0Zs3V3S9dKPT8NbzMQgYbwL/5zv+s4f5wmeZ5nGfxeihjk4g4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OKyjHAAAA4gAAAA8AAAAAAAAAAAAAAAAAmAIAAGRy&#10;cy9kb3ducmV2LnhtbFBLBQYAAAAABAAEAPUAAACMAw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VrscUA&#10;AADiAAAADwAAAGRycy9kb3ducmV2LnhtbERPTUvDQBC9C/6HZQRvdmIO1aTdliIoQk/WIj2O2WmS&#10;Njsbs2sa/71zEDw+3vdyPfnOjDzENoiF+1kGhqUKrpXawv79+e4RTEwkjrogbOGHI6xX11dLKl24&#10;yBuPu1QbDZFYkoUmpb5EjFXDnuIs9CzKHcPgKSkcanQDXTTcd5hn2Rw9taINDfX81HB13n17Cy99&#10;u/06JH/6RMw/TmM8Hs5btPb2ZtoswCSe0r/4z/3qdH4+z4qieNDNekkx4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BWuxxQAAAOIAAAAPAAAAAAAAAAAAAAAAAJgCAABkcnMv&#10;ZG93bnJldi54bWxQSwUGAAAAAAQABAD1AAAAigM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wnhMcA&#10;AADiAAAADwAAAGRycy9kb3ducmV2LnhtbERPXWvCMBR9F/wP4Qp7kZnqQJfOKDKQbcwXq3u/NNe2&#10;2NzUJrN1v34ZDHw8nO/lure1uFLrK8cappMEBHHuTMWFhuNh+/gMwgdkg7Vj0nAjD+vVcLDE1LiO&#10;93TNQiFiCPsUNZQhNKmUPi/Jop+4hjhyJ9daDBG2hTQtdjHc1nKWJHNpseLYUGJDryXl5+zbavg4&#10;evmpxj+XxRNPt7vuTX0dbkHrh1G/eQERqA938b/73cT5s3milFoo+LsUM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tcJ4THAAAA4gAAAA8AAAAAAAAAAAAAAAAAmAIAAGRy&#10;cy9kb3ducmV2LnhtbFBLBQYAAAAABAAEAPUAAACMAw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e8cA&#10;AADiAAAADwAAAGRycy9kb3ducmV2LnhtbERPTUvDQBC9C/0Pywi92Y2lxCR2W0qLIGgPrR48jtkx&#10;CWZnw+7aRH+9cxA8Pt73eju5Xl0oxM6zgdtFBoq49rbjxsDry8NNASomZIu9ZzLwTRG2m9nVGivr&#10;Rz7R5ZwaJSEcKzTQpjRUWse6JYdx4Qdi4T58cJgEhkbbgKOEu14vsyzXDjuWhhYH2rdUf56/nIH9&#10;8W1aPT0zH8OpGN/x7jD85Adj5tfT7h5Uoin9i//cj1bmL/OsLMtCTsglwa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yw3vHAAAA4gAAAA8AAAAAAAAAAAAAAAAAmAIAAGRy&#10;cy9kb3ducmV2LnhtbFBLBQYAAAAABAAEAPUAAACMAw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qyC8UA&#10;AADiAAAADwAAAGRycy9kb3ducmV2LnhtbERPTWvCQBC9C/0PyxR604k5iEldRYSWgidtEY/T7JhE&#10;s7Npdhvjv3eFQo+P971YDbZRPXe+dqJhOklAsRTO1FJq+Pp8G89B+UBiqHHCGm7sYbV8Gi0oN+4q&#10;O+73oVQxRHxOGqoQ2hzRFxVb8hPXskTu5DpLIcKuRNPRNYbbBtMkmaGlWmJDRS1vKi4u+1+r4b2t&#10;tz/HYM/fiOnh3PvT8bJFrV+eh/UrqMBD+Bf/uT9MnJ/OkizL5lN4XIoYcH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6rILxQAAAOIAAAAPAAAAAAAAAAAAAAAAAJgCAABkcnMv&#10;ZG93bnJldi54bWxQSwUGAAAAAAQABAD1AAAAigM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3F0scA&#10;AADiAAAADwAAAGRycy9kb3ducmV2LnhtbERPXWvCMBR9F/YfwhV8GTO1gjPVKGMg25gvU/d+aa5t&#10;sbnpmmirv34ZDHw8nO/lure1uFDrK8caJuMEBHHuTMWFhsN+8zQH4QOywdoxabiSh/XqYbDEzLiO&#10;v+iyC4WIIewz1FCG0GRS+rwki37sGuLIHV1rMUTYFtK02MVwW8s0SWbSYsWxocSGXkvKT7uz1fBx&#10;8PJTPd5+nqc82Wy7N/W9vwatR8P+ZQEiUB/u4n/3u4nz01milJqn8HcpYp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txdLHAAAA4gAAAA8AAAAAAAAAAAAAAAAAmAIAAGRy&#10;cy9kb3ducmV2LnhtbFBLBQYAAAAABAAEAPUAAACMAw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BdDMcA&#10;AADiAAAADwAAAGRycy9kb3ducmV2LnhtbERPz0vDMBS+D/wfwhO8balTatstLbIhCG6HTQ8e35pn&#10;W2xeShLX6l+/CILHj+/3uppML87kfGdZwe0iAUFcW91xo+Dt9WmegfABWWNvmRR8k4eqvJqtsdB2&#10;5AOdj6ERMYR9gQraEIZCSl+3ZNAv7EAcuQ/rDIYIXSO1wzGGm14ukySVBjuODS0OtGmp/jx+GQWb&#10;/ft0/7Jj3rtDNp7wYTv8pFulbq6nxxWIQFP4F/+5n3Wcv0yTPM+zO/i9FDHI8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cgXQzHAAAA4gAAAA8AAAAAAAAAAAAAAAAAmAIAAGRy&#10;cy9kb3ducmV2LnhtbFBLBQYAAAAABAAEAPUAAACMAw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0Rk8YA&#10;AADiAAAADwAAAGRycy9kb3ducmV2LnhtbERPTWvCQBC9C/0PyxS86aRBxKSuUgpKwZO2FI/T7JhE&#10;s7Npdhvjv+8WCh4f73u5Hmyjeu587UTD0zQBxVI4U0up4eN9M1mA8oHEUOOENdzYw3r1MFpSbtxV&#10;9twfQqliiPicNFQhtDmiLyq25KeuZYncyXWWQoRdiaajawy3DaZJMkdLtcSGilp+rbi4HH6shm1b&#10;776PwZ6/ENPPc+9Px8sOtR4/Di/PoAIP4S7+d7+ZOD+dJ1mWLWbwdyliw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0Rk8YAAADiAAAADwAAAAAAAAAAAAAAAACYAgAAZHJz&#10;L2Rvd25yZXYueG1sUEsFBgAAAAAEAAQA9QAAAIsDA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RdpscA&#10;AADiAAAADwAAAGRycy9kb3ducmV2LnhtbERPW2vCMBR+F/wP4Qh7EU11TE1nlDGQbeiLt/dDc2zL&#10;mpOuyWzdr18GAx8/vvty3dlKXKnxpWMNk3ECgjhzpuRcw+m4GS1A+IBssHJMGm7kYb3q95aYGtfy&#10;nq6HkIsYwj5FDUUIdSqlzwqy6MeuJo7cxTUWQ4RNLk2DbQy3lZwmyUxaLDk2FFjTa0HZ5+Hbavg4&#10;eblVw5+v+SNPNrv2TZ2Pt6D1w6B7eQYRqAt38b/73cT501milFo8wd+liEG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EXabHAAAA4gAAAA8AAAAAAAAAAAAAAAAAmAIAAGRy&#10;cy9kb3ducmV2LnhtbFBLBQYAAAAABAAEAPUAAACMAw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f+lMcA&#10;AADiAAAADwAAAGRycy9kb3ducmV2LnhtbERPz2vCMBS+D/Y/hDfYbaaT0bXVKEMZDNSDzoPHZ/Ns&#10;i81LSTLb+debgbDjx/d7Oh9MKy7kfGNZwesoAUFcWt1wpWD//fmSgfABWWNrmRT8kof57PFhioW2&#10;PW/psguViCHsC1RQh9AVUvqyJoN+ZDviyJ2sMxgidJXUDvsYblo5TpJUGmw4NtTY0aKm8rz7MQoW&#10;m8Pwtlozb9w264/4vuyu6VKp56fhYwIi0BD+xXf3l47zx2mS53mWwt+liEH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dX/pTHAAAA4gAAAA8AAAAAAAAAAAAAAAAAmAIAAGRy&#10;cy9kb3ducmV2LnhtbFBLBQYAAAAABAAEAPUAAACMAw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5MYA&#10;AADiAAAADwAAAGRycy9kb3ducmV2LnhtbERPTWvCQBC9C/0PyxS86aQ5WJO6SikogqfaUjxOs2MS&#10;zc6m2TXGf98tFDw+3vdiNdhG9dz52omGp2kCiqVwppZSw+fHejIH5QOJocYJa7ixh9XyYbSg3Lir&#10;vHO/D6WKIeJz0lCF0OaIvqjYkp+6liVyR9dZChF2JZqOrjHcNpgmyQwt1RIbKmr5reLivL9YDZu2&#10;3v0cgj19I6Zfp94fD+cdaj1+HF5fQAUewl38796aOD+dJVmWzZ/h71LEg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5MYAAADiAAAADwAAAAAAAAAAAAAAAACYAgAAZHJz&#10;L2Rvd25yZXYueG1sUEsFBgAAAAAEAAQA9QAAAIsDA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XyOMcA&#10;AADiAAAADwAAAGRycy9kb3ducmV2LnhtbERPTU/CQBC9m/AfNkPixcgWTJCtLMSYECV6EfA+6Q5t&#10;Q3e2dlda+PXOwcTjy/tergffqDN1sQ5sYTrJQBEXwdVcWjjsN/cLUDEhO2wCk4ULRVivRjdLzF3o&#10;+ZPOu1QqCeGYo4UqpTbXOhYVeYyT0BILdwydxySwK7XrsJdw3+hZls21x5qlocKWXioqTrsfb2F7&#10;iPrd3F2/Hx94uvnoX83X/pKsvR0Pz0+gEg3pX/znfnMyfzbPjDEL2SyXBINe/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HF8jjHAAAA4gAAAA8AAAAAAAAAAAAAAAAAmAIAAGRy&#10;cy9kb3ducmV2LnhtbFBLBQYAAAAABAAEAPUAAACMAw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hq5scA&#10;AADiAAAADwAAAGRycy9kb3ducmV2LnhtbERPz2vCMBS+D/Y/hDfYbaaT0bXVKEMZDNSDzoPHZ/Ns&#10;i81LSTLb+debgbDjx/d7Oh9MKy7kfGNZwesoAUFcWt1wpWD//fmSgfABWWNrmRT8kof57PFhioW2&#10;PW/psguViCHsC1RQh9AVUvqyJoN+ZDviyJ2sMxgidJXUDvsYblo5TpJUGmw4NtTY0aKm8rz7MQoW&#10;m8Pwtlozb9w264/4vuyu6VKp56fhYwIi0BD+xXf3l47zx2mS53mWw9+liEH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bIaubHAAAA4gAAAA8AAAAAAAAAAAAAAAAAmAIAAGRy&#10;cy9kb3ducmV2LnhtbFBLBQYAAAAABAAEAPUAAACMAw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BTcgA&#10;AADiAAAADwAAAGRycy9kb3ducmV2LnhtbESPQU/CQBCF7yb+h82QcJMpPRCtLISQaEw4gYZwHLtD&#10;W+jO1u5a6r93DibO7cu892becj361gzcxyaIhfksA8NSBtdIZeHj/eXhEUxMJI7aIGzhhyOsV/d3&#10;SypcuMmeh0OqjIZILMhCnVJXIMayZk9xFjoW3Z1D7ykp9hW6nm4a7lvMs2yBnhrRCzV1vK25vB6+&#10;vYXXrtl9nZK/fCLmx8sQz6frDq2dTsbNM5jEY/oX/7nfnL6fL7InHS2hlZQBV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f4FNyAAAAOIAAAAPAAAAAAAAAAAAAAAAAJgCAABk&#10;cnMvZG93bnJldi54bWxQSwUGAAAAAAQABAD1AAAAjQM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bNeMoA&#10;AADiAAAADwAAAGRycy9kb3ducmV2LnhtbESPQWvCQBCF7wX/wzKCl1I3sWCbNBsRQbTYS9Xeh+w0&#10;CWZnY3Y1sb++KxQ6t4/35s2bbDGYRlypc7VlBfE0AkFcWF1zqeB4WD+9gnAeWWNjmRTcyMEiHz1k&#10;mGrb8ydd974UIYRdigoq79tUSldUZNBNbUsctG/bGfQBu1LqDvsQbho5i6K5NFhzuFBhS6uKitP+&#10;YhS8H53cJY8/55dnjtcf/Sb5Oty8UpPxsHwD4Wnw/+a/7a0O9WfzKAkTw/2lwCD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UmzXjKAAAA4gAAAA8AAAAAAAAAAAAAAAAAmAIA&#10;AGRycy9kb3ducmV2LnhtbFBLBQYAAAAABAAEAPUAAACPAw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VuSskA&#10;AADiAAAADwAAAGRycy9kb3ducmV2LnhtbESPQWvCQBCF7wX/wzIFb3XTIFFTVxFFEKoHbQ8ep9lp&#10;EpqdDburif31rlDo3D7emzdv5sveNOJKzteWFbyOEhDEhdU1lwo+P7YvUxA+IGtsLJOCG3lYLgZP&#10;c8y17fhI11MoRQxhn6OCKoQ2l9IXFRn0I9sSR+3bOoMhoiuldtjFcNPINEkyabDmeKHCltYVFT+n&#10;i1GwPpz78fue+eCO0+4LJ5v2N9soNXzuV28gAvXh3/y3vdOxfpolszgpPF6KDHJx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bVuSskAAADiAAAADwAAAAAAAAAAAAAAAACYAgAA&#10;ZHJzL2Rvd25yZXYueG1sUEsFBgAAAAAEAAQA9QAAAI4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0fOsgA&#10;AADiAAAADwAAAGRycy9kb3ducmV2LnhtbESPQWvCQBCF7wX/wzKCtzppBKmpqxShRfBUFfE4zY5J&#10;NDsbs2tM/323IHRuH+/NmzfzZW9r1XHrKycaXsYJKJbcmUoKDfvdx/MrKB9IDNVOWMMPe1guBk9z&#10;yoy7yxd321CoGCI+Iw1lCE2G6POSLfmxa1iidnKtpRCxLdC0dI/htsY0SaZoqZJ4oaSGVyXnl+3N&#10;avhsqs31GOz5GzE9nDt/Ol42qPVo2L+/gQrch3/zY3ttYv10msziTODvpciA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GrR86yAAAAOIAAAAPAAAAAAAAAAAAAAAAAJgCAABk&#10;cnMvZG93bnJldi54bWxQSwUGAAAAAAQABAD1AAAAjQM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Fu4MoA&#10;AADiAAAADwAAAGRycy9kb3ducmV2LnhtbESPQWvCQBCF7wX/wzJCL8VstMWa6CpSkLbopZreh+w0&#10;CWZnY3Zror/eLRSc28d78+bNYtWbWpypdZVlBeMoBkGcW11xoSA7bEYzEM4ja6wtk4ILOVgtBw8L&#10;TLXt+IvOe1+IEMIuRQWl900qpctLMugi2xAH7ce2Bn3AtpC6xS6Em1pO4ngqDVYcLpTY0FtJ+XH/&#10;axR8Zk5uk6fr6fWZx5td9558Hy5eqcdhv56D8NT7u/l/+0OH+pNpnIR5gb+XAoNc3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VRbuDKAAAA4gAAAA8AAAAAAAAAAAAAAAAAmAIA&#10;AGRycy9kb3ducmV2LnhtbFBLBQYAAAAABAAEAPUAAACPAw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z2PskA&#10;AADiAAAADwAAAGRycy9kb3ducmV2LnhtbESPQWvCQBCF70L/wzKF3nRTqammrlIUQVAP2h48TrPT&#10;JDQ7G3ZXE/31riB0bh/vzZs303lnanEm5yvLCl4HCQji3OqKCwXfX6v+GIQPyBpry6TgQh7ms6fe&#10;FDNtW97T+RAKEUPYZ6igDKHJpPR5SQb9wDbEUfu1zmCI6AqpHbYx3NRymCSpNFhxvFBiQ4uS8r/D&#10;yShY7I7d22bLvHP7cfuD78vmmi6VennuPj9ABOrCv/mxvdax/jBNJnFGcH8pMsjZD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lz2PskAAADiAAAADwAAAAAAAAAAAAAAAACYAgAA&#10;ZHJzL2Rvd25yZXYueG1sUEsFBgAAAAAEAAQA9QAAAI4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q8osgA&#10;AADiAAAADwAAAGRycy9kb3ducmV2LnhtbESPQWvCQBCF7wX/wzKCtzppDsGmrlIKloKnaikep9kx&#10;iWZnY3aN6b93BcG5fbw3b97Ml4NtVM+dr51oeJkmoFgKZ2opNfxsV88zUD6QGGqcsIZ/9rBcjJ7m&#10;lBt3kW/uN6FUMUR8ThqqENoc0RcVW/JT17JEbe86SyFiV6Lp6BLDbYNpkmRoqZZ4oaKWPyoujpuz&#10;1fDZ1uvTLtjDH2L6e+j9fndco9aT8fD+BirwEB7m+/aXifXTLHmNk8HtpciAi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2ryiyAAAAOIAAAAPAAAAAAAAAAAAAAAAAJgCAABk&#10;cnMvZG93bnJldi54bWxQSwUGAAAAAAQABAD1AAAAjQM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Pwl8oA&#10;AADiAAAADwAAAGRycy9kb3ducmV2LnhtbESPT2vCQBDF7wW/wzKCl9JsVNAmzSoiSC314p/eh+yY&#10;BLOzMbs1sZ++Wyg4tx/vzZs32bI3tbhR6yrLCsZRDII4t7riQsHpuHl5BeE8ssbaMim4k4PlYvCU&#10;Yaptx3u6HXwhQgi7FBWU3jeplC4vyaCLbEMctLNtDfqAbSF1i10IN7WcxPFMGqw4XCixoXVJ+eXw&#10;bRR8nJz8TJ5/rvMpjze77j35Ot69UqNhv3oD4an3D/P/9laH+pNZnISZw99LgUE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WD8JfKAAAA4gAAAA8AAAAAAAAAAAAAAAAAmAIA&#10;AGRycy9kb3ducmV2LnhtbFBLBQYAAAAABAAEAPUAAACPAw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1ZoMkA&#10;AADiAAAADwAAAGRycy9kb3ducmV2LnhtbESPQWvCQBCF70L/wzIFb7qpSGpTVylKQagetD30OM1O&#10;k9DsbNjdmthf7xwKzu1j3nvzZrkeXKvOFGLj2cDDNANFXHrbcGXg4/11sgAVE7LF1jMZuFCE9epu&#10;tMTC+p6PdD6lSkkIxwIN1Cl1hdaxrMlhnPqOWHbfPjhMgqHSNmAv4a7VsyzLtcOG5UKNHW1qKn9O&#10;v87A5vA5zN/2zIdwXPRf+Ljt/vKtMeP74eUZVKIh3cT/7p2V+rM8e5KRzvKSMOjVF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DF1ZoMkAAADiAAAADwAAAAAAAAAAAAAAAACYAgAA&#10;ZHJzL2Rvd25yZXYueG1sUEsFBgAAAAAEAAQA9QAAAI4DA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Uo0McA&#10;AADiAAAADwAAAGRycy9kb3ducmV2LnhtbESPQWvCQBCF7wX/wzKCtzoxB2mjq4hgETxpi3gcs2MS&#10;zc6m2TWm/74rFDq3j/fmzZv5sre16rj1lRMNk3ECiiV3ppJCw9fn5vUNlA8khmonrOGHPSwXg5c5&#10;ZcY9ZM/dIRQqhojPSEMZQpMh+rxkS37sGpaoXVxrKURsCzQtPWK4rTFNkilaqiReKKnhdcn57XC3&#10;Gj6aavd9CvZ6RkyP185fTrcdaj0a9qsZqMB9+Df/bW9NrJ9Ok/fnwPOlyI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FKNDHAAAA4gAAAA8AAAAAAAAAAAAAAAAAmAIAAGRy&#10;cy9kb3ducmV2LnhtbFBLBQYAAAAABAAEAPUAAACM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0E5skA&#10;AADiAAAADwAAAGRycy9kb3ducmV2LnhtbESPW2vCQBCF3wv9D8sUfBHdxIKX6CoiiJX64u19yE6T&#10;0OxszK4m+uu7gtB5+zhnzpyZLVpTihvVrrCsIO5HIIhTqwvOFJyO694YhPPIGkvLpOBODhbz97cZ&#10;Jto2vKfbwWcihLBLUEHufZVI6dKcDLq+rYiD9mNrgz5gnUldYxPCTSkHUTSUBgsOF3KsaJVT+nu4&#10;GgXbk5Pfk+7jMvrkeL1rNpPz8e6V6ny0yykIT63/N7+2v3SoPxjG0XPg+VJgkP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IE0E5skAAADiAAAADwAAAAAAAAAAAAAAAACYAgAA&#10;ZHJzL2Rvd25yZXYueG1sUEsFBgAAAAAEAAQA9QAAAI4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CcOMkA&#10;AADiAAAADwAAAGRycy9kb3ducmV2LnhtbESPQWvCQBCF70L/wzJCb7qJlCipq4hSENSD2kOP0+w0&#10;Cc3Oht3VRH99tyA4t4/35s2b+bI3jbiS87VlBek4AUFcWF1zqeDz/DGagfABWWNjmRTcyMNy8TKY&#10;Y65tx0e6nkIpYgj7HBVUIbS5lL6oyKAf25Y4aj/WGQwRXSm1wy6Gm0ZOkiSTBmuOFypsaV1R8Xu6&#10;GAXrw1f/ttszH9xx1n3jdNPes41Sr8N+9Q4iUB+e5sf2Vsf6kyxN4qTw/1JkkI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x0CcOMkAAADiAAAADwAAAAAAAAAAAAAAAACYAgAA&#10;ZHJzL2Rvd25yZXYueG1sUEsFBgAAAAAEAAQA9QAAAI4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bWpMcA&#10;AADiAAAADwAAAGRycy9kb3ducmV2LnhtbESPQWvCQBCF7wX/wzKCtzoxB5HUVUSwFDxVpXicZsck&#10;mp2N2W2M/94VhM7t471582a+7G2tOm595UTDZJyAYsmdqaTQcNhv3megfCAxVDthDXf2sFwM3uaU&#10;GXeTb+52oVAxRHxGGsoQmgzR5yVb8mPXsETt5FpLIWJboGnpFsNtjWmSTNFSJfFCSQ2vS84vuz+r&#10;4bOpttdjsOdfxPTn3PnT8bJFrUfDfvUBKnAf/s2v7S8T66fTSRInhedLkQE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G1qTHAAAA4gAAAA8AAAAAAAAAAAAAAAAAmAIAAGRy&#10;cy9kb3ducmV2LnhtbFBLBQYAAAAABAAEAPUAAACM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akckA&#10;AADiAAAADwAAAGRycy9kb3ducmV2LnhtbESPT2vCQBDF7wW/wzKCl6KbKFiNrlIE0aKX+uc+ZMck&#10;mJ1Ns6uJfvquUOjcfrw3b97Ml60pxZ1qV1hWEA8iEMSp1QVnCk7HdX8CwnlkjaVlUvAgB8tF522O&#10;ibYNf9P94DMRQtglqCD3vkqkdGlOBt3AVsRBu9jaoA9YZ1LX2IRwU8phFI2lwYLDhRwrWuWUXg83&#10;o+Dr5ORu+v78+RhxvN43m+n5+PBK9brt5wyEp9b/m/+2tzrUH47jKMwIXi8FBrn4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0J+akckAAADiAAAADwAAAAAAAAAAAAAAAACYAgAA&#10;ZHJzL2Rvd25yZXYueG1sUEsFBgAAAAAEAAQA9QAAAI4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c/oMkA&#10;AADiAAAADwAAAGRycy9kb3ducmV2LnhtbESPT2vCQBDF70K/wzKF3nSjSJToKkURCq0H/xw8jtkx&#10;Cc3Oht3VpP30riA4tx/vzZs382VnanEj5yvLCoaDBARxbnXFhYLjYdOfgvABWWNtmRT8kYfl4q03&#10;x0zblnd024dCxBD2GSooQ2gyKX1ekkE/sA1x1C7WGQwRXSG1wzaGm1qOkiSVBiuOF0psaFVS/ru/&#10;GgWr7akbf/8wb91u2p5xsm7+07VSH+/d5wxEoC68zM/tLx3rj9JhEmcMj5cig1zc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zc/oMkAAADiAAAADwAAAAAAAAAAAAAAAACYAgAA&#10;ZHJzL2Rvd25yZXYueG1sUEsFBgAAAAAEAAQA9QAAAI4DA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9O0McA&#10;AADiAAAADwAAAGRycy9kb3ducmV2LnhtbESPQWvCQBCF7wX/wzJCb3ViQCnRVUqhIniqLeJxzI5J&#10;NDubZtcY/71bEJzbx3vz5s182dtaddz6yomG8SgBxZI7U0mh4ffn6+0dlA8khmonrOHGHpaLwcuc&#10;MuOu8s3dNhQqhojPSEMZQpMh+rxkS37kGpaoHV1rKURsCzQtXWO4rTFNkilaqiReKKnhz5Lz8/Zi&#10;NayaavO3D/Z0QEx3p84f9+cNav067D9moAL34Wl+bK9NrJ9Ox0mcCfy/FBlw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wvTtDHAAAA4gAAAA8AAAAAAAAAAAAAAAAAmAIAAGRy&#10;cy9kb3ducmV2LnhtbFBLBQYAAAAABAAEAPUAAACM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g5CcoA&#10;AADiAAAADwAAAGRycy9kb3ducmV2LnhtbESPT2vCQBDF74V+h2UKvRSziYWoMasUQVqxl/rnPmTH&#10;JDQ7G7NbE/vpXaHQuf14b968yZeDacSFOldbVpBEMQjiwuqaSwWH/Xo0BeE8ssbGMim4koPl4vEh&#10;x0zbnr/osvOlCCHsMlRQed9mUrqiIoMusi1x0E62M+gDdqXUHfYh3DRyHMepNFhzuFBhS6uKiu/d&#10;j1GwOTi5nb38nievnKw/+/fZcX/1Sj0/DW9zEJ4G/2/+2/7Qof44TeIwKdxfCgxycQM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DoOQnKAAAA4gAAAA8AAAAAAAAAAAAAAAAAmAIA&#10;AGRycy9kb3ducmV2LnhtbFBLBQYAAAAABAAEAPUAAACPAw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18kA&#10;AADiAAAADwAAAGRycy9kb3ducmV2LnhtbESPT2vCQBDF70K/wzKF3nSjlCjRVYoiFFoP/jl4HLNj&#10;EpqdDburiX76riA4tx/vzZs3s0VnanEl5yvLCoaDBARxbnXFhYLDft2fgPABWWNtmRTcyMNi/tab&#10;YaZty1u67kIhYgj7DBWUITSZlD4vyaAf2IY4amfrDIaIrpDaYRvDTS1HSZJKgxXHCyU2tCwp/9td&#10;jILl5th9/vwyb9x20p5wvGru6Uqpj/fuawoiUBde5uf2t471R+kwiTOGx0uRQc7/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Wh18kAAADiAAAADwAAAAAAAAAAAAAAAACYAgAA&#10;ZHJzL2Rvd25yZXYueG1sUEsFBgAAAAAEAAQA9QAAAI4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7hTscA&#10;AADiAAAADwAAAGRycy9kb3ducmV2LnhtbESPQWvCQBCF7wX/wzJCb3ViDlKiq4hgKXiqLcXjmB2T&#10;aHY2zW5j+u87h0Ln9jHvvXmz2oy+NQP3sQliYT7LwLCUwTVSWfh43z89g4mJxFEbhC38cITNevKw&#10;osKFu7zxcEyV0RCJBVmoU+oKxFjW7CnOQseiu0voPSXFvkLX013DfYt5li3QUyN6oaaOdzWXt+O3&#10;t/DSNYevU/LXM2L+eR3i5XQ7oLWP03G7BJN4TP/iP/er0/r5Yp7paGd9SRlw/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Iu4U7HAAAA4gAAAA8AAAAAAAAAAAAAAAAAmAIAAGRy&#10;cy9kb3ducmV2LnhtbFBLBQYAAAAABAAEAPUAAACM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ete8oA&#10;AADiAAAADwAAAGRycy9kb3ducmV2LnhtbESPQWvCQBCF7wX/wzKCl1I3sWCbNBsRQbTYS9Xeh+w0&#10;CWZnY3Y1sb++KxQ6t4/35s2bbDGYRlypc7VlBfE0AkFcWF1zqeB4WD+9gnAeWWNjmRTcyMEiHz1k&#10;mGrb8ydd974UIYRdigoq79tUSldUZNBNbUsctG/bGfQBu1LqDvsQbho5i6K5NFhzuFBhS6uKitP+&#10;YhS8H53cJY8/55dnjtcf/Sb5Oty8UpPxsHwD4Wnw/+a/7a0O9WfzOAqTwP2lwCDz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F3rXvKAAAA4gAAAA8AAAAAAAAAAAAAAAAAmAIA&#10;AGRycy9kb3ducmV2LnhtbFBLBQYAAAAABAAEAPUAAACPAw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vfsYA&#10;AADiAAAADwAAAGRycy9kb3ducmV2LnhtbERPTUvDQBC9C/6HZQRvdjdFYondFmkRBO2hrQePY3aa&#10;hGZnw+7aRH+9cxA8Pt73cj35Xl0opi6whWJmQBHXwXXcWHg/Pt8tQKWM7LAPTBa+KcF6dX21xMqF&#10;kfd0OeRGSQinCi20OQ+V1qluyWOahYFYuFOIHrPA2GgXcZRw3+u5MaX22LE0tDjQpqX6fPjyFja7&#10;j+n+9Y15F/eL8RMftsNPubX29mZ6egSVacr/4j/3i5P587IwxhRyQi4JBr3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dWvfsYAAADiAAAADwAAAAAAAAAAAAAAAACYAgAAZHJz&#10;L2Rvd25yZXYueG1sUEsFBgAAAAAEAAQA9QAAAIs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9AecUA&#10;AADiAAAADwAAAGRycy9kb3ducmV2LnhtbERPTWvCQBC9C/0PyxR609nkIBJdpRRaCp5qpXgcs2MS&#10;zc6m2W1M/31XEHp8vO/VZnStGrgPjRcD2UyDYim9baQysP98nS5AhUhiqfXCBn45wGb9MFlRYf1V&#10;PnjYxUqlEAkFGahj7ArEUNbsKMx8x5K4k+8dxQT7Cm1P1xTuWsy1nqOjRlJDTR2/1Fxedj/OwFvX&#10;bL8P0Z2PiPnXeQinw2WLxjw9js9LUJHH+C++u99tmp/PM611lsPtUsKA6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H0B5xQAAAOIAAAAPAAAAAAAAAAAAAAAAAJgCAABkcnMv&#10;ZG93bnJldi54bWxQSwUGAAAAAAQABAD1AAAAigM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YMTMcA&#10;AADiAAAADwAAAGRycy9kb3ducmV2LnhtbERPXWvCMBR9F/wP4Qp7GTOpgs7OKDKQbcwXq3u/NNe2&#10;2NzUJrN1v34ZDHw8nO/lure1uFLrK8cakrECQZw7U3Gh4XjYPj2D8AHZYO2YNNzIw3o1HCwxNa7j&#10;PV2zUIgYwj5FDWUITSqlz0uy6MeuIY7cybUWQ4RtIU2LXQy3tZwoNZMWK44NJTb0WlJ+zr6tho+j&#10;l5+Lx5/LfMrJdte9Lb4Ot6D1w6jfvIAI1Ie7+N/9buL8ySxRSiVT+LsUMc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GDEzHAAAA4gAAAA8AAAAAAAAAAAAAAAAAmAIAAGRy&#10;cy9kb3ducmV2LnhtbFBLBQYAAAAABAAEAPUAAACMAw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6pfcYA&#10;AADiAAAADwAAAGRycy9kb3ducmV2LnhtbERPz2vCMBS+C/sfwhvspklFOqlGGYowcB50O+z41jzb&#10;sualJNHW/fXLYODx4/u9XA+2FVfyoXGsIZsoEMSlMw1XGj7ed+M5iBCRDbaOScONAqxXD6MlFsb1&#10;fKTrKVYihXAoUEMdY1dIGcqaLIaJ64gTd3beYkzQV9J47FO4beVUqVxabDg11NjRpqby+3SxGjaH&#10;z2G2f2M++OO8/8LnbfeTb7V+ehxeFiAiDfEu/ne/mjR/mmdKqWwGf5cSBr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u6pfcYAAADiAAAADwAAAAAAAAAAAAAAAACYAgAAZHJz&#10;L2Rvd25yZXYueG1sUEsFBgAAAAAEAAQA9QAAAIsDAAAAAA==&#10;" fillcolor="#9fb8cd" stroked="f" strokecolor="black [0]" strokeweight="0" insetpen="t">
                  <v:shadow color="#dde9ec"/>
                  <v:textbox inset="2.88pt,2.88pt,2.88pt,2.88pt"/>
                </v:oval>
              </v:group>
            </w:pict>
          </mc:Fallback>
        </mc:AlternateContent>
      </w:r>
    </w:p>
    <w:p w14:paraId="5EF0115B" w14:textId="055063F9" w:rsidR="001C3D8A" w:rsidRDefault="00506424" w:rsidP="001C3D8A">
      <w:pPr>
        <w:rPr>
          <w:rFonts w:ascii="Bookman Old Style" w:eastAsia="Times New Roman" w:hAnsi="Bookman Old Style" w:cs="Times New Roman"/>
          <w:b/>
          <w:noProof/>
          <w:color w:val="000000"/>
          <w:kern w:val="28"/>
          <w:sz w:val="28"/>
          <w:szCs w:val="28"/>
          <w14:ligatures w14:val="none"/>
          <w14:cntxtAlts/>
        </w:rPr>
      </w:pPr>
      <w:r w:rsidRPr="001C3D8A">
        <w:rPr>
          <w:rFonts w:ascii="Bookman Old Style" w:eastAsia="Times New Roman" w:hAnsi="Bookman Old Style" w:cs="Times New Roman"/>
          <w:b/>
          <w:noProof/>
          <w:color w:val="000000"/>
          <w:kern w:val="28"/>
          <w:sz w:val="28"/>
          <w:szCs w:val="28"/>
          <w14:ligatures w14:val="none"/>
          <w14:cntxtAlts/>
        </w:rPr>
        <w:drawing>
          <wp:anchor distT="36576" distB="36576" distL="36576" distR="36576" simplePos="0" relativeHeight="251833344" behindDoc="1" locked="0" layoutInCell="1" allowOverlap="1" wp14:anchorId="4207C9F8" wp14:editId="76E7EDBC">
            <wp:simplePos x="0" y="0"/>
            <wp:positionH relativeFrom="column">
              <wp:posOffset>-335356</wp:posOffset>
            </wp:positionH>
            <wp:positionV relativeFrom="paragraph">
              <wp:posOffset>346942</wp:posOffset>
            </wp:positionV>
            <wp:extent cx="1243965" cy="1087755"/>
            <wp:effectExtent l="0" t="0" r="0" b="0"/>
            <wp:wrapTight wrapText="bothSides">
              <wp:wrapPolygon edited="0">
                <wp:start x="0" y="0"/>
                <wp:lineTo x="0" y="21184"/>
                <wp:lineTo x="21170" y="21184"/>
                <wp:lineTo x="21170" y="0"/>
                <wp:lineTo x="0" y="0"/>
              </wp:wrapPolygon>
            </wp:wrapTight>
            <wp:docPr id="2061812981" name="Picture 2061812981"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LE"/>
                    <pic:cNvPicPr>
                      <a:picLocks noChangeAspect="1" noChangeArrowheads="1"/>
                    </pic:cNvPicPr>
                  </pic:nvPicPr>
                  <pic:blipFill>
                    <a:blip r:embed="rId22" cstate="print">
                      <a:extLst>
                        <a:ext uri="{28A0092B-C50C-407E-A947-70E740481C1C}">
                          <a14:useLocalDpi xmlns:a14="http://schemas.microsoft.com/office/drawing/2010/main" val="0"/>
                        </a:ext>
                      </a:extLst>
                    </a:blip>
                    <a:srcRect l="6461" t="5231" r="2768" b="15384"/>
                    <a:stretch>
                      <a:fillRect/>
                    </a:stretch>
                  </pic:blipFill>
                  <pic:spPr bwMode="auto">
                    <a:xfrm>
                      <a:off x="0" y="0"/>
                      <a:ext cx="1243965" cy="108775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CD2DAF3" w14:textId="27CA46BA" w:rsidR="001C3D8A" w:rsidRPr="00506424" w:rsidRDefault="00506424" w:rsidP="00506424">
      <w:pPr>
        <w:ind w:left="1620" w:firstLine="1260"/>
        <w:rPr>
          <w:rFonts w:ascii="Times New Roman" w:hAnsi="Times New Roman" w:cs="Times New Roman"/>
          <w:b/>
          <w:bCs/>
        </w:rPr>
      </w:pPr>
      <w:r>
        <w:rPr>
          <w:noProof/>
          <w:kern w:val="0"/>
          <w14:ligatures w14:val="none"/>
        </w:rPr>
        <mc:AlternateContent>
          <mc:Choice Requires="wpg">
            <w:drawing>
              <wp:anchor distT="0" distB="0" distL="114300" distR="114300" simplePos="0" relativeHeight="251835392" behindDoc="0" locked="0" layoutInCell="1" allowOverlap="1" wp14:anchorId="5A391D9A" wp14:editId="41ED6322">
                <wp:simplePos x="0" y="0"/>
                <wp:positionH relativeFrom="column">
                  <wp:posOffset>-587961</wp:posOffset>
                </wp:positionH>
                <wp:positionV relativeFrom="paragraph">
                  <wp:posOffset>1192964</wp:posOffset>
                </wp:positionV>
                <wp:extent cx="5690235" cy="182245"/>
                <wp:effectExtent l="12065" t="8255" r="12700" b="9525"/>
                <wp:wrapNone/>
                <wp:docPr id="126100016"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126100017"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126100018"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19"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26100020"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3"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4"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5"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6"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7"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8"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89"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0"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1"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2"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3"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4"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5"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6"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7"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8"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099"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0"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1"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2"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3"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4"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5"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6"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7"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8"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09"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10"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83218111"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56"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57"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58"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59"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60"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61"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462"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09"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0"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1"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2"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3"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4"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616115515"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93617E" id="Group 438" o:spid="_x0000_s1026" style="position:absolute;margin-left:-46.3pt;margin-top:93.95pt;width:448.05pt;height:14.35pt;z-index:25183539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r1ascA&#10;AADiAAAADwAAAGRycy9kb3ducmV2LnhtbERPW2vCMBR+H/gfwhH2NpPKVqUaRRwDhTGvDz6eNWdt&#10;aXNSmky7f78MhD1+fPf5sreNuFLnK8cakpECQZw7U3Gh4Xx6e5qC8AHZYOOYNPyQh+Vi8DDHzLgb&#10;H+h6DIWIIewz1FCG0GZS+rwki37kWuLIfbnOYoiwK6Tp8BbDbSPHSqXSYsWxocSW1iXl9fHbatid&#10;d3L6+nn62NfbenMx6fP7y/ai9eOwX81ABOrDv/ju3pg4f5wmSqlkAn+XIga5+A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s69WrHAAAA4gAAAA8AAAAAAAAAAAAAAAAAmAIAAGRy&#10;cy9kb3ducmV2LnhtbFBLBQYAAAAABAAEAPUAAACMAw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cEPMYA&#10;AADiAAAADwAAAGRycy9kb3ducmV2LnhtbERPTUvDQBC9C/0PyxS8iN1N1FBit6UIgoIobaXnITsm&#10;odnZkN2m0V/vHASPj/e92ky+UyMNsQ1sIVsYUMRVcC3XFj4Pz7dLUDEhO+wCk4VvirBZz65WWLpw&#10;4R2N+1QrCeFYooUmpb7UOlYNeYyL0BML9xUGj0ngUGs34EXCfadzYwrtsWVpaLCnp4aq0/7sLfy8&#10;3Xfv+eGj2r0+FLU+0914vGFrr+fT9hFUoin9i//cL07m50VmjMlks1wSDHr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RcEPMYAAADiAAAADwAAAAAAAAAAAAAAAACYAgAAZHJz&#10;L2Rvd25yZXYueG1sUEsFBgAAAAAEAAQA9QAAAIsDA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vSCMUA&#10;AADiAAAADwAAAGRycy9kb3ducmV2LnhtbERPTWvCQBC9F/wPywi91dnkIG3qKiK0FDxpi3icZsck&#10;mp1Ns9sY/323UOjx8b4Xq9G1auA+NF4MZDMNiqX0tpHKwMf7y8MjqBBJLLVe2MCNA6yWk7sFFdZf&#10;ZcfDPlYqhUgoyEAdY1cghrJmR2HmO5bEnXzvKCbYV2h7uqZw12Ku9RwdNZIaaup4U3N52X87A69d&#10;s/06Rnf+RMwP5yGcjpctGnM/HdfPoCKP8V/8536zaX4+z7TW2RP8XkoYc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u9IIxQAAAOIAAAAPAAAAAAAAAAAAAAAAAJgCAABkcnMv&#10;ZG93bnJldi54bWxQSwUGAAAAAAQABAD1AAAAigM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YhscA&#10;AADiAAAADwAAAGRycy9kb3ducmV2LnhtbERPS0vDQBC+C/0PyxS8iN1NhNbGbosIRcVe+vA+ZMck&#10;mJ2N2bVJ/fXOQfD48b1Xm9G36kx9bAJbyGYGFHEZXMOVhdNxe3sPKiZkh21gsnChCJv15GqFhQsD&#10;7+l8SJWSEI4FWqhT6gqtY1mTxzgLHbFwH6H3mAT2lXY9DhLuW50bM9ceG5aGGjt6qqn8PHx7C6+n&#10;qN+WNz9fizvOtrvhefl+vCRrr6fj4wOoRGP6F/+5X5zMz+eZMSaXE3JJMOj1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4WIbHAAAA4gAAAA8AAAAAAAAAAAAAAAAAmAIAAGRy&#10;cy9kb3ducmV2LnhtbFBLBQYAAAAABAAEAPUAAACMAw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04sskA&#10;AADjAAAADwAAAGRycy9kb3ducmV2LnhtbERPT0/CMBS/m/gdmmfCTTpARzMpxEBMTJQDyIHjY31u&#10;i+vr0hY2/fTWhMTj+/1/i9VgW3EhHxrHGibjDARx6UzDlYbDx8u9AhEissHWMWn4pgCr5e3NAgvj&#10;et7RZR8rkUI4FKihjrErpAxlTRbD2HXEift03mJMp6+k8dincNvKaZbl0mLDqaHGjtY1lV/7s9Ww&#10;3h6Hh7d35q3fqf6E8033k2+0Ht0Nz08gIg3xX3x1v5o0/1HNphOVqRn8/ZQA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504sskAAADjAAAADwAAAAAAAAAAAAAAAACYAgAA&#10;ZHJzL2Rvd25yZXYueG1sUEsFBgAAAAAEAAQA9QAAAI4DA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QmwccA&#10;AADjAAAADwAAAGRycy9kb3ducmV2LnhtbERPS2vCQBC+F/oflhF6qxPTByG6ShFaCp7UIh7H7JhE&#10;s7Mxu43pv3cLhR7ne89sMdhG9dz52omGyTgBxVI4U0up4Wv7/piB8oHEUOOENfywh8X8/m5GuXFX&#10;WXO/CaWKIeJz0lCF0OaIvqjYkh+7liVyR9dZCvHsSjQdXWO4bTBNkle0VEtsqKjlZcXFefNtNXy0&#10;9eqyD/Z0QEx3p94f9+cVav0wGt6moAIP4V/85/40cf5L9pROsiR7ht+fIgA4v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1kJsHHAAAA4wAAAA8AAAAAAAAAAAAAAAAAmAIAAGRy&#10;cy9kb3ducmV2LnhtbFBLBQYAAAAABAAEAPUAAACM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4jvsgA&#10;AADjAAAADwAAAGRycy9kb3ducmV2LnhtbERPS2vCQBC+F/wPywheRDdRbGPqKqUgbbGX+rgP2WkS&#10;zM7G7Gqiv94tCD3O957FqjOVuFDjSssK4nEEgjizuuRcwX63HiUgnEfWWFkmBVdysFr2nhaYatvy&#10;D122PhchhF2KCgrv61RKlxVk0I1tTRy4X9sY9OFscqkbbEO4qeQkip6lwZJDQ4E1vReUHbdno+Br&#10;7+RmPrydXqYcr7/bj/lhd/VKDfrd2ysIT53/Fz/cnzrMnyXTSZxEyQz+fgoAyO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DiO+yAAAAOMAAAAPAAAAAAAAAAAAAAAAAJgCAABk&#10;cnMvZG93bnJldi54bWxQSwUGAAAAAAQABAD1AAAAjQ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bKskA&#10;AADjAAAADwAAAGRycy9kb3ducmV2LnhtbERPT0/CMBS/m/gdmmfCTTpQZjMpxEBISIAD6MHjc31u&#10;i+vr0hY2+fTWxMTj+/1/8+VgW3EhHxrHGibjDARx6UzDlYa31829AhEissHWMWn4pgDLxe3NHAvj&#10;ej7S5RQrkUI4FKihjrErpAxlTRbD2HXEift03mJMp6+k8dincNvKaZbl0mLDqaHGjlY1lV+ns9Ww&#10;OrwPj7s988EfVf+BT+vumq+1Ht0NL88gIg3xX/zn3po0f6YephOVqRx+f0oAyMU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qbKskAAADjAAAADwAAAAAAAAAAAAAAAACYAgAA&#10;ZHJzL2Rvd25yZXYueG1sUEsFBgAAAAAEAAQA9QAAAI4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a4tscA&#10;AADjAAAADwAAAGRycy9kb3ducmV2LnhtbERPzWrCQBC+F/oOywi91YkpbUN0lSK0FDypRTyO2TGJ&#10;ZmdjdhvTt3cLhR7n+5/ZYrCN6rnztRMNk3ECiqVwppZSw9f2/TED5QOJocYJa/hhD4v5/d2McuOu&#10;suZ+E0oVQ8TnpKEKoc0RfVGxJT92LUvkjq6zFOLZlWg6usZw22CaJC9oqZbYUFHLy4qL8+bbavho&#10;69VlH+zpgJjuTr0/7s8r1PphNLxNQQUewr/4z/1p4vzn7CmdZEn2Cr8/RQBw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2uLbHAAAA4wAAAA8AAAAAAAAAAAAAAAAAmAIAAGRy&#10;cy9kb3ducmV2LnhtbFBLBQYAAAAABAAEAPUAAACM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UPWMkA&#10;AADjAAAADwAAAGRycy9kb3ducmV2LnhtbERPzU4CMRC+k/gOzZh4gy4oWBcKMRATEuAAevA4bofd&#10;jdvppq3sytNbExOP8/3PYtXbRlzIh9qxhvEoA0FcOFNzqeHt9WWoQISIbLBxTBq+KcBqeTNYYG5c&#10;x0e6nGIpUgiHHDVUMba5lKGoyGIYuZY4cWfnLcZ0+lIaj10Kt42cZNlMWqw5NVTY0rqi4vP0ZTWs&#10;D+/9w27PfPBH1X3g46a9zjZa3932z3MQkfr4L/5zb02aP1X3k7HK1BP8/pQAkM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nUPWMkAAADjAAAADwAAAAAAAAAAAAAAAACYAgAA&#10;ZHJzL2Rvd25yZXYueG1sUEsFBgAAAAAEAAQA9QAAAI4DA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a2H8oA&#10;AADjAAAADwAAAGRycy9kb3ducmV2LnhtbESPQUvDQBCF74L/YRnBm500osS02yKCIvRkFelxmp0m&#10;abOzMbum8d87B8HjzLx5733L9eQ7M/IQ2yAW5rMMDEsVXCu1hY/355sCTEwkjrogbOGHI6xXlxdL&#10;Kl04yxuP21QbNZFYkoUmpb5EjFXDnuIs9Cx6O4TBU9JxqNENdFZz32GeZffoqRVNaKjnp4ar0/bb&#10;W3jp283XLvnjHjH/PI7xsDtt0Nrrq+lxASbxlP7Ff9+vTuvfFbf5vMgelEKZdAG4+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eGth/KAAAA4wAAAA8AAAAAAAAAAAAAAAAAmAIA&#10;AGRycy9kb3ducmV2LnhtbFBLBQYAAAAABAAEAPUAAACP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yzYMgA&#10;AADjAAAADwAAAGRycy9kb3ducmV2LnhtbERPS2vCQBC+C/6HZYReim6iqEnqKqUgbWkvvu5DdkxC&#10;s7Npdmtif31XKHic7z2rTW9qcaHWVZYVxJMIBHFudcWFguNhO05AOI+ssbZMCq7kYLMeDlaYadvx&#10;ji57X4gQwi5DBaX3TSaly0sy6Ca2IQ7c2bYGfTjbQuoWuxBuajmNooU0WHFoKLGhl5Lyr/2PUfB+&#10;dPIjffz9Xs443n52r+npcPVKPYz65ycQnnp/F/+733SYP09m0ziJ0hhuPwUA5P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m7LNgyAAAAOMAAAAPAAAAAAAAAAAAAAAAAJgCAABk&#10;cnMvZG93bnJldi54bWxQSwUGAAAAAAQABAD1AAAAjQ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gL9MkA&#10;AADjAAAADwAAAGRycy9kb3ducmV2LnhtbERPzU7CQBC+m/AOmyHxJluqYK0shEBMTIADyIHj2B3b&#10;hu5ss7vS6tO7JiQc5/uf2aI3jbiQ87VlBeNRAoK4sLrmUsHx4+0hA+EDssbGMin4IQ+L+eBuhrm2&#10;He/pcgiliCHsc1RQhdDmUvqiIoN+ZFviyH1ZZzDE05VSO+xiuGlkmiRTabDm2FBhS6uKivPh2yhY&#10;7U7902bLvHP7rPvE53X7O10rdT/sl68gAvXhJr6633WcP8ke03GWvKTw/1MEQM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QgL9MkAAADjAAAADwAAAAAAAAAAAAAAAACYAgAA&#10;ZHJzL2Rvd25yZXYueG1sUEsFBgAAAAAEAAQA9QAAAI4DA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QoaMcA&#10;AADjAAAADwAAAGRycy9kb3ducmV2LnhtbERPzWrCQBC+F3yHZYTe6sRISxpdpRQsBU/aUjyO2TGJ&#10;ZmdjdhvTt3cLhR7n+5/FarCN6rnztRMN00kCiqVwppZSw+fH+iED5QOJocYJa/hhD6vl6G5BuXFX&#10;2XK/C6WKIeJz0lCF0OaIvqjYkp+4liVyR9dZCvHsSjQdXWO4bTBNkie0VEtsqKjl14qL8+7banhr&#10;681lH+zpgJh+nXp/3J83qPX9eHiZgwo8hH/xn/vdxPmP2SydZsnzDH5/igDg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dUKGjHAAAA4wAAAA8AAAAAAAAAAAAAAAAAmAIAAGRy&#10;cy9kb3ducmV2LnhtbFBLBQYAAAAABAAEAPUAAACM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sQ+MkA&#10;AADjAAAADwAAAGRycy9kb3ducmV2LnhtbERPS2vCQBC+F/wPywi9FN1EW02iq5SCtNJe6uM+ZMck&#10;mJ2N2a2J/fXdQqHH+d6zXPemFldqXWVZQTyOQBDnVldcKDjsN6MEhPPIGmvLpOBGDtarwd0SM207&#10;/qTrzhcihLDLUEHpfZNJ6fKSDLqxbYgDd7KtQR/OtpC6xS6Em1pOomgmDVYcGkps6KWk/Lz7Mgq2&#10;Byff04fvy3zK8eaje02P+5tX6n7YPy9AeOr9v/jP/abD/KdkOomTKH2E358CAHL1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9psQ+MkAAADjAAAADwAAAAAAAAAAAAAAAACYAgAA&#10;ZHJzL2Rvd25yZXYueG1sUEsFBgAAAAAEAAQA9QAAAI4DA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GTgMgA&#10;AADjAAAADwAAAGRycy9kb3ducmV2LnhtbERPS2vCQBC+C/6HZQq96cZn0+gqoghC60HbQ49jdpoE&#10;s7Nhd2tif323UOhxvvcs152pxY2crywrGA0TEMS51RUXCt7f9oMUhA/IGmvLpOBOHtarfm+JmbYt&#10;n+h2DoWIIewzVFCG0GRS+rwkg35oG+LIfVpnMMTTFVI7bGO4qeU4SebSYMWxocSGtiXl1/OXUbA9&#10;fnTTl1fmozul7QWfds33fKfU40O3WYAI1IV/8Z/7oOP8WToZj9LkeQa/P0UA5Oo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K4ZOAyAAAAOMAAAAPAAAAAAAAAAAAAAAAAJgCAABk&#10;cnMvZG93bnJldi54bWxQSwUGAAAAAAQABAD1AAAAjQM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OL8McA&#10;AADjAAAADwAAAGRycy9kb3ducmV2LnhtbERPzWrCQBC+F/oOyxR6qxMjlZi6igiVgqfaIh6n2TGJ&#10;ZmfT7DbGt3cLhR7n+5/5crCN6rnztRMN41ECiqVwppZSw+fH61MGygcSQ40T1nBlD8vF/d2ccuMu&#10;8s79LpQqhojPSUMVQpsj+qJiS37kWpbIHV1nKcSzK9F0dInhtsE0SaZoqZbYUFHL64qL8+7Hati0&#10;9fb7EOzpCzHdn3p/PJy3qPXjw7B6ARV4CP/iP/ebifOfs0k6zpLZFH5/igDg4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cji/DHAAAA4wAAAA8AAAAAAAAAAAAAAAAAmAIAAGRy&#10;cy9kb3ducmV2LnhtbFBLBQYAAAAABAAEAPUAAACM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mOj8kA&#10;AADjAAAADwAAAGRycy9kb3ducmV2LnhtbERPS2vCQBC+F/oflin0IrqJYk1SVykFacVefN2H7JiE&#10;ZmfT7NbE/npXEHqc7z3zZW9qcabWVZYVxKMIBHFudcWFgsN+NUxAOI+ssbZMCi7kYLl4fJhjpm3H&#10;WzrvfCFCCLsMFZTeN5mULi/JoBvZhjhwJ9sa9OFsC6lb7EK4qeU4il6kwYpDQ4kNvZeUf+9+jYL1&#10;wclNOvj7mU04Xn11H+lxf/FKPT/1b68gPPX+X3x3f+owf5pMxnESpTO4/RQAkIsr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kmOj8kAAADjAAAADwAAAAAAAAAAAAAAAACYAgAA&#10;ZHJzL2Rvd25yZXYueG1sUEsFBgAAAAAEAAQA9QAAAI4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fgscA&#10;AADjAAAADwAAAGRycy9kb3ducmV2LnhtbERPzWrCQBC+F/oOywi91YkpLTG6ShFaCp6qIh7H7JhE&#10;s7Mxu43p23cLhR7n+5/5crCN6rnztRMNk3ECiqVwppZSw2779piB8oHEUOOENXyzh+Xi/m5OuXE3&#10;+eR+E0oVQ8TnpKEKoc0RfVGxJT92LUvkTq6zFOLZlWg6usVw22CaJC9oqZbYUFHLq4qLy+bLanhv&#10;6/X1EOz5iJjuz70/HS5r1PphNLzOQAUewr/4z/1h4vzn7CmdZMl0Cr8/RQBw8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a8H4LHAAAA4wAAAA8AAAAAAAAAAAAAAAAAmAIAAGRy&#10;cy9kb3ducmV2LnhtbFBLBQYAAAAABAAEAPUAAACM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uM4cwA&#10;AADjAAAADwAAAGRycy9kb3ducmV2LnhtbESPzU7DQAyE70h9h5WRuKB2k1ZAGrqtEFIFqFzoz93K&#10;miQi602zS5P26esDEkfb45n5FqvBNepEXag9G0gnCSjiwtuaSwP73XqcgQoR2WLjmQycKcBqObpZ&#10;YG59z1902sZSiQmHHA1UMba51qGoyGGY+JZYbt++cxhl7EptO+zF3DV6miSP2mHNklBhS68VFT/b&#10;X2fgYx/0Zn5/OT7NOF1/9m/zw+4cjbm7HV6eQUUa4r/47/vdSv2HbDZNszQRCmGSBejlF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F0uM4cwAAADjAAAADwAAAAAAAAAAAAAAAACY&#10;AgAAZHJzL2Rvd25yZXYueG1sUEsFBgAAAAAEAAQA9QAAAJE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EPmcgA&#10;AADjAAAADwAAAGRycy9kb3ducmV2LnhtbERPzWrCQBC+F3yHZYTe6ibW2hBdpSiFgvWg9eBxzE6T&#10;0Oxs2N2a6NN3C4LH+f5nvuxNI87kfG1ZQTpKQBAXVtdcKjh8vT9lIHxA1thYJgUX8rBcDB7mmGvb&#10;8Y7O+1CKGMI+RwVVCG0upS8qMuhHtiWO3Ld1BkM8XSm1wy6Gm0aOk2QqDdYcGypsaVVR8bP/NQpW&#10;22M/2Xwyb90u6074um6v07VSj8P+bQYiUB/u4pv7Q8f5L9nzOM3SJIX/nyIAcvEH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rMQ+ZyAAAAOMAAAAPAAAAAAAAAAAAAAAAAJgCAABk&#10;cnMvZG93bnJldi54bWxQSwUGAAAAAAQABAD1AAAAjQM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MX6ccA&#10;AADjAAAADwAAAGRycy9kb3ducmV2LnhtbERPzWrCQBC+F/oOyxR6q5OkWELqKqWgFDzVSvE4zY5J&#10;NDubZrcxfXtXEDzO9z+zxWhbNXDvGyca0kkCiqV0ppFKw/Zr+ZSD8oHEUOuENfyzh8X8/m5GhXEn&#10;+eRhEyoVQ8QXpKEOoSsQfVmzJT9xHUvk9q63FOLZV2h6OsVw22KWJC9oqZHYUFPH7zWXx82f1bDq&#10;mvXvLtjDD2L2fRj8fndco9aPD+PbK6jAY7iJr+4PE+dP8+cszdMkg8tPEQCcn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zF+nHAAAA4wAAAA8AAAAAAAAAAAAAAAAAmAIAAGRy&#10;cy9kb3ducmV2LnhtbFBLBQYAAAAABAAEAPUAAACMAw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5kSlsgA&#10;AADjAAAADwAAAGRycy9kb3ducmV2LnhtbERPzWrCQBC+C77DMkIvpW5iaBtTV5GCVNFL1d6H7DQJ&#10;zc7G7NZEn94tFDzO9z+zRW9qcabWVZYVxOMIBHFudcWFguNh9ZSCcB5ZY22ZFFzIwWI+HMww07bj&#10;TzrvfSFCCLsMFZTeN5mULi/JoBvbhjhw37Y16MPZFlK32IVwU8tJFL1IgxWHhhIbei8p/9n/GgWb&#10;o5Pb6eP19JpwvNp1H9Ovw8Ur9TDql28gPPX+Lv53r3WY/5wmkziNowT+fgoAyPkN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nmRKWyAAAAOMAAAAPAAAAAAAAAAAAAAAAAJgCAABk&#10;cnMvZG93bnJldi54bWxQSwUGAAAAAAQABAD1AAAAjQM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asAcgA&#10;AADjAAAADwAAAGRycy9kb3ducmV2LnhtbERPzWrCQBC+C32HZQq96SbWakhdpSgFwXrQevA4ZqdJ&#10;aHY27G5N9Om7BaHH+f5nvuxNIy7kfG1ZQTpKQBAXVtdcKjh+vg8zED4ga2wsk4IreVguHgZzzLXt&#10;eE+XQyhFDGGfo4IqhDaX0hcVGfQj2xJH7ss6gyGerpTaYRfDTSPHSTKVBmuODRW2tKqo+D78GAWr&#10;3amfbD+Yd26fdWecrdvbdK3U02P/9goiUB/+xXf3Rsf5L9nzOM3SZAJ/P0UA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RqwByAAAAOMAAAAPAAAAAAAAAAAAAAAAAJgCAABk&#10;cnMvZG93bnJldi54bWxQSwUGAAAAAAQABAD1AAAAjQM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qPnccA&#10;AADjAAAADwAAAGRycy9kb3ducmV2LnhtbERPzWrCQBC+F/oOywi91UkilpC6ihRaBE+1Ih6n2TGJ&#10;ZmfT7Damb98tFDzO9z+L1WhbNXDvGyca0mkCiqV0ppFKw/7j9TEH5QOJodYJa/hhD6vl/d2CCuOu&#10;8s7DLlQqhogvSEMdQlcg+rJmS37qOpbInVxvKcSzr9D0dI3htsUsSZ7QUiOxoaaOX2ouL7tvq+Gt&#10;a7Zfx2DPn4jZ4Tz40/GyRa0fJuP6GVTgMdzE/+6NifPn+SxL8zSZw99PEQ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kaj53HAAAA4wAAAA8AAAAAAAAAAAAAAAAAmAIAAGRy&#10;cy9kb3ducmV2LnhtbFBLBQYAAAAABAAEAPUAAACMAw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6xDsgA&#10;AADjAAAADwAAAGRycy9kb3ducmV2LnhtbERPzWrCQBC+F3yHZQQvpW6iaGPqKqUgKvZStfchO02C&#10;2dmYXU3s03cFocf5/me+7EwlrtS40rKCeBiBIM6sLjlXcDysXhIQziNrrCyTghs5WC56T3NMtW35&#10;i657n4sQwi5FBYX3dSqlywoy6Ia2Jg7cj20M+nA2udQNtiHcVHIURVNpsOTQUGBNHwVlp/3FKNge&#10;ndzNnn/Pr2OOV5/tevZ9uHmlBv3u/Q2Ep87/ix/ujQ7zJ8l4FCdxNIX7TwEAufg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7rEOyAAAAOMAAAAPAAAAAAAAAAAAAAAAAJgCAABk&#10;cnMvZG93bnJldi54bWxQSwUGAAAAAAQABAD1AAAAjQM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QydsgA&#10;AADjAAAADwAAAGRycy9kb3ducmV2LnhtbERPzWrCQBC+F/oOyxS81U1s1RBdpSiFQvWg9eBxzI5J&#10;MDsbdleT9um7BaHH+f5nvuxNI27kfG1ZQTpMQBAXVtdcKjh8vT9nIHxA1thYJgXf5GG5eHyYY65t&#10;xzu67UMpYgj7HBVUIbS5lL6oyKAf2pY4cmfrDIZ4ulJqh10MN40cJclEGqw5NlTY0qqi4rK/GgWr&#10;7bF//dwwb90u6044Xbc/k7VSg6f+bQYiUB/+xXf3h47zx9nLKM3SZAp/P0UA5OIX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lDJ2yAAAAOMAAAAPAAAAAAAAAAAAAAAAAJgCAABk&#10;cnMvZG93bnJldi54bWxQSwUGAAAAAAQABAD1AAAAjQ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xsgA8oA&#10;AADjAAAADwAAAGRycy9kb3ducmV2LnhtbESPQUvDQBCF74L/YRnBm50kooTYbRFBEXqyFulxzE6T&#10;tNnZmF3T+O+dg+Bx5r1575vleva9mXiMXRAL+SIDw1IH10ljYff+fFOCiYnEUR+ELfxwhPXq8mJJ&#10;lQtneeNpmxqjIRIrstCmNFSIsW7ZU1yEgUW1Qxg9JR3HBt1IZw33PRZZdo+eOtGGlgZ+ark+bb+9&#10;hZeh23ztkz9+IhYfxyke9qcNWnt9NT8+gEk8p3/z3/WrU/y78rbIyzxTaP1JF4CrX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PcbIAPKAAAA4wAAAA8AAAAAAAAAAAAAAAAAmAIA&#10;AGRycy9kb3ducmV2LnhtbFBLBQYAAAAABAAEAPUAAACP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ElfMgA&#10;AADjAAAADwAAAGRycy9kb3ducmV2LnhtbERPS2vCQBC+C/6HZYReim6iqEnqKqUgbWkvvu5DdkxC&#10;s7Npdmtif31XKHic7z2rTW9qcaHWVZYVxJMIBHFudcWFguNhO05AOI+ssbZMCq7kYLMeDlaYadvx&#10;ji57X4gQwi5DBaX3TSaly0sy6Ca2IQ7c2bYGfTjbQuoWuxBuajmNooU0WHFoKLGhl5Lyr/2PUfB+&#10;dPIjffz9Xs443n52r+npcPVKPYz65ycQnnp/F/+733SYP09m0ziJoxRuPwUA5PoP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GcSV8yAAAAOMAAAAPAAAAAAAAAAAAAAAAAJgCAABk&#10;cnMvZG93bnJldi54bWxQSwUGAAAAAAQABAD1AAAAjQM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Q838wA&#10;AADjAAAADwAAAGRycy9kb3ducmV2LnhtbESPQU/DMAyF70j8h8hI3FjaAaMqyya0CQkJdtjGgaNp&#10;TFvROFUS1m6/Hh8m7Wj7+b33zZej69SBQmw9G8gnGSjiytuWawOf+9e7AlRMyBY7z2TgSBGWi+ur&#10;OZbWD7ylwy7VSkw4lmigSakvtY5VQw7jxPfEcvvxwWGSMdTaBhzE3HV6mmUz7bBlSWiwp1VD1e/u&#10;zxlYbb7Gh/cP5k3YFsM3Pq3702xtzO3N+PIMKtGYLuLz95uV+o/F/TQv8lwohEkWoB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waQ838wAAADjAAAADwAAAAAAAAAAAAAAAACY&#10;AgAAZHJzL2Rvd25yZXYueG1sUEsFBgAAAAAEAAQA9QAAAJEDA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fQ8cA&#10;AADjAAAADwAAAGRycy9kb3ducmV2LnhtbERPzUrDQBC+F3yHZQRv7WQjSojdFhGUQk9WkR7H7DRJ&#10;m52N2W0a394VBI/z/c9yPblOjTyE1osBvchAsVTetlIbeH97nhegQiSx1HlhA98cYL26mi2ptP4i&#10;rzzuYq1SiISSDDQx9iViqBp2FBa+Z0ncwQ+OYjqHGu1AlxTuOsyz7B4dtZIaGur5qeHqtDs7Ay99&#10;u/3aR3f8RMw/jmM47E9bNObmenp8ABV5iv/iP/fGpvl3xW2uC601/P6UAMD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P4H0PHAAAA4wAAAA8AAAAAAAAAAAAAAAAAmAIAAGRy&#10;cy9kb3ducmV2LnhtbFBLBQYAAAAABAAEAPUAAACM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u5rcsA&#10;AADjAAAADwAAAGRycy9kb3ducmV2LnhtbERPXWvCQBB8F/wPxxb6IvWSVmNNPUUEaYu+1I/3JbdN&#10;grm9mDtN7K/vFQoyT7uzM7MzW3SmEldqXGlZQTyMQBBnVpecKzjs10+vIJxH1lhZJgU3crCY93sz&#10;TLVt+YuuO5+LYMIuRQWF93UqpcsKMuiGtiYO3LdtDPowNrnUDbbB3FTyOYoSabDkkFBgTauCstPu&#10;YhR8HpzcTAc/58kLx+tt+z497m9eqceHbvkGwlPn78f/6g8d3k8C4vFonMBfp7AAOf8F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xq7mtywAAAOMAAAAPAAAAAAAAAAAAAAAAAJgC&#10;AABkcnMvZG93bnJldi54bWxQSwUGAAAAAAQABAD1AAAAkAM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E61coA&#10;AADjAAAADwAAAGRycy9kb3ducmV2LnhtbERPwWrCQBC9C/7DMoI33SgaJXUVUQpC9aDtocdpdpqE&#10;ZmfD7takfr0rCOWdZt689+atNp2pxZWcrywrmIwTEMS51RUXCj7eX0dLED4ga6wtk4I/8rBZ93sr&#10;zLRt+UzXSyhENGGfoYIyhCaT0uclGfRj2xBH7ts6gyGOrpDaYRvNTS2nSZJKgxXHhBIb2pWU/1x+&#10;jYLd6bObvR2ZT+68bL9wsW9u6V6p4aDbvoAI1IX/46f6oOP7acRkPpsv4NEpLkCu7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3ROtXKAAAA4wAAAA8AAAAAAAAAAAAAAAAAmAIA&#10;AGRycy9kb3ducmV2LnhtbFBLBQYAAAAABAAEAPUAAACPAw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4ooMgA&#10;AADjAAAADwAAAGRycy9kb3ducmV2LnhtbERPTWvCQBC9C/0PyxR604lSpURXEaGl4Km2FI/T7JhE&#10;s7Mxu43pv+8cCmVO877mzWoz+Mb03MU6iIXpJAPDUgRXS2nh4/15/AQmJhJHTRC28MMRNuu70Ypy&#10;F27yxv0hlUZDJOZkoUqpzRFjUbGnOAkti3Kn0HlKunYluo5uGu4bnGXZAj3VohcqanlXcXE5fHsL&#10;L229vx6TP38hzj7PfTwdL3u09uF+2C7BJB7Sv/jP/eq0/kJnOn+ca2n9SQHA9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xXiigyAAAAOMAAAAPAAAAAAAAAAAAAAAAAJgCAABk&#10;cnMvZG93bnJldi54bWxQSwUGAAAAAAQABAD1AAAAjQM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Qt38sA&#10;AADjAAAADwAAAGRycy9kb3ducmV2LnhtbERPXWvCQBB8L/gfji30pegltX4k9ZRSkFb0xa/3Jbcm&#10;wdxemrua2F/vFYQyT7uzM7MzW3SmEhdqXGlZQTyIQBBnVpecKzjsl/0pCOeRNVaWScGVHCzmvYcZ&#10;ptq2vKXLzucimLBLUUHhfZ1K6bKCDLqBrYkDd7KNQR/GJpe6wTaYm0q+RNFYGiw5JBRY00dB2Xn3&#10;YxSsDk6uk+ff78mQ4+Wm/UyO+6tX6umxe38D4anz/8d39ZcO748D4tHrKIG/TmEBcn4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ANC3fywAAAOMAAAAPAAAAAAAAAAAAAAAAAJgC&#10;AABkcnMvZG93bnJldi54bWxQSwUGAAAAAAQABAD1AAAAkA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RoHMoA&#10;AADjAAAADwAAAGRycy9kb3ducmV2LnhtbERPTWvCQBC9F/oflil4qxuLTSW6SlEEofWg7cHjmB2T&#10;0Oxs2N2a2F/fORTKnGbex7y3WA2uVVcKsfFsYDLOQBGX3jZcGfj82D7OQMWEbLH1TAZuFGG1vL9b&#10;YGF9zwe6HlOlxIRjgQbqlLpC61jW5DCOfUcs2MUHh0nWUGkbsBdz1+qnLMu1w4blQ40drWsqv47f&#10;zsB6fxqmb+/M+3CY9Wd82XQ/+caY0cPwOgeVaEj/5D/1zkr8XGbyPM2lhXSSA+jl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IxUaBzKAAAA4wAAAA8AAAAAAAAAAAAAAAAAmAIA&#10;AGRycy9kb3ducmV2LnhtbFBLBQYAAAAABAAEAPUAAACPAw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hLgMkA&#10;AADjAAAADwAAAGRycy9kb3ducmV2LnhtbERP0WrCQBB8L/Qfji34ppuIDSV6ihRaCj5VRXzc5tYk&#10;mttLc9eY/n1PEMo87c7OzM5iNdhG9dz52omGdJKAYimcqaXUsN+9jV9A+UBiqHHCGn7Zw2r5+LCg&#10;3LirfHK/DaWKJuJz0lCF0OaIvqjYkp+4liVyJ9dZCnHsSjQdXaO5bXCaJBlaqiUmVNTya8XFZftj&#10;Nby39eb7GOz5C3F6OPf+dLxsUOvR07Cegwo8hP/ju/rDxPeziPR5lqVw6xQXgM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ghLgMkAAADjAAAADwAAAAAAAAAAAAAAAACYAgAA&#10;ZHJzL2Rvd25yZXYueG1sUEsFBgAAAAAEAAQA9QAAAI4DA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x1E8sA&#10;AADjAAAADwAAAGRycy9kb3ducmV2LnhtbERPXWvCQBB8L/gfji30pegltkZNPUUKUkt98et9ya1J&#10;MLcXc1cT/fW9QqHM0+7szOzMFp2pxJUaV1pWEA8iEMSZ1SXnCg77VX8CwnlkjZVlUnAjB4t572GG&#10;qbYtb+m687kIJuxSVFB4X6dSuqwgg25ga+LAnWxj0IexyaVusA3mppLDKEqkwZJDQoE1vReUnXff&#10;RsHnwcmv6fP9Mn7heLVpP6bH/c0r9fTYLd9AeOr8//Gfeq3D+0lAPHpNhvDbKSxAz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A/HUTywAAAOMAAAAPAAAAAAAAAAAAAAAAAJgC&#10;AABkcnMvZG93bnJldi54bWxQSwUGAAAAAAQABAD1AAAAkAM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ArvMsA&#10;AADjAAAADwAAAGRycy9kb3ducmV2LnhtbERPTWvCQBC9F/wPywi91Y2lRk1dRRRBaD34cfA4ZqdJ&#10;MDsbdrcm7a/vFgR5p5k37715s0VnanEj5yvLCoaDBARxbnXFhYLTcfMyAeEDssbaMin4IQ+Lee9p&#10;hpm2Le/pdgiFiCbsM1RQhtBkUvq8JIN+YBviyH1ZZzDE0RVSO2yjuanla5Kk0mDFMaHEhlYl5dfD&#10;t1Gw2p27t49P5p3bT9oLjtfNb7pW6rnfLd9BBOrC4/iu3ur4fhoxHI2SKfx3iguQ8z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2UCu8ywAAAOMAAAAPAAAAAAAAAAAAAAAAAJgC&#10;AABkcnMvZG93bnJldi54bWxQSwUGAAAAAAQABAD1AAAAkAM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OS+8gA&#10;AADjAAAADwAAAGRycy9kb3ducmV2LnhtbERPTWvCQBC9F/oflin0VicRlJK6SilYCp60RTxOs2MS&#10;zc7G7DbGf985FMqcZt7HvLdYjb41A/exCWIhn2RgWMrgGqksfH2un57BxETiqA3CFm4cYbW8v1tQ&#10;4cJVtjzsUmXURGJBFuqUugIxljV7ipPQsSh2DL2npGtfoevpqua+xWmWzdFTI/qhpo7fai7Pux9v&#10;4b1rNpdD8qdvxOn+NMTj4bxBax8fxtcXMInH9E/+U384jT/XyWezXFtoJz0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o5L7yAAAAOMAAAAPAAAAAAAAAAAAAAAAAJgCAABk&#10;cnMvZG93bnJldi54bWxQSwUGAAAAAAQABAD1AAAAjQM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mXhMoA&#10;AADjAAAADwAAAGRycy9kb3ducmV2LnhtbERP0WrCQBB8L/gPxwq+lHo5i7amniKCtEVfqvZ9yW2T&#10;0NxezJ0m9us9oSDztDs7MzuzRWcrcabGl441qGECgjhzpuRcw2G/fnoF4QOywcoxabiQh8W89zDD&#10;1LiWv+i8C7mIJuxT1FCEUKdS+qwgi37oauLI/bjGYohjk0vTYBvNbSVHSTKRFkuOCQXWtCoo+92d&#10;rIbPg5eb6ePf8eWZ1Xrbvk+/95eg9aDfLd9ABOrC/fhf/WHi+5MINR4rBbdOcQFyf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J7Jl4TKAAAA4wAAAA8AAAAAAAAAAAAAAAAAmAIA&#10;AGRycy9kb3ducmV2LnhtbFBLBQYAAAAABAAEAPUAAACPAw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0vEMoA&#10;AADjAAAADwAAAGRycy9kb3ducmV2LnhtbERPwWrCQBC9F/yHZQq91U2kRkldRZSCoB60PfQ4zU6T&#10;0Oxs2N2a6Ne7giDvNPPmvTdvtuhNI07kfG1ZQTpMQBAXVtdcKvj6/HidgvABWWNjmRScycNiPnia&#10;Ya5txwc6HUMpogn7HBVUIbS5lL6oyKAf2pY4cr/WGQxxdKXUDrtobho5SpJMGqw5JlTY0qqi4u/4&#10;bxSs9t/923bHvHeHafeDk3V7ydZKvTz3y3cQgfrwOL6rNzq+n0Wk43E6glunuAA5v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D0tLxDKAAAA4wAAAA8AAAAAAAAAAAAAAAAAmAIA&#10;AGRycy9kb3ducmV2LnhtbFBLBQYAAAAABAAEAPUAAACPAw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EMjMgA&#10;AADjAAAADwAAAGRycy9kb3ducmV2LnhtbERP0WrCQBB8F/oPxwq+1U0sSkk9RQotBZ+0Unzc5tYk&#10;mttLc9cY/94TBJmn3dmZ2Zkve1urjltfOdGQjhNQLLkzlRQadt8fz6+gfCAxVDthDRf2sFw8DeaU&#10;GXeWDXfbUKhoIj4jDWUITYbo85It+bFrWCJ3cK2lEMe2QNPSOZrbGidJMkNLlcSEkhp+Lzk/bf+t&#10;hs+mWv/tgz3+Ik5+jp0/7E9r1Ho07FdvoAL34XF8V3+Z+P4sIp1O0xe4dYoLw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cQyMyAAAAOMAAAAPAAAAAAAAAAAAAAAAAJgCAABk&#10;cnMvZG93bnJldi54bWxQSwUGAAAAAAQABAD1AAAAjQM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40HMsA&#10;AADjAAAADwAAAGRycy9kb3ducmV2LnhtbERPXWvCQBB8L/Q/HFvoi+glVWNNPUUEaaV98et9yW2T&#10;0NxezJ0m9td7BaHM0+7szOzMFp2pxIUaV1pWEA8iEMSZ1SXnCg77df8VhPPIGivLpOBKDhbzx4cZ&#10;ptq2vKXLzucimLBLUUHhfZ1K6bKCDLqBrYkD920bgz6MTS51g20wN5V8iaJEGiw5JBRY06qg7Gd3&#10;Ngo2Byc/p73f02TI8fqrfZ8e91ev1PNTt3wD4anz/8d39YcO7ycB8Xgcj+CvU1iAn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OvjQcywAAAOMAAAAPAAAAAAAAAAAAAAAAAJgC&#10;AABkcnMvZG93bnJldi54bWxQSwUGAAAAAAQABAD1AAAAkAM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S3ZMoA&#10;AADjAAAADwAAAGRycy9kb3ducmV2LnhtbERPwWrCQBC9F/oPyxR6q5uUJpXoKkURCtWD1oPHMTsm&#10;wexs2F1N2q93CwV5p5k377150/lgWnEl5xvLCtJRAoK4tLrhSsH+e/UyBuEDssbWMin4IQ/z2ePD&#10;FAtte97SdRcqEU3YF6igDqErpPRlTQb9yHbEkTtZZzDE0VVSO+yjuWnla5Lk0mDDMaHGjhY1lefd&#10;xShYbA7D29eaeeO24/6I78vuN18q9fw0fExABBrC/fhf/anj+3lEmmVpBn+d4gLk7AY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LEt2TKAAAA4wAAAA8AAAAAAAAAAAAAAAAAmAIA&#10;AGRycy9kb3ducmV2LnhtbFBLBQYAAAAABAAEAPUAAACPAwAAAAA=&#10;" fillcolor="#9fb8cd" stroked="f" strokecolor="black [0]" strokeweight="0" insetpen="t">
                  <v:shadow color="#dde9ec"/>
                  <v:textbox inset="2.88pt,2.88pt,2.88pt,2.88pt"/>
                </v:oval>
              </v:group>
            </w:pict>
          </mc:Fallback>
        </mc:AlternateContent>
      </w:r>
      <w:r w:rsidR="001C3D8A" w:rsidRPr="001C3D8A">
        <w:rPr>
          <w:rFonts w:ascii="Bookman Old Style" w:eastAsia="Times New Roman" w:hAnsi="Bookman Old Style" w:cs="Times New Roman"/>
          <w:b/>
          <w:noProof/>
          <w:color w:val="000000"/>
          <w:kern w:val="28"/>
          <w:sz w:val="28"/>
          <w:szCs w:val="28"/>
          <w14:ligatures w14:val="none"/>
          <w14:cntxtAlts/>
        </w:rPr>
        <w:t>GOD SQUAD</w:t>
      </w:r>
      <w:r w:rsidR="001C3D8A">
        <w:rPr>
          <w:rFonts w:ascii="Times New Roman" w:hAnsi="Times New Roman" w:cs="Times New Roman"/>
          <w:b/>
          <w:bCs/>
        </w:rPr>
        <w:t xml:space="preserve">                           </w:t>
      </w:r>
      <w:r w:rsidR="001C3D8A">
        <w:rPr>
          <w:rFonts w:ascii="Times New Roman" w:hAnsi="Times New Roman" w:cs="Times New Roman"/>
          <w:b/>
          <w:bCs/>
        </w:rPr>
        <w:t xml:space="preserve">             </w:t>
      </w:r>
      <w:r w:rsidR="001C3D8A" w:rsidRPr="00EF0268">
        <w:rPr>
          <w:rFonts w:ascii="Times New Roman" w:eastAsia="Times New Roman" w:hAnsi="Times New Roman" w:cs="Times New Roman"/>
          <w:color w:val="000000"/>
          <w:kern w:val="28"/>
          <w:sz w:val="28"/>
          <w:szCs w:val="28"/>
          <w14:ligatures w14:val="none"/>
          <w14:cntxtAlts/>
        </w:rPr>
        <w:t xml:space="preserve">(For our 8th Grade Confirmation Students)Sept 27th Catch up and Check-in with your Sponsor at our Chili Cook-Off.  Classes will </w:t>
      </w:r>
      <w:r w:rsidR="001C3D8A">
        <w:rPr>
          <w:rFonts w:ascii="Times New Roman" w:eastAsia="Times New Roman" w:hAnsi="Times New Roman" w:cs="Times New Roman"/>
          <w:color w:val="000000"/>
          <w:kern w:val="28"/>
          <w:sz w:val="28"/>
          <w:szCs w:val="28"/>
          <w14:ligatures w14:val="none"/>
          <w14:cntxtAlts/>
        </w:rPr>
        <w:t>resume October 18th</w:t>
      </w:r>
      <w:r w:rsidR="001C3D8A" w:rsidRPr="00EF0268">
        <w:rPr>
          <w:rFonts w:ascii="Times New Roman" w:eastAsia="Times New Roman" w:hAnsi="Times New Roman" w:cs="Times New Roman"/>
          <w:color w:val="000000"/>
          <w:kern w:val="28"/>
          <w:sz w:val="28"/>
          <w:szCs w:val="28"/>
          <w14:ligatures w14:val="none"/>
          <w14:cntxtAlts/>
        </w:rPr>
        <w:t>!</w:t>
      </w:r>
    </w:p>
    <w:p w14:paraId="10D2C5EE" w14:textId="1FBCC47A" w:rsidR="00B550EB" w:rsidRDefault="00B550EB" w:rsidP="008E6AFF">
      <w:pPr>
        <w:spacing w:after="0" w:line="240" w:lineRule="auto"/>
        <w:rPr>
          <w:rFonts w:ascii="Times New Roman" w:eastAsia="Times New Roman" w:hAnsi="Times New Roman" w:cs="Times New Roman"/>
          <w:kern w:val="0"/>
          <w14:ligatures w14:val="none"/>
        </w:rPr>
      </w:pPr>
    </w:p>
    <w:p w14:paraId="00FFF130" w14:textId="682DD564" w:rsidR="00B550EB" w:rsidRDefault="00506424" w:rsidP="008E6AFF">
      <w:pPr>
        <w:spacing w:after="0" w:line="240" w:lineRule="auto"/>
        <w:rPr>
          <w:rFonts w:ascii="Times New Roman" w:eastAsia="Times New Roman" w:hAnsi="Times New Roman" w:cs="Times New Roman"/>
          <w:kern w:val="0"/>
          <w14:ligatures w14:val="none"/>
        </w:rPr>
      </w:pPr>
      <w:r>
        <w:rPr>
          <w:noProof/>
          <w:kern w:val="0"/>
          <w14:ligatures w14:val="none"/>
        </w:rPr>
        <mc:AlternateContent>
          <mc:Choice Requires="wpg">
            <w:drawing>
              <wp:anchor distT="0" distB="0" distL="114300" distR="114300" simplePos="0" relativeHeight="251787264" behindDoc="0" locked="0" layoutInCell="1" allowOverlap="1" wp14:anchorId="6647AE44" wp14:editId="0E1B3DEA">
                <wp:simplePos x="0" y="0"/>
                <wp:positionH relativeFrom="column">
                  <wp:posOffset>-561334</wp:posOffset>
                </wp:positionH>
                <wp:positionV relativeFrom="paragraph">
                  <wp:posOffset>194310</wp:posOffset>
                </wp:positionV>
                <wp:extent cx="5690235" cy="182245"/>
                <wp:effectExtent l="12065" t="8255" r="12700" b="9525"/>
                <wp:wrapNone/>
                <wp:docPr id="1843262351"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1843262352"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1843262353"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4"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5"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6"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17"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472648047"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6"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7"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8"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59"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0"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1"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2"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3"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4"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5"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6"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7"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8"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69"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0"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1"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2"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3"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4"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5"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6"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7"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8"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79"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80"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4"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5"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6"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7"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8"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29"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0"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1"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2"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3"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4"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5"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6"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7"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38"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350303" id="Group 438" o:spid="_x0000_s1026" style="position:absolute;margin-left:-44.2pt;margin-top:15.3pt;width:448.05pt;height:14.35pt;z-index:251787264"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21uskA&#10;AADjAAAADwAAAGRycy9kb3ducmV2LnhtbERPS2vCQBC+F/oflil4q5tGDSG6SmkRFEqtj4PHMTsm&#10;IdnZkF01/vtuQehxvvfMFr1pxJU6V1lW8DaMQBDnVldcKDjsl68pCOeRNTaWScGdHCzmz08zzLS9&#10;8ZauO1+IEMIuQwWl920mpctLMuiGtiUO3Nl2Bn04u0LqDm8h3DQyjqJEGqw4NJTY0kdJeb27GAWb&#10;w0amn6f990+9rldHnYy/JuujUoOX/n0KwlPv/8UP90qH+el4FCfxaBLD308BADn/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Cm21uskAAADjAAAADwAAAAAAAAAAAAAAAACYAgAA&#10;ZHJzL2Rvd25yZXYueG1sUEsFBgAAAAAEAAQA9QAAAI4DA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0/kMcA&#10;AADjAAAADwAAAGRycy9kb3ducmV2LnhtbERPX2vCMBB/F/wO4YS9yExttUg1igjCBrKhDp+P5taW&#10;NZfSxNr56Y0w2OP9/t9q05tadNS6yrKC6SQCQZxbXXGh4Ou8f12AcB5ZY22ZFPySg816OFhhpu2N&#10;j9SdfCFCCLsMFZTeN5mULi/JoJvYhjhw37Y16MPZFlK3eAvhppZxFKXSYMWhocSGdiXlP6erUXA/&#10;zOqP+PyZH9/naSGvlHSXMSv1Muq3SxCeev8v/nO/6TB/MUviNE7mCTx/CgDI9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tP5DHAAAA4wAAAA8AAAAAAAAAAAAAAAAAmAIAAGRy&#10;cy9kb3ducmV2LnhtbFBLBQYAAAAABAAEAPUAAACMAw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s8kA&#10;AADiAAAADwAAAGRycy9kb3ducmV2LnhtbESPQWvCQBSE74X+h+UVvNUXQ7CSukopKAVP2lI8vmaf&#10;STT7Ns1uY/z3riD0OMzMN8x8OdhG9dz52omGyTgBxVI4U0up4etz9TwD5QOJocYJa7iwh+Xi8WFO&#10;uXFn2XK/C6WKEPE5aahCaHNEX1RsyY9dyxK9g+sshSi7Ek1H5wi3DaZJMkVLtcSFilp+r7g47f6s&#10;hnVbb373wR5/ENPvY+8P+9MGtR49DW+voAIP4T98b38YDdlLOs1mySSD26V4B3Bx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vsz/s8kAAADiAAAADwAAAAAAAAAAAAAAAACYAgAA&#10;ZHJzL2Rvd25yZXYueG1sUEsFBgAAAAAEAAQA9QAAAI4DA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WzhssA&#10;AADiAAAADwAAAGRycy9kb3ducmV2LnhtbESPW2vCQBSE34X+h+UUfJG6ifWauooI0oq+eOn7IXua&#10;hGbPptnVxP76bkHwcZiZb5j5sjWluFLtCssK4n4Egji1uuBMwfm0eZmCcB5ZY2mZFNzIwXLx1Jlj&#10;om3DB7oefSYChF2CCnLvq0RKl+Zk0PVtRRy8L1sb9EHWmdQ1NgFuSjmIorE0WHBYyLGidU7p9/Fi&#10;FGzPTu5mvd+fySvHm33zPvs83bxS3ed29QbCU+sf4Xv7QysYTgbj4TSKR/B/KdwBufgD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dlbOGywAAAOIAAAAPAAAAAAAAAAAAAAAAAJgC&#10;AABkcnMvZG93bnJldi54bWxQSwUGAAAAAAQABAD1AAAAkAM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YQtMoA&#10;AADiAAAADwAAAGRycy9kb3ducmV2LnhtbESPQWvCQBSE70L/w/IKvelGCTFEVylKodB60PbQ4zP7&#10;TILZt2F3a6K/visIPQ4z8w2zXA+mFRdyvrGsYDpJQBCXVjdcKfj+ehvnIHxA1thaJgVX8rBePY2W&#10;WGjb854uh1CJCGFfoII6hK6Q0pc1GfQT2xFH72SdwRClq6R22Ee4aeUsSTJpsOG4UGNHm5rK8+HX&#10;KNjsfob045N55/Z5f8T5trtlW6VenofXBYhAQ/gPP9rvWkE6n2VpnkwzuF+Kd0Cu/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CUGELTKAAAA4gAAAA8AAAAAAAAAAAAAAAAAmAIA&#10;AGRycy9kb3ducmV2LnhtbFBLBQYAAAAABAAEAPUAAACPAw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5hxMkA&#10;AADiAAAADwAAAGRycy9kb3ducmV2LnhtbESPQWvCQBSE7wX/w/IK3uqLQVRSVylCRfBUK+LxNftM&#10;otm3aXaN6b/vFgoeh5n5hlmselurjltfOdEwHiWgWHJnKik0HD7fX+agfCAxVDthDT/sYbUcPC0o&#10;M+4uH9ztQ6EiRHxGGsoQmgzR5yVb8iPXsETv7FpLIcq2QNPSPcJtjWmSTNFSJXGhpIbXJefX/c1q&#10;2DTV7vsU7OULMT1eOn8+XXeo9fC5f3sFFbgPj/B/e2s0TGbpdDJPxjP4uxTvA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h5hxMkAAADiAAAADwAAAAAAAAAAAAAAAACYAgAA&#10;ZHJzL2Rvd25yZXYueG1sUEsFBgAAAAAEAAQA9QAAAI4DA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ind8sA&#10;AADiAAAADwAAAGRycy9kb3ducmV2LnhtbESPT2vCQBTE7wW/w/KEXoputMFodJVSkFrspf65P7LP&#10;JJh9G7NbE/303ULB4zAzv2EWq85U4kqNKy0rGA0jEMSZ1SXnCg779WAKwnlkjZVlUnAjB6tl72mB&#10;qbYtf9N153MRIOxSVFB4X6dSuqwgg25oa+LgnWxj0AfZ5FI32Aa4qeQ4iibSYMlhocCa3gvKzrsf&#10;o+Dz4OR29nK/JK88Wn+1H7Pj/uaVeu53b3MQnjr/CP+3N1pBnIwn8TSKE/i7FO6AXP4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DRuKd3ywAAAOIAAAAPAAAAAAAAAAAAAAAAAJgC&#10;AABkcnMvZG93bnJldi54bWxQSwUGAAAAAAQABAD1AAAAkA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KdyMYA&#10;AADcAAAADwAAAGRycy9kb3ducmV2LnhtbESPT2vCQBTE7wW/w/KE3upGaVOJboIohULrwT8Hj8/s&#10;Mwlm34bd1aT99N1CocdhZn7DLIvBtOJOzjeWFUwnCQji0uqGKwXHw9vTHIQPyBpby6TgizwU+ehh&#10;iZm2Pe/ovg+ViBD2GSqoQ+gyKX1Zk0E/sR1x9C7WGQxRukpqh32Em1bOkiSVBhuOCzV2tK6pvO5v&#10;RsF6exqePz6Zt24378/4uum+041Sj+NhtQARaAj/4b/2u1Ywe0nh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7KdyMYAAADcAAAADwAAAAAAAAAAAAAAAACYAgAAZHJz&#10;L2Rvd25yZXYueG1sUEsFBgAAAAAEAAQA9QAAAIsDA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vhi8QA&#10;AADcAAAADwAAAGRycy9kb3ducmV2LnhtbESPQWvCQBSE7wX/w/IEb/XFQK1EVxGhpeBJW4rHZ/aZ&#10;RLNv0+w2xn/vCoUeh5n5hlmselurjltfOdEwGSegWHJnKik0fH2+Pc9A+UBiqHbCGm7sYbUcPC0o&#10;M+4qO+72oVARIj4jDWUITYbo85It+bFrWKJ3cq2lEGVboGnpGuG2xjRJpmipkrhQUsObkvPL/tdq&#10;eG+q7c8h2PMRMf0+d/50uGxR69GwX89BBe7Df/iv/WE0pC+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L4YvEAAAA3AAAAA8AAAAAAAAAAAAAAAAAmAIAAGRycy9k&#10;b3ducmV2LnhtbFBLBQYAAAAABAAEAPUAAACJ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5ms8MA&#10;AADcAAAADwAAAGRycy9kb3ducmV2LnhtbERPTWvCQBC9F/wPywi9iG5U2prUVaQQarGXarwP2TEJ&#10;zc7G7DaJ/fXdg9Dj432vt4OpRUetqywrmM8iEMS51RUXCrJTOl2BcB5ZY22ZFNzIwXYzelhjom3P&#10;X9QdfSFCCLsEFZTeN4mULi/JoJvZhjhwF9sa9AG2hdQt9iHc1HIRRc/SYMWhocSG3krKv48/RsFH&#10;5uQhnvxeX5Y8Tz/79/h8unmlHsfD7hWEp8H/i+/uvVaweAprw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5ms8MAAADcAAAADwAAAAAAAAAAAAAAAACYAgAAZHJzL2Rv&#10;d25yZXYueG1sUEsFBgAAAAAEAAQA9QAAAIg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0JuscA&#10;AADcAAAADwAAAGRycy9kb3ducmV2LnhtbESPS2vDMBCE74X+B7GB3ho5oc3DiWxKQqHQ5pDHIceN&#10;tbFNrJWR1Njtr68KgRyHmfmGWea9acSVnK8tKxgNExDEhdU1lwoO+/fnGQgfkDU2lknBD3nIs8eH&#10;Jabadryl6y6UIkLYp6igCqFNpfRFRQb90LbE0TtbZzBE6UqpHXYRbho5TpKJNFhzXKiwpVVFxWX3&#10;bRSsNsf+5fOLeeO2s+6E03X7O1kr9TTo3xYgAvXhHr61P7SC8esc/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ItCbrHAAAA3AAAAA8AAAAAAAAAAAAAAAAAmAIAAGRy&#10;cy9kb3ducmV2LnhtbFBLBQYAAAAABAAEAPUAAACMAw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6zQsAA&#10;AADcAAAADwAAAGRycy9kb3ducmV2LnhtbERPTYvCMBC9C/sfwizsTaf2IFKNIoKL4GlVxOPYjG21&#10;mXSbWLv/fnMQPD7e93zZ21p13PrKiYbxKAHFkjtTSaHheNgMp6B8IDFUO2ENf+xhufgYzCkz7ik/&#10;3O1DoWKI+Iw0lCE0GaLPS7bkR65hidzVtZZChG2BpqVnDLc1pkkyQUuVxIaSGl6XnN/3D6vhu6l2&#10;v+dgbxfE9HTr/PV836HWX5/9agYqcB/e4pd7azSkkzg/nolHAB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6zQsAAAADcAAAADwAAAAAAAAAAAAAAAACYAgAAZHJzL2Rvd25y&#10;ZXYueG1sUEsFBgAAAAAEAAQA9QAAAIUDA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gFk8UA&#10;AADcAAAADwAAAGRycy9kb3ducmV2LnhtbESPQWvCQBSE74L/YXmCl9JsYkFNdBUpSFvspWrvj+wz&#10;CWbfptnVxP76rlDwOMzMN8xy3ZtaXKl1lWUFSRSDIM6trrhQcDxsn+cgnEfWWFsmBTdysF4NB0vM&#10;tO34i657X4gAYZehgtL7JpPS5SUZdJFtiIN3sq1BH2RbSN1iF+CmlpM4nkqDFYeFEht6LSk/7y9G&#10;wcfRyV369Psze+Fk+9m9pd+Hm1dqPOo3CxCeev8I/7fftYLJNIH7mXAE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eAWT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VRdsUA&#10;AADcAAAADwAAAGRycy9kb3ducmV2LnhtbESPQWvCQBSE74X+h+UJvdWNoaQSXYNECkL1oO2hx9fs&#10;Mwlm34bd1aT++m6h4HGYmW+YZTGaTlzJ+daygtk0AUFcWd1yreDz4+15DsIHZI2dZVLwQx6K1ePD&#10;EnNtBz7Q9RhqESHsc1TQhNDnUvqqIYN+anvi6J2sMxiidLXUDocIN51MkySTBluOCw32VDZUnY8X&#10;o6Dcf40v7zvmvTvMh2983fS3bKPU02RcL0AEGsM9/N/eagVplsLf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5VF2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tNcMA&#10;AADcAAAADwAAAGRycy9kb3ducmV2LnhtbESPQWvCQBSE7wX/w/KE3uqLEaREVxHBUvBULcXja/aZ&#10;RLNvY3aN8d+7QqHHYWa+YebL3taq49ZXTjSMRwkoltyZSgoN3/vN2zsoH0gM1U5Yw509LBeDlzll&#10;xt3ki7tdKFSEiM9IQxlCkyH6vGRLfuQalugdXWspRNkWaFq6RbitMU2SKVqqJC6U1PC65Py8u1oN&#10;H021vRyCPf0ipj+nzh8P5y1q/TrsVzNQgfvwH/5rfxoN6XQCzzPxCOD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wtNcMAAADcAAAADwAAAAAAAAAAAAAAAACYAgAAZHJzL2Rv&#10;d25yZXYueG1sUEsFBgAAAAAEAAQA9QAAAIgDA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mC8cA&#10;AADcAAAADwAAAGRycy9kb3ducmV2LnhtbESPT2vCQBTE70K/w/IKXsRs/IM1qasUQarYS6O9P7Kv&#10;SWj2bZrdmthP3xWEHoeZ+Q2z2vSmFhdqXWVZwSSKQRDnVldcKDifduMlCOeRNdaWScGVHGzWD4MV&#10;ptp2/E6XzBciQNilqKD0vkmldHlJBl1kG+LgfdrWoA+yLaRusQtwU8tpHC+kwYrDQokNbUvKv7If&#10;o+BwdvKYjH6/n2Y82b11r8nH6eqVGj72L88gPPX+P3xv77WC6WIOtzPhCM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kPpgvHAAAA3AAAAA8AAAAAAAAAAAAAAAAAmAIAAGRy&#10;cy9kb3ducmV2LnhtbFBLBQYAAAAABAAEAPUAAACMAw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zJAsYA&#10;AADcAAAADwAAAGRycy9kb3ducmV2LnhtbESPT2vCQBTE7wW/w/KE3upGaVOJboIohULrwT8Hj8/s&#10;Mwlm34bd1aT99N1CocdhZn7DLIvBtOJOzjeWFUwnCQji0uqGKwXHw9vTHIQPyBpby6TgizwU+ehh&#10;iZm2Pe/ovg+ViBD2GSqoQ+gyKX1Zk0E/sR1x9C7WGQxRukpqh32Em1bOkiSVBhuOCzV2tK6pvO5v&#10;RsF6exqePz6Zt24378/4uum+041Sj+NhtQARaAj/4b/2u1YwS1/g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QzJAs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uOrcMA&#10;AADcAAAADwAAAGRycy9kb3ducmV2LnhtbESPQWvCQBSE74L/YXmCN30xh1Ciq5RCS8GTVorH1+wz&#10;iWbfxuwa47/vFoQeh5n5hlltBtuonjtfO9GwmCegWApnaik1HL7eZy+gfCAx1DhhDQ/2sFmPRyvK&#10;jbvLjvt9KFWEiM9JQxVCmyP6omJLfu5aluidXGcpRNmVaDq6R7htME2SDC3VEhcqavmt4uKyv1kN&#10;H229vR6DPf8gpt/n3p+Oly1qPZ0Mr0tQgYfwH362P42GNMvg70w8Arj+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uOrcMAAADcAAAADwAAAAAAAAAAAAAAAACYAgAAZHJzL2Rv&#10;d25yZXYueG1sUEsFBgAAAAAEAAQA9QAAAIgDA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4fMYA&#10;AADcAAAADwAAAGRycy9kb3ducmV2LnhtbESPS2vDMBCE74X8B7GBXkoiJ4U8nMimFExbmkte98Xa&#10;2CbWyrVU2+mvrwqFHIeZ+YbZpoOpRUetqywrmE0jEMS51RUXCk7HbLIC4TyyxtoyKbiRgzQZPWwx&#10;1rbnPXUHX4gAYRejgtL7JpbS5SUZdFPbEAfvYluDPsi2kLrFPsBNLedRtJAGKw4LJTb0WlJ+PXwb&#10;BR8nJz/XTz9fy2eeZbv+bX0+3rxSj+PhZQPC0+Dv4f/2u1YwXyzh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04fMYAAADcAAAADwAAAAAAAAAAAAAAAACYAgAAZHJz&#10;L2Rvd25yZXYueG1sUEsFBgAAAAAEAAQA9QAAAIs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1mnMEA&#10;AADcAAAADwAAAGRycy9kb3ducmV2LnhtbERPTYvCMBC9L/gfwgje1lSRKtUooggLrgfdPXgcm7Et&#10;NpOSZG3dX28OgsfH+16sOlOLOzlfWVYwGiYgiHOrKy4U/P7sPmcgfEDWWFsmBQ/ysFr2PhaYadvy&#10;ke6nUIgYwj5DBWUITSalz0sy6Ie2IY7c1TqDIUJXSO2wjeGmluMkSaXBimNDiQ1tSspvpz+jYHM4&#10;d5P9N/PBHWftBafb5j/dKjXod+s5iEBdeItf7i+tYJzGt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NZpzBAAAA3AAAAA8AAAAAAAAAAAAAAAAAmAIAAGRycy9kb3du&#10;cmV2LnhtbFBLBQYAAAAABAAEAPUAAACGAw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Qa38MA&#10;AADcAAAADwAAAGRycy9kb3ducmV2LnhtbESPQWvCQBSE7wX/w/IEb/XFHKSNriKCpeBJLcXja/aZ&#10;RLNvY3aN8d93hUKPw8x8w8yXva1Vx62vnGiYjBNQLLkzlRQavg6b1zdQPpAYqp2whgd7WC4GL3PK&#10;jLvLjrt9KFSEiM9IQxlCkyH6vGRLfuwaluidXGspRNkWaFq6R7itMU2SKVqqJC6U1PC65Pyyv1kN&#10;H021vR6DPf8gpt/nzp+Oly1qPRr2qxmowH34D/+1P42GdPoOzzPxCODi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Qa38MAAADcAAAADwAAAAAAAAAAAAAAAACYAgAAZHJzL2Rv&#10;d25yZXYueG1sUEsFBgAAAAAEAAQA9QAAAIgDA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21cIA&#10;AADcAAAADwAAAGRycy9kb3ducmV2LnhtbERPy4rCMBTdC/5DuIIbGVMdsNoxiggyI7rxMftLc6ct&#10;Nje1ibbO15uF4PJw3vNla0pxp9oVlhWMhhEI4tTqgjMF59PmYwrCeWSNpWVS8CAHy0W3M8dE24YP&#10;dD/6TIQQdgkqyL2vEildmpNBN7QVceD+bG3QB1hnUtfYhHBTynEUTaTBgkNDjhWtc0ovx5tRsD07&#10;uZsN/q/xJ482++Z79nt6eKX6vXb1BcJT69/il/tHKxjHYX44E4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7TbVwgAAANwAAAAPAAAAAAAAAAAAAAAAAJgCAABkcnMvZG93&#10;bnJldi54bWxQSwUGAAAAAAQABAD1AAAAhwM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Z3MQA&#10;AADcAAAADwAAAGRycy9kb3ducmV2LnhtbESPQYvCMBSE78L+h/AWvGmqiEo1yqIsCOpBdw8en82z&#10;Ldu8lCRrq7/eCILHYWa+YebL1lTiSs6XlhUM+gkI4szqknMFvz/fvSkIH5A1VpZJwY08LBcfnTmm&#10;2jZ8oOsx5CJC2KeooAihTqX0WUEGfd/WxNG7WGcwROlyqR02EW4qOUySsTRYclwosKZVQdnf8d8o&#10;WO1P7Wi7Y967w7Q542Rd38drpbqf7dcMRKA2vMOv9kYrGE4G8DwTj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fuWdzEAAAA3AAAAA8AAAAAAAAAAAAAAAAAmAIAAGRycy9k&#10;b3ducmV2LnhtbFBLBQYAAAAABAAEAPUAAACJAw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ec8MA&#10;AADcAAAADwAAAGRycy9kb3ducmV2LnhtbESPQWvCQBSE7wX/w/KE3uqLOdQSXUUES8GTWsTjM/tM&#10;otm3aXYb4793hUKPw8x8w8wWva1Vx62vnGgYjxJQLLkzlRQavvfrtw9QPpAYqp2whjt7WMwHLzPK&#10;jLvJlrtdKFSEiM9IQxlCkyH6vGRLfuQaluidXWspRNkWaFq6RbitMU2Sd7RUSVwoqeFVyfl192s1&#10;fDbV5ucY7OWEmB4unT8frxvU+nXYL6egAvfhP/zX/jIa0kkKzzPxCOD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ec8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oosUA&#10;AADcAAAADwAAAGRycy9kb3ducmV2LnhtbESPS4vCQBCE7wv+h6EFL4tOVPARHUUE2ZX14uveZNok&#10;mOmJmVkT99c7C4LHoqq+oubLxhTiTpXLLSvo9yIQxInVOacKTsdNdwLCeWSNhWVS8CAHy0XrY46x&#10;tjXv6X7wqQgQdjEqyLwvYyldkpFB17MlcfAutjLog6xSqSusA9wUchBFI2kw57CQYUnrjJLr4dco&#10;2J6c/Jl+/t3GQ+5vdvXX9Hx8eKU67WY1A+Gp8e/wq/2tFQzGQ/g/E46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6iixQAAANwAAAAPAAAAAAAAAAAAAAAAAJgCAABkcnMv&#10;ZG93bnJldi54bWxQSwUGAAAAAAQABAD1AAAAigM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n6RMYA&#10;AADcAAAADwAAAGRycy9kb3ducmV2LnhtbESPzWrDMBCE74W8g9hAb42cYJzgRgkhIVBofcjPocet&#10;tbVNrJWRVNvt01eFQo7DzHzDrLejaUVPzjeWFcxnCQji0uqGKwXXy/FpBcIHZI2tZVLwTR62m8nD&#10;GnNtBz5Rfw6ViBD2OSqoQ+hyKX1Zk0E/sx1x9D6tMxiidJXUDocIN61cJEkmDTYcF2rsaF9TeTt/&#10;GQX74n1MX9+YC3daDR+4PHQ/2UGpx+m4ewYRaAz38H/7RStYLFP4OxOP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5n6RM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CGB8QA&#10;AADcAAAADwAAAGRycy9kb3ducmV2LnhtbESPQWvCQBSE7wX/w/IEb/XFQK1EVxGhpeBJW4rHZ/aZ&#10;RLNv0+w2xn/vCoUeh5n5hlmselurjltfOdEwGSegWHJnKik0fH2+Pc9A+UBiqHbCGm7sYbUcPC0o&#10;M+4qO+72oVARIj4jDWUITYbo85It+bFrWKJ3cq2lEGVboGnpGuG2xjRJpmipkrhQUsObkvPL/tdq&#10;eG+q7c8h2PMRMf0+d/50uGxR69GwX89BBe7Df/iv/WE0pK8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ghgfEAAAA3AAAAA8AAAAAAAAAAAAAAAAAmAIAAGRycy9k&#10;b3ducmV2LnhtbFBLBQYAAAAABAAEAPUAAACJAw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gLOsYA&#10;AADcAAAADwAAAGRycy9kb3ducmV2LnhtbESPS2vDMBCE74X8B7GBXkoiJ4U8nMimFExbmkte98Xa&#10;2CbWyrVU2+mvrwqFHIeZ+YbZpoOpRUetqywrmE0jEMS51RUXCk7HbLIC4TyyxtoyKbiRgzQZPWwx&#10;1rbnPXUHX4gAYRejgtL7JpbS5SUZdFPbEAfvYluDPsi2kLrFPsBNLedRtJAGKw4LJTb0WlJ+PXwb&#10;BR8nJz/XTz9fy2eeZbv+bX0+3rxSj+PhZQPC0+Dv4f/2u1YwXy7g70w4AjL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gLOsYAAADcAAAADwAAAAAAAAAAAAAAAACYAgAAZHJz&#10;L2Rvd25yZXYueG1sUEsFBgAAAAAEAAQA9QAAAIsDA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tkM8UA&#10;AADcAAAADwAAAGRycy9kb3ducmV2LnhtbESPQWvCQBSE70L/w/IK3nSjiAmpq4hSENSD2kOPr9nX&#10;JDT7NuxuTdpf7wqCx2FmvmEWq9404krO15YVTMYJCOLC6ppLBR+X91EGwgdkjY1lUvBHHlbLl8EC&#10;c207PtH1HEoRIexzVFCF0OZS+qIig35sW+LofVtnMETpSqkddhFuGjlNkrk0WHNcqLClTUXFz/nX&#10;KNgcP/vZ/sB8dKes+8J02/7Pt0oNX/v1G4hAfXiGH+2dVjBNU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S2QzxQAAANwAAAAPAAAAAAAAAAAAAAAAAJgCAABkcnMv&#10;ZG93bnJldi54bWxQSwUGAAAAAAQABAD1AAAAigM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EpmcEA&#10;AADcAAAADwAAAGRycy9kb3ducmV2LnhtbERPTWvCQBC9F/oflin0VifmUEt0FREqgqdqkRzH7JhE&#10;s7Npdhvjv3cPgsfH+54tBtuonjtfO9EwHiWgWApnaik1/O6/P75A+UBiqHHCGm7sYTF/fZlRZtxV&#10;frjfhVLFEPEZaahCaDNEX1RsyY9cyxK5k+sshQi7Ek1H1xhuG0yT5BMt1RIbKmp5VXFx2f1bDeu2&#10;3v7lwZ6PiOnh3PtTftmi1u9vw3IKKvAQnuKHe2M0pJO4Np6JRwD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hKZnBAAAA3AAAAA8AAAAAAAAAAAAAAAAAmAIAAGRycy9kb3du&#10;cmV2LnhtbFBLBQYAAAAABAAEAPUAAACG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efSMUA&#10;AADcAAAADwAAAGRycy9kb3ducmV2LnhtbESPQWvCQBSE74X+h+UVeim6UUGb6CpFEJV6adT7I/tM&#10;QrNvY3Zror/eLQgeh5n5hpktOlOJCzWutKxg0I9AEGdWl5wrOOxXvU8QziNrrCyTgis5WMxfX2aY&#10;aNvyD11Sn4sAYZeggsL7OpHSZQUZdH1bEwfvZBuDPsgml7rBNsBNJYdRNJYGSw4LBda0LCj7Tf+M&#10;gu3Bye/443aejHiw2rXr+Li/eqXe37qvKQhPnX+GH+2NVjCcxPB/JhwBOb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59IxQAAANwAAAAPAAAAAAAAAAAAAAAAAJgCAABkcnMv&#10;ZG93bnJldi54bWxQSwUGAAAAAAQABAD1AAAAigM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eMYMEA&#10;AADcAAAADwAAAGRycy9kb3ducmV2LnhtbERPTYvCMBC9L/gfwgje1lQRLdUooggLrgfdPXgcm7Et&#10;NpOSZG3dX28OgsfH+16sOlOLOzlfWVYwGiYgiHOrKy4U/P7sPlMQPiBrrC2Tggd5WC17HwvMtG35&#10;SPdTKEQMYZ+hgjKEJpPS5yUZ9EPbEEfuap3BEKErpHbYxnBTy3GSTKXBimNDiQ1tSspvpz+jYHM4&#10;d5P9N/PBHdP2grNt8z/dKjXod+s5iEBdeItf7i+tYJzG+fFMPAJ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3jGDBAAAA3AAAAA8AAAAAAAAAAAAAAAAAmAIAAGRycy9kb3du&#10;cmV2LnhtbFBLBQYAAAAABAAEAPUAAACGAw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4DHMQA&#10;AADcAAAADwAAAGRycy9kb3ducmV2LnhtbESPQWvCQBSE7wX/w/IEb/XFVIpEVxGhpeBJW4rHZ/aZ&#10;RLNv0+w2xn/vCoUeh5n5hlmselurjltfOdEwGSegWHJnKik0fH2+Pc9A+UBiqHbCGm7sYbUcPC0o&#10;M+4qO+72oVARIj4jDWUITYbo85It+bFrWKJ3cq2lEGVboGnpGuG2xjRJXtFSJXGhpIY3JeeX/a/V&#10;8N5U259DsOcjYvp97vzpcNmi1qNhv56DCtyH//Bf+8NoeEmn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Axz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i1zcUA&#10;AADcAAAADwAAAGRycy9kb3ducmV2LnhtbESPT2vCQBTE70K/w/IKXkQ3KlpNXaUIYkUv9c/9kX0m&#10;odm3aXY1sZ/eFQSPw8z8hpktGlOIK1Uut6yg34tAECdW55wqOB5W3QkI55E1FpZJwY0cLOZvrRnG&#10;2tb8Q9e9T0WAsItRQeZ9GUvpkowMup4tiYN3tpVBH2SVSl1hHeCmkIMoGkuDOYeFDEtaZpT87i9G&#10;webo5Hba+f/7GHJ/tavX09Ph5pVqvzdfnyA8Nf4Vfra/tYLhYAS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yLXNxQAAANwAAAAPAAAAAAAAAAAAAAAAAJgCAABkcnMv&#10;ZG93bnJldi54bWxQSwUGAAAAAAQABAD1AAAAigM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XhKMYA&#10;AADcAAAADwAAAGRycy9kb3ducmV2LnhtbESPT2vCQBTE7wW/w/KE3upGW1KJboIohULrwT8Hj8/s&#10;Mwlm34bd1aT99N1CocdhZn7DLIvBtOJOzjeWFUwnCQji0uqGKwXHw9vTHIQPyBpby6TgizwU+ehh&#10;iZm2Pe/ovg+ViBD2GSqoQ+gyKX1Zk0E/sR1x9C7WGQxRukpqh32Em1bOkiSVBhuOCzV2tK6pvO5v&#10;RsF6expePj6Zt24378/4uum+041Sj+NhtQARaAj/4b/2u1bwPEvh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VXhKMYAAADcAAAADwAAAAAAAAAAAAAAAACYAgAAZHJz&#10;L2Rvd25yZXYueG1sUEsFBgAAAAAEAAQA9QAAAIs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a8QA&#10;AADcAAAADwAAAGRycy9kb3ducmV2LnhtbESPQWvCQBSE7wX/w/IEb/XFFKxEVxGhpeBJW4rHZ/aZ&#10;RLNv0+w2xn/vCoUeh5n5hlmselurjltfOdEwGSegWHJnKik0fH2+Pc9A+UBiqHbCGm7sYbUcPC0o&#10;M+4qO+72oVARIj4jDWUITYbo85It+bFrWKJ3cq2lEGVboGnpGuG2xjRJpmipkrhQUsObkvPL/tdq&#10;eG+q7c8h2PMRMf0+d/50uGxR69GwX89BBe7Df/iv/WE0vKSv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nWv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kaU8MA&#10;AADcAAAADwAAAGRycy9kb3ducmV2LnhtbERPTWvCQBC9C/0PyxR6KXWjAa1pNiIFqUUvRnsfstMk&#10;NDsbs9sk+uu7h4LHx/tO16NpRE+dqy0rmE0jEMSF1TWXCs6n7csrCOeRNTaWScGVHKyzh0mKibYD&#10;H6nPfSlCCLsEFVTet4mUrqjIoJvaljhw37Yz6APsSqk7HEK4aeQ8ihbSYM2hocKW3isqfvJfo+Dz&#10;7OR+9Xy7LGOebQ/Dx+rrdPVKPT2OmzcQnkZ/F/+7d1pBPA9rw5lwBG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kaU8MAAADcAAAADwAAAAAAAAAAAAAAAACYAgAAZHJzL2Rv&#10;d25yZXYueG1sUEsFBgAAAAAEAAQA9QAAAIgDA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p1WscA&#10;AADcAAAADwAAAGRycy9kb3ducmV2LnhtbESPS2vDMBCE74X+B7GB3ho5acnDiWxKQqHQ5pDHIceN&#10;tbFNrJWR1Njtr68KgRyHmfmGWea9acSVnK8tKxgNExDEhdU1lwoO+/fnGQgfkDU2lknBD3nIs8eH&#10;Jabadryl6y6UIkLYp6igCqFNpfRFRQb90LbE0TtbZzBE6UqpHXYRbho5TpKJNFhzXKiwpVVFxWX3&#10;bRSsNsf+9fOLeeO2s+6E03X7O1kr9TTo3xYgAvXhHr61P7SCl/Ec/s/EIy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KdVrHAAAA3AAAAA8AAAAAAAAAAAAAAAAAmAIAAGRy&#10;cy9kb3ducmV2LnhtbFBLBQYAAAAABAAEAPUAAACMAw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yTwsEA&#10;AADcAAAADwAAAGRycy9kb3ducmV2LnhtbERPTWvCQBC9F/wPywi9NRMjlJK6SilYhJxqi+Q4zY5J&#10;NDubZtcY/717KPT4eN+rzWQ7NfLgWycaFkkKiqVyppVaw/fX9ukFlA8khjonrOHGHjbr2cOKcuOu&#10;8snjPtQqhojPSUMTQp8j+qphSz5xPUvkjm6wFCIcajQDXWO47TBL02e01EpsaKjn94ar8/5iNXz0&#10;bfFbBnv6QcwOp9Efy3OBWj/Op7dXUIGn8C/+c++MhuUyzo9n4hHA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ck8LBAAAA3AAAAA8AAAAAAAAAAAAAAAAAmAIAAGRycy9kb3du&#10;cmV2LnhtbFBLBQYAAAAABAAEAPUAAACG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olE8YA&#10;AADcAAAADwAAAGRycy9kb3ducmV2LnhtbESPT2vCQBTE7wW/w/KEXorZpIGqMatIQdpSL/67P7LP&#10;JJh9G7NbE/vpu4VCj8PM/IbJV4NpxI06V1tWkEQxCOLC6ppLBcfDZjID4TyyxsYyKbiTg9Vy9JBj&#10;pm3PO7rtfSkChF2GCirv20xKV1Rk0EW2JQ7e2XYGfZBdKXWHfYCbRj7H8Ys0WHNYqLCl14qKy/7L&#10;KPg4Ovk5f/q+TlNONtv+bX463L1Sj+NhvQDhafD/4b/2u1aQpgn8ng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olE8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dx9sYA&#10;AADcAAAADwAAAGRycy9kb3ducmV2LnhtbESPT2vCQBTE7wW/w/KE3urGP1hJXUUUoaAeTHvo8TX7&#10;TILZt2F3NdFP7xYKHoeZ+Q0zX3amFldyvrKsYDhIQBDnVldcKPj+2r7NQPiArLG2TApu5GG56L3M&#10;MdW25SNds1CICGGfooIyhCaV0uclGfQD2xBH72SdwRClK6R22Ea4qeUoSabSYMVxocSG1iXl5+xi&#10;FKwPP91kt2c+uOOs/cX3TXOfbpR67XerDxCBuvAM/7c/tYLxeAR/Z+IRkIsH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7dx9sYAAADcAAAADwAAAAAAAAAAAAAAAACYAgAAZHJz&#10;L2Rvd25yZXYueG1sUEsFBgAAAAAEAAQA9QAAAIs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4NtcMA&#10;AADcAAAADwAAAGRycy9kb3ducmV2LnhtbESPQWvCQBSE7wX/w/IEb/VFA1Kiq4igCJ5qS/H4mn0m&#10;0ezbmF1j+u/dQqHHYWa+YRar3taq49ZXTjRMxgkoltyZSgoNnx/b1zdQPpAYqp2whh/2sFoOXhaU&#10;GfeQd+6OoVARIj4jDWUITYbo85It+bFrWKJ3dq2lEGVboGnpEeG2xmmSzNBSJXGhpIY3JefX491q&#10;2DXV4XYK9vKNOP26dP58uh5Q69GwX89BBe7Df/ivvTca0jS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4NtcMAAADcAAAADwAAAAAAAAAAAAAAAACYAgAAZHJzL2Rv&#10;d25yZXYueG1sUEsFBgAAAAAEAAQA9QAAAIg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2Gi8YA&#10;AADcAAAADwAAAGRycy9kb3ducmV2LnhtbESPW2vCQBSE3wv+h+UIfZG6sSlWU1cpBanSvnh7P2RP&#10;k2D2bMxuc/HXuwWhj8PMfMMsVp0pRUO1KywrmIwjEMSp1QVnCo6H9dMMhPPIGkvLpKAnB6vl4GGB&#10;ibYt76jZ+0wECLsEFeTeV4mULs3JoBvbijh4P7Y26IOsM6lrbAPclPI5iqbSYMFhIceKPnJKz/tf&#10;o2B7dPJrPrpeXmOerL/bz/np0HulHofd+xsIT53/D9/bG60gjl/g70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F2Gi8YAAADcAAAADwAAAAAAAAAAAAAAAACYAgAAZHJz&#10;L2Rvd25yZXYueG1sUEsFBgAAAAAEAAQA9QAAAIs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7pgsUA&#10;AADcAAAADwAAAGRycy9kb3ducmV2LnhtbESPQWsCMRSE7wX/Q3hCbzWrViurUUQRBPWg9tDj6+a5&#10;u7h5WZLU3frrm4LgcZiZb5jZojWVuJHzpWUF/V4CgjizuuRcwed58zYB4QOyxsoyKfglD4t552WG&#10;qbYNH+l2CrmIEPYpKihCqFMpfVaQQd+zNXH0LtYZDFG6XGqHTYSbSg6SZCwNlhwXCqxpVVB2Pf0Y&#10;BavDV/u+2zMf3HHSfOPHur6P10q9dtvlFESgNjzDj/ZWKxgOR/B/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XumC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muLcMA&#10;AADcAAAADwAAAGRycy9kb3ducmV2LnhtbESPQWvCQBSE7wX/w/IEb/VFBSnRVURQBE/aIh6f2WcS&#10;zb6N2TWm/75bKPQ4zMw3zHzZ2Uq13PjSiYbRMAHFkjlTSq7h63Pz/gHKBxJDlRPW8M0elove25xS&#10;415y4PYYchUh4lPSUIRQp4g+K9iSH7qaJXpX11gKUTY5moZeEW4rHCfJFC2VEhcKqnldcHY/Pq2G&#10;bV3uH+dgbxfE8enW+uv5vketB/1uNQMVuAv/4b/2zmiYTKb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muLcMAAADcAAAADwAAAAAAAAAAAAAAAACYAgAAZHJzL2Rv&#10;d25yZXYueG1sUEsFBgAAAAAEAAQA9QAAAIgDA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8Y/MYA&#10;AADcAAAADwAAAGRycy9kb3ducmV2LnhtbESPQWvCQBSE70L/w/IKvUizsYHaRFcpgtSil0Z7f2Sf&#10;SWj2bcxuTfTXd4WCx2FmvmHmy8E04kydqy0rmEQxCOLC6ppLBYf9+vkNhPPIGhvLpOBCDpaLh9Ec&#10;M217/qJz7ksRIOwyVFB532ZSuqIigy6yLXHwjrYz6IPsSqk77APcNPIljl+lwZrDQoUtrSoqfvJf&#10;o+Dz4OQ2HV9P04Qn613/kX7vL16pp8fhfQbC0+Dv4f/2RitIkinczo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8Y/M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9GHMIA&#10;AADcAAAADwAAAGRycy9kb3ducmV2LnhtbERPy4rCMBTdC/5DuII7TR0HlWoUUQRhxoWPhctrc22L&#10;zU1JMrbO108WAy4P571YtaYST3K+tKxgNExAEGdWl5wruJx3gxkIH5A1VpZJwYs8rJbdzgJTbRs+&#10;0vMUchFD2KeooAihTqX0WUEG/dDWxJG7W2cwROhyqR02MdxU8iNJJtJgybGhwJo2BWWP049RsDlc&#10;28+vb+aDO86aG0639e9kq1S/167nIAK14S3+d++1gvE4ro1n4hGQy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X0YcwgAAANwAAAAPAAAAAAAAAAAAAAAAAJgCAABkcnMvZG93&#10;bnJldi54bWxQSwUGAAAAAAQABAD1AAAAhwMAAAAA&#10;" fillcolor="#9fb8cd" stroked="f" strokecolor="black [0]" strokeweight="0" insetpen="t">
                  <v:shadow color="#dde9ec"/>
                  <v:textbox inset="2.88pt,2.88pt,2.88pt,2.88pt"/>
                </v:oval>
              </v:group>
            </w:pict>
          </mc:Fallback>
        </mc:AlternateContent>
      </w:r>
    </w:p>
    <w:p w14:paraId="7B6B3537" w14:textId="44DA1EA2" w:rsidR="003124BB" w:rsidRPr="003124BB" w:rsidRDefault="003124BB" w:rsidP="003124BB">
      <w:pPr>
        <w:spacing w:after="0" w:line="240" w:lineRule="auto"/>
        <w:rPr>
          <w:rFonts w:ascii="Times New Roman" w:eastAsia="Times New Roman" w:hAnsi="Times New Roman" w:cs="Times New Roman"/>
          <w:kern w:val="0"/>
          <w14:ligatures w14:val="none"/>
        </w:rPr>
      </w:pPr>
    </w:p>
    <w:p w14:paraId="5B90FD4F" w14:textId="03C2EDEA" w:rsidR="008F68D1" w:rsidRPr="003124BB" w:rsidRDefault="003124BB" w:rsidP="003124BB">
      <w:pPr>
        <w:spacing w:after="0" w:line="240" w:lineRule="auto"/>
        <w:rPr>
          <w:rFonts w:ascii="Times New Roman" w:hAnsi="Times New Roman" w:cs="Times New Roman"/>
          <w:sz w:val="28"/>
          <w:szCs w:val="28"/>
        </w:rPr>
      </w:pPr>
      <w:r>
        <w:rPr>
          <w:rFonts w:ascii="Times New Roman" w:eastAsia="Times New Roman" w:hAnsi="Times New Roman" w:cs="Times New Roman"/>
          <w:noProof/>
          <w:color w:val="000000"/>
          <w:kern w:val="28"/>
          <w:sz w:val="28"/>
          <w:szCs w:val="28"/>
          <w14:ligatures w14:val="none"/>
          <w14:cntxtAlts/>
        </w:rPr>
        <w:drawing>
          <wp:anchor distT="0" distB="0" distL="114300" distR="114300" simplePos="0" relativeHeight="251837440" behindDoc="1" locked="0" layoutInCell="1" allowOverlap="1" wp14:anchorId="2FCA667C" wp14:editId="44976958">
            <wp:simplePos x="0" y="0"/>
            <wp:positionH relativeFrom="column">
              <wp:posOffset>-118714</wp:posOffset>
            </wp:positionH>
            <wp:positionV relativeFrom="paragraph">
              <wp:posOffset>139033</wp:posOffset>
            </wp:positionV>
            <wp:extent cx="1012825" cy="1012825"/>
            <wp:effectExtent l="0" t="0" r="0" b="0"/>
            <wp:wrapTight wrapText="bothSides">
              <wp:wrapPolygon edited="0">
                <wp:start x="0" y="0"/>
                <wp:lineTo x="0" y="21126"/>
                <wp:lineTo x="21126" y="21126"/>
                <wp:lineTo x="21126" y="0"/>
                <wp:lineTo x="0" y="0"/>
              </wp:wrapPolygon>
            </wp:wrapTight>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12825" cy="1012825"/>
                    </a:xfrm>
                    <a:prstGeom prst="rect">
                      <a:avLst/>
                    </a:prstGeom>
                    <a:noFill/>
                  </pic:spPr>
                </pic:pic>
              </a:graphicData>
            </a:graphic>
            <wp14:sizeRelH relativeFrom="page">
              <wp14:pctWidth>0</wp14:pctWidth>
            </wp14:sizeRelH>
            <wp14:sizeRelV relativeFrom="page">
              <wp14:pctHeight>0</wp14:pctHeight>
            </wp14:sizeRelV>
          </wp:anchor>
        </w:drawing>
      </w:r>
    </w:p>
    <w:p w14:paraId="44ACC4D8" w14:textId="684C13E5" w:rsidR="003124BB" w:rsidRPr="0076760C" w:rsidRDefault="006C7778" w:rsidP="003124BB">
      <w:pPr>
        <w:widowControl w:val="0"/>
        <w:spacing w:after="0" w:line="240" w:lineRule="auto"/>
        <w:rPr>
          <w:rFonts w:ascii="Times New Roman" w:eastAsia="Times New Roman" w:hAnsi="Times New Roman" w:cs="Times New Roman"/>
          <w:color w:val="000000"/>
          <w:kern w:val="28"/>
          <w:sz w:val="28"/>
          <w:szCs w:val="28"/>
          <w14:ligatures w14:val="none"/>
          <w14:cntxtAlts/>
        </w:rPr>
      </w:pPr>
      <w:r w:rsidRPr="006C7778">
        <w:rPr>
          <w:rFonts w:ascii="Times New Roman" w:eastAsia="Times New Roman" w:hAnsi="Times New Roman" w:cs="Times New Roman"/>
          <w:color w:val="222222"/>
          <w:kern w:val="28"/>
          <w:sz w:val="28"/>
          <w:szCs w:val="28"/>
          <w14:ligatures w14:val="none"/>
          <w14:cntxtAlts/>
        </w:rPr>
        <w:t> </w:t>
      </w:r>
      <w:r w:rsidR="003124BB">
        <w:rPr>
          <w:rFonts w:ascii="Times New Roman" w:eastAsia="Times New Roman" w:hAnsi="Times New Roman" w:cs="Times New Roman"/>
          <w:color w:val="000000"/>
          <w:kern w:val="28"/>
          <w:sz w:val="28"/>
          <w:szCs w:val="28"/>
          <w14:ligatures w14:val="none"/>
          <w14:cntxtAlts/>
        </w:rPr>
        <w:t>There will be no choir practice or Wednesday evening prayer on Wednesday, September 30th, nor Friday morning prayer on Friday, October 2</w:t>
      </w:r>
      <w:r w:rsidR="003124BB" w:rsidRPr="00651875">
        <w:rPr>
          <w:rFonts w:ascii="Times New Roman" w:eastAsia="Times New Roman" w:hAnsi="Times New Roman" w:cs="Times New Roman"/>
          <w:color w:val="000000"/>
          <w:kern w:val="28"/>
          <w:sz w:val="28"/>
          <w:szCs w:val="28"/>
          <w:vertAlign w:val="superscript"/>
          <w14:ligatures w14:val="none"/>
          <w14:cntxtAlts/>
        </w:rPr>
        <w:t>nd</w:t>
      </w:r>
      <w:r w:rsidR="003124BB">
        <w:rPr>
          <w:rFonts w:ascii="Times New Roman" w:eastAsia="Times New Roman" w:hAnsi="Times New Roman" w:cs="Times New Roman"/>
          <w:color w:val="000000"/>
          <w:kern w:val="28"/>
          <w:sz w:val="28"/>
          <w:szCs w:val="28"/>
          <w14:ligatures w14:val="none"/>
          <w14:cntxtAlts/>
        </w:rPr>
        <w:t>.</w:t>
      </w:r>
    </w:p>
    <w:p w14:paraId="5D2F2DB9" w14:textId="0BB17AA9" w:rsidR="006C7778" w:rsidRDefault="006C7778" w:rsidP="006C7778">
      <w:pPr>
        <w:widowControl w:val="0"/>
        <w:spacing w:after="0" w:line="240" w:lineRule="auto"/>
        <w:jc w:val="both"/>
        <w:rPr>
          <w:rFonts w:ascii="Times New Roman" w:eastAsia="Times New Roman" w:hAnsi="Times New Roman" w:cs="Times New Roman"/>
          <w:color w:val="222222"/>
          <w:kern w:val="28"/>
          <w:sz w:val="28"/>
          <w:szCs w:val="28"/>
          <w14:ligatures w14:val="none"/>
          <w14:cntxtAlts/>
        </w:rPr>
      </w:pPr>
    </w:p>
    <w:p w14:paraId="0636EB5C" w14:textId="6C389448" w:rsidR="003124BB" w:rsidRDefault="003124BB" w:rsidP="003124BB">
      <w:pPr>
        <w:spacing w:after="0" w:line="240" w:lineRule="auto"/>
        <w:rPr>
          <w:rFonts w:ascii="Times New Roman" w:eastAsia="Times New Roman" w:hAnsi="Times New Roman" w:cs="Times New Roman"/>
          <w:kern w:val="0"/>
          <w14:ligatures w14:val="none"/>
        </w:rPr>
      </w:pPr>
    </w:p>
    <w:p w14:paraId="1D99D220" w14:textId="29DEE086" w:rsidR="003124BB" w:rsidRDefault="003124BB" w:rsidP="003124BB">
      <w:pPr>
        <w:widowControl w:val="0"/>
        <w:spacing w:after="0" w:line="240" w:lineRule="auto"/>
        <w:ind w:left="-540"/>
        <w:jc w:val="center"/>
        <w:rPr>
          <w:rFonts w:ascii="Times New Roman" w:eastAsia="Times New Roman" w:hAnsi="Times New Roman" w:cs="Times New Roman"/>
          <w:b/>
          <w:bCs/>
          <w:color w:val="222222"/>
          <w:kern w:val="28"/>
          <w:sz w:val="28"/>
          <w:szCs w:val="28"/>
          <w:u w:val="single"/>
          <w14:ligatures w14:val="none"/>
          <w14:cntxtAlts/>
        </w:rPr>
      </w:pPr>
      <w:r>
        <w:rPr>
          <w:noProof/>
          <w:kern w:val="0"/>
          <w14:ligatures w14:val="none"/>
        </w:rPr>
        <mc:AlternateContent>
          <mc:Choice Requires="wpg">
            <w:drawing>
              <wp:anchor distT="0" distB="0" distL="114300" distR="114300" simplePos="0" relativeHeight="251845632" behindDoc="0" locked="0" layoutInCell="1" allowOverlap="1" wp14:anchorId="26F16E76" wp14:editId="7DE53CAE">
                <wp:simplePos x="0" y="0"/>
                <wp:positionH relativeFrom="column">
                  <wp:posOffset>-522159</wp:posOffset>
                </wp:positionH>
                <wp:positionV relativeFrom="paragraph">
                  <wp:posOffset>243000</wp:posOffset>
                </wp:positionV>
                <wp:extent cx="5690235" cy="182245"/>
                <wp:effectExtent l="12065" t="8255" r="12700" b="9525"/>
                <wp:wrapNone/>
                <wp:docPr id="2061812972"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2061812973"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2061812974"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75"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76"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77"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78"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79"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0"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2"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3"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4"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6"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7"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8"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89"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90"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2061812991"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68"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0"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1"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2"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3"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4"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5"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6"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7"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8"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79"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0"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1"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2"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3"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4"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5"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6"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7"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8"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89"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0"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1"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2"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3"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4"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5"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6"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7"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1522999198"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3C873C" id="Group 438" o:spid="_x0000_s1026" style="position:absolute;margin-left:-41.1pt;margin-top:19.15pt;width:448.05pt;height:14.35pt;z-index:25184563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W8DswA&#10;AADjAAAADwAAAGRycy9kb3ducmV2LnhtbESPQWvCQBSE7wX/w/IEL1I3iTa1qauIIFiQFrX0/Mi+&#10;JsHs25BdY+yv7xaEHoeZ+YZZrHpTi45aV1lWEE8iEMS51RUXCj5P28c5COeRNdaWScGNHKyWg4cF&#10;Ztpe+UDd0RciQNhlqKD0vsmkdHlJBt3ENsTB+7atQR9kW0jd4jXATS2TKEqlwYrDQokNbUrKz8eL&#10;UfCzn9XvyekjP7w9pYW80LT7GrNSo2G/fgXhqff/4Xt7pxUkURrP4+TleQZ/n8IfkM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ozW8DswAAADjAAAADwAAAAAAAAAAAAAAAACY&#10;AgAAZHJzL2Rvd25yZXYueG1sUEsFBgAAAAAEAAQA9QAAAJEDA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uF1MwA&#10;AADjAAAADwAAAGRycy9kb3ducmV2LnhtbESPT2vCQBTE74V+h+UVvBTdJIVooqsUQWxpL/67P7LP&#10;JJh9m2ZXE/vpu4VCj8PM/IZZrAbTiBt1rrasIJ5EIIgLq2suFRwPm/EMhPPIGhvLpOBODlbLx4cF&#10;5tr2vKPb3pciQNjlqKDyvs2ldEVFBt3EtsTBO9vOoA+yK6XusA9w08gkilJpsOawUGFL64qKy/5q&#10;FLwfnfzInr+/pi8cbz77bXY63L1So6fhdQ7C0+D/w3/tN60gidJ4FifZNIXfT+EPyOU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P3uF1MwAAADjAAAADwAAAAAAAAAAAAAAAACY&#10;AgAAZHJzL2Rvd25yZXYueG1sUEsFBgAAAAAEAAQA9QAAAJE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EGrMsA&#10;AADjAAAADwAAAGRycy9kb3ducmV2LnhtbESPQUvDQBSE74L/YXlCb3aTIEkauy2lRShoD60eenxm&#10;n0kw+zbsbpvor3cFweMwM98wy/VkenEl5zvLCtJ5AoK4trrjRsHb69N9CcIHZI29ZVLwRR7Wq9ub&#10;JVbajnyk6yk0IkLYV6igDWGopPR1Swb93A7E0fuwzmCI0jVSOxwj3PQyS5JcGuw4LrQ40Lal+vN0&#10;MQq2h/P08PzCfHDHcnzHYjd85zulZnfT5hFEoCn8h//ae60gS/K0TLNFUcDvp/gH5OoH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ADAQasywAAAOMAAAAPAAAAAAAAAAAAAAAAAJgC&#10;AABkcnMvZG93bnJldi54bWxQSwUGAAAAAAQABAD1AAAAkA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4U2ccA&#10;AADjAAAADwAAAGRycy9kb3ducmV2LnhtbERPTWvCQBC9F/oflin0VifJwdroKlJoETxVRTxOs2MS&#10;zc6m2TWm/949CB4f73u2GGyjeu587URDOkpAsRTO1FJq2G2/3iagfCAx1DhhDf/sYTF/fppRbtxV&#10;frjfhFLFEPE5aahCaHNEX1RsyY9cyxK5o+sshQi7Ek1H1xhuG8ySZIyWaokNFbX8WXFx3lyshu+2&#10;Xv8dgj39Imb7U++Ph/MatX59GZZTUIGH8BDf3SujIUvG6STNPt7j6Pgp/gG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FNnHAAAA4wAAAA8AAAAAAAAAAAAAAAAAmAIAAGRy&#10;cy9kb3ducmV2LnhtbFBLBQYAAAAABAAEAPUAAACM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QRpssA&#10;AADjAAAADwAAAGRycy9kb3ducmV2LnhtbESPQWvCQBSE74X+h+UVvJS6SQQ1qauIIFXspWrvj+xr&#10;Epp9G7NbE/31riD0OMzMN8xs0ZtanKl1lWUF8TACQZxbXXGh4HhYv01BOI+ssbZMCi7kYDF/fpph&#10;pm3HX3Te+0IECLsMFZTeN5mULi/JoBvahjh4P7Y16INsC6lb7ALc1DKJorE0WHFYKLGhVUn57/7P&#10;KNgendylr9fTZMTx+rP7SL8PF6/U4KVfvoPw1Pv/8KO90QqSaBxP4ySdpHD/FP6AnN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O5BGmywAAAOMAAAAPAAAAAAAAAAAAAAAAAJgC&#10;AABkcnMvZG93bnJldi54bWxQSwUGAAAAAAQABAD1AAAAkAM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NTFMoA&#10;AADjAAAADwAAAGRycy9kb3ducmV2LnhtbESPQUvDQBSE70L/w/KE3uxL9lBi7LaIUBF6ahXp8Zl9&#10;TdJm38bsmsZ/7wqCx2FmvmFWm8l1auQhtF4M5IsMFEvlbSu1gbfX7V0BKkQSS50XNvDNATbr2c2K&#10;SuuvsufxEGuVIBJKMtDE2JeIoWrYUVj4niV5Jz84ikkONdqBrgnuOtRZtkRHraSFhnp+ari6HL6c&#10;gee+3X0eozt/IOr38xhOx8sOjZnfTo8PoCJP8T/8136xBnS2zItc3xcafj+lP4DrH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uzUxTKAAAA4wAAAA8AAAAAAAAAAAAAAAAAmAIA&#10;AGRycy9kb3ducmV2LnhtbFBLBQYAAAAABAAEAPUAAACP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lWa8wA&#10;AADjAAAADwAAAGRycy9kb3ducmV2LnhtbESPT2vCQBTE74V+h+UVvBTdJIIm0VWKIG2pF//dH9ln&#10;Esy+TbNbE/vpu4VCj8PM/IZZrgfTiBt1rrasIJ5EIIgLq2suFZyO23EKwnlkjY1lUnAnB+vV48MS&#10;c2173tPt4EsRIOxyVFB53+ZSuqIig25iW+LgXWxn0AfZlVJ32Ae4aWQSRTNpsOawUGFLm4qK6+HL&#10;KHg/OfmRPX9/zqccb3f9a3Y+3r1So6fhZQHC0+D/w3/tN60giWZxGidZOoXfT+EPyNUP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GtlWa8wAAADjAAAADwAAAAAAAAAAAAAAAACY&#10;AgAAZHJzL2Rvd25yZXYueG1sUEsFBgAAAAAEAAQA9QAAAJE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bo/MwA&#10;AADjAAAADwAAAGRycy9kb3ducmV2LnhtbESPQWvCQBSE70L/w/IK3nSTIGmaukpRBKF60PbQ42v2&#10;NQnNvg27WxP7691CocdhZr5hluvRdOJCzreWFaTzBARxZXXLtYK3192sAOEDssbOMim4kof16m6y&#10;xFLbgU90OYdaRAj7EhU0IfSllL5qyKCf2544ep/WGQxRulpqh0OEm05mSZJLgy3HhQZ72jRUfZ2/&#10;jYLN8X1cvByYj+5UDB/4sO1/8q1S0/vx+QlEoDH8h//ae60gS/K0SLPHYgG/n+IfkKsb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xgbo/MwAAADjAAAADwAAAAAAAAAAAAAAAACY&#10;AgAAZHJzL2Rvd25yZXYueG1sUEsFBgAAAAAEAAQA9QAAAJEDA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hVF8oA&#10;AADjAAAADwAAAGRycy9kb3ducmV2LnhtbESPQUvDQBSE74L/YXmF3uxLcggxdlukoBR6ahXp8Zl9&#10;TdJm38bsNo3/3hUEj8PMfMMs15Pt1MiDb51oSBcJKJbKmVZqDe9vLw8FKB9IDHVOWMM3e1iv7u+W&#10;VBp3kz2Ph1CrCBFfkoYmhL5E9FXDlvzC9SzRO7nBUohyqNEMdItw22GWJDlaaiUuNNTzpuHqcrha&#10;Da99u/s6Bnv+RMw+zqM/HS871Ho+m56fQAWewn/4r701GrIkT4s0eyxy+P0U/wCuf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BSIVRfKAAAA4wAAAA8AAAAAAAAAAAAAAAAAmAIA&#10;AGRycy9kb3ducmV2LnhtbFBLBQYAAAAABAAEAPUAAACP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JQaMsA&#10;AADjAAAADwAAAGRycy9kb3ducmV2LnhtbESPQWvCQBSE74X+h+UVeil1kxQ0SV2lFKQVvVTt/ZF9&#10;JsHs2zS7NdFf7wqCx2FmvmGm88E04kidqy0riEcRCOLC6ppLBbvt4jUF4TyyxsYyKTiRg/ns8WGK&#10;ubY9/9Bx40sRIOxyVFB53+ZSuqIig25kW+Lg7W1n0AfZlVJ32Ae4aWQSRWNpsOawUGFLnxUVh82/&#10;UbDcObnKXs5/kzeOF+v+K/vdnrxSz0/DxzsIT4O/h2/tb60gicZxGidZOoHrp/AH5OwC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l4lBoywAAAOMAAAAPAAAAAAAAAAAAAAAAAJgC&#10;AABkcnMvZG93bnJldi54bWxQSwUGAAAAAAQABAD1AAAAkA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vi+cgA&#10;AADjAAAADwAAAGRycy9kb3ducmV2LnhtbERPz2vCMBS+D/Y/hDfYbaYto6vVKEMRBtODzoPHZ/Ns&#10;y5qXkkTb7a83h8GOH9/v+XI0nbiR861lBekkAUFcWd1yreD4tXkpQPiArLGzTAp+yMNy8fgwx1Lb&#10;gfd0O4RaxBD2JSpoQuhLKX3VkEE/sT1x5C7WGQwRulpqh0MMN53MkiSXBluODQ32tGqo+j5cjYLV&#10;7jS+fm6Zd25fDGd8W/e/+Vqp56fxfQYi0Bj+xX/uD60gS/K0SLNpEUfHT/EPyMU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HS+L5yAAAAOMAAAAPAAAAAAAAAAAAAAAAAJgCAABk&#10;cnMvZG93bnJldi54bWxQSwUGAAAAAAQABAD1AAAAjQ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BZcoA&#10;AADjAAAADwAAAGRycy9kb3ducmV2LnhtbESPQWvCQBSE7wX/w/KE3upLcpCYukopWAqetEU8vmaf&#10;STT7Nma3Mf77bqHQ4zAz3zDL9WhbNXDvGyca0lkCiqV0ppFKw+fH5ikH5QOJodYJa7izh/Vq8rCk&#10;wrib7HjYh0pFiPiCNNQhdAWiL2u25GeuY4neyfWWQpR9haanW4TbFrMkmaOlRuJCTR2/1lxe9t9W&#10;w1vXbK/HYM9fiNnhPPjT8bJFrR+n48szqMBj+A//td+NhiyZp3maLfIF/H6KfwBXP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UXwWXKAAAA4wAAAA8AAAAAAAAAAAAAAAAAmAIA&#10;AGRycy9kb3ducmV2LnhtbFBLBQYAAAAABAAEAPUAAACP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JewcoA&#10;AADjAAAADwAAAGRycy9kb3ducmV2LnhtbESPy2rCQBSG94LvMByhm1IniWBN6iilIFV046X7Q+aY&#10;BDNn0szURJ/eWRRc/vw3vvmyN7W4UusqywricQSCOLe64kLB6bh6m4FwHlljbZkU3MjBcjEczDHT&#10;tuM9XQ++EGGEXYYKSu+bTEqXl2TQjW1DHLyzbQ36INtC6ha7MG5qmUTRVBqsODyU2NBXSfnl8GcU&#10;bE5ObtPX++/7hOPVrvtOf443r9TLqP/8AOGp98/wf3utFSTRNJ7FSZoGisAUeEAuHg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G/SXsHKAAAA4wAAAA8AAAAAAAAAAAAAAAAAmAIA&#10;AGRycy9kb3ducmV2LnhtbFBLBQYAAAAABAAEAPUAAACPAw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jducwA&#10;AADjAAAADwAAAGRycy9kb3ducmV2LnhtbESPQWvCQBSE74X+h+UVequbhJLG6CpFKRSqB20PHp/Z&#10;ZxKafRt2tybtr3cLgsdhZr5h5svRdOJMzreWFaSTBARxZXXLtYKvz7enAoQPyBo7y6TglzwsF/d3&#10;cyy1HXhH532oRYSwL1FBE0JfSumrhgz6ie2Jo3eyzmCI0tVSOxwi3HQyS5JcGmw5LjTY06qh6nv/&#10;YxSstofx+WPDvHW7Yjjiy7r/y9dKPT6MrzMQgcZwC1/b71pBluRpkWbTaQr/n+IfkIsL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U6jducwAAADjAAAADwAAAAAAAAAAAAAAAACY&#10;AgAAZHJzL2Rvd25yZXYueG1sUEsFBgAAAAAEAAQA9QAAAJE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DaccsA&#10;AADjAAAADwAAAGRycy9kb3ducmV2LnhtbESPT0/DMAzF70h8h8hIXBBLWwQjZdmEkCZAcGF/7lbj&#10;tRWNU5qwdnx6fEDiaPv5vfdbrCbfqSMNsQ1sIZ9loIir4FquLey26+t7UDEhO+wCk4UTRVgtz88W&#10;WLow8gcdN6lWYsKxRAtNSn2pdawa8hhnoSeW2yEMHpOMQ63dgKOY+04XWXanPbYsCQ329NRQ9bn5&#10;9hZed1G/maufr/kN5+v38dnst6dk7eXF9PgAKtGU/sV/3y9O6t8WhTEmnwuFMMkC9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BnsNpxywAAAOMAAAAPAAAAAAAAAAAAAAAAAJgC&#10;AABkcnMvZG93bnJldi54bWxQSwUGAAAAAAQABAD1AAAAkAM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pZCckA&#10;AADjAAAADwAAAGRycy9kb3ducmV2LnhtbERPS0vDQBC+C/6HZQRvdpOgTRO7LdIiCNpDH4cep9kx&#10;CWZnw+7aRH+9KxR6nO898+VoOnEm51vLCtJJAoK4srrlWsFh//owA+EDssbOMin4IQ/Lxe3NHEtt&#10;B97SeRdqEUPYl6igCaEvpfRVQwb9xPbEkfu0zmCIp6uldjjEcNPJLEmm0mDLsaHBnlYNVV+7b6Ng&#10;tTmOj+8fzBu3nQ0nzNf973St1P3d+PIMItAYruKL+03H+U9ZVhRFmqfw/1MEQC7+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W8pZCckAAADjAAAADwAAAAAAAAAAAAAAAACYAgAA&#10;ZHJzL2Rvd25yZXYueG1sUEsFBgAAAAAEAAQA9QAAAI4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hBeccA&#10;AADjAAAADwAAAGRycy9kb3ducmV2LnhtbERPS0vDQBC+C/6HZQRvdtIFH4ndFhFaCj3ZivQ4ZqdJ&#10;2uxszG7T+O9dQfA433tmi9G1auA+NF4MTCcZKJbS20YqA++75d0TqBBJLLVe2MA3B1jMr69mVFh/&#10;kTcetrFSKURCQQbqGLsCMZQ1OwoT37Ek7uB7RzGdfYW2p0sKdy3qLHtAR42khpo6fq25PG3PzsCq&#10;azZf++iOn4j64ziEw/60QWNub8aXZ1CRx/gv/nOvbZp/r3We59NHDb8/JQBw/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IQXnHAAAA4wAAAA8AAAAAAAAAAAAAAAAAmAIAAGRy&#10;cy9kb3ducmV2LnhtbFBLBQYAAAAABAAEAPUAAACM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JEBskA&#10;AADjAAAADwAAAGRycy9kb3ducmV2LnhtbERPS0vDQBC+C/6HZYRepN0kRduN3ZZSKCp6sY/7kJ0m&#10;wexsml2b1F/vCoLH+d6zWA22ERfqfO1YQzpJQBAXztRcajjst+M5CB+QDTaOScOVPKyWtzcLzI3r&#10;+YMuu1CKGMI+Rw1VCG0upS8qsugnriWO3Ml1FkM8u1KaDvsYbhuZJcmjtFhzbKiwpU1Fxefuy2p4&#10;PXj5pu6/z7Mpp9v3/lkd99eg9ehuWD+BCDSEf/Gf+8XE+Q9ZppRKZ1P4/SkCIJ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2JEBskAAADjAAAADwAAAAAAAAAAAAAAAACYAgAA&#10;ZHJzL2Rvd25yZXYueG1sUEsFBgAAAAAEAAQA9QAAAI4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36kckA&#10;AADjAAAADwAAAGRycy9kb3ducmV2LnhtbERPS2vCQBC+F/oflin0VjcGX0ldpSiCYD1oe+hxmp0m&#10;odnZsLua6K/vCkKP871nvuxNI87kfG1ZwXCQgCAurK65VPD5sXmZgfABWWNjmRRcyMNy8fgwx1zb&#10;jg90PoZSxBD2OSqoQmhzKX1RkUE/sC1x5H6sMxji6UqpHXYx3DQyTZKJNFhzbKiwpVVFxe/xZBSs&#10;9l/9aPfOvHeHWfeN03V7nayVen7q315BBOrDv/ju3uo4f5ymWZYNpyO4/RQBkIs/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S736kckAAADjAAAADwAAAAAAAAAAAAAAAACYAgAA&#10;ZHJzL2Rvd25yZXYueG1sUEsFBgAAAAAEAAQA9QAAAI4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HZDccA&#10;AADjAAAADwAAAGRycy9kb3ducmV2LnhtbERPzWrCQBC+F3yHZYTe6sSAbRNdpRQsBU/aUjyO2TGJ&#10;ZmdjdhvTt3cLhR7n+5/FarCN6rnztRMN00kCiqVwppZSw+fH+uEZlA8khhonrOGHPayWo7sF5cZd&#10;Zcv9LpQqhojPSUMVQpsj+qJiS37iWpbIHV1nKcSzK9F0dI3htsE0SR7RUi2xoaKWXysuzrtvq+Gt&#10;rTeXfbCnA2L6der9cX/eoNb34+FlDirwEP7Ff+53E+fP0jTLsunTDH5/igDg8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h2Q3HAAAA4wAAAA8AAAAAAAAAAAAAAAAAmAIAAGRy&#10;cy9kb3ducmV2LnhtbFBLBQYAAAAABAAEAPUAAACMAw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XnnskA&#10;AADjAAAADwAAAGRycy9kb3ducmV2LnhtbERPX0/CMBB/J/E7NGfCC5FuM4KdFEJIiBp8EfD9sp7b&#10;4noda2XDT29NTHi83/9brAbbiDN1vnasIZ0mIIgLZ2ouNRwP27tHED4gG2wck4YLeVgtb0YLzI3r&#10;+Z3O+1CKGMI+Rw1VCG0upS8qsuinriWO3KfrLIZ4dqU0HfYx3DYyS5KZtFhzbKiwpU1Fxdf+22p4&#10;PXq5U5Of0/ye0+1b/6w+Dpeg9fh2WD+BCDSEq/jf/WLi/IcsU0ql8xn8/RQBkMt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hxXnnskAAADjAAAADwAAAAAAAAAAAAAAAACYAgAA&#10;ZHJzL2Rvd25yZXYueG1sUEsFBgAAAAAEAAQA9QAAAI4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9k5skA&#10;AADjAAAADwAAAGRycy9kb3ducmV2LnhtbERPzUrDQBC+C77DMkJvdtNQmyZ2W6RFELSHtD30OM2O&#10;STA7G3bXJvr0riB4nO9/VpvRdOJKzreWFcymCQjiyuqWawWn4/P9EoQPyBo7y6Tgizxs1rc3Kyy0&#10;Hbik6yHUIoawL1BBE0JfSOmrhgz6qe2JI/duncEQT1dL7XCI4aaTaZIspMGWY0ODPW0bqj4On0bB&#10;dn8e569vzHtXLocLZrv+e7FTanI3Pj2CCDSGf/Gf+0XH+Q9pmuf5LMvg96cIgFz/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u29k5skAAADjAAAADwAAAAAAAAAAAAAAAACYAgAA&#10;ZHJzL2Rvd25yZXYueG1sUEsFBgAAAAAEAAQA9QAAAI4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2k8sA&#10;AADjAAAADwAAAGRycy9kb3ducmV2LnhtbESPzU7DQAyE70h9h5UrcaNOI/GT0G2FkEBIPVEQ6tFk&#10;3SRt1huySxreHh+QONoznvm82ky+MyMPsQ1iYbnIwLBUwbVSW3h/e7q6AxMTiaMuCFv44Qib9exi&#10;RaULZ3nlcZdqoyESS7LQpNSXiLFq2FNchJ5FtUMYPCUdhxrdQGcN9x3mWXaDnlrRhoZ6fmy4Ou2+&#10;vYXnvt1+7ZM/fiLmH8cxHvanLVp7OZ8e7sEkntK/+e/6xSn+dZ4XRbG8VWj9SReA61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H4HaTywAAAOMAAAAPAAAAAAAAAAAAAAAAAJgC&#10;AABkcnMvZG93bnJldi54bWxQSwUGAAAAAAQABAD1AAAAkAM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pz7MgA&#10;AADjAAAADwAAAGRycy9kb3ducmV2LnhtbERPX0/CMBB/N+E7NEfii5FuM4odFGJMiBJ8EfD9sh7b&#10;wnoda2XDT09NTHy83/+bLwfbiDN1vnasIZ0kIIgLZ2ouNex3q/tnED4gG2wck4YLeVguRjdzzI3r&#10;+ZPO21CKGMI+Rw1VCG0upS8qsugnriWO3MF1FkM8u1KaDvsYbhuZJcmTtFhzbKiwpdeKiuP222pY&#10;773cqLuf0/SB09VH/6a+dpeg9e14eJmBCDSEf/Gf+93E+Y9ZppRKpwp+f4oAy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inPsyAAAAOMAAAAPAAAAAAAAAAAAAAAAAJgCAABk&#10;cnMvZG93bnJldi54bWxQSwUGAAAAAAQABAD1AAAAjQM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OMtcwA&#10;AADjAAAADwAAAGRycy9kb3ducmV2LnhtbESPQU/DMAyF70j8h8hI3Fi6CkZblk1oExIS7LDBYUev&#10;MW1F41RJWAu/Hh+QONp+fu99y/XkenWmEDvPBuazDBRx7W3HjYH3t6ebAlRMyBZ7z2TgmyKsV5cX&#10;S6ysH3lP50NqlJhwrNBAm9JQaR3rlhzGmR+I5fbhg8MkY2i0DTiKuet1nmUL7bBjSWhxoE1L9efh&#10;yxnY7I7T7csr8y7si/GE99vhZ7E15vpqenwAlWhK/+K/72cr9e/yvCzLeSEUwiQL0Ktf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AVOMtcwAAADjAAAADwAAAAAAAAAAAAAAAACY&#10;AgAAZHJzL2Rvd25yZXYueG1sUEsFBgAAAAAEAAQA9QAAAJE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vKccA&#10;AADjAAAADwAAAGRycy9kb3ducmV2LnhtbERPzWrCQBC+F/oOywi91UkCFpO6ihRaBE+1Ih6n2TGJ&#10;ZmfT7Damb98tFDzO9z+L1WhbNXDvGyca0mkCiqV0ppFKw/7j9XEOygcSQ60T1vDDHlbL+7sFFcZd&#10;5Z2HXahUDBFfkIY6hK5A9GXNlvzUdSyRO7neUohnX6Hp6RrDbYtZkjyhpUZiQ00dv9RcXnbfVsNb&#10;12y/jsGePxGzw3nwp+Nli1o/TMb1M6jAY7iJ/90bE+fPsizP83Sewt9PEQ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MPrynHAAAA4wAAAA8AAAAAAAAAAAAAAAAAmAIAAGRy&#10;cy9kb3ducmV2LnhtbFBLBQYAAAAABAAEAPUAAACM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RuskA&#10;AADjAAAADwAAAGRycy9kb3ducmV2LnhtbERPS0vDQBC+C/0PyxS8iN0kou3GbosIRUu99OF9yI5J&#10;aHY2za5N6q/vCoLH+d4zXw62EWfqfO1YQzpJQBAXztRcajjsV/czED4gG2wck4YLeVguRjdzzI3r&#10;eUvnXShFDGGfo4YqhDaX0hcVWfQT1xJH7st1FkM8u1KaDvsYbhuZJcmTtFhzbKiwpdeKiuPu22pY&#10;H7zcqLuf0/SB09VH/6Y+95eg9e14eHkGEWgI/+I/97uJ8x+zTCmVzjL4/SkCIBdX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fuRuskAAADjAAAADwAAAAAAAAAAAAAAAACYAgAA&#10;ZHJzL2Rvd25yZXYueG1sUEsFBgAAAAAEAAQA9QAAAI4DA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ESwskA&#10;AADjAAAADwAAAGRycy9kb3ducmV2LnhtbERPzU7CQBC+m/gOmzHhJluKYFtZCIGYmAAH0IPHsTu2&#10;Dd3ZZnel1ad3TUg8zvc/i9VgWnEh5xvLCibjBARxaXXDlYK31+f7DIQPyBpby6Tgmzyslrc3Cyy0&#10;7flIl1OoRAxhX6CCOoSukNKXNRn0Y9sRR+7TOoMhnq6S2mEfw00r0ySZS4MNx4YaO9rUVJ5PX0bB&#10;5vA+POz2zAd3zPoPfNx2P/OtUqO7Yf0EItAQ/sVX94uO82dpmuf5JJvC308RALn8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8YESwskAAADjAAAADwAAAAAAAAAAAAAAAACYAgAA&#10;ZHJzL2Rvd25yZXYueG1sUEsFBgAAAAAEAAQA9QAAAI4DA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gMsccA&#10;AADjAAAADwAAAGRycy9kb3ducmV2LnhtbERPzUrDQBC+F3yHZQRvdtJgSxK7LSIoQk9WkR7H7DRJ&#10;m52N2TVN394tCD3O9z/L9WhbNXDvGycaZtMEFEvpTCOVhs+Pl/sMlA8khlonrOHMHtarm8mSCuNO&#10;8s7DNlQqhogvSEMdQlcg+rJmS37qOpbI7V1vKcSzr9D0dIrhtsU0SRZoqZHYUFPHzzWXx+2v1fDa&#10;NZufXbCHb8T06zD4/e64Qa3vbsenR1CBx3AV/7vfTJw/T9M8z2fZA1x+igDg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N4DLHHAAAA4wAAAA8AAAAAAAAAAAAAAAAAmAIAAGRy&#10;cy9kb3ducmV2LnhtbFBLBQYAAAAABAAEAPUAAACM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IJzskA&#10;AADjAAAADwAAAGRycy9kb3ducmV2LnhtbERPS0vDQBC+C/6HZQQv0m4Sqe2m3RYRiope7OM+ZKdJ&#10;aHY2Ztcm7a/vCoLH+d6zWA22ESfqfO1YQzpOQBAXztRcatht16MZCB+QDTaOScOZPKyWtzcLzI3r&#10;+YtOm1CKGMI+Rw1VCG0upS8qsujHriWO3MF1FkM8u1KaDvsYbhuZJcmTtFhzbKiwpZeKiuPmx2p4&#10;33n5oR4u39NHTtef/avab89B6/u74XkOItAQ/sV/7jcT50+yTCmVzibw+1MEQC6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hIJzskAAADjAAAADwAAAAAAAAAAAAAAAACYAgAA&#10;ZHJzL2Rvd25yZXYueG1sUEsFBgAAAAAEAAQA9QAAAI4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axWskA&#10;AADjAAAADwAAAGRycy9kb3ducmV2LnhtbERPzUrDQBC+C32HZQre7KZBYxK7LaVFELSHVg89TrNj&#10;EpqdDbtrE316Vyh4nO9/FqvRdOJCzreWFcxnCQjiyuqWawUf7893OQgfkDV2lknBN3lYLSc3Cyy1&#10;HXhPl0OoRQxhX6KCJoS+lNJXDRn0M9sTR+7TOoMhnq6W2uEQw00n0yTJpMGWY0ODPW0aqs6HL6Ng&#10;szuO969vzDu3z4cTPm77n2yr1O10XD+BCDSGf/HV/aLj/Ic0LYpinmfw91MEQC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faxWskAAADjAAAADwAAAAAAAAAAAAAAAACYAgAA&#10;ZHJzL2Rvd25yZXYueG1sUEsFBgAAAAAEAAQA9QAAAI4DA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qSxscA&#10;AADjAAAADwAAAGRycy9kb3ducmV2LnhtbERPzUrDQBC+F3yHZQRvdtKAbRK7LSIoQk9WkR7H7DRJ&#10;m52N2TVN394tCD3O9z/L9WhbNXDvGycaZtMEFEvpTCOVhs+Pl/sMlA8khlonrOHMHtarm8mSCuNO&#10;8s7DNlQqhogvSEMdQlcg+rJmS37qOpbI7V1vKcSzr9D0dIrhtsU0SeZoqZHYUFPHzzWXx+2v1fDa&#10;NZufXbCHb8T06zD4/e64Qa3vbsenR1CBx3AV/7vfTJz/kKZ5ns+yBVx+igDg6g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qksbHAAAA4wAAAA8AAAAAAAAAAAAAAAAAmAIAAGRy&#10;cy9kb3ducmV2LnhtbFBLBQYAAAAABAAEAPUAAACM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OmUMsA&#10;AADjAAAADwAAAGRycy9kb3ducmV2LnhtbESPT0/DMAzF70h8h8hIXBBLWwQsZdmEkCZAcGF/7lbj&#10;tRWNU5qwdnx6fEDiaL/n935erCbfqSMNsQ1sIZ9loIir4FquLey26+s5qJiQHXaBycKJIqyW52cL&#10;LF0Y+YOOm1QrCeFYooUmpb7UOlYNeYyz0BOLdgiDxyTjUGs34CjhvtNFlt1pjy1LQ4M9PTVUfW6+&#10;vYXXXdRv5urn6/6G8/X7+Gz221Oy9vJienwAlWhK/+a/6xcn+LdFYYzJ5wItP8kC9PIX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sE6ZQywAAAOMAAAAPAAAAAAAAAAAAAAAAAJgC&#10;AABkcnMvZG93bnJldi54bWxQSwUGAAAAAAQABAD1AAAAkA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klKMkA&#10;AADjAAAADwAAAGRycy9kb3ducmV2LnhtbERPzWrCQBC+C32HZQq96cZQbZK6SlEEofWg7aHHaXaa&#10;hGZnw+5qok/fLQg9zvc/i9VgWnEm5xvLCqaTBARxaXXDlYKP9+04A+EDssbWMim4kIfV8m60wELb&#10;ng90PoZKxBD2BSqoQ+gKKX1Zk0E/sR1x5L6tMxji6SqpHfYx3LQyTZK5NNhwbKixo3VN5c/xZBSs&#10;95/D4+sb894dsv4Lnzbddb5R6uF+eHkGEWgI/+Kbe6fj/Fma5nk+zXL4+ykCIJe/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GklKMkAAADjAAAADwAAAAAAAAAAAAAAAACYAgAA&#10;ZHJzL2Rvd25yZXYueG1sUEsFBgAAAAAEAAQA9QAAAI4DA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CZEMgA&#10;AADjAAAADwAAAGRycy9kb3ducmV2LnhtbERPS0vDQBC+C/6HZQQvYjeJVLsxmyJCUWkv9nEfsmMS&#10;zM7G7Nqk/nq3IHic7z3FcrKdONLgW8ca0lkCgrhypuVaw363ul2A8AHZYOeYNJzIw7K8vCgwN27k&#10;dzpuQy1iCPscNTQh9LmUvmrIop+5njhyH26wGOI51NIMOMZw28ksSe6lxZZjQ4M9PTdUfW6/rYa3&#10;vZdrdfPz9XDH6WozvqjD7hS0vr6anh5BBJrCv/jP/Wri/HmWKaVSlcL5pwiALH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8JkQyAAAAOMAAAAPAAAAAAAAAAAAAAAAAJgCAABk&#10;cnMvZG93bnJldi54bWxQSwUGAAAAAAQABAD1AAAAjQM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QhhMkA&#10;AADjAAAADwAAAGRycy9kb3ducmV2LnhtbERPS2vCQBC+F/oflin0VjeG1proKkUpFKwHHwePY3ZM&#10;QrOzYXdror++Kwg9zvee6bw3jTiT87VlBcNBAoK4sLrmUsF+9/kyBuEDssbGMim4kIf57PFhirm2&#10;HW/ovA2liCHsc1RQhdDmUvqiIoN+YFviyJ2sMxji6UqpHXYx3DQyTZKRNFhzbKiwpUVFxc/21yhY&#10;rA/96+qbee024+6I78v2Oloq9fzUf0xABOrDv/ju/tJx/luaZlk2zFK4/RQBkLM/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GxQhhMkAAADjAAAADwAAAAAAAAAAAAAAAACYAgAA&#10;ZHJzL2Rvd25yZXYueG1sUEsFBgAAAAAEAAQA9QAAAI4DA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CGMcA&#10;AADjAAAADwAAAGRycy9kb3ducmV2LnhtbERPzUrDQBC+C77DMkJv7aQpFRO7LSIoQk+2IjmO2WmS&#10;Njsbs2uavr0rFDzO9z+rzWhbNXDvGyca5rMEFEvpTCOVho/9y/QBlA8khlonrOHCHjbr25sV5cad&#10;5Z2HXahUDBGfk4Y6hC5H9GXNlvzMdSyRO7jeUohnX6Hp6RzDbYtpktyjpUZiQ00dP9dcnnY/VsNr&#10;12y/i2CPX4jp53Hwh+K0Ra0nd+PTI6jAY/gXX91vJs5fpmmWZfNsAX8/RQBw/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lIAhjHAAAA4wAAAA8AAAAAAAAAAAAAAAAAmAIAAGRy&#10;cy9kb3ducmV2LnhtbFBLBQYAAAAABAAEAPUAAACMAw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c6iMkA&#10;AADjAAAADwAAAGRycy9kb3ducmV2LnhtbERPX0/CMBB/N/E7NGfii4FuU5FOCiEmRIi+CPh+WY9t&#10;cb2OtbLBp7cmJj7e7//NFoNtxIk6XzvWkI4TEMSFMzWXGva71WgKwgdkg41j0nAmD4v59dUMc+N6&#10;/qDTNpQihrDPUUMVQptL6YuKLPqxa4kjd3CdxRDPrpSmwz6G20ZmSTKRFmuODRW29FJR8bX9tho2&#10;ey/f1N3l+HTP6eq9f1Wfu3PQ+vZmWD6DCDSEf/Gfe23i/McsU0ql6gF+f4oAyP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Ic6iMkAAADjAAAADwAAAAAAAAAAAAAAAACYAgAA&#10;ZHJzL2Rvd25yZXYueG1sUEsFBgAAAAAEAAQA9QAAAI4DA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258MkA&#10;AADjAAAADwAAAGRycy9kb3ducmV2LnhtbERPzWrCQBC+F/oOyxS81Y2hWhNdpSiCYD1oPXgcs9Mk&#10;NDsbdleT9um7QqHH+f5nvuxNI27kfG1ZwWiYgCAurK65VHD62DxPQfiArLGxTAq+ycNy8fgwx1zb&#10;jg90O4ZSxBD2OSqoQmhzKX1RkUE/tC1x5D6tMxji6UqpHXYx3DQyTZKJNFhzbKiwpVVFxdfxahSs&#10;9uf+ZffOvHeHaXfB13X7M1krNXjq32YgAvXhX/zn3uo4f5ymWZaNsjHcf4oAyMUv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lP258MkAAADjAAAADwAAAAAAAAAAAAAAAACYAgAA&#10;ZHJzL2Rvd25yZXYueG1sUEsFBgAAAAAEAAQA9QAAAI4DA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hgMcA&#10;AADjAAAADwAAAGRycy9kb3ducmV2LnhtbERPzWrCQBC+F/oOywi91YmBiomuIgVLwVO1FI9jdkyi&#10;2dmY3cb07buFgsf5/mexGmyjeu587UTDZJyAYimcqaXU8LnfPM9A+UBiqHHCGn7Yw2r5+LCg3Lib&#10;fHC/C6WKIeJz0lCF0OaIvqjYkh+7liVyJ9dZCvHsSjQd3WK4bTBNkilaqiU2VNTya8XFZfdtNby1&#10;9fZ6CPZ8REy/zr0/HS5b1PppNKznoAIP4S7+d7+bOP8lTbMsm2RT+PspAoD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k/oYDHAAAA4wAAAA8AAAAAAAAAAAAAAAAAmAIAAGRy&#10;cy9kb3ducmV2LnhtbFBLBQYAAAAABAAEAPUAAACMAw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Wk/8gA&#10;AADjAAAADwAAAGRycy9kb3ducmV2LnhtbERPX0/CMBB/N+E7NEfii5FuM4odFGJMiBJ8EfD9sh7b&#10;wnoda2XDT09NTHy83/+bLwfbiDN1vnasIZ0kIIgLZ2ouNex3q/tnED4gG2wck4YLeVguRjdzzI3r&#10;+ZPO21CKGMI+Rw1VCG0upS8qsugnriWO3MF1FkM8u1KaDvsYbhuZJcmTtFhzbKiwpdeKiuP222pY&#10;773cqLuf0/SB09VH/6a+dpeg9e14eJmBCDSEf/Gf+93E+Y9ZppRK1RR+f4oAyMUV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VaT/yAAAAOMAAAAPAAAAAAAAAAAAAAAAAJgCAABk&#10;cnMvZG93bnJldi54bWxQSwUGAAAAAAQABAD1AAAAjQM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wWbswA&#10;AADjAAAADwAAAGRycy9kb3ducmV2LnhtbESPQU/DMAyF70j8h8iTuLF0FYy1LJvQJiQk2GGDA0fT&#10;mLZa41RJWLv9enxA4mi/5/c+L9ej69SJQmw9G5hNM1DElbct1wY+3p9vF6BiQrbYeSYDZ4qwXl1f&#10;LbG0fuA9nQ6pVhLCsUQDTUp9qXWsGnIYp74nFu3bB4dJxlBrG3CQcNfpPMvm2mHL0tBgT5uGquPh&#10;xxnY7D7Hu9c35l3YL4YvfNj2l/nWmJvJ+PQIKtGY/s1/1y9W8O/zvCiKWSHQ8pMsQK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evwWbswAAADjAAAADwAAAAAAAAAAAAAAAACY&#10;AgAAZHJzL2Rvd25yZXYueG1sUEsFBgAAAAAEAAQA9QAAAJEDAAAAAA==&#10;" fillcolor="#9fb8cd" stroked="f" strokecolor="black [0]" strokeweight="0" insetpen="t">
                  <v:shadow color="#dde9ec"/>
                  <v:textbox inset="2.88pt,2.88pt,2.88pt,2.88pt"/>
                </v:oval>
              </v:group>
            </w:pict>
          </mc:Fallback>
        </mc:AlternateContent>
      </w:r>
    </w:p>
    <w:p w14:paraId="311EE1E7" w14:textId="3149765C" w:rsidR="003124BB" w:rsidRDefault="003124BB" w:rsidP="003124BB">
      <w:pPr>
        <w:widowControl w:val="0"/>
        <w:spacing w:after="0" w:line="240" w:lineRule="auto"/>
        <w:ind w:left="-540"/>
        <w:jc w:val="center"/>
        <w:rPr>
          <w:rFonts w:ascii="Times New Roman" w:eastAsia="Times New Roman" w:hAnsi="Times New Roman" w:cs="Times New Roman"/>
          <w:b/>
          <w:bCs/>
          <w:color w:val="222222"/>
          <w:kern w:val="28"/>
          <w:sz w:val="28"/>
          <w:szCs w:val="28"/>
          <w:u w:val="single"/>
          <w14:ligatures w14:val="none"/>
          <w14:cntxtAlts/>
        </w:rPr>
      </w:pPr>
    </w:p>
    <w:p w14:paraId="08CD3150" w14:textId="6E06AFFE" w:rsidR="003124BB" w:rsidRDefault="003124BB" w:rsidP="003124BB">
      <w:pPr>
        <w:widowControl w:val="0"/>
        <w:spacing w:after="0" w:line="240" w:lineRule="auto"/>
        <w:ind w:left="-540"/>
        <w:jc w:val="center"/>
        <w:rPr>
          <w:rFonts w:ascii="Times New Roman" w:eastAsia="Times New Roman" w:hAnsi="Times New Roman" w:cs="Times New Roman"/>
          <w:b/>
          <w:bCs/>
          <w:color w:val="222222"/>
          <w:kern w:val="28"/>
          <w:sz w:val="28"/>
          <w:szCs w:val="28"/>
          <w:u w:val="single"/>
          <w14:ligatures w14:val="none"/>
          <w14:cntxtAlts/>
        </w:rPr>
      </w:pPr>
    </w:p>
    <w:p w14:paraId="03EFE604" w14:textId="409634C0" w:rsidR="003124BB" w:rsidRPr="00DF3C30" w:rsidRDefault="003124BB" w:rsidP="003124BB">
      <w:pPr>
        <w:widowControl w:val="0"/>
        <w:spacing w:after="0" w:line="240" w:lineRule="auto"/>
        <w:ind w:left="-540"/>
        <w:jc w:val="center"/>
        <w:rPr>
          <w:rFonts w:ascii="Bookman Old Style" w:eastAsia="Times New Roman" w:hAnsi="Bookman Old Style" w:cs="Times New Roman"/>
          <w:b/>
          <w:color w:val="000000"/>
          <w:kern w:val="28"/>
          <w:sz w:val="28"/>
          <w:szCs w:val="28"/>
          <w:u w:val="single"/>
          <w14:ligatures w14:val="none"/>
          <w14:cntxtAlts/>
        </w:rPr>
      </w:pPr>
      <w:r w:rsidRPr="00DF3C30">
        <w:rPr>
          <w:rFonts w:ascii="Bookman Old Style" w:eastAsia="Times New Roman" w:hAnsi="Bookman Old Style" w:cs="Times New Roman"/>
          <w:b/>
          <w:color w:val="000000"/>
          <w:kern w:val="28"/>
          <w:sz w:val="28"/>
          <w:szCs w:val="28"/>
          <w:u w:val="single"/>
          <w14:ligatures w14:val="none"/>
          <w14:cntxtAlts/>
        </w:rPr>
        <w:drawing>
          <wp:anchor distT="36576" distB="36576" distL="36576" distR="36576" simplePos="0" relativeHeight="251839488" behindDoc="1" locked="0" layoutInCell="1" allowOverlap="1" wp14:anchorId="383CD9B3" wp14:editId="47B77E88">
            <wp:simplePos x="0" y="0"/>
            <wp:positionH relativeFrom="column">
              <wp:posOffset>3326277</wp:posOffset>
            </wp:positionH>
            <wp:positionV relativeFrom="paragraph">
              <wp:posOffset>18077</wp:posOffset>
            </wp:positionV>
            <wp:extent cx="1763395" cy="1151890"/>
            <wp:effectExtent l="0" t="0" r="8255" b="0"/>
            <wp:wrapSquare wrapText="bothSides"/>
            <wp:docPr id="513309132" name="Picture 513309132" descr="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LE"/>
                    <pic:cNvPicPr>
                      <a:picLocks noChangeAspect="1" noChangeArrowheads="1"/>
                    </pic:cNvPicPr>
                  </pic:nvPicPr>
                  <pic:blipFill>
                    <a:blip r:embed="rId24">
                      <a:extLst>
                        <a:ext uri="{28A0092B-C50C-407E-A947-70E740481C1C}">
                          <a14:useLocalDpi xmlns:a14="http://schemas.microsoft.com/office/drawing/2010/main" val="0"/>
                        </a:ext>
                      </a:extLst>
                    </a:blip>
                    <a:srcRect t="17340" b="17340"/>
                    <a:stretch>
                      <a:fillRect/>
                    </a:stretch>
                  </pic:blipFill>
                  <pic:spPr bwMode="auto">
                    <a:xfrm>
                      <a:off x="0" y="0"/>
                      <a:ext cx="1763395" cy="11518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Pr="00DF3C30">
        <w:rPr>
          <w:rFonts w:ascii="Bookman Old Style" w:eastAsia="Times New Roman" w:hAnsi="Bookman Old Style" w:cs="Times New Roman"/>
          <w:b/>
          <w:color w:val="000000"/>
          <w:kern w:val="28"/>
          <w:sz w:val="28"/>
          <w:szCs w:val="28"/>
          <w:u w:val="single"/>
          <w14:ligatures w14:val="none"/>
          <w14:cntxtAlts/>
        </w:rPr>
        <w:t>GriefShare Grief Support Group</w:t>
      </w:r>
    </w:p>
    <w:p w14:paraId="2557E6C5" w14:textId="209447CE" w:rsidR="003124BB" w:rsidRDefault="003124BB" w:rsidP="003124BB">
      <w:pPr>
        <w:widowControl w:val="0"/>
        <w:spacing w:after="0" w:line="240" w:lineRule="auto"/>
        <w:ind w:left="-540"/>
        <w:jc w:val="both"/>
        <w:rPr>
          <w:rFonts w:ascii="Times New Roman" w:eastAsia="Times New Roman" w:hAnsi="Times New Roman" w:cs="Times New Roman"/>
          <w:color w:val="222222"/>
          <w:kern w:val="28"/>
          <w:sz w:val="28"/>
          <w:szCs w:val="28"/>
          <w14:ligatures w14:val="none"/>
          <w14:cntxtAlts/>
        </w:rPr>
      </w:pPr>
      <w:r w:rsidRPr="003275EA">
        <w:rPr>
          <w:rFonts w:ascii="Times New Roman" w:eastAsia="Times New Roman" w:hAnsi="Times New Roman" w:cs="Times New Roman"/>
          <w:color w:val="222222"/>
          <w:kern w:val="28"/>
          <w:sz w:val="28"/>
          <w:szCs w:val="28"/>
          <w14:ligatures w14:val="none"/>
          <w14:cntxtAlts/>
        </w:rPr>
        <w:t>The next sess</w:t>
      </w:r>
      <w:r>
        <w:rPr>
          <w:rFonts w:ascii="Times New Roman" w:eastAsia="Times New Roman" w:hAnsi="Times New Roman" w:cs="Times New Roman"/>
          <w:color w:val="222222"/>
          <w:kern w:val="28"/>
          <w:sz w:val="28"/>
          <w:szCs w:val="28"/>
          <w14:ligatures w14:val="none"/>
          <w14:cntxtAlts/>
        </w:rPr>
        <w:t xml:space="preserve">ion of our GriefShare group </w:t>
      </w:r>
      <w:r w:rsidRPr="003275EA">
        <w:rPr>
          <w:rFonts w:ascii="Times New Roman" w:eastAsia="Times New Roman" w:hAnsi="Times New Roman" w:cs="Times New Roman"/>
          <w:color w:val="222222"/>
          <w:kern w:val="28"/>
          <w:sz w:val="28"/>
          <w:szCs w:val="28"/>
          <w14:ligatures w14:val="none"/>
          <w14:cntxtAlts/>
        </w:rPr>
        <w:t xml:space="preserve">started </w:t>
      </w:r>
      <w:r>
        <w:rPr>
          <w:rFonts w:ascii="Times New Roman" w:eastAsia="Times New Roman" w:hAnsi="Times New Roman" w:cs="Times New Roman"/>
          <w:color w:val="222222"/>
          <w:kern w:val="28"/>
          <w:sz w:val="28"/>
          <w:szCs w:val="28"/>
          <w14:ligatures w14:val="none"/>
          <w14:cntxtAlts/>
        </w:rPr>
        <w:t>Tuesday, September 15</w:t>
      </w:r>
      <w:r w:rsidRPr="003275EA">
        <w:rPr>
          <w:rFonts w:ascii="Times New Roman" w:eastAsia="Times New Roman" w:hAnsi="Times New Roman" w:cs="Times New Roman"/>
          <w:color w:val="222222"/>
          <w:kern w:val="28"/>
          <w:sz w:val="28"/>
          <w:szCs w:val="28"/>
          <w14:ligatures w14:val="none"/>
          <w14:cntxtAlts/>
        </w:rPr>
        <w:t xml:space="preserve">. There are thirteen sessions, and all are on Tuesdays, from 1:00pm to 2:30pm. Please register for the group at </w:t>
      </w:r>
      <w:r w:rsidRPr="003275EA">
        <w:rPr>
          <w:rFonts w:ascii="Times New Roman" w:eastAsia="Times New Roman" w:hAnsi="Times New Roman" w:cs="Times New Roman"/>
          <w:color w:val="222222"/>
          <w:kern w:val="28"/>
          <w:sz w:val="28"/>
          <w:szCs w:val="28"/>
          <w:u w:val="single"/>
          <w14:ligatures w14:val="none"/>
          <w14:cntxtAlts/>
        </w:rPr>
        <w:t>GriefShare.org</w:t>
      </w:r>
      <w:r w:rsidRPr="003275EA">
        <w:rPr>
          <w:rFonts w:ascii="Times New Roman" w:eastAsia="Times New Roman" w:hAnsi="Times New Roman" w:cs="Times New Roman"/>
          <w:color w:val="222222"/>
          <w:kern w:val="28"/>
          <w:sz w:val="28"/>
          <w:szCs w:val="28"/>
          <w14:ligatures w14:val="none"/>
          <w14:cntxtAlts/>
        </w:rPr>
        <w:t xml:space="preserve">. </w:t>
      </w:r>
    </w:p>
    <w:p w14:paraId="5ECDB872" w14:textId="175FE983" w:rsidR="00E55FD5" w:rsidRDefault="00E55FD5" w:rsidP="006C7778">
      <w:pPr>
        <w:widowControl w:val="0"/>
        <w:spacing w:after="0" w:line="240" w:lineRule="auto"/>
        <w:jc w:val="center"/>
        <w:rPr>
          <w:rFonts w:ascii="Times New Roman" w:eastAsia="Times New Roman" w:hAnsi="Times New Roman" w:cs="Times New Roman"/>
          <w:b/>
          <w:bCs/>
          <w:i/>
          <w:iCs/>
          <w:color w:val="C00000"/>
          <w:kern w:val="28"/>
          <w:sz w:val="32"/>
          <w:szCs w:val="32"/>
          <w:u w:val="single"/>
          <w14:shadow w14:blurRad="38100" w14:dist="25400" w14:dir="5400000" w14:sx="100000" w14:sy="100000" w14:kx="0" w14:ky="0" w14:algn="ctr">
            <w14:srgbClr w14:val="6E747A">
              <w14:alpha w14:val="57000"/>
            </w14:srgbClr>
          </w14:shadow>
          <w14:ligatures w14:val="none"/>
          <w14:cntxtAlts/>
        </w:rPr>
      </w:pPr>
    </w:p>
    <w:p w14:paraId="317B6C8E" w14:textId="31393D5C" w:rsidR="00967C1A" w:rsidRPr="00FA2FDD" w:rsidRDefault="00506424" w:rsidP="00FA2FDD">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r>
        <w:rPr>
          <w:noProof/>
          <w:kern w:val="0"/>
          <w14:ligatures w14:val="none"/>
        </w:rPr>
        <mc:AlternateContent>
          <mc:Choice Requires="wpg">
            <w:drawing>
              <wp:anchor distT="0" distB="0" distL="114300" distR="114300" simplePos="0" relativeHeight="251789312" behindDoc="0" locked="0" layoutInCell="1" allowOverlap="1" wp14:anchorId="1E9D246F" wp14:editId="72944709">
                <wp:simplePos x="0" y="0"/>
                <wp:positionH relativeFrom="column">
                  <wp:posOffset>-477709</wp:posOffset>
                </wp:positionH>
                <wp:positionV relativeFrom="paragraph">
                  <wp:posOffset>188964</wp:posOffset>
                </wp:positionV>
                <wp:extent cx="5690235" cy="182245"/>
                <wp:effectExtent l="12065" t="8255" r="12700" b="9525"/>
                <wp:wrapNone/>
                <wp:docPr id="339" name="Group 4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0235" cy="182245"/>
                          <a:chOff x="1092708" y="1099566"/>
                          <a:chExt cx="18288" cy="4572"/>
                        </a:xfrm>
                      </wpg:grpSpPr>
                      <wps:wsp>
                        <wps:cNvPr id="340" name="Rectangle 439" hidden="1"/>
                        <wps:cNvSpPr>
                          <a:spLocks noChangeArrowheads="1"/>
                        </wps:cNvSpPr>
                        <wps:spPr bwMode="auto">
                          <a:xfrm>
                            <a:off x="1092708" y="1099566"/>
                            <a:ext cx="18288" cy="4572"/>
                          </a:xfrm>
                          <a:prstGeom prst="rect">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36576" tIns="36576" rIns="36576" bIns="36576" anchor="t" anchorCtr="0" upright="1">
                          <a:noAutofit/>
                        </wps:bodyPr>
                      </wps:wsp>
                      <wps:wsp>
                        <wps:cNvPr id="341" name="Rectangle 440"/>
                        <wps:cNvSpPr>
                          <a:spLocks noChangeArrowheads="1"/>
                        </wps:cNvSpPr>
                        <wps:spPr bwMode="auto">
                          <a:xfrm>
                            <a:off x="1092708" y="1099566"/>
                            <a:ext cx="18288" cy="4572"/>
                          </a:xfrm>
                          <a:prstGeom prst="rect">
                            <a:avLst/>
                          </a:prstGeom>
                          <a:solidFill>
                            <a:sysClr val="windowText" lastClr="000000">
                              <a:lumMod val="0"/>
                              <a:lumOff val="0"/>
                            </a:sysClr>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2" name="Rectangle 441"/>
                        <wps:cNvSpPr>
                          <a:spLocks noChangeArrowheads="1"/>
                        </wps:cNvSpPr>
                        <wps:spPr bwMode="auto">
                          <a:xfrm>
                            <a:off x="1093317"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3" name="Oval 442"/>
                        <wps:cNvSpPr>
                          <a:spLocks noChangeArrowheads="1"/>
                        </wps:cNvSpPr>
                        <wps:spPr bwMode="auto">
                          <a:xfrm>
                            <a:off x="109284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4" name="Oval 443"/>
                        <wps:cNvSpPr>
                          <a:spLocks noChangeArrowheads="1"/>
                        </wps:cNvSpPr>
                        <wps:spPr bwMode="auto">
                          <a:xfrm>
                            <a:off x="109345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5" name="Rectangle 444"/>
                        <wps:cNvSpPr>
                          <a:spLocks noChangeArrowheads="1"/>
                        </wps:cNvSpPr>
                        <wps:spPr bwMode="auto">
                          <a:xfrm>
                            <a:off x="109453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6" name="Oval 445"/>
                        <wps:cNvSpPr>
                          <a:spLocks noChangeArrowheads="1"/>
                        </wps:cNvSpPr>
                        <wps:spPr bwMode="auto">
                          <a:xfrm>
                            <a:off x="109406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7" name="Oval 446"/>
                        <wps:cNvSpPr>
                          <a:spLocks noChangeArrowheads="1"/>
                        </wps:cNvSpPr>
                        <wps:spPr bwMode="auto">
                          <a:xfrm>
                            <a:off x="109467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8" name="Rectangle 447"/>
                        <wps:cNvSpPr>
                          <a:spLocks noChangeArrowheads="1"/>
                        </wps:cNvSpPr>
                        <wps:spPr bwMode="auto">
                          <a:xfrm>
                            <a:off x="1095756"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49" name="Oval 448"/>
                        <wps:cNvSpPr>
                          <a:spLocks noChangeArrowheads="1"/>
                        </wps:cNvSpPr>
                        <wps:spPr bwMode="auto">
                          <a:xfrm>
                            <a:off x="1095286"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0" name="Oval 449"/>
                        <wps:cNvSpPr>
                          <a:spLocks noChangeArrowheads="1"/>
                        </wps:cNvSpPr>
                        <wps:spPr bwMode="auto">
                          <a:xfrm>
                            <a:off x="109589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1" name="Rectangle 450"/>
                        <wps:cNvSpPr>
                          <a:spLocks noChangeArrowheads="1"/>
                        </wps:cNvSpPr>
                        <wps:spPr bwMode="auto">
                          <a:xfrm>
                            <a:off x="1096975"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2" name="Oval 451"/>
                        <wps:cNvSpPr>
                          <a:spLocks noChangeArrowheads="1"/>
                        </wps:cNvSpPr>
                        <wps:spPr bwMode="auto">
                          <a:xfrm>
                            <a:off x="109650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3" name="Oval 452"/>
                        <wps:cNvSpPr>
                          <a:spLocks noChangeArrowheads="1"/>
                        </wps:cNvSpPr>
                        <wps:spPr bwMode="auto">
                          <a:xfrm>
                            <a:off x="1097115"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4" name="Rectangle 453"/>
                        <wps:cNvSpPr>
                          <a:spLocks noChangeArrowheads="1"/>
                        </wps:cNvSpPr>
                        <wps:spPr bwMode="auto">
                          <a:xfrm>
                            <a:off x="1098194"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5" name="Oval 454"/>
                        <wps:cNvSpPr>
                          <a:spLocks noChangeArrowheads="1"/>
                        </wps:cNvSpPr>
                        <wps:spPr bwMode="auto">
                          <a:xfrm>
                            <a:off x="1097725"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6" name="Oval 455"/>
                        <wps:cNvSpPr>
                          <a:spLocks noChangeArrowheads="1"/>
                        </wps:cNvSpPr>
                        <wps:spPr bwMode="auto">
                          <a:xfrm>
                            <a:off x="1098334"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7" name="Rectangle 456"/>
                        <wps:cNvSpPr>
                          <a:spLocks noChangeArrowheads="1"/>
                        </wps:cNvSpPr>
                        <wps:spPr bwMode="auto">
                          <a:xfrm>
                            <a:off x="1099413"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8" name="Oval 457"/>
                        <wps:cNvSpPr>
                          <a:spLocks noChangeArrowheads="1"/>
                        </wps:cNvSpPr>
                        <wps:spPr bwMode="auto">
                          <a:xfrm>
                            <a:off x="1098944"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59" name="Oval 458"/>
                        <wps:cNvSpPr>
                          <a:spLocks noChangeArrowheads="1"/>
                        </wps:cNvSpPr>
                        <wps:spPr bwMode="auto">
                          <a:xfrm>
                            <a:off x="109955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0" name="Rectangle 459"/>
                        <wps:cNvSpPr>
                          <a:spLocks noChangeArrowheads="1"/>
                        </wps:cNvSpPr>
                        <wps:spPr bwMode="auto">
                          <a:xfrm>
                            <a:off x="1100632"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1" name="Oval 460"/>
                        <wps:cNvSpPr>
                          <a:spLocks noChangeArrowheads="1"/>
                        </wps:cNvSpPr>
                        <wps:spPr bwMode="auto">
                          <a:xfrm>
                            <a:off x="1100163"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2" name="Oval 461"/>
                        <wps:cNvSpPr>
                          <a:spLocks noChangeArrowheads="1"/>
                        </wps:cNvSpPr>
                        <wps:spPr bwMode="auto">
                          <a:xfrm>
                            <a:off x="1100773"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3" name="Rectangle 462"/>
                        <wps:cNvSpPr>
                          <a:spLocks noChangeArrowheads="1"/>
                        </wps:cNvSpPr>
                        <wps:spPr bwMode="auto">
                          <a:xfrm>
                            <a:off x="1101852"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4" name="Oval 463"/>
                        <wps:cNvSpPr>
                          <a:spLocks noChangeArrowheads="1"/>
                        </wps:cNvSpPr>
                        <wps:spPr bwMode="auto">
                          <a:xfrm>
                            <a:off x="1101382"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5" name="Oval 464"/>
                        <wps:cNvSpPr>
                          <a:spLocks noChangeArrowheads="1"/>
                        </wps:cNvSpPr>
                        <wps:spPr bwMode="auto">
                          <a:xfrm>
                            <a:off x="1101992"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6" name="Rectangle 465"/>
                        <wps:cNvSpPr>
                          <a:spLocks noChangeArrowheads="1"/>
                        </wps:cNvSpPr>
                        <wps:spPr bwMode="auto">
                          <a:xfrm>
                            <a:off x="1103071"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7" name="Oval 466"/>
                        <wps:cNvSpPr>
                          <a:spLocks noChangeArrowheads="1"/>
                        </wps:cNvSpPr>
                        <wps:spPr bwMode="auto">
                          <a:xfrm>
                            <a:off x="110260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8" name="Oval 467"/>
                        <wps:cNvSpPr>
                          <a:spLocks noChangeArrowheads="1"/>
                        </wps:cNvSpPr>
                        <wps:spPr bwMode="auto">
                          <a:xfrm>
                            <a:off x="1103211"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69" name="Rectangle 468"/>
                        <wps:cNvSpPr>
                          <a:spLocks noChangeArrowheads="1"/>
                        </wps:cNvSpPr>
                        <wps:spPr bwMode="auto">
                          <a:xfrm>
                            <a:off x="1104290"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0" name="Oval 469"/>
                        <wps:cNvSpPr>
                          <a:spLocks noChangeArrowheads="1"/>
                        </wps:cNvSpPr>
                        <wps:spPr bwMode="auto">
                          <a:xfrm>
                            <a:off x="1103821"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1" name="Oval 470"/>
                        <wps:cNvSpPr>
                          <a:spLocks noChangeArrowheads="1"/>
                        </wps:cNvSpPr>
                        <wps:spPr bwMode="auto">
                          <a:xfrm>
                            <a:off x="1104430"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2" name="Rectangle 471"/>
                        <wps:cNvSpPr>
                          <a:spLocks noChangeArrowheads="1"/>
                        </wps:cNvSpPr>
                        <wps:spPr bwMode="auto">
                          <a:xfrm>
                            <a:off x="1105509"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3" name="Oval 472"/>
                        <wps:cNvSpPr>
                          <a:spLocks noChangeArrowheads="1"/>
                        </wps:cNvSpPr>
                        <wps:spPr bwMode="auto">
                          <a:xfrm>
                            <a:off x="1105040"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4" name="Oval 473"/>
                        <wps:cNvSpPr>
                          <a:spLocks noChangeArrowheads="1"/>
                        </wps:cNvSpPr>
                        <wps:spPr bwMode="auto">
                          <a:xfrm>
                            <a:off x="110564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5" name="Rectangle 474"/>
                        <wps:cNvSpPr>
                          <a:spLocks noChangeArrowheads="1"/>
                        </wps:cNvSpPr>
                        <wps:spPr bwMode="auto">
                          <a:xfrm>
                            <a:off x="1106728"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6" name="Oval 475"/>
                        <wps:cNvSpPr>
                          <a:spLocks noChangeArrowheads="1"/>
                        </wps:cNvSpPr>
                        <wps:spPr bwMode="auto">
                          <a:xfrm>
                            <a:off x="1106259"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7" name="Oval 476"/>
                        <wps:cNvSpPr>
                          <a:spLocks noChangeArrowheads="1"/>
                        </wps:cNvSpPr>
                        <wps:spPr bwMode="auto">
                          <a:xfrm>
                            <a:off x="1106869"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8" name="Rectangle 477"/>
                        <wps:cNvSpPr>
                          <a:spLocks noChangeArrowheads="1"/>
                        </wps:cNvSpPr>
                        <wps:spPr bwMode="auto">
                          <a:xfrm>
                            <a:off x="1107948"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79" name="Oval 478"/>
                        <wps:cNvSpPr>
                          <a:spLocks noChangeArrowheads="1"/>
                        </wps:cNvSpPr>
                        <wps:spPr bwMode="auto">
                          <a:xfrm>
                            <a:off x="1107478"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0" name="Oval 479"/>
                        <wps:cNvSpPr>
                          <a:spLocks noChangeArrowheads="1"/>
                        </wps:cNvSpPr>
                        <wps:spPr bwMode="auto">
                          <a:xfrm>
                            <a:off x="1108088"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1" name="Rectangle 480"/>
                        <wps:cNvSpPr>
                          <a:spLocks noChangeArrowheads="1"/>
                        </wps:cNvSpPr>
                        <wps:spPr bwMode="auto">
                          <a:xfrm>
                            <a:off x="1109167" y="1099566"/>
                            <a:ext cx="609"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2" name="Oval 481"/>
                        <wps:cNvSpPr>
                          <a:spLocks noChangeArrowheads="1"/>
                        </wps:cNvSpPr>
                        <wps:spPr bwMode="auto">
                          <a:xfrm>
                            <a:off x="110869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3" name="Oval 482"/>
                        <wps:cNvSpPr>
                          <a:spLocks noChangeArrowheads="1"/>
                        </wps:cNvSpPr>
                        <wps:spPr bwMode="auto">
                          <a:xfrm>
                            <a:off x="1109307"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4" name="Rectangle 483"/>
                        <wps:cNvSpPr>
                          <a:spLocks noChangeArrowheads="1"/>
                        </wps:cNvSpPr>
                        <wps:spPr bwMode="auto">
                          <a:xfrm>
                            <a:off x="1110386" y="1099566"/>
                            <a:ext cx="610" cy="4572"/>
                          </a:xfrm>
                          <a:prstGeom prst="rect">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5" name="Oval 484"/>
                        <wps:cNvSpPr>
                          <a:spLocks noChangeArrowheads="1"/>
                        </wps:cNvSpPr>
                        <wps:spPr bwMode="auto">
                          <a:xfrm>
                            <a:off x="1109917" y="1100639"/>
                            <a:ext cx="329" cy="2425"/>
                          </a:xfrm>
                          <a:prstGeom prst="ellipse">
                            <a:avLst/>
                          </a:prstGeom>
                          <a:solidFill>
                            <a:srgbClr val="464653"/>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s:wsp>
                        <wps:cNvPr id="386" name="Oval 485"/>
                        <wps:cNvSpPr>
                          <a:spLocks noChangeArrowheads="1"/>
                        </wps:cNvSpPr>
                        <wps:spPr bwMode="auto">
                          <a:xfrm>
                            <a:off x="1110526" y="1100639"/>
                            <a:ext cx="329" cy="2425"/>
                          </a:xfrm>
                          <a:prstGeom prst="ellipse">
                            <a:avLst/>
                          </a:prstGeom>
                          <a:solidFill>
                            <a:srgbClr val="9FB8CD"/>
                          </a:solidFill>
                          <a:ln>
                            <a:noFill/>
                          </a:ln>
                          <a:effectLst/>
                          <a:extLst>
                            <a:ext uri="{91240B29-F687-4F45-9708-019B960494DF}">
                              <a14:hiddenLine xmlns:a14="http://schemas.microsoft.com/office/drawing/2010/main" w="0" algn="in">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36576" tIns="36576" rIns="36576" bIns="36576"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E3F8B9B" id="Group 438" o:spid="_x0000_s1026" style="position:absolute;margin-left:-37.6pt;margin-top:14.9pt;width:448.05pt;height:14.35pt;z-index:251789312" coordorigin="10927,10995" coordsize="18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">
                <v:rect id="Rectangle 439" o:spid="_x0000_s1027" style="position:absolute;left:10927;top:10995;width:182;height:46;visibility:hidden;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c9+98IA&#10;AADcAAAADwAAAGRycy9kb3ducmV2LnhtbERPy4rCMBTdC/5DuMLsNPUxItUooggKg++Fy2tzbUub&#10;m9JktPP3ZjHg8nDes0VjSvGk2uWWFfR7EQjixOqcUwXXy6Y7AeE8ssbSMin4IweLebs1w1jbF5/o&#10;efapCCHsYlSQeV/FUrokI4OuZyviwD1sbdAHWKdS1/gK4aaUgygaS4M5h4YMK1pllBTnX6PgcD3I&#10;yfp+2R+LXbG96fHo53t3U+qr0yynIDw1/iP+d2+1guEozA9nwhGQ8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z373wgAAANwAAAAPAAAAAAAAAAAAAAAAAJgCAABkcnMvZG93&#10;bnJldi54bWxQSwUGAAAAAAQABAD1AAAAhwMAAAAA&#10;" stroked="f">
                  <v:stroke joinstyle="round"/>
                  <v:textbox inset="2.88pt,2.88pt,2.88pt,2.88pt"/>
                </v:rect>
                <v:rect id="Rectangle 440" o:spid="_x0000_s1028" style="position:absolute;left:10927;top:10995;width:182;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W+OsYA&#10;AADcAAAADwAAAGRycy9kb3ducmV2LnhtbESP3WrCQBSE7wu+w3KE3ohujD+UNBsRoWChVNTS60P2&#10;mASzZ0N2E2OfvlsQejnMzDdMuhlMLXpqXWVZwXwWgSDOra64UPB1fpu+gHAeWWNtmRTcycEmGz2l&#10;mGh74yP1J1+IAGGXoILS+yaR0uUlGXQz2xAH72Jbgz7ItpC6xVuAm1rGUbSWBisOCyU2tCspv546&#10;o+DnY1l/xudDfnxfrQvZ0aL/nrBSz+Nh+wrC0+D/w4/2XitYLOfwdyYcAZn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sW+OsYAAADcAAAADwAAAAAAAAAAAAAAAACYAgAAZHJz&#10;L2Rvd25yZXYueG1sUEsFBgAAAAAEAAQA9QAAAIsDAAAAAA==&#10;" fillcolor="black" stroked="f" strokecolor="black [0]" strokeweight="0" insetpen="t">
                  <v:shadow color="#dde9ec"/>
                  <v:textbox inset="2.88pt,2.88pt,2.88pt,2.88pt"/>
                </v:rect>
                <v:rect id="Rectangle 441" o:spid="_x0000_s1029" style="position:absolute;left:1093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TbU8QA&#10;AADcAAAADwAAAGRycy9kb3ducmV2LnhtbESPQWvCQBSE7wX/w/IEb/XFVIpEVxGhpeBJW4rHZ/aZ&#10;RLNv0+w2xn/vCoUeh5n5hlmselurjltfOdEwGSegWHJnKik0fH2+Pc9A+UBiqHbCGm7sYbUcPC0o&#10;M+4qO+72oVARIj4jDWUITYbo85It+bFrWKJ3cq2lEGVboGnpGuG2xjRJXtFSJXGhpIY3JeeX/a/V&#10;8N5U259DsOcjYvp97vzpcNmi1qNhv56DCtyH//Bf+8NoeJm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JE21PEAAAA3AAAAA8AAAAAAAAAAAAAAAAAmAIAAGRycy9k&#10;b3ducmV2LnhtbFBLBQYAAAAABAAEAPUAAACJAwAAAAA=&#10;" fillcolor="#464653" stroked="f" strokecolor="black [0]" strokeweight="0" insetpen="t">
                  <v:shadow color="#dde9ec"/>
                  <v:textbox inset="2.88pt,2.88pt,2.88pt,2.88pt"/>
                </v:rect>
                <v:oval id="Oval 442" o:spid="_x0000_s1030" style="position:absolute;left:1092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JtgsYA&#10;AADcAAAADwAAAGRycy9kb3ducmV2LnhtbESPW2vCQBSE3wv+h+UIfZG6sSlWU1cpBanSvnh7P2RP&#10;k2D2bMxuc/HXuwWhj8PMfMMsVp0pRUO1KywrmIwjEMSp1QVnCo6H9dMMhPPIGkvLpKAnB6vl4GGB&#10;ibYt76jZ+0wECLsEFeTeV4mULs3JoBvbijh4P7Y26IOsM6lrbAPclPI5iqbSYMFhIceKPnJKz/tf&#10;o2B7dPJrPrpeXmOerL/bz/np0HulHofd+xsIT53/D9/bG60gfonh70w4AnJ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JtgsYAAADcAAAADwAAAAAAAAAAAAAAAACYAgAAZHJz&#10;L2Rvd25yZXYueG1sUEsFBgAAAAAEAAQA9QAAAIsDAAAAAA==&#10;" fillcolor="#464653" stroked="f" strokecolor="black [0]" strokeweight="0" insetpen="t">
                  <v:shadow color="#dde9ec"/>
                  <v:textbox inset="2.88pt,2.88pt,2.88pt,2.88pt"/>
                </v:oval>
                <v:oval id="Oval 443" o:spid="_x0000_s1031" style="position:absolute;left:1093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Q/ZMUA&#10;AADcAAAADwAAAGRycy9kb3ducmV2LnhtbESPQWvCQBSE70L/w/IK3nTTGqxEVymKIFQP2h48PrPP&#10;JDT7NuyuJvbXu4LQ4zAz3zCzRWdqcSXnK8sK3oYJCOLc6ooLBT/f68EEhA/IGmvLpOBGHhbzl94M&#10;M21b3tP1EAoRIewzVFCG0GRS+rwkg35oG+Lona0zGKJ0hdQO2wg3tXxPkrE0WHFcKLGhZUn57+Fi&#10;FCx3xy792jLv3H7SnvBj1fyNV0r1X7vPKYhAXfgPP9sbrWCUpvA4E4+An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FD9kxQAAANwAAAAPAAAAAAAAAAAAAAAAAJgCAABkcnMv&#10;ZG93bnJldi54bWxQSwUGAAAAAAQABAD1AAAAigMAAAAA&#10;" fillcolor="#9fb8cd" stroked="f" strokecolor="black [0]" strokeweight="0" insetpen="t">
                  <v:shadow color="#dde9ec"/>
                  <v:textbox inset="2.88pt,2.88pt,2.88pt,2.88pt"/>
                </v:oval>
                <v:rect id="Rectangle 444" o:spid="_x0000_s1032" style="position:absolute;left:1094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1DJ8QA&#10;AADcAAAADwAAAGRycy9kb3ducmV2LnhtbESPQWvCQBSE7wX/w/KE3uqLthWJriIFRfBUFfH4zD6T&#10;aPZtml1j+u+7hUKPw8x8w8wWna1Uy40vnWgYDhJQLJkzpeQaDvvVywSUDySGKies4Zs9LOa9pxml&#10;xj3kk9tdyFWEiE9JQxFCnSL6rGBLfuBqluhdXGMpRNnkaBp6RLitcJQkY7RUSlwoqOaPgrPb7m41&#10;rOty+3UK9npGHB2vrb+cblvU+rnfLaegAnfhP/zX3hgNr2/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2tQyfEAAAA3AAAAA8AAAAAAAAAAAAAAAAAmAIAAGRycy9k&#10;b3ducmV2LnhtbFBLBQYAAAAABAAEAPUAAACJAwAAAAA=&#10;" fillcolor="#464653" stroked="f" strokecolor="black [0]" strokeweight="0" insetpen="t">
                  <v:shadow color="#dde9ec"/>
                  <v:textbox inset="2.88pt,2.88pt,2.88pt,2.88pt"/>
                </v:rect>
                <v:oval id="Oval 445" o:spid="_x0000_s1033" style="position:absolute;left:1094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XOGsYA&#10;AADcAAAADwAAAGRycy9kb3ducmV2LnhtbESPW2vCQBSE34X+h+UUfBHdeMFL6ipFEC364u39kD0m&#10;odmzaXY1sb++WxB8HGbmG2a+bEwh7lS53LKCfi8CQZxYnXOq4Hxad6cgnEfWWFgmBQ9ysFy8teYY&#10;a1vzge5Hn4oAYRejgsz7MpbSJRkZdD1bEgfvaiuDPsgqlbrCOsBNIQdRNJYGcw4LGZa0yij5Pt6M&#10;gq+zk7tZ5/dnMuT+el9vZpfTwyvVfm8+P0B4avwr/GxvtYLhaAz/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XOGsYAAADcAAAADwAAAAAAAAAAAAAAAACYAgAAZHJz&#10;L2Rvd25yZXYueG1sUEsFBgAAAAAEAAQA9QAAAIsDAAAAAA==&#10;" fillcolor="#464653" stroked="f" strokecolor="black [0]" strokeweight="0" insetpen="t">
                  <v:shadow color="#dde9ec"/>
                  <v:textbox inset="2.88pt,2.88pt,2.88pt,2.88pt"/>
                </v:oval>
                <v:oval id="Oval 446" o:spid="_x0000_s1034" style="position:absolute;left:1094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ahE8UA&#10;AADcAAAADwAAAGRycy9kb3ducmV2LnhtbESPQWvCQBSE70L/w/IK3nTTKirRTSiKIFgPWg8en9nX&#10;JDT7NuxuTeyv7xaEHoeZ+YZZ5b1pxI2cry0reBknIIgLq2suFZw/tqMFCB+QNTaWScGdPOTZ02CF&#10;qbYdH+l2CqWIEPYpKqhCaFMpfVGRQT+2LXH0Pq0zGKJ0pdQOuwg3jXxNkpk0WHNcqLCldUXF1+nb&#10;KFgfLv10/858cMdFd8X5pv2ZbZQaPvdvSxCB+vAffrR3WsFkOoe/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xqETxQAAANwAAAAPAAAAAAAAAAAAAAAAAJgCAABkcnMv&#10;ZG93bnJldi54bWxQSwUGAAAAAAQABAD1AAAAigMAAAAA&#10;" fillcolor="#9fb8cd" stroked="f" strokecolor="black [0]" strokeweight="0" insetpen="t">
                  <v:shadow color="#dde9ec"/>
                  <v:textbox inset="2.88pt,2.88pt,2.88pt,2.88pt"/>
                </v:oval>
                <v:rect id="Rectangle 447" o:spid="_x0000_s1035" style="position:absolute;left:1095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zsucEA&#10;AADcAAAADwAAAGRycy9kb3ducmV2LnhtbERPS2vCQBC+C/0PyxR6MxOtSIluRAotBU9VKR7H7OSh&#10;2dk0u43pv3cPhR4/vvd6M9pWDdz7xomGWZKCYimcaaTScDy8TV9A+UBiqHXCGn7ZwyZ/mKwpM+4m&#10;nzzsQ6ViiPiMNNQhdBmiL2q25BPXsUSudL2lEGFfoenpFsNti/M0XaKlRmJDTR2/1lxc9z9Ww3vX&#10;7L5PwV7OiPOvy+DL03WHWj89jtsVqMBj+Bf/uT+MhudF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s7LnBAAAA3AAAAA8AAAAAAAAAAAAAAAAAmAIAAGRycy9kb3du&#10;cmV2LnhtbFBLBQYAAAAABAAEAPUAAACGAwAAAAA=&#10;" fillcolor="#464653" stroked="f" strokecolor="black [0]" strokeweight="0" insetpen="t">
                  <v:shadow color="#dde9ec"/>
                  <v:textbox inset="2.88pt,2.88pt,2.88pt,2.88pt"/>
                </v:rect>
                <v:oval id="Oval 448" o:spid="_x0000_s1036" style="position:absolute;left:10952;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paaMYA&#10;AADcAAAADwAAAGRycy9kb3ducmV2LnhtbESPW2vCQBSE34X+h+UUfCm68UI10VVEEFv0pV7eD9lj&#10;Epo9m2ZXE/vru0LBx2FmvmHmy9aU4ka1KywrGPQjEMSp1QVnCk7HTW8KwnlkjaVlUnAnB8vFS2eO&#10;ibYNf9Ht4DMRIOwSVJB7XyVSujQng65vK+LgXWxt0AdZZ1LX2AS4KeUwit6lwYLDQo4VrXNKvw9X&#10;o+Dz5OQufvv9mYx4sNk32/h8vHuluq/tagbCU+uf4f/2h1YwGsfwOBOO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lpaaMYAAADcAAAADwAAAAAAAAAAAAAAAACYAgAAZHJz&#10;L2Rvd25yZXYueG1sUEsFBgAAAAAEAAQA9QAAAIsDAAAAAA==&#10;" fillcolor="#464653" stroked="f" strokecolor="black [0]" strokeweight="0" insetpen="t">
                  <v:shadow color="#dde9ec"/>
                  <v:textbox inset="2.88pt,2.88pt,2.88pt,2.88pt"/>
                </v:oval>
                <v:oval id="Oval 449" o:spid="_x0000_s1037" style="position:absolute;left:10958;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avusIA&#10;AADcAAAADwAAAGRycy9kb3ducmV2LnhtbERPy2rCQBTdF/yH4Qru6qT1SXSUohSE6iLqwuU1c01C&#10;M3fCzNSk/frOQnB5OO/lujO1uJPzlWUFb8MEBHFudcWFgvPp83UOwgdkjbVlUvBLHtar3ssSU21b&#10;zuh+DIWIIexTVFCG0KRS+rwkg35oG+LI3awzGCJ0hdQO2xhuavmeJFNpsOLYUGJDm5Ly7+OPUbA5&#10;XLrx15754LJ5e8XZtvmbbpUa9LuPBYhAXXiKH+6dVjCaxPn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9q+6wgAAANwAAAAPAAAAAAAAAAAAAAAAAJgCAABkcnMvZG93&#10;bnJldi54bWxQSwUGAAAAAAQABAD1AAAAhwMAAAAA&#10;" fillcolor="#9fb8cd" stroked="f" strokecolor="black [0]" strokeweight="0" insetpen="t">
                  <v:shadow color="#dde9ec"/>
                  <v:textbox inset="2.88pt,2.88pt,2.88pt,2.88pt"/>
                </v:oval>
                <v:rect id="Rectangle 450" o:spid="_x0000_s1038" style="position:absolute;left:1096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T+cQA&#10;AADcAAAADwAAAGRycy9kb3ducmV2LnhtbESPQWvCQBSE7wX/w/IEb/VFi0Wiq4jQUvCkFfH4zD6T&#10;aPZtmt3G+O9dodDjMDPfMPNlZyvVcuNLJxpGwwQUS+ZMKbmG/ffH6xSUDySGKies4c4elovey5xS&#10;426y5XYXchUh4lPSUIRQp4g+K9iSH7qaJXpn11gKUTY5moZuEW4rHCfJO1oqJS4UVPO64Oy6+7Ua&#10;Puty83MM9nJCHB8urT8frxvUetDvVjNQgbvwH/5rfxkNb5MRPM/EI4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dP0/nEAAAA3AAAAA8AAAAAAAAAAAAAAAAAmAIAAGRycy9k&#10;b3ducmV2LnhtbFBLBQYAAAAABAAEAPUAAACJAwAAAAA=&#10;" fillcolor="#464653" stroked="f" strokecolor="black [0]" strokeweight="0" insetpen="t">
                  <v:shadow color="#dde9ec"/>
                  <v:textbox inset="2.88pt,2.88pt,2.88pt,2.88pt"/>
                </v:rect>
                <v:oval id="Oval 451" o:spid="_x0000_s1039" style="position:absolute;left:1096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dexMUA&#10;AADcAAAADwAAAGRycy9kb3ducmV2LnhtbESPT2vCQBTE70K/w/IKXkQ3KlpNXaUIYkUv9c/9kX0m&#10;odm3aXY1sZ/eFQSPw8z8hpktGlOIK1Uut6yg34tAECdW55wqOB5W3QkI55E1FpZJwY0cLOZvrRnG&#10;2tb8Q9e9T0WAsItRQeZ9GUvpkowMup4tiYN3tpVBH2SVSl1hHeCmkIMoGkuDOYeFDEtaZpT87i9G&#10;webo5Hba+f/7GHJ/tavX09Ph5pVqvzdfnyA8Nf4Vfra/tYLhaAC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J17ExQAAANwAAAAPAAAAAAAAAAAAAAAAAJgCAABkcnMv&#10;ZG93bnJldi54bWxQSwUGAAAAAAQABAD1AAAAigMAAAAA&#10;" fillcolor="#464653" stroked="f" strokecolor="black [0]" strokeweight="0" insetpen="t">
                  <v:shadow color="#dde9ec"/>
                  <v:textbox inset="2.88pt,2.88pt,2.88pt,2.88pt"/>
                </v:oval>
                <v:oval id="Oval 452" o:spid="_x0000_s1040" style="position:absolute;left:1097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SQxzcUA&#10;AADcAAAADwAAAGRycy9kb3ducmV2LnhtbESPQWsCMRSE7wX/Q3hCbzWrViurUUQRBPWg9tDj6+a5&#10;u7h5WZLU3frrm4LgcZiZb5jZojWVuJHzpWUF/V4CgjizuuRcwed58zYB4QOyxsoyKfglD4t552WG&#10;qbYNH+l2CrmIEPYpKihCqFMpfVaQQd+zNXH0LtYZDFG6XGqHTYSbSg6SZCwNlhwXCqxpVVB2Pf0Y&#10;BavDV/u+2zMf3HHSfOPHur6P10q9dtvlFESgNjzDj/ZWKxiOhvB/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JDHNxQAAANwAAAAPAAAAAAAAAAAAAAAAAJgCAABkcnMv&#10;ZG93bnJldi54bWxQSwUGAAAAAAQABAD1AAAAigMAAAAA&#10;" fillcolor="#9fb8cd" stroked="f" strokecolor="black [0]" strokeweight="0" insetpen="t">
                  <v:shadow color="#dde9ec"/>
                  <v:textbox inset="2.88pt,2.88pt,2.88pt,2.88pt"/>
                </v:oval>
                <v:rect id="Rectangle 453" o:spid="_x0000_s1041" style="position:absolute;left:10981;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hwYcQA&#10;AADcAAAADwAAAGRycy9kb3ducmV2LnhtbESPQWvCQBSE7wX/w/KE3uqLthWJriIFRfBUFfH4zD6T&#10;aPZtml1j+u+7hUKPw8x8w8wWna1Uy40vnWgYDhJQLJkzpeQaDvvVywSUDySGKies4Zs9LOa9pxml&#10;xj3kk9tdyFWEiE9JQxFCnSL6rGBLfuBqluhdXGMpRNnkaBp6RLitcJQkY7RUSlwoqOaPgrPb7m41&#10;rOty+3UK9npGHB2vrb+cblvU+rnfLaegAnfhP/zX3hgNr+9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4cGHEAAAA3AAAAA8AAAAAAAAAAAAAAAAAmAIAAGRycy9k&#10;b3ducmV2LnhtbFBLBQYAAAAABAAEAPUAAACJAwAAAAA=&#10;" fillcolor="#464653" stroked="f" strokecolor="black [0]" strokeweight="0" insetpen="t">
                  <v:shadow color="#dde9ec"/>
                  <v:textbox inset="2.88pt,2.88pt,2.88pt,2.88pt"/>
                </v:rect>
                <v:oval id="Oval 454" o:spid="_x0000_s1042" style="position:absolute;left:10977;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7GsMUA&#10;AADcAAAADwAAAGRycy9kb3ducmV2LnhtbESPQWvCQBSE74L/YXlCL6IbK7YaXUUK0oq9NNr7I/ua&#10;BLNvY3Zror/eFQSPw8x8wyxWrSnFmWpXWFYwGkYgiFOrC84UHPabwRSE88gaS8uk4EIOVstuZ4Gx&#10;tg3/0DnxmQgQdjEqyL2vYildmpNBN7QVcfD+bG3QB1lnUtfYBLgp5WsUvUmDBYeFHCv6yCk9Jv9G&#10;wfbg5G7Wv57exzzafDefs9/9xSv10mvXcxCeWv8MP9pfWsF4MoH7mXA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zsawxQAAANwAAAAPAAAAAAAAAAAAAAAAAJgCAABkcnMv&#10;ZG93bnJldi54bWxQSwUGAAAAAAQABAD1AAAAigMAAAAA&#10;" fillcolor="#464653" stroked="f" strokecolor="black [0]" strokeweight="0" insetpen="t">
                  <v:shadow color="#dde9ec"/>
                  <v:textbox inset="2.88pt,2.88pt,2.88pt,2.88pt"/>
                </v:oval>
                <v:oval id="Oval 455" o:spid="_x0000_s1043" style="position:absolute;left:1098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OSVcYA&#10;AADcAAAADwAAAGRycy9kb3ducmV2LnhtbESPzWvCQBTE74L/w/KE3nRjP6JEVxGlUGg9+HHw+Mw+&#10;k2D2bdjdmrR/vSsUehxm5jfMfNmZWtzI+cqygvEoAUGcW11xoeB4eB9OQfiArLG2TAp+yMNy0e/N&#10;MdO25R3d9qEQEcI+QwVlCE0mpc9LMuhHtiGO3sU6gyFKV0jtsI1wU8vnJEmlwYrjQokNrUvKr/tv&#10;o2C9PXWvn1/MW7ebtmecbJrfdKPU06BbzUAE6sJ/+K/9oRW8vKXwOBOP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VOSVcYAAADcAAAADwAAAAAAAAAAAAAAAACYAgAAZHJz&#10;L2Rvd25yZXYueG1sUEsFBgAAAAAEAAQA9QAAAIsDAAAAAA==&#10;" fillcolor="#9fb8cd" stroked="f" strokecolor="black [0]" strokeweight="0" insetpen="t">
                  <v:shadow color="#dde9ec"/>
                  <v:textbox inset="2.88pt,2.88pt,2.88pt,2.88pt"/>
                </v:oval>
                <v:rect id="Rectangle 456" o:spid="_x0000_s1044" style="position:absolute;left:10994;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uFsQA&#10;AADcAAAADwAAAGRycy9kb3ducmV2LnhtbESPQWvCQBSE7wX/w/KE3uqLllaJriIFRfBUFfH4zD6T&#10;aPZtml1j+u+7hUKPw8x8w8wWna1Uy40vnWgYDhJQLJkzpeQaDvvVywSUDySGKies4Zs9LOa9pxml&#10;xj3kk9tdyFWEiE9JQxFCnSL6rGBLfuBqluhdXGMpRNnkaBp6RLitcJQk72iplLhQUM0fBWe33d1q&#10;WNfl9usU7PWMODpeW3853bao9XO/W05BBe7Cf/ivvTEaXt/G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q7hbEAAAA3AAAAA8AAAAAAAAAAAAAAAAAmAIAAGRycy9k&#10;b3ducmV2LnhtbFBLBQYAAAAABAAEAPUAAACJAwAAAAA=&#10;" fillcolor="#464653" stroked="f" strokecolor="black [0]" strokeweight="0" insetpen="t">
                  <v:shadow color="#dde9ec"/>
                  <v:textbox inset="2.88pt,2.88pt,2.88pt,2.88pt"/>
                </v:rect>
                <v:oval id="Oval 457" o:spid="_x0000_s1045" style="position:absolute;left:1098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9pLsMA&#10;AADcAAAADwAAAGRycy9kb3ducmV2LnhtbERPy2rCQBTdC/7DcAU3UidW+kjqJEhBtNhNNd1fMrdJ&#10;aOZOzIwm9us7C8Hl4bxX2WAacaHO1ZYVLOYRCOLC6ppLBflx8/AKwnlkjY1lUnAlB1k6Hq0w0bbn&#10;L7ocfClCCLsEFVTet4mUrqjIoJvbljhwP7Yz6APsSqk77EO4aeRjFD1LgzWHhgpbeq+o+D2cjYKP&#10;3Ml9PPs7vSx5sfnst/H38eqVmk6G9RsIT4O/i2/unVawfAprw5lwBG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9pLsMAAADcAAAADwAAAAAAAAAAAAAAAACYAgAAZHJzL2Rv&#10;d25yZXYueG1sUEsFBgAAAAAEAAQA9QAAAIgDAAAAAA==&#10;" fillcolor="#464653" stroked="f" strokecolor="black [0]" strokeweight="0" insetpen="t">
                  <v:shadow color="#dde9ec"/>
                  <v:textbox inset="2.88pt,2.88pt,2.88pt,2.88pt"/>
                </v:oval>
                <v:oval id="Oval 458" o:spid="_x0000_s1046" style="position:absolute;left:1099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wGJ8YA&#10;AADcAAAADwAAAGRycy9kb3ducmV2LnhtbESPzWsCMRTE70L/h/AK3jTb+tmtUYoiFNSDHwePr5vX&#10;3aWblyWJ7tq/3giFHoeZ+Q0zW7SmEldyvrSs4KWfgCDOrC45V3A6rntTED4ga6wsk4IbeVjMnzoz&#10;TLVteE/XQ8hFhLBPUUERQp1K6bOCDPq+rYmj922dwRCly6V22ES4qeRrkoylwZLjQoE1LQvKfg4X&#10;o2C5O7fDzZZ55/bT5gsnq/p3vFKq+9x+vIMI1Ib/8F/7UysYjN7gcSYeATm/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MwGJ8YAAADcAAAADwAAAAAAAAAAAAAAAACYAgAAZHJz&#10;L2Rvd25yZXYueG1sUEsFBgAAAAAEAAQA9QAAAIsDAAAAAA==&#10;" fillcolor="#9fb8cd" stroked="f" strokecolor="black [0]" strokeweight="0" insetpen="t">
                  <v:shadow color="#dde9ec"/>
                  <v:textbox inset="2.88pt,2.88pt,2.88pt,2.88pt"/>
                </v:oval>
                <v:rect id="Rectangle 459" o:spid="_x0000_s1047" style="position:absolute;left:11006;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838EA&#10;AADcAAAADwAAAGRycy9kb3ducmV2LnhtbERPTWvCQBC9C/0PyxR6M5OmIJK6SilUCjlpRXKcZsck&#10;mp2N2W2M/757KPT4eN+rzWQ7NfLgWycanpMUFEvlTCu1hsPXx3wJygcSQ50T1nBnD5v1w2xFuXE3&#10;2fG4D7WKIeJz0tCE0OeIvmrYkk9czxK5kxsshQiHGs1AtxhuO8zSdIGWWokNDfX83nB12f9YDdu+&#10;La5lsOdvxOx4Hv2pvBSo9dPj9PYKKvAU/sV/7k+j4WUR58cz8Qjg+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vvN/BAAAA3AAAAA8AAAAAAAAAAAAAAAAAmAIAAGRycy9kb3du&#10;cmV2LnhtbFBLBQYAAAAABAAEAPUAAACGAwAAAAA=&#10;" fillcolor="#464653" stroked="f" strokecolor="black [0]" strokeweight="0" insetpen="t">
                  <v:shadow color="#dde9ec"/>
                  <v:textbox inset="2.88pt,2.88pt,2.88pt,2.88pt"/>
                </v:rect>
                <v:oval id="Oval 460" o:spid="_x0000_s1048" style="position:absolute;left:11001;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kKDsYA&#10;AADcAAAADwAAAGRycy9kb3ducmV2LnhtbESPT2vCQBTE7wW/w/IKvRSzSQU10VWkIFXspf65P7LP&#10;JDT7Ns1uTfTTu0Khx2FmfsPMl72pxYVaV1lWkEQxCOLc6ooLBcfDejgF4TyyxtoyKbiSg+Vi8DTH&#10;TNuOv+iy94UIEHYZKii9bzIpXV6SQRfZhjh4Z9sa9EG2hdQtdgFuavkWx2NpsOKwUGJD7yXl3/tf&#10;o2B7dHKXvt5+JiNO1p/dR3o6XL1SL8/9agbCU+//w3/tjVYwGifwOBOO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5kKDsYAAADcAAAADwAAAAAAAAAAAAAAAACYAgAAZHJz&#10;L2Rvd25yZXYueG1sUEsFBgAAAAAEAAQA9QAAAIsDAAAAAA==&#10;" fillcolor="#464653" stroked="f" strokecolor="black [0]" strokeweight="0" insetpen="t">
                  <v:shadow color="#dde9ec"/>
                  <v:textbox inset="2.88pt,2.88pt,2.88pt,2.88pt"/>
                </v:oval>
                <v:oval id="Oval 461" o:spid="_x0000_s1049" style="position:absolute;left:11007;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Re68YA&#10;AADcAAAADwAAAGRycy9kb3ducmV2LnhtbESPT2vCQBTE7wW/w/KE3upGW1KJboIohULrwT8Hj8/s&#10;Mwlm34bd1aT99N1CocdhZn7DLIvBtOJOzjeWFUwnCQji0uqGKwXHw9vTHIQPyBpby6TgizwU+ehh&#10;iZm2Pe/ovg+ViBD2GSqoQ+gyKX1Zk0E/sR1x9C7WGQxRukpqh32Em1bOkiSVBhuOCzV2tK6pvO5v&#10;RsF6expePj6Zt24378/4uum+041Sj+NhtQARaAj/4b/2u1bwnM7g90w8AjL/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Re68YAAADcAAAADwAAAAAAAAAAAAAAAACYAgAAZHJz&#10;L2Rvd25yZXYueG1sUEsFBgAAAAAEAAQA9QAAAIsDAAAAAA==&#10;" fillcolor="#9fb8cd" stroked="f" strokecolor="black [0]" strokeweight="0" insetpen="t">
                  <v:shadow color="#dde9ec"/>
                  <v:textbox inset="2.88pt,2.88pt,2.88pt,2.88pt"/>
                </v:oval>
                <v:rect id="Rectangle 462" o:spid="_x0000_s1050" style="position:absolute;left:11018;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0iqMMA&#10;AADcAAAADwAAAGRycy9kb3ducmV2LnhtbESPQWvCQBSE7wX/w/IEb/VFBSnRVURQBE/aIh6f2WcS&#10;zb6N2TWm/75bKPQ4zMw3zHzZ2Uq13PjSiYbRMAHFkjlTSq7h63Pz/gHKBxJDlRPW8M0elove25xS&#10;415y4PYYchUh4lPSUIRQp4g+K9iSH7qaJXpX11gKUTY5moZeEW4rHCfJFC2VEhcKqnldcHY/Pq2G&#10;bV3uH+dgbxfE8enW+uv5vketB/1uNQMVuAv/4b/2zmiYTCfweyYeAV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0iqMMAAADcAAAADwAAAAAAAAAAAAAAAACYAgAAZHJzL2Rv&#10;d25yZXYueG1sUEsFBgAAAAAEAAQA9QAAAIgDAAAAAA==&#10;" fillcolor="#464653" stroked="f" strokecolor="black [0]" strokeweight="0" insetpen="t">
                  <v:shadow color="#dde9ec"/>
                  <v:textbox inset="2.88pt,2.88pt,2.88pt,2.88pt"/>
                </v:rect>
                <v:oval id="Oval 463" o:spid="_x0000_s1051" style="position:absolute;left:11013;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plsYA&#10;AADcAAAADwAAAGRycy9kb3ducmV2LnhtbESPW2vCQBSE34X+h+UUfBHdeMFL6ipFEC364u39kD0m&#10;odmzaXY1sb++WxB8HGbmG2a+bEwh7lS53LKCfi8CQZxYnXOq4Hxad6cgnEfWWFgmBQ9ysFy8teYY&#10;a1vzge5Hn4oAYRejgsz7MpbSJRkZdD1bEgfvaiuDPsgqlbrCOsBNIQdRNJYGcw4LGZa0yij5Pt6M&#10;gq+zk7tZ5/dnMuT+el9vZpfTwyvVfm8+P0B4avwr/GxvtYLheAT/Z8IR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6plsYAAADcAAAADwAAAAAAAAAAAAAAAACYAgAAZHJz&#10;L2Rvd25yZXYueG1sUEsFBgAAAAAEAAQA9QAAAIsDAAAAAA==&#10;" fillcolor="#464653" stroked="f" strokecolor="black [0]" strokeweight="0" insetpen="t">
                  <v:shadow color="#dde9ec"/>
                  <v:textbox inset="2.88pt,2.88pt,2.88pt,2.88pt"/>
                </v:oval>
                <v:oval id="Oval 464" o:spid="_x0000_s1052" style="position:absolute;left:11019;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Gn8YA&#10;AADcAAAADwAAAGRycy9kb3ducmV2LnhtbESPzWvCQBTE74L/w/KE3nRjP6JEVxGlUGg9+HHw+Mw+&#10;k2D2bdjdmrR/vSsUehxm5jfMfNmZWtzI+cqygvEoAUGcW11xoeB4eB9OQfiArLG2TAp+yMNy0e/N&#10;MdO25R3d9qEQEcI+QwVlCE0mpc9LMuhHtiGO3sU6gyFKV0jtsI1wU8vnJEmlwYrjQokNrUvKr/tv&#10;o2C9PXWvn1/MW7ebtmecbJrfdKPU06BbzUAE6sJ/+K/9oRW8pG/wOBOPgFz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3Gn8YAAADcAAAADwAAAAAAAAAAAAAAAACYAgAAZHJz&#10;L2Rvd25yZXYueG1sUEsFBgAAAAAEAAQA9QAAAIsDAAAAAA==&#10;" fillcolor="#9fb8cd" stroked="f" strokecolor="black [0]" strokeweight="0" insetpen="t">
                  <v:shadow color="#dde9ec"/>
                  <v:textbox inset="2.88pt,2.88pt,2.88pt,2.88pt"/>
                </v:oval>
                <v:rect id="Rectangle 465" o:spid="_x0000_s1053" style="position:absolute;left:11030;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BMMMA&#10;AADcAAAADwAAAGRycy9kb3ducmV2LnhtbESPQWvCQBSE7wX/w/IEb/VFhVCiq4hgKXjSluLxNftM&#10;otm3MbvG+O/dQqHHYWa+YRar3taq49ZXTjRMxgkoltyZSgoNX5/b1zdQPpAYqp2whgd7WC0HLwvK&#10;jLvLnrtDKFSEiM9IQxlCkyH6vGRLfuwaluidXGspRNkWaFq6R7itcZokKVqqJC6U1PCm5PxyuFkN&#10;7021ux6DPf8gTr/PnT8dLzvUejTs13NQgfvwH/5rfxgNszSF3zPxCOD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qBMMMAAADcAAAADwAAAAAAAAAAAAAAAACYAgAAZHJzL2Rv&#10;d25yZXYueG1sUEsFBgAAAAAEAAQA9QAAAIgDAAAAAA==&#10;" fillcolor="#464653" stroked="f" strokecolor="black [0]" strokeweight="0" insetpen="t">
                  <v:shadow color="#dde9ec"/>
                  <v:textbox inset="2.88pt,2.88pt,2.88pt,2.88pt"/>
                </v:rect>
                <v:oval id="Oval 466" o:spid="_x0000_s1054" style="position:absolute;left:1102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w34cUA&#10;AADcAAAADwAAAGRycy9kb3ducmV2LnhtbESPS4vCQBCE78L+h6EXvIhOVPARHWURREUv6+PeZHqT&#10;sJmebGY00V/vCMIei6r6ipovG1OIG1Uut6yg34tAECdW55wqOJ/W3QkI55E1FpZJwZ0cLBcfrTnG&#10;2tb8TbejT0WAsItRQeZ9GUvpkowMup4tiYP3YyuDPsgqlbrCOsBNIQdRNJIGcw4LGZa0yij5PV6N&#10;gt3Zyf208/gbD7m/PtSb6eV090q1P5uvGQhPjf8Pv9tbrWA4GsPr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PDfhxQAAANwAAAAPAAAAAAAAAAAAAAAAAJgCAABkcnMv&#10;ZG93bnJldi54bWxQSwUGAAAAAAQABAD1AAAAigMAAAAA&#10;" fillcolor="#464653" stroked="f" strokecolor="black [0]" strokeweight="0" insetpen="t">
                  <v:shadow color="#dde9ec"/>
                  <v:textbox inset="2.88pt,2.88pt,2.88pt,2.88pt"/>
                </v:oval>
                <v:oval id="Oval 467" o:spid="_x0000_s1055" style="position:absolute;left:1103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xpAcMA&#10;AADcAAAADwAAAGRycy9kb3ducmV2LnhtbERPz2vCMBS+D/Y/hDfwNtNN6aQ2laEMBOfB6sHjs3m2&#10;Zc1LSTJb99cvh8GOH9/vfDWaTtzI+daygpdpAoK4srrlWsHp+PG8AOEDssbOMim4k4dV8fiQY6bt&#10;wAe6laEWMYR9hgqaEPpMSl81ZNBPbU8cuat1BkOErpba4RDDTSdfkySVBluODQ32tG6o+iq/jYL1&#10;/jzOd5/Me3dYDBd82/Q/6UapydP4vgQRaAz/4j/3ViuYpXFtPBOPgC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expAcMAAADcAAAADwAAAAAAAAAAAAAAAACYAgAAZHJzL2Rv&#10;d25yZXYueG1sUEsFBgAAAAAEAAQA9QAAAIgDAAAAAA==&#10;" fillcolor="#9fb8cd" stroked="f" strokecolor="black [0]" strokeweight="0" insetpen="t">
                  <v:shadow color="#dde9ec"/>
                  <v:textbox inset="2.88pt,2.88pt,2.88pt,2.88pt"/>
                </v:oval>
                <v:rect id="Rectangle 468" o:spid="_x0000_s1056" style="position:absolute;left:11042;top:10995;width:7;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UVQsQA&#10;AADcAAAADwAAAGRycy9kb3ducmV2LnhtbESPQWvCQBSE7wX/w/KE3uqLFqRGVxFBETzVinh8Zp9J&#10;NPs2ZteY/vtuodDjMDPfMLNFZyvVcuNLJxqGgwQUS+ZMKbmGw9f67QOUDySGKies4Zs9LOa9lxml&#10;xj3lk9t9yFWEiE9JQxFCnSL6rGBLfuBqluhdXGMpRNnkaBp6RritcJQkY7RUSlwoqOZVwdlt/7Aa&#10;NnW5u5+CvZ4RR8dr6y+n2w61fu13yymowF34D/+1t0bD+3gCv2fiEcD5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VFULEAAAA3AAAAA8AAAAAAAAAAAAAAAAAmAIAAGRycy9k&#10;b3ducmV2LnhtbFBLBQYAAAAABAAEAPUAAACJAwAAAAA=&#10;" fillcolor="#464653" stroked="f" strokecolor="black [0]" strokeweight="0" insetpen="t">
                  <v:shadow color="#dde9ec"/>
                  <v:textbox inset="2.88pt,2.88pt,2.88pt,2.88pt"/>
                </v:rect>
                <v:oval id="Oval 469" o:spid="_x0000_s1057" style="position:absolute;left:1103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5SMQA&#10;AADcAAAADwAAAGRycy9kb3ducmV2LnhtbERPy2rCQBTdC/7DcAvdlDpJA0ZTR5FCqEU3Prq/ZG6T&#10;0MydNDNNol/fWRRcHs57tRlNI3rqXG1ZQTyLQBAXVtdcKric8+cFCOeRNTaWScGVHGzW08kKM20H&#10;PlJ/8qUIIewyVFB532ZSuqIig25mW+LAfdnOoA+wK6XucAjhppEvUTSXBmsODRW29FZR8X36NQo+&#10;Lk7ul0+3nzThOD8M78vP89Ur9fgwbl9BeBr9Xfzv3mkFSRrmhzPh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UMOUjEAAAA3AAAAA8AAAAAAAAAAAAAAAAAmAIAAGRycy9k&#10;b3ducmV2LnhtbFBLBQYAAAAABAAEAPUAAACJAwAAAAA=&#10;" fillcolor="#464653" stroked="f" strokecolor="black [0]" strokeweight="0" insetpen="t">
                  <v:shadow color="#dde9ec"/>
                  <v:textbox inset="2.88pt,2.88pt,2.88pt,2.88pt"/>
                </v:oval>
                <v:oval id="Oval 470" o:spid="_x0000_s1058" style="position:absolute;left:11044;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WQcUA&#10;AADcAAAADwAAAGRycy9kb3ducmV2LnhtbESPT2sCMRTE7wW/Q3iCt5pVi8pqFFEKhdaDfw4en5vn&#10;7uLmZUlSd+unNwXB4zAzv2Hmy9ZU4kbOl5YVDPoJCOLM6pJzBcfD5/sUhA/IGivLpOCPPCwXnbc5&#10;pto2vKPbPuQiQtinqKAIoU6l9FlBBn3f1sTRu1hnMETpcqkdNhFuKjlMkrE0WHJcKLCmdUHZdf9r&#10;FKy3p/bj+4d563bT5oyTTX0fb5TqddvVDESgNrzCz/aXVjCaDOD/TDw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D1ZBxQAAANwAAAAPAAAAAAAAAAAAAAAAAJgCAABkcnMv&#10;ZG93bnJldi54bWxQSwUGAAAAAAQABAD1AAAAigMAAAAA&#10;" fillcolor="#9fb8cd" stroked="f" strokecolor="black [0]" strokeweight="0" insetpen="t">
                  <v:shadow color="#dde9ec"/>
                  <v:textbox inset="2.88pt,2.88pt,2.88pt,2.88pt"/>
                </v:oval>
                <v:rect id="Rectangle 471" o:spid="_x0000_s1059" style="position:absolute;left:11055;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gR7sQA&#10;AADcAAAADwAAAGRycy9kb3ducmV2LnhtbESPQWvCQBSE7wX/w/IEb/XFFKxEVxGhpeBJW4rHZ/aZ&#10;RLNv0+w2xn/vCoUeh5n5hlmselurjltfOdEwGSegWHJnKik0fH2+Pc9A+UBiqHbCGm7sYbUcPC0o&#10;M+4qO+72oVARIj4jDWUITYbo85It+bFrWKJ3cq2lEGVboGnpGuG2xjRJpmipkrhQUsObkvPL/tdq&#10;eG+q7c8h2PMRMf0+d/50uGxR69GwX89BBe7Df/iv/WE0vLym8DgTjwAu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oEe7EAAAA3AAAAA8AAAAAAAAAAAAAAAAAmAIAAGRycy9k&#10;b3ducmV2LnhtbFBLBQYAAAAABAAEAPUAAACJAwAAAAA=&#10;" fillcolor="#464653" stroked="f" strokecolor="black [0]" strokeweight="0" insetpen="t">
                  <v:shadow color="#dde9ec"/>
                  <v:textbox inset="2.88pt,2.88pt,2.88pt,2.88pt"/>
                </v:rect>
                <v:oval id="Oval 472" o:spid="_x0000_s1060" style="position:absolute;left:11050;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6nP8YA&#10;AADcAAAADwAAAGRycy9kb3ducmV2LnhtbESPQWvCQBSE70L/w/IKvUizsYHaRFcpgtSil0Z7f2Sf&#10;SWj2bcxuTfTXd4WCx2FmvmHmy8E04kydqy0rmEQxCOLC6ppLBYf9+vkNhPPIGhvLpOBCDpaLh9Ec&#10;M217/qJz7ksRIOwyVFB532ZSuqIigy6yLXHwjrYz6IPsSqk77APcNPIljl+lwZrDQoUtrSoqfvJf&#10;o+Dz4OQ2HV9P04Qn613/kX7vL16pp8fhfQbC0+Dv4f/2RitIpgnczoQjIB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d6nP8YAAADcAAAADwAAAAAAAAAAAAAAAACYAgAAZHJz&#10;L2Rvd25yZXYueG1sUEsFBgAAAAAEAAQA9QAAAIsDAAAAAA==&#10;" fillcolor="#464653" stroked="f" strokecolor="black [0]" strokeweight="0" insetpen="t">
                  <v:shadow color="#dde9ec"/>
                  <v:textbox inset="2.88pt,2.88pt,2.88pt,2.88pt"/>
                </v:oval>
                <v:oval id="Oval 473" o:spid="_x0000_s1061" style="position:absolute;left:11056;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j12cUA&#10;AADcAAAADwAAAGRycy9kb3ducmV2LnhtbESPQWvCQBSE70L/w/IK3nTTKirRTSiKIFgPWg8en9nX&#10;JDT7NuxuTeyv7xaEHoeZ+YZZ5b1pxI2cry0reBknIIgLq2suFZw/tqMFCB+QNTaWScGdPOTZ02CF&#10;qbYdH+l2CqWIEPYpKqhCaFMpfVGRQT+2LXH0Pq0zGKJ0pdQOuwg3jXxNkpk0WHNcqLCldUXF1+nb&#10;KFgfLv10/858cMdFd8X5pv2ZbZQaPvdvSxCB+vAffrR3WsFkPoW/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ePXZxQAAANwAAAAPAAAAAAAAAAAAAAAAAJgCAABkcnMv&#10;ZG93bnJldi54bWxQSwUGAAAAAAQABAD1AAAAigMAAAAA&#10;" fillcolor="#9fb8cd" stroked="f" strokecolor="black [0]" strokeweight="0" insetpen="t">
                  <v:shadow color="#dde9ec"/>
                  <v:textbox inset="2.88pt,2.88pt,2.88pt,2.88pt"/>
                </v:oval>
                <v:rect id="Rectangle 474" o:spid="_x0000_s1062" style="position:absolute;left:11067;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GJmsQA&#10;AADcAAAADwAAAGRycy9kb3ducmV2LnhtbESPQWvCQBSE7wX/w/KE3uqLllaJriIFRfBUFfH4zD6T&#10;aPZtml1j+u+7hUKPw8x8w8wWna1Uy40vnWgYDhJQLJkzpeQaDvvVywSUDySGKies4Zs9LOa9pxml&#10;xj3kk9tdyFWEiE9JQxFCnSL6rGBLfuBqluhdXGMpRNnkaBp6RLitcJQk72iplLhQUM0fBWe33d1q&#10;WNfl9usU7PWMODpeW3853bao9XO/W05BBe7Cf/ivvTEaXsdv8HsmHgG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BiZrEAAAA3AAAAA8AAAAAAAAAAAAAAAAAmAIAAGRycy9k&#10;b3ducmV2LnhtbFBLBQYAAAAABAAEAPUAAACJAwAAAAA=&#10;" fillcolor="#464653" stroked="f" strokecolor="black [0]" strokeweight="0" insetpen="t">
                  <v:shadow color="#dde9ec"/>
                  <v:textbox inset="2.88pt,2.88pt,2.88pt,2.88pt"/>
                </v:rect>
                <v:oval id="Oval 475" o:spid="_x0000_s1063" style="position:absolute;left:11062;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Ep8UA&#10;AADcAAAADwAAAGRycy9kb3ducmV2LnhtbESPS4vCQBCE78L+h6EXvIhOVPARHWURREUv6+PeZHqT&#10;sJmebGY00V/vCMIei6r6ipovG1OIG1Uut6yg34tAECdW55wqOJ/W3QkI55E1FpZJwZ0cLBcfrTnG&#10;2tb8TbejT0WAsItRQeZ9GUvpkowMup4tiYP3YyuDPsgqlbrCOsBNIQdRNJIGcw4LGZa0yij5PV6N&#10;gt3Zyf208/gbD7m/PtSb6eV090q1P5uvGQhPjf8Pv9tbrWA4HsHrTDgCcvE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qQSnxQAAANwAAAAPAAAAAAAAAAAAAAAAAJgCAABkcnMv&#10;ZG93bnJldi54bWxQSwUGAAAAAAQABAD1AAAAigMAAAAA&#10;" fillcolor="#464653" stroked="f" strokecolor="black [0]" strokeweight="0" insetpen="t">
                  <v:shadow color="#dde9ec"/>
                  <v:textbox inset="2.88pt,2.88pt,2.88pt,2.88pt"/>
                </v:oval>
                <v:oval id="Oval 476" o:spid="_x0000_s1064" style="position:absolute;left:11068;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prrsUA&#10;AADcAAAADwAAAGRycy9kb3ducmV2LnhtbESPQWvCQBSE70L/w/IK3nTTWoxEVymKIFQP2h48PrPP&#10;JDT7NuyuJvrrXaHQ4zAz3zCzRWdqcSXnK8sK3oYJCOLc6ooLBT/f68EEhA/IGmvLpOBGHhbzl94M&#10;M21b3tP1EAoRIewzVFCG0GRS+rwkg35oG+Lona0zGKJ0hdQO2wg3tXxPkrE0WHFcKLGhZUn57+Fi&#10;FCx3x+7ja8u8c/tJe8J01dzHK6X6r93nFESgLvyH/9obrWCUpvA8E4+An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qmuuxQAAANwAAAAPAAAAAAAAAAAAAAAAAJgCAABkcnMv&#10;ZG93bnJldi54bWxQSwUGAAAAAAQABAD1AAAAigMAAAAA&#10;" fillcolor="#9fb8cd" stroked="f" strokecolor="black [0]" strokeweight="0" insetpen="t">
                  <v:shadow color="#dde9ec"/>
                  <v:textbox inset="2.88pt,2.88pt,2.88pt,2.88pt"/>
                </v:oval>
                <v:rect id="Rectangle 477" o:spid="_x0000_s1065" style="position:absolute;left:11079;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AmBMEA&#10;AADcAAAADwAAAGRycy9kb3ducmV2LnhtbERPS2vCQBC+C/0PyxR6MxMtaIluRAotBU9VKR7H7OSh&#10;2dk0u43pv3cPhR4/vvd6M9pWDdz7xomGWZKCYimcaaTScDy8TV9A+UBiqHXCGn7ZwyZ/mKwpM+4m&#10;nzzsQ6ViiPiMNNQhdBmiL2q25BPXsUSudL2lEGFfoenpFsNti/M0XaClRmJDTR2/1lxc9z9Ww3vX&#10;7L5PwV7OiPOvy+DL03WHWj89jtsVqMBj+Bf/uT+MhudlXBvPxCOA+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AJgTBAAAA3AAAAA8AAAAAAAAAAAAAAAAAmAIAAGRycy9kb3du&#10;cmV2LnhtbFBLBQYAAAAABAAEAPUAAACGAwAAAAA=&#10;" fillcolor="#464653" stroked="f" strokecolor="black [0]" strokeweight="0" insetpen="t">
                  <v:shadow color="#dde9ec"/>
                  <v:textbox inset="2.88pt,2.88pt,2.88pt,2.88pt"/>
                </v:rect>
                <v:oval id="Oval 478" o:spid="_x0000_s1066" style="position:absolute;left:11074;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aQ1cYA&#10;AADcAAAADwAAAGRycy9kb3ducmV2LnhtbESPT2vCQBTE7wW/w/IKvRSzsUI1MatIQarYi//uj+wz&#10;Cc2+TbNbE/30rlDocZiZ3zDZoje1uFDrKssKRlEMgji3uuJCwfGwGk5BOI+ssbZMCq7kYDEfPGWY&#10;atvxji57X4gAYZeigtL7JpXS5SUZdJFtiIN3tq1BH2RbSN1iF+Cmlm9x/C4NVhwWSmzoo6T8e/9r&#10;FGyOTm6T19vPZMyj1Vf3mZwOV6/Uy3O/nIHw1Pv/8F97rRWMJwk8zoQj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DaQ1cYAAADcAAAADwAAAAAAAAAAAAAAAACYAgAAZHJz&#10;L2Rvd25yZXYueG1sUEsFBgAAAAAEAAQA9QAAAIsDAAAAAA==&#10;" fillcolor="#464653" stroked="f" strokecolor="black [0]" strokeweight="0" insetpen="t">
                  <v:shadow color="#dde9ec"/>
                  <v:textbox inset="2.88pt,2.88pt,2.88pt,2.88pt"/>
                </v:oval>
                <v:oval id="Oval 479" o:spid="_x0000_s1067" style="position:absolute;left:11080;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aD/cIA&#10;AADcAAAADwAAAGRycy9kb3ducmV2LnhtbERPz2vCMBS+C/4P4Qm7aaoTVzqjiCIM1INuB4/P5q0t&#10;Ni8libbzrzcHYceP7/d82Zla3Mn5yrKC8SgBQZxbXXGh4Od7O0xB+ICssbZMCv7Iw3LR780x07bl&#10;I91PoRAxhH2GCsoQmkxKn5dk0I9sQxy5X+sMhghdIbXDNoabWk6SZCYNVhwbSmxoXVJ+Pd2MgvXh&#10;3E13e+aDO6btBT82zWO2Uept0K0+QQTqwr/45f7SCt7TOD+eiUdA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loP9wgAAANwAAAAPAAAAAAAAAAAAAAAAAJgCAABkcnMvZG93&#10;bnJldi54bWxQSwUGAAAAAAQABAD1AAAAhwMAAAAA&#10;" fillcolor="#9fb8cd" stroked="f" strokecolor="black [0]" strokeweight="0" insetpen="t">
                  <v:shadow color="#dde9ec"/>
                  <v:textbox inset="2.88pt,2.88pt,2.88pt,2.88pt"/>
                </v:oval>
                <v:rect id="Rectangle 480" o:spid="_x0000_s1068" style="position:absolute;left:11091;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vsMA&#10;AADcAAAADwAAAGRycy9kb3ducmV2LnhtbESPQWvCQBSE7wX/w/IEb/VFhSLRVUSwFDxpi3h8Zp9J&#10;NPs2ZtcY/71bKPQ4zMw3zHzZ2Uq13PjSiYbRMAHFkjlTSq7h53vzPgXlA4mhyglreLKH5aL3NqfU&#10;uIfsuN2HXEWI+JQ0FCHUKaLPCrbkh65mid7ZNZZClE2OpqFHhNsKx0nygZZKiQsF1bwuOLvu71bD&#10;Z11ub8dgLyfE8eHS+vPxukWtB/1uNQMVuAv/4b/2l9EwmY7g90w8Arh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S//vsMAAADcAAAADwAAAAAAAAAAAAAAAACYAgAAZHJzL2Rv&#10;d25yZXYueG1sUEsFBgAAAAAEAAQA9QAAAIgDAAAAAA==&#10;" fillcolor="#464653" stroked="f" strokecolor="black [0]" strokeweight="0" insetpen="t">
                  <v:shadow color="#dde9ec"/>
                  <v:textbox inset="2.88pt,2.88pt,2.88pt,2.88pt"/>
                </v:rect>
                <v:oval id="Oval 481" o:spid="_x0000_s1069" style="position:absolute;left:11086;top:11006;width:4;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dyg8QA&#10;AADcAAAADwAAAGRycy9kb3ducmV2LnhtbESPQYvCMBSE78L+h/AEL7KmKrhajbIIorJeVt37o3m2&#10;xealNtFWf/1GEDwOM/MNM1s0phA3qlxuWUG/F4EgTqzOOVVwPKw+xyCcR9ZYWCYFd3KwmH+0Zhhr&#10;W/Mv3fY+FQHCLkYFmfdlLKVLMjLoerYkDt7JVgZ9kFUqdYV1gJtCDqJoJA3mHBYyLGmZUXLeX42C&#10;7dHJn0n3cfkacn+1q9eTv8PdK9VpN99TEJ4a/w6/2hutYDgewPNMOAJ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HcoPEAAAA3AAAAA8AAAAAAAAAAAAAAAAAmAIAAGRycy9k&#10;b3ducmV2LnhtbFBLBQYAAAAABAAEAPUAAACJAwAAAAA=&#10;" fillcolor="#464653" stroked="f" strokecolor="black [0]" strokeweight="0" insetpen="t">
                  <v:shadow color="#dde9ec"/>
                  <v:textbox inset="2.88pt,2.88pt,2.88pt,2.88pt"/>
                </v:oval>
                <v:oval id="Oval 482" o:spid="_x0000_s1070" style="position:absolute;left:11093;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QdisUA&#10;AADcAAAADwAAAGRycy9kb3ducmV2LnhtbESPT2vCQBTE70K/w/IK3nRTFQ2pq4hSEKoH/xw8PrOv&#10;SWj2bdjdmtRP7xYKHoeZ+Q0zX3amFjdyvrKs4G2YgCDOra64UHA+fQxSED4ga6wtk4Jf8rBcvPTm&#10;mGnb8oFux1CICGGfoYIyhCaT0uclGfRD2xBH78s6gyFKV0jtsI1wU8tRkkylwYrjQokNrUvKv48/&#10;RsF6f+kmnzvmvTuk7RVnm+Y+3SjVf+1W7yACdeEZ/m9vtYJxOoa/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RB2KxQAAANwAAAAPAAAAAAAAAAAAAAAAAJgCAABkcnMv&#10;ZG93bnJldi54bWxQSwUGAAAAAAQABAD1AAAAigMAAAAA&#10;" fillcolor="#9fb8cd" stroked="f" strokecolor="black [0]" strokeweight="0" insetpen="t">
                  <v:shadow color="#dde9ec"/>
                  <v:textbox inset="2.88pt,2.88pt,2.88pt,2.88pt"/>
                </v:oval>
                <v:rect id="Rectangle 483" o:spid="_x0000_s1071" style="position:absolute;left:11103;top:10995;width:6;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hcJsQA&#10;AADcAAAADwAAAGRycy9kb3ducmV2LnhtbESPQWvCQBSE7wX/w/KE3uqLthSJriKCIniqFfH4zD6T&#10;aPZtzK4x/ffdQsHjMDPfMNN5ZyvVcuNLJxqGgwQUS+ZMKbmG/ffqbQzKBxJDlRPW8MMe5rPey5RS&#10;4x7yxe0u5CpCxKekoQihThF9VrAlP3A1S/TOrrEUomxyNA09ItxWOEqST7RUSlwoqOZlwdl1d7ca&#10;1nW5vR2DvZwQR4dL68/H6xa1fu13iwmowF14hv/bG6PhffwBf2fiEc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YXCbEAAAA3AAAAA8AAAAAAAAAAAAAAAAAmAIAAGRycy9k&#10;b3ducmV2LnhtbFBLBQYAAAAABAAEAPUAAACJAwAAAAA=&#10;" fillcolor="#464653" stroked="f" strokecolor="black [0]" strokeweight="0" insetpen="t">
                  <v:shadow color="#dde9ec"/>
                  <v:textbox inset="2.88pt,2.88pt,2.88pt,2.88pt"/>
                </v:rect>
                <v:oval id="Oval 484" o:spid="_x0000_s1072" style="position:absolute;left:11099;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7q98YA&#10;AADcAAAADwAAAGRycy9kb3ducmV2LnhtbESPQWvCQBSE7wX/w/KEXopurFST1FVKQWrRi1Hvj+xr&#10;Esy+jdmtif76bqHQ4zAz3zCLVW9qcaXWVZYVTMYRCOLc6ooLBcfDehSDcB5ZY22ZFNzIwWo5eFhg&#10;qm3He7pmvhABwi5FBaX3TSqly0sy6Ma2IQ7el20N+iDbQuoWuwA3tXyOopk0WHFYKLGh95Lyc/Zt&#10;FHwendwmT/fLfMqT9a77SE6Hm1fqcdi/vYLw1Pv/8F97oxVM4xf4PR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K7q98YAAADcAAAADwAAAAAAAAAAAAAAAACYAgAAZHJz&#10;L2Rvd25yZXYueG1sUEsFBgAAAAAEAAQA9QAAAIsDAAAAAA==&#10;" fillcolor="#464653" stroked="f" strokecolor="black [0]" strokeweight="0" insetpen="t">
                  <v:shadow color="#dde9ec"/>
                  <v:textbox inset="2.88pt,2.88pt,2.88pt,2.88pt"/>
                </v:oval>
                <v:oval id="Oval 485" o:spid="_x0000_s1073" style="position:absolute;left:11105;top:11006;width:3;height: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O+EsUA&#10;AADcAAAADwAAAGRycy9kb3ducmV2LnhtbESPQWvCQBSE74L/YXmCN93YljREVxGlIFgP2h56fGZf&#10;k9Ds27C7NbG/visIHoeZ+YZZrHrTiAs5X1tWMJsmIIgLq2suFXx+vE0yED4ga2wsk4IreVgth4MF&#10;5tp2fKTLKZQiQtjnqKAKoc2l9EVFBv3UtsTR+7bOYIjSlVI77CLcNPIpSVJpsOa4UGFLm4qKn9Ov&#10;UbA5fPUv+3fmgztm3Rlft+1fulVqPOrXcxCB+vAI39s7reA5S+F2Jh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M74SxQAAANwAAAAPAAAAAAAAAAAAAAAAAJgCAABkcnMv&#10;ZG93bnJldi54bWxQSwUGAAAAAAQABAD1AAAAigMAAAAA&#10;" fillcolor="#9fb8cd" stroked="f" strokecolor="black [0]" strokeweight="0" insetpen="t">
                  <v:shadow color="#dde9ec"/>
                  <v:textbox inset="2.88pt,2.88pt,2.88pt,2.88pt"/>
                </v:oval>
              </v:group>
            </w:pict>
          </mc:Fallback>
        </mc:AlternateContent>
      </w:r>
      <w:r w:rsidR="006C7778" w:rsidRPr="006C7778">
        <w:rPr>
          <w:rFonts w:ascii="Times New Roman" w:eastAsia="Times New Roman" w:hAnsi="Times New Roman" w:cs="Times New Roman"/>
          <w:color w:val="000000"/>
          <w:kern w:val="28"/>
          <w:sz w:val="20"/>
          <w:szCs w:val="20"/>
          <w14:ligatures w14:val="none"/>
          <w14:cntxtAlts/>
        </w:rPr>
        <w:t> </w:t>
      </w:r>
    </w:p>
    <w:p w14:paraId="67006105" w14:textId="069F8836" w:rsidR="00967C1A" w:rsidRDefault="00967C1A" w:rsidP="00DF4388">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0D9039E3" w14:textId="0460DBFE" w:rsidR="0071046B" w:rsidRDefault="0071046B" w:rsidP="00DF4388">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3798BE95" w14:textId="77777777" w:rsidR="007D01A8" w:rsidRDefault="007D01A8" w:rsidP="00DF4388">
      <w:pPr>
        <w:widowControl w:val="0"/>
        <w:spacing w:after="0" w:line="240" w:lineRule="auto"/>
        <w:rPr>
          <w:rFonts w:ascii="Times New Roman" w:eastAsia="Times New Roman" w:hAnsi="Times New Roman" w:cs="Times New Roman"/>
          <w:color w:val="000000"/>
          <w:kern w:val="28"/>
          <w:sz w:val="20"/>
          <w:szCs w:val="20"/>
          <w14:ligatures w14:val="none"/>
          <w14:cntxtAlts/>
        </w:rPr>
      </w:pPr>
    </w:p>
    <w:p w14:paraId="79D42522" w14:textId="751B35B6" w:rsidR="007D01A8" w:rsidRPr="007D01A8" w:rsidRDefault="007D01A8" w:rsidP="007D01A8">
      <w:pPr>
        <w:widowControl w:val="0"/>
        <w:spacing w:after="0" w:line="240" w:lineRule="auto"/>
        <w:jc w:val="center"/>
        <w:rPr>
          <w:rFonts w:ascii="Times New Roman" w:eastAsia="Times New Roman" w:hAnsi="Times New Roman" w:cs="Times New Roman"/>
          <w:color w:val="000000"/>
          <w:kern w:val="28"/>
          <w:sz w:val="28"/>
          <w:szCs w:val="20"/>
          <w14:ligatures w14:val="none"/>
          <w14:cntxtAlts/>
        </w:rPr>
      </w:pPr>
      <w:r w:rsidRPr="007D01A8">
        <w:rPr>
          <w:rFonts w:ascii="Times New Roman" w:eastAsia="Times New Roman" w:hAnsi="Times New Roman" w:cs="Times New Roman"/>
          <w:color w:val="000000"/>
          <w:kern w:val="28"/>
          <w:sz w:val="28"/>
          <w:szCs w:val="20"/>
          <w14:ligatures w14:val="none"/>
          <w14:cntxtAlts/>
        </w:rPr>
        <w:t>~~NOTES~~</w:t>
      </w:r>
    </w:p>
    <w:p w14:paraId="22C12881" w14:textId="77777777" w:rsidR="007D01A8" w:rsidRDefault="007D01A8" w:rsidP="0071046B">
      <w:pPr>
        <w:widowControl w:val="0"/>
        <w:spacing w:after="0" w:line="240" w:lineRule="auto"/>
        <w:ind w:left="2880"/>
        <w:rPr>
          <w:rFonts w:ascii="Times New Roman" w:eastAsia="Times New Roman" w:hAnsi="Times New Roman" w:cs="Times New Roman"/>
          <w:color w:val="000000"/>
          <w:kern w:val="28"/>
          <w:sz w:val="32"/>
          <w:szCs w:val="20"/>
          <w14:ligatures w14:val="none"/>
          <w14:cntxtAlts/>
        </w:rPr>
      </w:pPr>
    </w:p>
    <w:p w14:paraId="77057E45" w14:textId="77777777" w:rsidR="007D01A8" w:rsidRDefault="007D01A8">
      <w:pPr>
        <w:rPr>
          <w:rFonts w:ascii="Times New Roman" w:eastAsia="Times New Roman" w:hAnsi="Times New Roman" w:cs="Times New Roman"/>
          <w:color w:val="000000"/>
          <w:kern w:val="28"/>
          <w:sz w:val="32"/>
          <w:szCs w:val="20"/>
          <w14:ligatures w14:val="none"/>
          <w14:cntxtAlts/>
        </w:rPr>
      </w:pPr>
      <w:r>
        <w:rPr>
          <w:rFonts w:ascii="Times New Roman" w:eastAsia="Times New Roman" w:hAnsi="Times New Roman" w:cs="Times New Roman"/>
          <w:color w:val="000000"/>
          <w:kern w:val="28"/>
          <w:sz w:val="32"/>
          <w:szCs w:val="20"/>
          <w14:ligatures w14:val="none"/>
          <w14:cntxtAlts/>
        </w:rPr>
        <w:br w:type="page"/>
      </w:r>
    </w:p>
    <w:p w14:paraId="7A735F24" w14:textId="77777777" w:rsidR="007D01A8" w:rsidRPr="007D01A8" w:rsidRDefault="007D01A8" w:rsidP="007D01A8">
      <w:pPr>
        <w:widowControl w:val="0"/>
        <w:spacing w:after="0" w:line="240" w:lineRule="auto"/>
        <w:jc w:val="center"/>
        <w:rPr>
          <w:rFonts w:ascii="Times New Roman" w:eastAsia="Times New Roman" w:hAnsi="Times New Roman" w:cs="Times New Roman"/>
          <w:color w:val="000000"/>
          <w:kern w:val="28"/>
          <w:sz w:val="28"/>
          <w:szCs w:val="20"/>
          <w14:ligatures w14:val="none"/>
          <w14:cntxtAlts/>
        </w:rPr>
      </w:pPr>
      <w:r w:rsidRPr="007D01A8">
        <w:rPr>
          <w:rFonts w:ascii="Times New Roman" w:eastAsia="Times New Roman" w:hAnsi="Times New Roman" w:cs="Times New Roman"/>
          <w:color w:val="000000"/>
          <w:kern w:val="28"/>
          <w:sz w:val="28"/>
          <w:szCs w:val="20"/>
          <w14:ligatures w14:val="none"/>
          <w14:cntxtAlts/>
        </w:rPr>
        <w:t>~~NOTES~~</w:t>
      </w:r>
    </w:p>
    <w:p w14:paraId="6A8D0BEF" w14:textId="3A3797B1" w:rsidR="007D01A8" w:rsidRDefault="007D01A8" w:rsidP="0071046B">
      <w:pPr>
        <w:widowControl w:val="0"/>
        <w:spacing w:after="0" w:line="240" w:lineRule="auto"/>
        <w:ind w:left="2880"/>
        <w:rPr>
          <w:rFonts w:ascii="Times New Roman" w:eastAsia="Times New Roman" w:hAnsi="Times New Roman" w:cs="Times New Roman"/>
          <w:color w:val="000000"/>
          <w:kern w:val="28"/>
          <w:sz w:val="32"/>
          <w:szCs w:val="20"/>
          <w14:ligatures w14:val="none"/>
          <w14:cntxtAlts/>
        </w:rPr>
      </w:pPr>
    </w:p>
    <w:p w14:paraId="01C32CC2" w14:textId="77777777" w:rsidR="007D01A8" w:rsidRDefault="007D01A8">
      <w:pPr>
        <w:rPr>
          <w:rFonts w:ascii="Times New Roman" w:eastAsia="Times New Roman" w:hAnsi="Times New Roman" w:cs="Times New Roman"/>
          <w:color w:val="000000"/>
          <w:kern w:val="28"/>
          <w:sz w:val="32"/>
          <w:szCs w:val="20"/>
          <w14:ligatures w14:val="none"/>
          <w14:cntxtAlts/>
        </w:rPr>
      </w:pPr>
      <w:r>
        <w:rPr>
          <w:rFonts w:ascii="Times New Roman" w:eastAsia="Times New Roman" w:hAnsi="Times New Roman" w:cs="Times New Roman"/>
          <w:color w:val="000000"/>
          <w:kern w:val="28"/>
          <w:sz w:val="32"/>
          <w:szCs w:val="20"/>
          <w14:ligatures w14:val="none"/>
          <w14:cntxtAlts/>
        </w:rPr>
        <w:br w:type="page"/>
      </w:r>
    </w:p>
    <w:p w14:paraId="5DCDC626" w14:textId="77777777" w:rsidR="007D01A8" w:rsidRDefault="007D01A8" w:rsidP="00357DE7">
      <w:pPr>
        <w:pStyle w:val="Heading1"/>
        <w:rPr>
          <w:rFonts w:eastAsia="Times New Roman"/>
        </w:rPr>
      </w:pPr>
    </w:p>
    <w:p w14:paraId="1496EA11" w14:textId="37955931" w:rsidR="00967C1A" w:rsidRPr="007D01A8" w:rsidRDefault="00967C1A" w:rsidP="007D01A8">
      <w:pPr>
        <w:widowControl w:val="0"/>
        <w:spacing w:after="0" w:line="240" w:lineRule="auto"/>
        <w:rPr>
          <w:rFonts w:ascii="Times New Roman" w:eastAsia="Times New Roman" w:hAnsi="Times New Roman" w:cs="Times New Roman"/>
          <w:color w:val="000000"/>
          <w:kern w:val="28"/>
          <w:sz w:val="32"/>
          <w:szCs w:val="20"/>
          <w14:ligatures w14:val="none"/>
          <w14:cntxtAlts/>
        </w:rPr>
      </w:pPr>
    </w:p>
    <w:p w14:paraId="7C9E3B34" w14:textId="53858BD2" w:rsidR="00967C1A" w:rsidRDefault="0071046B" w:rsidP="00DF4388">
      <w:pPr>
        <w:widowControl w:val="0"/>
        <w:spacing w:after="0" w:line="240" w:lineRule="auto"/>
        <w:rPr>
          <w:rFonts w:ascii="Times New Roman" w:eastAsia="Times New Roman" w:hAnsi="Times New Roman" w:cs="Times New Roman"/>
          <w:color w:val="000000"/>
          <w:kern w:val="28"/>
          <w:sz w:val="20"/>
          <w:szCs w:val="20"/>
          <w14:ligatures w14:val="none"/>
          <w14:cntxtAlts/>
        </w:rPr>
      </w:pPr>
      <w:r w:rsidRPr="008E6AFF">
        <w:rPr>
          <w:rFonts w:ascii="Times New Roman" w:eastAsia="Times New Roman" w:hAnsi="Times New Roman" w:cs="Times New Roman"/>
          <w:noProof/>
          <w:kern w:val="0"/>
          <w14:ligatures w14:val="none"/>
        </w:rPr>
        <mc:AlternateContent>
          <mc:Choice Requires="wps">
            <w:drawing>
              <wp:anchor distT="36576" distB="36576" distL="36576" distR="36576" simplePos="0" relativeHeight="251706368" behindDoc="0" locked="0" layoutInCell="1" allowOverlap="1" wp14:anchorId="5D440EEF" wp14:editId="3722F5E0">
                <wp:simplePos x="0" y="0"/>
                <wp:positionH relativeFrom="column">
                  <wp:posOffset>-3260961</wp:posOffset>
                </wp:positionH>
                <wp:positionV relativeFrom="paragraph">
                  <wp:posOffset>322969</wp:posOffset>
                </wp:positionV>
                <wp:extent cx="5400675" cy="1788795"/>
                <wp:effectExtent l="0" t="0" r="0" b="1905"/>
                <wp:wrapNone/>
                <wp:docPr id="4" name="Contro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400675" cy="178879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rgbClr val="DDE9EC"/>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A85048" id="Control 5" o:spid="_x0000_s1026" style="position:absolute;margin-left:-256.75pt;margin-top:25.45pt;width:425.25pt;height:140.85pt;z-index:2517063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" filled="f" stroked="f" strokeweight="2pt">
                <v:shadow color="#dde9ec"/>
                <o:lock v:ext="edit" shapetype="t"/>
                <v:textbox inset="0,0,0,0"/>
              </v:rect>
            </w:pict>
          </mc:Fallback>
        </mc:AlternateContent>
      </w:r>
    </w:p>
    <w:p w14:paraId="5D524076" w14:textId="605B32BE" w:rsidR="00967C1A" w:rsidRPr="000405E2" w:rsidRDefault="00967C1A" w:rsidP="00DF4388">
      <w:pPr>
        <w:widowControl w:val="0"/>
        <w:spacing w:after="0" w:line="240" w:lineRule="auto"/>
        <w:rPr>
          <w:rFonts w:ascii="Times New Roman" w:eastAsia="Times New Roman" w:hAnsi="Times New Roman" w:cs="Times New Roman"/>
          <w:i/>
          <w:color w:val="000000"/>
          <w:kern w:val="28"/>
          <w:sz w:val="20"/>
          <w:szCs w:val="20"/>
          <w14:ligatures w14:val="none"/>
          <w14:cntxtAlts/>
        </w:rPr>
      </w:pPr>
    </w:p>
    <w:p w14:paraId="176584DA" w14:textId="53CD49A5" w:rsidR="00DF4388" w:rsidRDefault="00DF4388" w:rsidP="00C211F1">
      <w:pPr>
        <w:widowControl w:val="0"/>
        <w:spacing w:after="0" w:line="240" w:lineRule="auto"/>
        <w:ind w:left="2880"/>
        <w:rPr>
          <w:rFonts w:ascii="Times New Roman" w:eastAsia="Times New Roman" w:hAnsi="Times New Roman" w:cs="Times New Roman"/>
          <w:b/>
          <w:bCs/>
          <w:i/>
          <w:iCs/>
          <w:color w:val="000000"/>
          <w:kern w:val="28"/>
          <w:sz w:val="28"/>
          <w:szCs w:val="28"/>
          <w:u w:val="single"/>
          <w14:ligatures w14:val="none"/>
          <w14:cntxtAlts/>
        </w:rPr>
      </w:pPr>
    </w:p>
    <w:p w14:paraId="0A121AED" w14:textId="6A9D4EDA" w:rsidR="00C71DEE" w:rsidRPr="00FA2FDD" w:rsidRDefault="00C71DEE" w:rsidP="00FA2FDD">
      <w:pPr>
        <w:widowControl w:val="0"/>
        <w:spacing w:after="0" w:line="240" w:lineRule="auto"/>
        <w:jc w:val="both"/>
        <w:rPr>
          <w:rFonts w:ascii="Times New Roman" w:eastAsia="Times New Roman" w:hAnsi="Times New Roman" w:cs="Times New Roman"/>
          <w:color w:val="000000"/>
          <w:kern w:val="28"/>
          <w:sz w:val="20"/>
          <w:szCs w:val="20"/>
          <w14:ligatures w14:val="none"/>
          <w14:cntxtAlts/>
        </w:rPr>
      </w:pPr>
    </w:p>
    <w:p w14:paraId="3AC58B95" w14:textId="17821A04" w:rsidR="00EC14AA" w:rsidRPr="00B81972" w:rsidRDefault="00EC14AA" w:rsidP="00FA2FDD">
      <w:pPr>
        <w:spacing w:after="0" w:line="240" w:lineRule="auto"/>
        <w:rPr>
          <w:rFonts w:ascii="Times New Roman" w:eastAsia="Times New Roman" w:hAnsi="Times New Roman" w:cs="Times New Roman"/>
          <w:color w:val="000000"/>
          <w:kern w:val="28"/>
          <w:sz w:val="28"/>
          <w:szCs w:val="28"/>
          <w14:ligatures w14:val="none"/>
          <w14:cntxtAlts/>
        </w:rPr>
      </w:pPr>
    </w:p>
    <w:p w14:paraId="3C19454D" w14:textId="5F182F7F"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56B7B59E" w14:textId="3D762393" w:rsidR="00EC14AA" w:rsidRDefault="00EC14AA" w:rsidP="007E2757">
      <w:pPr>
        <w:widowControl w:val="0"/>
        <w:spacing w:after="0" w:line="240" w:lineRule="auto"/>
        <w:rPr>
          <w:rFonts w:ascii="Times New Roman" w:eastAsia="Times New Roman" w:hAnsi="Times New Roman" w:cs="Times New Roman"/>
          <w:color w:val="000000"/>
          <w:kern w:val="28"/>
          <w:sz w:val="28"/>
          <w:szCs w:val="28"/>
          <w14:ligatures w14:val="none"/>
          <w14:cntxtAlts/>
        </w:rPr>
      </w:pPr>
    </w:p>
    <w:p w14:paraId="10BE764B" w14:textId="516B6767" w:rsidR="007D01A8" w:rsidRDefault="007D01A8" w:rsidP="007E2757">
      <w:pPr>
        <w:widowControl w:val="0"/>
        <w:spacing w:after="0" w:line="240" w:lineRule="auto"/>
        <w:rPr>
          <w:noProof/>
          <w:kern w:val="0"/>
          <w14:ligatures w14:val="none"/>
        </w:rPr>
      </w:pPr>
    </w:p>
    <w:p w14:paraId="4F497DC9" w14:textId="66BA74C0" w:rsidR="009714A9" w:rsidRPr="007D01A8" w:rsidRDefault="009714A9" w:rsidP="007D01A8">
      <w:pPr>
        <w:rPr>
          <w:noProof/>
          <w:kern w:val="0"/>
          <w14:ligatures w14:val="none"/>
        </w:rPr>
      </w:pPr>
    </w:p>
    <w:sectPr w:rsidR="009714A9" w:rsidRPr="007D01A8" w:rsidSect="00DC179A">
      <w:footerReference w:type="default" r:id="rId25"/>
      <w:pgSz w:w="10080" w:h="12240" w:orient="landscape" w:code="5"/>
      <w:pgMar w:top="720" w:right="720" w:bottom="720" w:left="1350" w:header="720" w:footer="720" w:gutter="72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1C856A" w14:textId="77777777" w:rsidR="003F10CE" w:rsidRDefault="003F10CE" w:rsidP="00D22827">
      <w:pPr>
        <w:spacing w:after="0" w:line="240" w:lineRule="auto"/>
      </w:pPr>
      <w:r>
        <w:separator/>
      </w:r>
    </w:p>
  </w:endnote>
  <w:endnote w:type="continuationSeparator" w:id="0">
    <w:p w14:paraId="7C9AFCEF" w14:textId="77777777" w:rsidR="003F10CE" w:rsidRDefault="003F10CE" w:rsidP="00D22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Baguet Script">
    <w:altName w:val="Times New Roman"/>
    <w:charset w:val="00"/>
    <w:family w:val="auto"/>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Algerian">
    <w:panose1 w:val="04020705040A02060702"/>
    <w:charset w:val="00"/>
    <w:family w:val="decorative"/>
    <w:pitch w:val="variable"/>
    <w:sig w:usb0="00000003" w:usb1="00000000" w:usb2="00000000" w:usb3="00000000" w:csb0="00000001" w:csb1="00000000"/>
  </w:font>
  <w:font w:name="Alef">
    <w:panose1 w:val="00000500000000000000"/>
    <w:charset w:val="00"/>
    <w:family w:val="auto"/>
    <w:pitch w:val="variable"/>
    <w:sig w:usb0="00000807" w:usb1="40000000" w:usb2="00000000" w:usb3="00000000" w:csb0="000000B3"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193591"/>
      <w:docPartObj>
        <w:docPartGallery w:val="Page Numbers (Bottom of Page)"/>
        <w:docPartUnique/>
      </w:docPartObj>
    </w:sdtPr>
    <w:sdtEndPr>
      <w:rPr>
        <w:rFonts w:ascii="Times New Roman" w:hAnsi="Times New Roman" w:cs="Times New Roman"/>
        <w:noProof/>
        <w:sz w:val="20"/>
        <w:szCs w:val="20"/>
      </w:rPr>
    </w:sdtEndPr>
    <w:sdtContent>
      <w:p w14:paraId="6A09B7C7" w14:textId="48121B4A" w:rsidR="00FC13B2" w:rsidRPr="0097638C" w:rsidRDefault="00FC13B2">
        <w:pPr>
          <w:pStyle w:val="Footer"/>
          <w:jc w:val="center"/>
          <w:rPr>
            <w:rFonts w:ascii="Times New Roman" w:hAnsi="Times New Roman" w:cs="Times New Roman"/>
            <w:sz w:val="20"/>
            <w:szCs w:val="20"/>
          </w:rPr>
        </w:pPr>
        <w:r w:rsidRPr="0097638C">
          <w:rPr>
            <w:rFonts w:ascii="Times New Roman" w:hAnsi="Times New Roman" w:cs="Times New Roman"/>
            <w:sz w:val="20"/>
            <w:szCs w:val="20"/>
          </w:rPr>
          <w:fldChar w:fldCharType="begin"/>
        </w:r>
        <w:r w:rsidRPr="0097638C">
          <w:rPr>
            <w:rFonts w:ascii="Times New Roman" w:hAnsi="Times New Roman" w:cs="Times New Roman"/>
            <w:sz w:val="20"/>
            <w:szCs w:val="20"/>
          </w:rPr>
          <w:instrText xml:space="preserve"> PAGE   \* MERGEFORMAT </w:instrText>
        </w:r>
        <w:r w:rsidRPr="0097638C">
          <w:rPr>
            <w:rFonts w:ascii="Times New Roman" w:hAnsi="Times New Roman" w:cs="Times New Roman"/>
            <w:sz w:val="20"/>
            <w:szCs w:val="20"/>
          </w:rPr>
          <w:fldChar w:fldCharType="separate"/>
        </w:r>
        <w:r w:rsidR="00357DE7">
          <w:rPr>
            <w:rFonts w:ascii="Times New Roman" w:hAnsi="Times New Roman" w:cs="Times New Roman"/>
            <w:noProof/>
            <w:sz w:val="20"/>
            <w:szCs w:val="20"/>
          </w:rPr>
          <w:t>20</w:t>
        </w:r>
        <w:r w:rsidRPr="0097638C">
          <w:rPr>
            <w:rFonts w:ascii="Times New Roman" w:hAnsi="Times New Roman" w:cs="Times New Roman"/>
            <w:noProof/>
            <w:sz w:val="20"/>
            <w:szCs w:val="20"/>
          </w:rPr>
          <w:fldChar w:fldCharType="end"/>
        </w:r>
      </w:p>
    </w:sdtContent>
  </w:sdt>
  <w:p w14:paraId="7EB8792D" w14:textId="77777777" w:rsidR="00FC13B2" w:rsidRDefault="00FC13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37AC9C" w14:textId="77777777" w:rsidR="003F10CE" w:rsidRDefault="003F10CE" w:rsidP="00D22827">
      <w:pPr>
        <w:spacing w:after="0" w:line="240" w:lineRule="auto"/>
      </w:pPr>
      <w:r>
        <w:separator/>
      </w:r>
    </w:p>
  </w:footnote>
  <w:footnote w:type="continuationSeparator" w:id="0">
    <w:p w14:paraId="406EFC0D" w14:textId="77777777" w:rsidR="003F10CE" w:rsidRDefault="003F10CE" w:rsidP="00D2282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bookFoldPrint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4D0"/>
    <w:rsid w:val="00000A7E"/>
    <w:rsid w:val="000017D4"/>
    <w:rsid w:val="0000338B"/>
    <w:rsid w:val="00005520"/>
    <w:rsid w:val="0001581C"/>
    <w:rsid w:val="0002060A"/>
    <w:rsid w:val="000219CC"/>
    <w:rsid w:val="00032FC2"/>
    <w:rsid w:val="00033D74"/>
    <w:rsid w:val="000367D7"/>
    <w:rsid w:val="00036831"/>
    <w:rsid w:val="000405E2"/>
    <w:rsid w:val="00041821"/>
    <w:rsid w:val="00044C87"/>
    <w:rsid w:val="000468D6"/>
    <w:rsid w:val="00046D2D"/>
    <w:rsid w:val="00047B6D"/>
    <w:rsid w:val="0005020C"/>
    <w:rsid w:val="000515E0"/>
    <w:rsid w:val="0006074F"/>
    <w:rsid w:val="00062684"/>
    <w:rsid w:val="0006470B"/>
    <w:rsid w:val="00070A76"/>
    <w:rsid w:val="00072016"/>
    <w:rsid w:val="00072CBE"/>
    <w:rsid w:val="00072F37"/>
    <w:rsid w:val="000749BD"/>
    <w:rsid w:val="000750A7"/>
    <w:rsid w:val="00082A97"/>
    <w:rsid w:val="00083300"/>
    <w:rsid w:val="00085621"/>
    <w:rsid w:val="000863B5"/>
    <w:rsid w:val="00086452"/>
    <w:rsid w:val="00086F1E"/>
    <w:rsid w:val="00092317"/>
    <w:rsid w:val="00094826"/>
    <w:rsid w:val="000A04DA"/>
    <w:rsid w:val="000A3731"/>
    <w:rsid w:val="000A7135"/>
    <w:rsid w:val="000B099E"/>
    <w:rsid w:val="000B55C9"/>
    <w:rsid w:val="000B5A98"/>
    <w:rsid w:val="000C481D"/>
    <w:rsid w:val="000D36C7"/>
    <w:rsid w:val="000D5A6E"/>
    <w:rsid w:val="000D783A"/>
    <w:rsid w:val="000D7B99"/>
    <w:rsid w:val="000F4B1E"/>
    <w:rsid w:val="000F4D8B"/>
    <w:rsid w:val="000F7A29"/>
    <w:rsid w:val="00102920"/>
    <w:rsid w:val="0010338A"/>
    <w:rsid w:val="00105C35"/>
    <w:rsid w:val="001101FC"/>
    <w:rsid w:val="001108BF"/>
    <w:rsid w:val="00115249"/>
    <w:rsid w:val="0011721B"/>
    <w:rsid w:val="00121BC0"/>
    <w:rsid w:val="00122B6E"/>
    <w:rsid w:val="00134EB9"/>
    <w:rsid w:val="00140A0B"/>
    <w:rsid w:val="001447E2"/>
    <w:rsid w:val="00151904"/>
    <w:rsid w:val="00153401"/>
    <w:rsid w:val="00153AAB"/>
    <w:rsid w:val="00154855"/>
    <w:rsid w:val="00155218"/>
    <w:rsid w:val="00156A6B"/>
    <w:rsid w:val="00157634"/>
    <w:rsid w:val="00157FF6"/>
    <w:rsid w:val="001670A4"/>
    <w:rsid w:val="00170295"/>
    <w:rsid w:val="00176D89"/>
    <w:rsid w:val="00177CB7"/>
    <w:rsid w:val="00183796"/>
    <w:rsid w:val="00185A00"/>
    <w:rsid w:val="00190458"/>
    <w:rsid w:val="00195548"/>
    <w:rsid w:val="0019580A"/>
    <w:rsid w:val="001975B7"/>
    <w:rsid w:val="001A7265"/>
    <w:rsid w:val="001B1EDE"/>
    <w:rsid w:val="001C1C80"/>
    <w:rsid w:val="001C3D8A"/>
    <w:rsid w:val="001D17A1"/>
    <w:rsid w:val="001D589B"/>
    <w:rsid w:val="001D7853"/>
    <w:rsid w:val="001E140B"/>
    <w:rsid w:val="001E1706"/>
    <w:rsid w:val="001E3123"/>
    <w:rsid w:val="001E3C2C"/>
    <w:rsid w:val="001F1711"/>
    <w:rsid w:val="001F32C9"/>
    <w:rsid w:val="001F37C4"/>
    <w:rsid w:val="001F6110"/>
    <w:rsid w:val="002007EA"/>
    <w:rsid w:val="00206736"/>
    <w:rsid w:val="00210795"/>
    <w:rsid w:val="0021448B"/>
    <w:rsid w:val="0022068E"/>
    <w:rsid w:val="002256F7"/>
    <w:rsid w:val="00231FF7"/>
    <w:rsid w:val="0023288B"/>
    <w:rsid w:val="002339EC"/>
    <w:rsid w:val="00241D37"/>
    <w:rsid w:val="0025159B"/>
    <w:rsid w:val="00257F77"/>
    <w:rsid w:val="00261F72"/>
    <w:rsid w:val="00266EAB"/>
    <w:rsid w:val="00271F61"/>
    <w:rsid w:val="00273464"/>
    <w:rsid w:val="00282366"/>
    <w:rsid w:val="00283DD9"/>
    <w:rsid w:val="00284CBB"/>
    <w:rsid w:val="00285BBB"/>
    <w:rsid w:val="00290A70"/>
    <w:rsid w:val="00293353"/>
    <w:rsid w:val="00293839"/>
    <w:rsid w:val="00297CEE"/>
    <w:rsid w:val="002A1F42"/>
    <w:rsid w:val="002A2F7E"/>
    <w:rsid w:val="002B36F1"/>
    <w:rsid w:val="002C2483"/>
    <w:rsid w:val="002C4C23"/>
    <w:rsid w:val="002C72EE"/>
    <w:rsid w:val="002D4317"/>
    <w:rsid w:val="002D466E"/>
    <w:rsid w:val="002D61EA"/>
    <w:rsid w:val="002D65E3"/>
    <w:rsid w:val="002E44A6"/>
    <w:rsid w:val="002F5431"/>
    <w:rsid w:val="002F57DA"/>
    <w:rsid w:val="002F69C6"/>
    <w:rsid w:val="00301CFC"/>
    <w:rsid w:val="0030687A"/>
    <w:rsid w:val="00307E75"/>
    <w:rsid w:val="003124BB"/>
    <w:rsid w:val="00320F43"/>
    <w:rsid w:val="00325A51"/>
    <w:rsid w:val="00325CF1"/>
    <w:rsid w:val="003265F3"/>
    <w:rsid w:val="003275EA"/>
    <w:rsid w:val="003344FF"/>
    <w:rsid w:val="003430D7"/>
    <w:rsid w:val="003448B3"/>
    <w:rsid w:val="00347455"/>
    <w:rsid w:val="00350163"/>
    <w:rsid w:val="00352985"/>
    <w:rsid w:val="00357737"/>
    <w:rsid w:val="00357DE7"/>
    <w:rsid w:val="00363B50"/>
    <w:rsid w:val="0036682A"/>
    <w:rsid w:val="0037040E"/>
    <w:rsid w:val="0037079B"/>
    <w:rsid w:val="0037094A"/>
    <w:rsid w:val="0038073B"/>
    <w:rsid w:val="00383E31"/>
    <w:rsid w:val="0038528D"/>
    <w:rsid w:val="0038533F"/>
    <w:rsid w:val="003873E6"/>
    <w:rsid w:val="00395795"/>
    <w:rsid w:val="003A239A"/>
    <w:rsid w:val="003A3AE3"/>
    <w:rsid w:val="003A4656"/>
    <w:rsid w:val="003A6181"/>
    <w:rsid w:val="003B24FD"/>
    <w:rsid w:val="003B4776"/>
    <w:rsid w:val="003B4FF1"/>
    <w:rsid w:val="003B509E"/>
    <w:rsid w:val="003B77CF"/>
    <w:rsid w:val="003C14B4"/>
    <w:rsid w:val="003C70D7"/>
    <w:rsid w:val="003C75D2"/>
    <w:rsid w:val="003C7C93"/>
    <w:rsid w:val="003E76F7"/>
    <w:rsid w:val="003F10CE"/>
    <w:rsid w:val="003F14AE"/>
    <w:rsid w:val="003F6FEE"/>
    <w:rsid w:val="0040102E"/>
    <w:rsid w:val="00401231"/>
    <w:rsid w:val="0040363E"/>
    <w:rsid w:val="0041005A"/>
    <w:rsid w:val="00413366"/>
    <w:rsid w:val="00415CB4"/>
    <w:rsid w:val="00415E5F"/>
    <w:rsid w:val="00417C88"/>
    <w:rsid w:val="00420352"/>
    <w:rsid w:val="004216B2"/>
    <w:rsid w:val="00423EEB"/>
    <w:rsid w:val="00424B66"/>
    <w:rsid w:val="00426E23"/>
    <w:rsid w:val="0043113C"/>
    <w:rsid w:val="0043342F"/>
    <w:rsid w:val="00436D80"/>
    <w:rsid w:val="00436F08"/>
    <w:rsid w:val="00441651"/>
    <w:rsid w:val="0044485A"/>
    <w:rsid w:val="00446974"/>
    <w:rsid w:val="004477AE"/>
    <w:rsid w:val="00457B4A"/>
    <w:rsid w:val="00460382"/>
    <w:rsid w:val="00461479"/>
    <w:rsid w:val="00463669"/>
    <w:rsid w:val="00465B11"/>
    <w:rsid w:val="00470774"/>
    <w:rsid w:val="00475650"/>
    <w:rsid w:val="00494372"/>
    <w:rsid w:val="004A17A7"/>
    <w:rsid w:val="004A3FFE"/>
    <w:rsid w:val="004B0106"/>
    <w:rsid w:val="004B499E"/>
    <w:rsid w:val="004B4F5D"/>
    <w:rsid w:val="004B5472"/>
    <w:rsid w:val="004C0092"/>
    <w:rsid w:val="004C21FA"/>
    <w:rsid w:val="004C5542"/>
    <w:rsid w:val="004C7B9B"/>
    <w:rsid w:val="004D123C"/>
    <w:rsid w:val="004E4179"/>
    <w:rsid w:val="004E7310"/>
    <w:rsid w:val="004F4000"/>
    <w:rsid w:val="004F475E"/>
    <w:rsid w:val="00506424"/>
    <w:rsid w:val="00510F91"/>
    <w:rsid w:val="00512C3A"/>
    <w:rsid w:val="00516838"/>
    <w:rsid w:val="00517E1F"/>
    <w:rsid w:val="005218E3"/>
    <w:rsid w:val="00524BB7"/>
    <w:rsid w:val="005257C6"/>
    <w:rsid w:val="00527393"/>
    <w:rsid w:val="0053530D"/>
    <w:rsid w:val="00540B67"/>
    <w:rsid w:val="00540B7F"/>
    <w:rsid w:val="00540DCD"/>
    <w:rsid w:val="00544126"/>
    <w:rsid w:val="00546407"/>
    <w:rsid w:val="005561A4"/>
    <w:rsid w:val="005638D5"/>
    <w:rsid w:val="005659BD"/>
    <w:rsid w:val="00567438"/>
    <w:rsid w:val="0057706A"/>
    <w:rsid w:val="00583921"/>
    <w:rsid w:val="00586514"/>
    <w:rsid w:val="005914F6"/>
    <w:rsid w:val="005921D2"/>
    <w:rsid w:val="00594040"/>
    <w:rsid w:val="00595089"/>
    <w:rsid w:val="0059566F"/>
    <w:rsid w:val="00595F37"/>
    <w:rsid w:val="00596E2B"/>
    <w:rsid w:val="005A24F5"/>
    <w:rsid w:val="005A4CFC"/>
    <w:rsid w:val="005A63C9"/>
    <w:rsid w:val="005B229A"/>
    <w:rsid w:val="005B29C2"/>
    <w:rsid w:val="005B650C"/>
    <w:rsid w:val="005B6C23"/>
    <w:rsid w:val="005C2D7B"/>
    <w:rsid w:val="005C5EBF"/>
    <w:rsid w:val="005D23C5"/>
    <w:rsid w:val="005D77DB"/>
    <w:rsid w:val="005D7818"/>
    <w:rsid w:val="005E5921"/>
    <w:rsid w:val="005E7101"/>
    <w:rsid w:val="005E7D20"/>
    <w:rsid w:val="005F45DC"/>
    <w:rsid w:val="006005F2"/>
    <w:rsid w:val="00600E5F"/>
    <w:rsid w:val="00601BFF"/>
    <w:rsid w:val="00606153"/>
    <w:rsid w:val="00610475"/>
    <w:rsid w:val="00617E0D"/>
    <w:rsid w:val="0062220C"/>
    <w:rsid w:val="0062412C"/>
    <w:rsid w:val="00624959"/>
    <w:rsid w:val="00635DFC"/>
    <w:rsid w:val="006414F8"/>
    <w:rsid w:val="0064186F"/>
    <w:rsid w:val="0064230E"/>
    <w:rsid w:val="006432F8"/>
    <w:rsid w:val="00643E61"/>
    <w:rsid w:val="00650B49"/>
    <w:rsid w:val="00653805"/>
    <w:rsid w:val="00654504"/>
    <w:rsid w:val="006548D6"/>
    <w:rsid w:val="0066377A"/>
    <w:rsid w:val="00680A31"/>
    <w:rsid w:val="00685528"/>
    <w:rsid w:val="00685E3D"/>
    <w:rsid w:val="00686323"/>
    <w:rsid w:val="006930E0"/>
    <w:rsid w:val="006957C0"/>
    <w:rsid w:val="0069748E"/>
    <w:rsid w:val="006978EB"/>
    <w:rsid w:val="006A290D"/>
    <w:rsid w:val="006A3127"/>
    <w:rsid w:val="006A65A1"/>
    <w:rsid w:val="006B06AB"/>
    <w:rsid w:val="006B3F3F"/>
    <w:rsid w:val="006B5A9F"/>
    <w:rsid w:val="006B6FFE"/>
    <w:rsid w:val="006C08F6"/>
    <w:rsid w:val="006C0D5F"/>
    <w:rsid w:val="006C384A"/>
    <w:rsid w:val="006C7778"/>
    <w:rsid w:val="006D00C7"/>
    <w:rsid w:val="006E2BC8"/>
    <w:rsid w:val="006F2ABE"/>
    <w:rsid w:val="006F40B4"/>
    <w:rsid w:val="006F4B1F"/>
    <w:rsid w:val="006F7998"/>
    <w:rsid w:val="0071046B"/>
    <w:rsid w:val="00710B91"/>
    <w:rsid w:val="00711054"/>
    <w:rsid w:val="007135F5"/>
    <w:rsid w:val="00717305"/>
    <w:rsid w:val="007212FF"/>
    <w:rsid w:val="007273EF"/>
    <w:rsid w:val="0073585C"/>
    <w:rsid w:val="007368A5"/>
    <w:rsid w:val="00736B03"/>
    <w:rsid w:val="00736B78"/>
    <w:rsid w:val="00745FB7"/>
    <w:rsid w:val="00751329"/>
    <w:rsid w:val="0075602E"/>
    <w:rsid w:val="00761FC1"/>
    <w:rsid w:val="0076249B"/>
    <w:rsid w:val="00767A7A"/>
    <w:rsid w:val="00784300"/>
    <w:rsid w:val="0078640D"/>
    <w:rsid w:val="00792823"/>
    <w:rsid w:val="00795A0A"/>
    <w:rsid w:val="00795D7F"/>
    <w:rsid w:val="007A2730"/>
    <w:rsid w:val="007A430D"/>
    <w:rsid w:val="007C0E0D"/>
    <w:rsid w:val="007D01A8"/>
    <w:rsid w:val="007D2E91"/>
    <w:rsid w:val="007D390B"/>
    <w:rsid w:val="007D7A57"/>
    <w:rsid w:val="007E2757"/>
    <w:rsid w:val="007E477A"/>
    <w:rsid w:val="007E6149"/>
    <w:rsid w:val="007F3C7F"/>
    <w:rsid w:val="007F3DCB"/>
    <w:rsid w:val="00800C49"/>
    <w:rsid w:val="00802604"/>
    <w:rsid w:val="00806582"/>
    <w:rsid w:val="00807C19"/>
    <w:rsid w:val="00811F8F"/>
    <w:rsid w:val="00811FF2"/>
    <w:rsid w:val="00824721"/>
    <w:rsid w:val="008309E8"/>
    <w:rsid w:val="00831637"/>
    <w:rsid w:val="00831BFF"/>
    <w:rsid w:val="00833D68"/>
    <w:rsid w:val="00833EB9"/>
    <w:rsid w:val="0084257B"/>
    <w:rsid w:val="00842787"/>
    <w:rsid w:val="008434D0"/>
    <w:rsid w:val="008434EA"/>
    <w:rsid w:val="008436A0"/>
    <w:rsid w:val="00845995"/>
    <w:rsid w:val="00845E43"/>
    <w:rsid w:val="00846D5C"/>
    <w:rsid w:val="008537E1"/>
    <w:rsid w:val="0085537B"/>
    <w:rsid w:val="008567CE"/>
    <w:rsid w:val="00860CDE"/>
    <w:rsid w:val="00864150"/>
    <w:rsid w:val="00870E9D"/>
    <w:rsid w:val="00871E33"/>
    <w:rsid w:val="00876140"/>
    <w:rsid w:val="008804F6"/>
    <w:rsid w:val="008814BF"/>
    <w:rsid w:val="00881C1E"/>
    <w:rsid w:val="00883849"/>
    <w:rsid w:val="00891204"/>
    <w:rsid w:val="0089429F"/>
    <w:rsid w:val="00895797"/>
    <w:rsid w:val="008A1946"/>
    <w:rsid w:val="008A7A61"/>
    <w:rsid w:val="008B1862"/>
    <w:rsid w:val="008B249D"/>
    <w:rsid w:val="008B408D"/>
    <w:rsid w:val="008C228D"/>
    <w:rsid w:val="008E6AFF"/>
    <w:rsid w:val="008F0E32"/>
    <w:rsid w:val="008F3D44"/>
    <w:rsid w:val="008F63CA"/>
    <w:rsid w:val="008F650E"/>
    <w:rsid w:val="008F68D1"/>
    <w:rsid w:val="00903F7C"/>
    <w:rsid w:val="0090601B"/>
    <w:rsid w:val="0091084D"/>
    <w:rsid w:val="009108C9"/>
    <w:rsid w:val="009157AF"/>
    <w:rsid w:val="00916BC5"/>
    <w:rsid w:val="00927B86"/>
    <w:rsid w:val="0094295B"/>
    <w:rsid w:val="00947DE0"/>
    <w:rsid w:val="00951EDE"/>
    <w:rsid w:val="009571AC"/>
    <w:rsid w:val="00957E27"/>
    <w:rsid w:val="00963818"/>
    <w:rsid w:val="00965744"/>
    <w:rsid w:val="0096719F"/>
    <w:rsid w:val="00967597"/>
    <w:rsid w:val="00967C1A"/>
    <w:rsid w:val="00971266"/>
    <w:rsid w:val="009714A9"/>
    <w:rsid w:val="00971DBE"/>
    <w:rsid w:val="00975D88"/>
    <w:rsid w:val="0097638C"/>
    <w:rsid w:val="00977C17"/>
    <w:rsid w:val="00977C95"/>
    <w:rsid w:val="00983105"/>
    <w:rsid w:val="00983ABA"/>
    <w:rsid w:val="009872A0"/>
    <w:rsid w:val="009942F2"/>
    <w:rsid w:val="00996524"/>
    <w:rsid w:val="009A119D"/>
    <w:rsid w:val="009A354A"/>
    <w:rsid w:val="009B01D6"/>
    <w:rsid w:val="009B1EF1"/>
    <w:rsid w:val="009B5305"/>
    <w:rsid w:val="009B6B46"/>
    <w:rsid w:val="009B6E75"/>
    <w:rsid w:val="009C5CFA"/>
    <w:rsid w:val="009C6B43"/>
    <w:rsid w:val="009D6F68"/>
    <w:rsid w:val="009D7130"/>
    <w:rsid w:val="009E077E"/>
    <w:rsid w:val="009E0B0E"/>
    <w:rsid w:val="009E5808"/>
    <w:rsid w:val="009E7BA4"/>
    <w:rsid w:val="009E7C14"/>
    <w:rsid w:val="009F77A6"/>
    <w:rsid w:val="009F7EA9"/>
    <w:rsid w:val="00A04602"/>
    <w:rsid w:val="00A058AE"/>
    <w:rsid w:val="00A05B9B"/>
    <w:rsid w:val="00A06A9B"/>
    <w:rsid w:val="00A10CB2"/>
    <w:rsid w:val="00A15639"/>
    <w:rsid w:val="00A16241"/>
    <w:rsid w:val="00A24794"/>
    <w:rsid w:val="00A25DA7"/>
    <w:rsid w:val="00A30967"/>
    <w:rsid w:val="00A35B8C"/>
    <w:rsid w:val="00A444B0"/>
    <w:rsid w:val="00A4500B"/>
    <w:rsid w:val="00A474DB"/>
    <w:rsid w:val="00A5129D"/>
    <w:rsid w:val="00A54871"/>
    <w:rsid w:val="00A572FA"/>
    <w:rsid w:val="00A57EE6"/>
    <w:rsid w:val="00A601DA"/>
    <w:rsid w:val="00A61600"/>
    <w:rsid w:val="00A61B3E"/>
    <w:rsid w:val="00A63A36"/>
    <w:rsid w:val="00A641AF"/>
    <w:rsid w:val="00A659A9"/>
    <w:rsid w:val="00A67995"/>
    <w:rsid w:val="00A77DEA"/>
    <w:rsid w:val="00A8161E"/>
    <w:rsid w:val="00A8293A"/>
    <w:rsid w:val="00A84851"/>
    <w:rsid w:val="00A9233C"/>
    <w:rsid w:val="00A944AB"/>
    <w:rsid w:val="00AA17E1"/>
    <w:rsid w:val="00AA1B11"/>
    <w:rsid w:val="00AB2C9F"/>
    <w:rsid w:val="00AB38E2"/>
    <w:rsid w:val="00AB5CA4"/>
    <w:rsid w:val="00AC3EF0"/>
    <w:rsid w:val="00AC4C19"/>
    <w:rsid w:val="00AC7D2A"/>
    <w:rsid w:val="00AD2DF9"/>
    <w:rsid w:val="00AE132A"/>
    <w:rsid w:val="00AE13AE"/>
    <w:rsid w:val="00AE459D"/>
    <w:rsid w:val="00AE535B"/>
    <w:rsid w:val="00AF2C6A"/>
    <w:rsid w:val="00AF2F35"/>
    <w:rsid w:val="00B03003"/>
    <w:rsid w:val="00B04222"/>
    <w:rsid w:val="00B04808"/>
    <w:rsid w:val="00B04EEB"/>
    <w:rsid w:val="00B06DCE"/>
    <w:rsid w:val="00B101DA"/>
    <w:rsid w:val="00B124D4"/>
    <w:rsid w:val="00B12AA1"/>
    <w:rsid w:val="00B13411"/>
    <w:rsid w:val="00B1387C"/>
    <w:rsid w:val="00B203A8"/>
    <w:rsid w:val="00B24DFB"/>
    <w:rsid w:val="00B26083"/>
    <w:rsid w:val="00B2773C"/>
    <w:rsid w:val="00B31F39"/>
    <w:rsid w:val="00B32557"/>
    <w:rsid w:val="00B326D8"/>
    <w:rsid w:val="00B34D32"/>
    <w:rsid w:val="00B42340"/>
    <w:rsid w:val="00B47C4B"/>
    <w:rsid w:val="00B5066A"/>
    <w:rsid w:val="00B5480D"/>
    <w:rsid w:val="00B550EB"/>
    <w:rsid w:val="00B61309"/>
    <w:rsid w:val="00B61AA2"/>
    <w:rsid w:val="00B62AC8"/>
    <w:rsid w:val="00B71B0E"/>
    <w:rsid w:val="00B73E0F"/>
    <w:rsid w:val="00B811B8"/>
    <w:rsid w:val="00B814F7"/>
    <w:rsid w:val="00B81972"/>
    <w:rsid w:val="00B94C6B"/>
    <w:rsid w:val="00B96B21"/>
    <w:rsid w:val="00B970D9"/>
    <w:rsid w:val="00BA010F"/>
    <w:rsid w:val="00BA2016"/>
    <w:rsid w:val="00BB0658"/>
    <w:rsid w:val="00BB3F16"/>
    <w:rsid w:val="00BB693B"/>
    <w:rsid w:val="00BB7BAC"/>
    <w:rsid w:val="00BC1B1D"/>
    <w:rsid w:val="00BC598C"/>
    <w:rsid w:val="00BC6173"/>
    <w:rsid w:val="00BD083D"/>
    <w:rsid w:val="00BD640A"/>
    <w:rsid w:val="00BE2C4C"/>
    <w:rsid w:val="00BE2FE9"/>
    <w:rsid w:val="00BE5249"/>
    <w:rsid w:val="00BE5A7E"/>
    <w:rsid w:val="00BE7D16"/>
    <w:rsid w:val="00BF13FB"/>
    <w:rsid w:val="00BF7F88"/>
    <w:rsid w:val="00C02FCF"/>
    <w:rsid w:val="00C04901"/>
    <w:rsid w:val="00C12A79"/>
    <w:rsid w:val="00C1474D"/>
    <w:rsid w:val="00C175B2"/>
    <w:rsid w:val="00C211F1"/>
    <w:rsid w:val="00C30268"/>
    <w:rsid w:val="00C337CD"/>
    <w:rsid w:val="00C35460"/>
    <w:rsid w:val="00C36FB9"/>
    <w:rsid w:val="00C40F95"/>
    <w:rsid w:val="00C456D9"/>
    <w:rsid w:val="00C45C01"/>
    <w:rsid w:val="00C538FF"/>
    <w:rsid w:val="00C550C6"/>
    <w:rsid w:val="00C63BEB"/>
    <w:rsid w:val="00C6451F"/>
    <w:rsid w:val="00C6547B"/>
    <w:rsid w:val="00C658DC"/>
    <w:rsid w:val="00C71DEE"/>
    <w:rsid w:val="00C729E8"/>
    <w:rsid w:val="00C735D4"/>
    <w:rsid w:val="00C772C9"/>
    <w:rsid w:val="00C819BC"/>
    <w:rsid w:val="00CA1951"/>
    <w:rsid w:val="00CB0194"/>
    <w:rsid w:val="00CB5290"/>
    <w:rsid w:val="00CC1534"/>
    <w:rsid w:val="00CC18C8"/>
    <w:rsid w:val="00CC408A"/>
    <w:rsid w:val="00CD0914"/>
    <w:rsid w:val="00CD11FE"/>
    <w:rsid w:val="00CD1BFA"/>
    <w:rsid w:val="00CD23A9"/>
    <w:rsid w:val="00CD4EF2"/>
    <w:rsid w:val="00CD5F6F"/>
    <w:rsid w:val="00CE4150"/>
    <w:rsid w:val="00CE5073"/>
    <w:rsid w:val="00CF0F78"/>
    <w:rsid w:val="00CF39F2"/>
    <w:rsid w:val="00CF611E"/>
    <w:rsid w:val="00D022EE"/>
    <w:rsid w:val="00D03F5B"/>
    <w:rsid w:val="00D22827"/>
    <w:rsid w:val="00D23020"/>
    <w:rsid w:val="00D30D61"/>
    <w:rsid w:val="00D34B3D"/>
    <w:rsid w:val="00D3525B"/>
    <w:rsid w:val="00D35E41"/>
    <w:rsid w:val="00D467F0"/>
    <w:rsid w:val="00D5193A"/>
    <w:rsid w:val="00D51B50"/>
    <w:rsid w:val="00D56D25"/>
    <w:rsid w:val="00D5732A"/>
    <w:rsid w:val="00D66465"/>
    <w:rsid w:val="00D71A95"/>
    <w:rsid w:val="00D74121"/>
    <w:rsid w:val="00D749AD"/>
    <w:rsid w:val="00D800CA"/>
    <w:rsid w:val="00D85CB0"/>
    <w:rsid w:val="00D97F09"/>
    <w:rsid w:val="00DA1E4A"/>
    <w:rsid w:val="00DA2CFB"/>
    <w:rsid w:val="00DA3EE0"/>
    <w:rsid w:val="00DB3C62"/>
    <w:rsid w:val="00DB4A61"/>
    <w:rsid w:val="00DB6333"/>
    <w:rsid w:val="00DB6A50"/>
    <w:rsid w:val="00DC179A"/>
    <w:rsid w:val="00DC1A36"/>
    <w:rsid w:val="00DC2010"/>
    <w:rsid w:val="00DD02CA"/>
    <w:rsid w:val="00DD1410"/>
    <w:rsid w:val="00DD189F"/>
    <w:rsid w:val="00DD18C8"/>
    <w:rsid w:val="00DD2A4C"/>
    <w:rsid w:val="00DF3C30"/>
    <w:rsid w:val="00DF4388"/>
    <w:rsid w:val="00E10ECF"/>
    <w:rsid w:val="00E113D5"/>
    <w:rsid w:val="00E16D67"/>
    <w:rsid w:val="00E16F5C"/>
    <w:rsid w:val="00E17100"/>
    <w:rsid w:val="00E220BC"/>
    <w:rsid w:val="00E2309D"/>
    <w:rsid w:val="00E23A2E"/>
    <w:rsid w:val="00E24622"/>
    <w:rsid w:val="00E32948"/>
    <w:rsid w:val="00E35858"/>
    <w:rsid w:val="00E35F59"/>
    <w:rsid w:val="00E365B7"/>
    <w:rsid w:val="00E402EF"/>
    <w:rsid w:val="00E416FD"/>
    <w:rsid w:val="00E42C63"/>
    <w:rsid w:val="00E4681E"/>
    <w:rsid w:val="00E544D1"/>
    <w:rsid w:val="00E55FD5"/>
    <w:rsid w:val="00E56546"/>
    <w:rsid w:val="00E5789C"/>
    <w:rsid w:val="00E613E3"/>
    <w:rsid w:val="00E6299E"/>
    <w:rsid w:val="00E62B43"/>
    <w:rsid w:val="00E62D9B"/>
    <w:rsid w:val="00E63549"/>
    <w:rsid w:val="00E64B56"/>
    <w:rsid w:val="00E72843"/>
    <w:rsid w:val="00E735E6"/>
    <w:rsid w:val="00E765D2"/>
    <w:rsid w:val="00E93625"/>
    <w:rsid w:val="00E93AC0"/>
    <w:rsid w:val="00E97B08"/>
    <w:rsid w:val="00EA7F65"/>
    <w:rsid w:val="00EB0AA1"/>
    <w:rsid w:val="00EB2995"/>
    <w:rsid w:val="00EB6A4E"/>
    <w:rsid w:val="00EC12C3"/>
    <w:rsid w:val="00EC14AA"/>
    <w:rsid w:val="00EC3F0F"/>
    <w:rsid w:val="00EC679E"/>
    <w:rsid w:val="00EE0DA0"/>
    <w:rsid w:val="00EE180E"/>
    <w:rsid w:val="00EF0268"/>
    <w:rsid w:val="00EF14F5"/>
    <w:rsid w:val="00EF7D45"/>
    <w:rsid w:val="00F02347"/>
    <w:rsid w:val="00F03921"/>
    <w:rsid w:val="00F113F5"/>
    <w:rsid w:val="00F1219E"/>
    <w:rsid w:val="00F213A2"/>
    <w:rsid w:val="00F30BD3"/>
    <w:rsid w:val="00F314D7"/>
    <w:rsid w:val="00F35A66"/>
    <w:rsid w:val="00F35CC0"/>
    <w:rsid w:val="00F4029C"/>
    <w:rsid w:val="00F541BA"/>
    <w:rsid w:val="00F54AF4"/>
    <w:rsid w:val="00F54D1D"/>
    <w:rsid w:val="00F710E1"/>
    <w:rsid w:val="00F7206C"/>
    <w:rsid w:val="00F72EAF"/>
    <w:rsid w:val="00F75BB8"/>
    <w:rsid w:val="00F75C92"/>
    <w:rsid w:val="00F816C5"/>
    <w:rsid w:val="00F8297F"/>
    <w:rsid w:val="00F922AB"/>
    <w:rsid w:val="00F95577"/>
    <w:rsid w:val="00F95813"/>
    <w:rsid w:val="00FA2FDD"/>
    <w:rsid w:val="00FA3176"/>
    <w:rsid w:val="00FA3B5E"/>
    <w:rsid w:val="00FA53D8"/>
    <w:rsid w:val="00FB11AE"/>
    <w:rsid w:val="00FB1C9F"/>
    <w:rsid w:val="00FB5CF4"/>
    <w:rsid w:val="00FC13B2"/>
    <w:rsid w:val="00FC5611"/>
    <w:rsid w:val="00FC6B43"/>
    <w:rsid w:val="00FD4847"/>
    <w:rsid w:val="00FE048F"/>
    <w:rsid w:val="00FE7350"/>
    <w:rsid w:val="00FF087B"/>
    <w:rsid w:val="00FF1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3B817"/>
  <w15:chartTrackingRefBased/>
  <w15:docId w15:val="{B59B5A53-3BFD-4503-A359-2F2439047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434D0"/>
    <w:pPr>
      <w:keepNext/>
      <w:keepLines/>
      <w:spacing w:before="360" w:after="80"/>
      <w:outlineLvl w:val="0"/>
    </w:pPr>
    <w:rPr>
      <w:rFonts w:asciiTheme="majorHAnsi" w:eastAsiaTheme="majorEastAsia" w:hAnsiTheme="majorHAnsi" w:cstheme="majorBidi"/>
      <w:color w:val="C49A00" w:themeColor="accent1" w:themeShade="BF"/>
      <w:sz w:val="40"/>
      <w:szCs w:val="40"/>
    </w:rPr>
  </w:style>
  <w:style w:type="paragraph" w:styleId="Heading2">
    <w:name w:val="heading 2"/>
    <w:basedOn w:val="Normal"/>
    <w:next w:val="Normal"/>
    <w:link w:val="Heading2Char"/>
    <w:uiPriority w:val="9"/>
    <w:semiHidden/>
    <w:unhideWhenUsed/>
    <w:qFormat/>
    <w:rsid w:val="008434D0"/>
    <w:pPr>
      <w:keepNext/>
      <w:keepLines/>
      <w:spacing w:before="160" w:after="80"/>
      <w:outlineLvl w:val="1"/>
    </w:pPr>
    <w:rPr>
      <w:rFonts w:asciiTheme="majorHAnsi" w:eastAsiaTheme="majorEastAsia" w:hAnsiTheme="majorHAnsi" w:cstheme="majorBidi"/>
      <w:color w:val="C49A00" w:themeColor="accent1" w:themeShade="BF"/>
      <w:sz w:val="32"/>
      <w:szCs w:val="32"/>
    </w:rPr>
  </w:style>
  <w:style w:type="paragraph" w:styleId="Heading3">
    <w:name w:val="heading 3"/>
    <w:basedOn w:val="Normal"/>
    <w:next w:val="Normal"/>
    <w:link w:val="Heading3Char"/>
    <w:uiPriority w:val="9"/>
    <w:unhideWhenUsed/>
    <w:qFormat/>
    <w:rsid w:val="008434D0"/>
    <w:pPr>
      <w:keepNext/>
      <w:keepLines/>
      <w:spacing w:before="160" w:after="80"/>
      <w:outlineLvl w:val="2"/>
    </w:pPr>
    <w:rPr>
      <w:rFonts w:eastAsiaTheme="majorEastAsia" w:cstheme="majorBidi"/>
      <w:color w:val="C49A00" w:themeColor="accent1" w:themeShade="BF"/>
      <w:sz w:val="28"/>
      <w:szCs w:val="28"/>
    </w:rPr>
  </w:style>
  <w:style w:type="paragraph" w:styleId="Heading4">
    <w:name w:val="heading 4"/>
    <w:basedOn w:val="Normal"/>
    <w:next w:val="Normal"/>
    <w:link w:val="Heading4Char"/>
    <w:uiPriority w:val="9"/>
    <w:semiHidden/>
    <w:unhideWhenUsed/>
    <w:qFormat/>
    <w:rsid w:val="008434D0"/>
    <w:pPr>
      <w:keepNext/>
      <w:keepLines/>
      <w:spacing w:before="80" w:after="40"/>
      <w:outlineLvl w:val="3"/>
    </w:pPr>
    <w:rPr>
      <w:rFonts w:eastAsiaTheme="majorEastAsia" w:cstheme="majorBidi"/>
      <w:i/>
      <w:iCs/>
      <w:color w:val="C49A00" w:themeColor="accent1" w:themeShade="BF"/>
    </w:rPr>
  </w:style>
  <w:style w:type="paragraph" w:styleId="Heading5">
    <w:name w:val="heading 5"/>
    <w:basedOn w:val="Normal"/>
    <w:next w:val="Normal"/>
    <w:link w:val="Heading5Char"/>
    <w:uiPriority w:val="9"/>
    <w:semiHidden/>
    <w:unhideWhenUsed/>
    <w:qFormat/>
    <w:rsid w:val="008434D0"/>
    <w:pPr>
      <w:keepNext/>
      <w:keepLines/>
      <w:spacing w:before="80" w:after="40"/>
      <w:outlineLvl w:val="4"/>
    </w:pPr>
    <w:rPr>
      <w:rFonts w:eastAsiaTheme="majorEastAsia" w:cstheme="majorBidi"/>
      <w:color w:val="C49A00" w:themeColor="accent1" w:themeShade="BF"/>
    </w:rPr>
  </w:style>
  <w:style w:type="paragraph" w:styleId="Heading6">
    <w:name w:val="heading 6"/>
    <w:basedOn w:val="Normal"/>
    <w:next w:val="Normal"/>
    <w:link w:val="Heading6Char"/>
    <w:uiPriority w:val="9"/>
    <w:semiHidden/>
    <w:unhideWhenUsed/>
    <w:qFormat/>
    <w:rsid w:val="008434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4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4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4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4D0"/>
    <w:rPr>
      <w:rFonts w:asciiTheme="majorHAnsi" w:eastAsiaTheme="majorEastAsia" w:hAnsiTheme="majorHAnsi" w:cstheme="majorBidi"/>
      <w:color w:val="C49A00" w:themeColor="accent1" w:themeShade="BF"/>
      <w:sz w:val="40"/>
      <w:szCs w:val="40"/>
    </w:rPr>
  </w:style>
  <w:style w:type="character" w:customStyle="1" w:styleId="Heading2Char">
    <w:name w:val="Heading 2 Char"/>
    <w:basedOn w:val="DefaultParagraphFont"/>
    <w:link w:val="Heading2"/>
    <w:uiPriority w:val="9"/>
    <w:semiHidden/>
    <w:rsid w:val="008434D0"/>
    <w:rPr>
      <w:rFonts w:asciiTheme="majorHAnsi" w:eastAsiaTheme="majorEastAsia" w:hAnsiTheme="majorHAnsi" w:cstheme="majorBidi"/>
      <w:color w:val="C49A00" w:themeColor="accent1" w:themeShade="BF"/>
      <w:sz w:val="32"/>
      <w:szCs w:val="32"/>
    </w:rPr>
  </w:style>
  <w:style w:type="character" w:customStyle="1" w:styleId="Heading3Char">
    <w:name w:val="Heading 3 Char"/>
    <w:basedOn w:val="DefaultParagraphFont"/>
    <w:link w:val="Heading3"/>
    <w:uiPriority w:val="9"/>
    <w:rsid w:val="008434D0"/>
    <w:rPr>
      <w:rFonts w:eastAsiaTheme="majorEastAsia" w:cstheme="majorBidi"/>
      <w:color w:val="C49A00" w:themeColor="accent1" w:themeShade="BF"/>
      <w:sz w:val="28"/>
      <w:szCs w:val="28"/>
    </w:rPr>
  </w:style>
  <w:style w:type="character" w:customStyle="1" w:styleId="Heading4Char">
    <w:name w:val="Heading 4 Char"/>
    <w:basedOn w:val="DefaultParagraphFont"/>
    <w:link w:val="Heading4"/>
    <w:uiPriority w:val="9"/>
    <w:semiHidden/>
    <w:rsid w:val="008434D0"/>
    <w:rPr>
      <w:rFonts w:eastAsiaTheme="majorEastAsia" w:cstheme="majorBidi"/>
      <w:i/>
      <w:iCs/>
      <w:color w:val="C49A00" w:themeColor="accent1" w:themeShade="BF"/>
    </w:rPr>
  </w:style>
  <w:style w:type="character" w:customStyle="1" w:styleId="Heading5Char">
    <w:name w:val="Heading 5 Char"/>
    <w:basedOn w:val="DefaultParagraphFont"/>
    <w:link w:val="Heading5"/>
    <w:uiPriority w:val="9"/>
    <w:semiHidden/>
    <w:rsid w:val="008434D0"/>
    <w:rPr>
      <w:rFonts w:eastAsiaTheme="majorEastAsia" w:cstheme="majorBidi"/>
      <w:color w:val="C49A00" w:themeColor="accent1" w:themeShade="BF"/>
    </w:rPr>
  </w:style>
  <w:style w:type="character" w:customStyle="1" w:styleId="Heading6Char">
    <w:name w:val="Heading 6 Char"/>
    <w:basedOn w:val="DefaultParagraphFont"/>
    <w:link w:val="Heading6"/>
    <w:uiPriority w:val="9"/>
    <w:semiHidden/>
    <w:rsid w:val="008434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4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4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4D0"/>
    <w:rPr>
      <w:rFonts w:eastAsiaTheme="majorEastAsia" w:cstheme="majorBidi"/>
      <w:color w:val="272727" w:themeColor="text1" w:themeTint="D8"/>
    </w:rPr>
  </w:style>
  <w:style w:type="paragraph" w:styleId="Title">
    <w:name w:val="Title"/>
    <w:basedOn w:val="Normal"/>
    <w:next w:val="Normal"/>
    <w:link w:val="TitleChar"/>
    <w:uiPriority w:val="10"/>
    <w:qFormat/>
    <w:rsid w:val="008434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4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4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4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4D0"/>
    <w:pPr>
      <w:spacing w:before="160"/>
      <w:jc w:val="center"/>
    </w:pPr>
    <w:rPr>
      <w:i/>
      <w:iCs/>
      <w:color w:val="404040" w:themeColor="text1" w:themeTint="BF"/>
    </w:rPr>
  </w:style>
  <w:style w:type="character" w:customStyle="1" w:styleId="QuoteChar">
    <w:name w:val="Quote Char"/>
    <w:basedOn w:val="DefaultParagraphFont"/>
    <w:link w:val="Quote"/>
    <w:uiPriority w:val="29"/>
    <w:rsid w:val="008434D0"/>
    <w:rPr>
      <w:i/>
      <w:iCs/>
      <w:color w:val="404040" w:themeColor="text1" w:themeTint="BF"/>
    </w:rPr>
  </w:style>
  <w:style w:type="paragraph" w:styleId="ListParagraph">
    <w:name w:val="List Paragraph"/>
    <w:basedOn w:val="Normal"/>
    <w:uiPriority w:val="34"/>
    <w:qFormat/>
    <w:rsid w:val="008434D0"/>
    <w:pPr>
      <w:ind w:left="720"/>
      <w:contextualSpacing/>
    </w:pPr>
  </w:style>
  <w:style w:type="character" w:styleId="IntenseEmphasis">
    <w:name w:val="Intense Emphasis"/>
    <w:basedOn w:val="DefaultParagraphFont"/>
    <w:uiPriority w:val="21"/>
    <w:qFormat/>
    <w:rsid w:val="008434D0"/>
    <w:rPr>
      <w:i/>
      <w:iCs/>
      <w:color w:val="C49A00" w:themeColor="accent1" w:themeShade="BF"/>
    </w:rPr>
  </w:style>
  <w:style w:type="paragraph" w:styleId="IntenseQuote">
    <w:name w:val="Intense Quote"/>
    <w:basedOn w:val="Normal"/>
    <w:next w:val="Normal"/>
    <w:link w:val="IntenseQuoteChar"/>
    <w:uiPriority w:val="30"/>
    <w:qFormat/>
    <w:rsid w:val="008434D0"/>
    <w:pPr>
      <w:pBdr>
        <w:top w:val="single" w:sz="4" w:space="10" w:color="C49A00" w:themeColor="accent1" w:themeShade="BF"/>
        <w:bottom w:val="single" w:sz="4" w:space="10" w:color="C49A00" w:themeColor="accent1" w:themeShade="BF"/>
      </w:pBdr>
      <w:spacing w:before="360" w:after="360"/>
      <w:ind w:left="864" w:right="864"/>
      <w:jc w:val="center"/>
    </w:pPr>
    <w:rPr>
      <w:i/>
      <w:iCs/>
      <w:color w:val="C49A00" w:themeColor="accent1" w:themeShade="BF"/>
    </w:rPr>
  </w:style>
  <w:style w:type="character" w:customStyle="1" w:styleId="IntenseQuoteChar">
    <w:name w:val="Intense Quote Char"/>
    <w:basedOn w:val="DefaultParagraphFont"/>
    <w:link w:val="IntenseQuote"/>
    <w:uiPriority w:val="30"/>
    <w:rsid w:val="008434D0"/>
    <w:rPr>
      <w:i/>
      <w:iCs/>
      <w:color w:val="C49A00" w:themeColor="accent1" w:themeShade="BF"/>
    </w:rPr>
  </w:style>
  <w:style w:type="character" w:styleId="IntenseReference">
    <w:name w:val="Intense Reference"/>
    <w:basedOn w:val="DefaultParagraphFont"/>
    <w:uiPriority w:val="32"/>
    <w:qFormat/>
    <w:rsid w:val="008434D0"/>
    <w:rPr>
      <w:b/>
      <w:bCs/>
      <w:smallCaps/>
      <w:color w:val="C49A00" w:themeColor="accent1" w:themeShade="BF"/>
      <w:spacing w:val="5"/>
    </w:rPr>
  </w:style>
  <w:style w:type="character" w:styleId="BookTitle">
    <w:name w:val="Book Title"/>
    <w:basedOn w:val="DefaultParagraphFont"/>
    <w:uiPriority w:val="33"/>
    <w:qFormat/>
    <w:rsid w:val="008434D0"/>
    <w:rPr>
      <w:b/>
      <w:bCs/>
      <w:i/>
      <w:iCs/>
      <w:spacing w:val="5"/>
    </w:rPr>
  </w:style>
  <w:style w:type="paragraph" w:styleId="Caption">
    <w:name w:val="caption"/>
    <w:basedOn w:val="Normal"/>
    <w:next w:val="Normal"/>
    <w:uiPriority w:val="35"/>
    <w:semiHidden/>
    <w:unhideWhenUsed/>
    <w:qFormat/>
    <w:rsid w:val="008434D0"/>
    <w:pPr>
      <w:spacing w:after="200" w:line="240" w:lineRule="auto"/>
    </w:pPr>
    <w:rPr>
      <w:i/>
      <w:iCs/>
      <w:color w:val="39302A" w:themeColor="text2"/>
      <w:sz w:val="18"/>
      <w:szCs w:val="18"/>
    </w:rPr>
  </w:style>
  <w:style w:type="character" w:styleId="Emphasis">
    <w:name w:val="Emphasis"/>
    <w:basedOn w:val="DefaultParagraphFont"/>
    <w:uiPriority w:val="20"/>
    <w:qFormat/>
    <w:rsid w:val="008434D0"/>
    <w:rPr>
      <w:i/>
      <w:iCs/>
    </w:rPr>
  </w:style>
  <w:style w:type="paragraph" w:styleId="NoSpacing">
    <w:name w:val="No Spacing"/>
    <w:uiPriority w:val="1"/>
    <w:qFormat/>
    <w:rsid w:val="008434D0"/>
    <w:pPr>
      <w:spacing w:after="0" w:line="240" w:lineRule="auto"/>
    </w:pPr>
  </w:style>
  <w:style w:type="character" w:styleId="Strong">
    <w:name w:val="Strong"/>
    <w:basedOn w:val="DefaultParagraphFont"/>
    <w:uiPriority w:val="22"/>
    <w:qFormat/>
    <w:rsid w:val="008434D0"/>
    <w:rPr>
      <w:b/>
      <w:bCs/>
    </w:rPr>
  </w:style>
  <w:style w:type="character" w:styleId="SubtleEmphasis">
    <w:name w:val="Subtle Emphasis"/>
    <w:basedOn w:val="DefaultParagraphFont"/>
    <w:uiPriority w:val="19"/>
    <w:qFormat/>
    <w:rsid w:val="008434D0"/>
    <w:rPr>
      <w:i/>
      <w:iCs/>
      <w:color w:val="404040" w:themeColor="text1" w:themeTint="BF"/>
    </w:rPr>
  </w:style>
  <w:style w:type="character" w:styleId="SubtleReference">
    <w:name w:val="Subtle Reference"/>
    <w:basedOn w:val="DefaultParagraphFont"/>
    <w:uiPriority w:val="31"/>
    <w:qFormat/>
    <w:rsid w:val="008434D0"/>
    <w:rPr>
      <w:smallCaps/>
      <w:color w:val="5A5A5A" w:themeColor="text1" w:themeTint="A5"/>
    </w:rPr>
  </w:style>
  <w:style w:type="paragraph" w:styleId="TOCHeading">
    <w:name w:val="TOC Heading"/>
    <w:basedOn w:val="Heading1"/>
    <w:next w:val="Normal"/>
    <w:uiPriority w:val="39"/>
    <w:semiHidden/>
    <w:unhideWhenUsed/>
    <w:qFormat/>
    <w:rsid w:val="008434D0"/>
    <w:pPr>
      <w:spacing w:before="240" w:after="0"/>
      <w:outlineLvl w:val="9"/>
    </w:pPr>
    <w:rPr>
      <w:sz w:val="32"/>
      <w:szCs w:val="32"/>
    </w:rPr>
  </w:style>
  <w:style w:type="character" w:styleId="Hyperlink">
    <w:name w:val="Hyperlink"/>
    <w:basedOn w:val="DefaultParagraphFont"/>
    <w:uiPriority w:val="99"/>
    <w:unhideWhenUsed/>
    <w:rsid w:val="00595089"/>
    <w:rPr>
      <w:color w:val="2998E3" w:themeColor="hyperlink"/>
      <w:u w:val="single"/>
    </w:rPr>
  </w:style>
  <w:style w:type="character" w:customStyle="1" w:styleId="UnresolvedMention1">
    <w:name w:val="Unresolved Mention1"/>
    <w:basedOn w:val="DefaultParagraphFont"/>
    <w:uiPriority w:val="99"/>
    <w:semiHidden/>
    <w:unhideWhenUsed/>
    <w:rsid w:val="00595089"/>
    <w:rPr>
      <w:color w:val="605E5C"/>
      <w:shd w:val="clear" w:color="auto" w:fill="E1DFDD"/>
    </w:rPr>
  </w:style>
  <w:style w:type="paragraph" w:styleId="Header">
    <w:name w:val="header"/>
    <w:basedOn w:val="Normal"/>
    <w:link w:val="HeaderChar"/>
    <w:uiPriority w:val="99"/>
    <w:unhideWhenUsed/>
    <w:rsid w:val="00D228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827"/>
  </w:style>
  <w:style w:type="paragraph" w:styleId="Footer">
    <w:name w:val="footer"/>
    <w:basedOn w:val="Normal"/>
    <w:link w:val="FooterChar"/>
    <w:uiPriority w:val="99"/>
    <w:unhideWhenUsed/>
    <w:rsid w:val="00D22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827"/>
  </w:style>
  <w:style w:type="paragraph" w:styleId="BodyText">
    <w:name w:val="Body Text"/>
    <w:basedOn w:val="Normal"/>
    <w:link w:val="BodyTextChar"/>
    <w:uiPriority w:val="99"/>
    <w:unhideWhenUsed/>
    <w:rsid w:val="00A944AB"/>
    <w:pPr>
      <w:shd w:val="clear" w:color="auto" w:fill="C3A5A5" w:themeFill="accent6" w:themeFillTint="99"/>
      <w:spacing w:after="0" w:line="240" w:lineRule="auto"/>
      <w:jc w:val="both"/>
    </w:pPr>
    <w:rPr>
      <w:rFonts w:ascii="Times New Roman" w:hAnsi="Times New Roman" w:cs="Times New Roman"/>
      <w:b/>
      <w:bCs/>
      <w:i/>
      <w:iCs/>
      <w:sz w:val="20"/>
      <w:szCs w:val="20"/>
    </w:rPr>
  </w:style>
  <w:style w:type="character" w:customStyle="1" w:styleId="BodyTextChar">
    <w:name w:val="Body Text Char"/>
    <w:basedOn w:val="DefaultParagraphFont"/>
    <w:link w:val="BodyText"/>
    <w:uiPriority w:val="99"/>
    <w:rsid w:val="00A944AB"/>
    <w:rPr>
      <w:rFonts w:ascii="Times New Roman" w:hAnsi="Times New Roman" w:cs="Times New Roman"/>
      <w:b/>
      <w:bCs/>
      <w:i/>
      <w:iCs/>
      <w:sz w:val="20"/>
      <w:szCs w:val="20"/>
      <w:shd w:val="clear" w:color="auto" w:fill="C3A5A5" w:themeFill="accent6" w:themeFillTint="99"/>
    </w:rPr>
  </w:style>
  <w:style w:type="paragraph" w:styleId="BodyText2">
    <w:name w:val="Body Text 2"/>
    <w:basedOn w:val="Normal"/>
    <w:link w:val="BodyText2Char"/>
    <w:uiPriority w:val="99"/>
    <w:unhideWhenUsed/>
    <w:rsid w:val="00D467F0"/>
    <w:rPr>
      <w:rFonts w:ascii="Times New Roman" w:eastAsia="Times New Roman" w:hAnsi="Times New Roman" w:cs="Times New Roman"/>
      <w:b/>
      <w:bCs/>
      <w:sz w:val="20"/>
      <w:szCs w:val="20"/>
    </w:rPr>
  </w:style>
  <w:style w:type="character" w:customStyle="1" w:styleId="BodyText2Char">
    <w:name w:val="Body Text 2 Char"/>
    <w:basedOn w:val="DefaultParagraphFont"/>
    <w:link w:val="BodyText2"/>
    <w:uiPriority w:val="99"/>
    <w:rsid w:val="00D467F0"/>
    <w:rPr>
      <w:rFonts w:ascii="Times New Roman" w:eastAsia="Times New Roman" w:hAnsi="Times New Roman" w:cs="Times New Roman"/>
      <w:b/>
      <w:bCs/>
      <w:sz w:val="20"/>
      <w:szCs w:val="20"/>
    </w:rPr>
  </w:style>
  <w:style w:type="character" w:customStyle="1" w:styleId="redtext1">
    <w:name w:val="redtext1"/>
    <w:basedOn w:val="DefaultParagraphFont"/>
    <w:rsid w:val="00DB3C62"/>
    <w:rPr>
      <w:color w:val="CC0000"/>
    </w:rPr>
  </w:style>
  <w:style w:type="character" w:customStyle="1" w:styleId="refrain1">
    <w:name w:val="refrain1"/>
    <w:basedOn w:val="DefaultParagraphFont"/>
    <w:rsid w:val="0062220C"/>
    <w:rPr>
      <w:b/>
      <w:bCs/>
      <w:caps w:val="0"/>
    </w:rPr>
  </w:style>
  <w:style w:type="paragraph" w:styleId="NormalWeb">
    <w:name w:val="Normal (Web)"/>
    <w:basedOn w:val="Normal"/>
    <w:uiPriority w:val="99"/>
    <w:semiHidden/>
    <w:unhideWhenUsed/>
    <w:rsid w:val="0022068E"/>
    <w:rPr>
      <w:rFonts w:ascii="Times New Roman" w:hAnsi="Times New Roman" w:cs="Times New Roman"/>
    </w:rPr>
  </w:style>
  <w:style w:type="paragraph" w:styleId="BodyText3">
    <w:name w:val="Body Text 3"/>
    <w:basedOn w:val="Normal"/>
    <w:link w:val="BodyText3Char"/>
    <w:uiPriority w:val="99"/>
    <w:unhideWhenUsed/>
    <w:rsid w:val="00C337CD"/>
    <w:rPr>
      <w:rFonts w:ascii="Times New Roman" w:eastAsia="Times New Roman" w:hAnsi="Times New Roman" w:cs="Times New Roman"/>
      <w:b/>
      <w:bCs/>
      <w:sz w:val="20"/>
      <w:szCs w:val="20"/>
    </w:rPr>
  </w:style>
  <w:style w:type="character" w:customStyle="1" w:styleId="BodyText3Char">
    <w:name w:val="Body Text 3 Char"/>
    <w:basedOn w:val="DefaultParagraphFont"/>
    <w:link w:val="BodyText3"/>
    <w:uiPriority w:val="99"/>
    <w:rsid w:val="00C337CD"/>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212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12FF"/>
    <w:rPr>
      <w:rFonts w:ascii="Segoe UI" w:hAnsi="Segoe UI" w:cs="Segoe UI"/>
      <w:sz w:val="18"/>
      <w:szCs w:val="18"/>
    </w:rPr>
  </w:style>
  <w:style w:type="paragraph" w:styleId="BodyTextIndent">
    <w:name w:val="Body Text Indent"/>
    <w:basedOn w:val="Normal"/>
    <w:link w:val="BodyTextIndentChar"/>
    <w:uiPriority w:val="99"/>
    <w:unhideWhenUsed/>
    <w:rsid w:val="00E416FD"/>
    <w:pPr>
      <w:tabs>
        <w:tab w:val="left" w:pos="180"/>
      </w:tabs>
      <w:ind w:left="180" w:firstLine="630"/>
    </w:pPr>
    <w:rPr>
      <w:rFonts w:ascii="Britannic Bold" w:hAnsi="Britannic Bold"/>
      <w:sz w:val="28"/>
      <w:szCs w:val="28"/>
    </w:rPr>
  </w:style>
  <w:style w:type="character" w:customStyle="1" w:styleId="BodyTextIndentChar">
    <w:name w:val="Body Text Indent Char"/>
    <w:basedOn w:val="DefaultParagraphFont"/>
    <w:link w:val="BodyTextIndent"/>
    <w:uiPriority w:val="99"/>
    <w:rsid w:val="00E416FD"/>
    <w:rPr>
      <w:rFonts w:ascii="Britannic Bold" w:hAnsi="Britannic Bold"/>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1119">
      <w:bodyDiv w:val="1"/>
      <w:marLeft w:val="0"/>
      <w:marRight w:val="0"/>
      <w:marTop w:val="0"/>
      <w:marBottom w:val="0"/>
      <w:divBdr>
        <w:top w:val="none" w:sz="0" w:space="0" w:color="auto"/>
        <w:left w:val="none" w:sz="0" w:space="0" w:color="auto"/>
        <w:bottom w:val="none" w:sz="0" w:space="0" w:color="auto"/>
        <w:right w:val="none" w:sz="0" w:space="0" w:color="auto"/>
      </w:divBdr>
    </w:div>
    <w:div w:id="20908848">
      <w:bodyDiv w:val="1"/>
      <w:marLeft w:val="0"/>
      <w:marRight w:val="0"/>
      <w:marTop w:val="0"/>
      <w:marBottom w:val="0"/>
      <w:divBdr>
        <w:top w:val="none" w:sz="0" w:space="0" w:color="auto"/>
        <w:left w:val="none" w:sz="0" w:space="0" w:color="auto"/>
        <w:bottom w:val="none" w:sz="0" w:space="0" w:color="auto"/>
        <w:right w:val="none" w:sz="0" w:space="0" w:color="auto"/>
      </w:divBdr>
    </w:div>
    <w:div w:id="38865278">
      <w:bodyDiv w:val="1"/>
      <w:marLeft w:val="0"/>
      <w:marRight w:val="0"/>
      <w:marTop w:val="0"/>
      <w:marBottom w:val="0"/>
      <w:divBdr>
        <w:top w:val="none" w:sz="0" w:space="0" w:color="auto"/>
        <w:left w:val="none" w:sz="0" w:space="0" w:color="auto"/>
        <w:bottom w:val="none" w:sz="0" w:space="0" w:color="auto"/>
        <w:right w:val="none" w:sz="0" w:space="0" w:color="auto"/>
      </w:divBdr>
    </w:div>
    <w:div w:id="133451290">
      <w:bodyDiv w:val="1"/>
      <w:marLeft w:val="0"/>
      <w:marRight w:val="0"/>
      <w:marTop w:val="0"/>
      <w:marBottom w:val="0"/>
      <w:divBdr>
        <w:top w:val="none" w:sz="0" w:space="0" w:color="auto"/>
        <w:left w:val="none" w:sz="0" w:space="0" w:color="auto"/>
        <w:bottom w:val="none" w:sz="0" w:space="0" w:color="auto"/>
        <w:right w:val="none" w:sz="0" w:space="0" w:color="auto"/>
      </w:divBdr>
    </w:div>
    <w:div w:id="134882412">
      <w:bodyDiv w:val="1"/>
      <w:marLeft w:val="0"/>
      <w:marRight w:val="0"/>
      <w:marTop w:val="0"/>
      <w:marBottom w:val="0"/>
      <w:divBdr>
        <w:top w:val="none" w:sz="0" w:space="0" w:color="auto"/>
        <w:left w:val="none" w:sz="0" w:space="0" w:color="auto"/>
        <w:bottom w:val="none" w:sz="0" w:space="0" w:color="auto"/>
        <w:right w:val="none" w:sz="0" w:space="0" w:color="auto"/>
      </w:divBdr>
    </w:div>
    <w:div w:id="252321188">
      <w:bodyDiv w:val="1"/>
      <w:marLeft w:val="0"/>
      <w:marRight w:val="0"/>
      <w:marTop w:val="0"/>
      <w:marBottom w:val="0"/>
      <w:divBdr>
        <w:top w:val="none" w:sz="0" w:space="0" w:color="auto"/>
        <w:left w:val="none" w:sz="0" w:space="0" w:color="auto"/>
        <w:bottom w:val="none" w:sz="0" w:space="0" w:color="auto"/>
        <w:right w:val="none" w:sz="0" w:space="0" w:color="auto"/>
      </w:divBdr>
    </w:div>
    <w:div w:id="548566407">
      <w:bodyDiv w:val="1"/>
      <w:marLeft w:val="0"/>
      <w:marRight w:val="0"/>
      <w:marTop w:val="0"/>
      <w:marBottom w:val="0"/>
      <w:divBdr>
        <w:top w:val="none" w:sz="0" w:space="0" w:color="auto"/>
        <w:left w:val="none" w:sz="0" w:space="0" w:color="auto"/>
        <w:bottom w:val="none" w:sz="0" w:space="0" w:color="auto"/>
        <w:right w:val="none" w:sz="0" w:space="0" w:color="auto"/>
      </w:divBdr>
    </w:div>
    <w:div w:id="567617333">
      <w:bodyDiv w:val="1"/>
      <w:marLeft w:val="0"/>
      <w:marRight w:val="0"/>
      <w:marTop w:val="0"/>
      <w:marBottom w:val="0"/>
      <w:divBdr>
        <w:top w:val="none" w:sz="0" w:space="0" w:color="auto"/>
        <w:left w:val="none" w:sz="0" w:space="0" w:color="auto"/>
        <w:bottom w:val="none" w:sz="0" w:space="0" w:color="auto"/>
        <w:right w:val="none" w:sz="0" w:space="0" w:color="auto"/>
      </w:divBdr>
    </w:div>
    <w:div w:id="709694577">
      <w:bodyDiv w:val="1"/>
      <w:marLeft w:val="0"/>
      <w:marRight w:val="0"/>
      <w:marTop w:val="0"/>
      <w:marBottom w:val="0"/>
      <w:divBdr>
        <w:top w:val="none" w:sz="0" w:space="0" w:color="auto"/>
        <w:left w:val="none" w:sz="0" w:space="0" w:color="auto"/>
        <w:bottom w:val="none" w:sz="0" w:space="0" w:color="auto"/>
        <w:right w:val="none" w:sz="0" w:space="0" w:color="auto"/>
      </w:divBdr>
    </w:div>
    <w:div w:id="826170055">
      <w:bodyDiv w:val="1"/>
      <w:marLeft w:val="0"/>
      <w:marRight w:val="0"/>
      <w:marTop w:val="0"/>
      <w:marBottom w:val="0"/>
      <w:divBdr>
        <w:top w:val="none" w:sz="0" w:space="0" w:color="auto"/>
        <w:left w:val="none" w:sz="0" w:space="0" w:color="auto"/>
        <w:bottom w:val="none" w:sz="0" w:space="0" w:color="auto"/>
        <w:right w:val="none" w:sz="0" w:space="0" w:color="auto"/>
      </w:divBdr>
    </w:div>
    <w:div w:id="880049121">
      <w:bodyDiv w:val="1"/>
      <w:marLeft w:val="0"/>
      <w:marRight w:val="0"/>
      <w:marTop w:val="0"/>
      <w:marBottom w:val="0"/>
      <w:divBdr>
        <w:top w:val="none" w:sz="0" w:space="0" w:color="auto"/>
        <w:left w:val="none" w:sz="0" w:space="0" w:color="auto"/>
        <w:bottom w:val="none" w:sz="0" w:space="0" w:color="auto"/>
        <w:right w:val="none" w:sz="0" w:space="0" w:color="auto"/>
      </w:divBdr>
    </w:div>
    <w:div w:id="889726685">
      <w:bodyDiv w:val="1"/>
      <w:marLeft w:val="0"/>
      <w:marRight w:val="0"/>
      <w:marTop w:val="0"/>
      <w:marBottom w:val="0"/>
      <w:divBdr>
        <w:top w:val="none" w:sz="0" w:space="0" w:color="auto"/>
        <w:left w:val="none" w:sz="0" w:space="0" w:color="auto"/>
        <w:bottom w:val="none" w:sz="0" w:space="0" w:color="auto"/>
        <w:right w:val="none" w:sz="0" w:space="0" w:color="auto"/>
      </w:divBdr>
    </w:div>
    <w:div w:id="1044988175">
      <w:bodyDiv w:val="1"/>
      <w:marLeft w:val="0"/>
      <w:marRight w:val="0"/>
      <w:marTop w:val="0"/>
      <w:marBottom w:val="0"/>
      <w:divBdr>
        <w:top w:val="none" w:sz="0" w:space="0" w:color="auto"/>
        <w:left w:val="none" w:sz="0" w:space="0" w:color="auto"/>
        <w:bottom w:val="none" w:sz="0" w:space="0" w:color="auto"/>
        <w:right w:val="none" w:sz="0" w:space="0" w:color="auto"/>
      </w:divBdr>
    </w:div>
    <w:div w:id="1176456299">
      <w:bodyDiv w:val="1"/>
      <w:marLeft w:val="0"/>
      <w:marRight w:val="0"/>
      <w:marTop w:val="0"/>
      <w:marBottom w:val="0"/>
      <w:divBdr>
        <w:top w:val="none" w:sz="0" w:space="0" w:color="auto"/>
        <w:left w:val="none" w:sz="0" w:space="0" w:color="auto"/>
        <w:bottom w:val="none" w:sz="0" w:space="0" w:color="auto"/>
        <w:right w:val="none" w:sz="0" w:space="0" w:color="auto"/>
      </w:divBdr>
    </w:div>
    <w:div w:id="1178618727">
      <w:bodyDiv w:val="1"/>
      <w:marLeft w:val="0"/>
      <w:marRight w:val="0"/>
      <w:marTop w:val="0"/>
      <w:marBottom w:val="0"/>
      <w:divBdr>
        <w:top w:val="none" w:sz="0" w:space="0" w:color="auto"/>
        <w:left w:val="none" w:sz="0" w:space="0" w:color="auto"/>
        <w:bottom w:val="none" w:sz="0" w:space="0" w:color="auto"/>
        <w:right w:val="none" w:sz="0" w:space="0" w:color="auto"/>
      </w:divBdr>
    </w:div>
    <w:div w:id="1197502258">
      <w:bodyDiv w:val="1"/>
      <w:marLeft w:val="0"/>
      <w:marRight w:val="0"/>
      <w:marTop w:val="0"/>
      <w:marBottom w:val="0"/>
      <w:divBdr>
        <w:top w:val="none" w:sz="0" w:space="0" w:color="auto"/>
        <w:left w:val="none" w:sz="0" w:space="0" w:color="auto"/>
        <w:bottom w:val="none" w:sz="0" w:space="0" w:color="auto"/>
        <w:right w:val="none" w:sz="0" w:space="0" w:color="auto"/>
      </w:divBdr>
    </w:div>
    <w:div w:id="1364406175">
      <w:bodyDiv w:val="1"/>
      <w:marLeft w:val="0"/>
      <w:marRight w:val="0"/>
      <w:marTop w:val="0"/>
      <w:marBottom w:val="0"/>
      <w:divBdr>
        <w:top w:val="none" w:sz="0" w:space="0" w:color="auto"/>
        <w:left w:val="none" w:sz="0" w:space="0" w:color="auto"/>
        <w:bottom w:val="none" w:sz="0" w:space="0" w:color="auto"/>
        <w:right w:val="none" w:sz="0" w:space="0" w:color="auto"/>
      </w:divBdr>
    </w:div>
    <w:div w:id="1364943313">
      <w:bodyDiv w:val="1"/>
      <w:marLeft w:val="0"/>
      <w:marRight w:val="0"/>
      <w:marTop w:val="0"/>
      <w:marBottom w:val="0"/>
      <w:divBdr>
        <w:top w:val="none" w:sz="0" w:space="0" w:color="auto"/>
        <w:left w:val="none" w:sz="0" w:space="0" w:color="auto"/>
        <w:bottom w:val="none" w:sz="0" w:space="0" w:color="auto"/>
        <w:right w:val="none" w:sz="0" w:space="0" w:color="auto"/>
      </w:divBdr>
    </w:div>
    <w:div w:id="1411079263">
      <w:bodyDiv w:val="1"/>
      <w:marLeft w:val="0"/>
      <w:marRight w:val="0"/>
      <w:marTop w:val="0"/>
      <w:marBottom w:val="0"/>
      <w:divBdr>
        <w:top w:val="none" w:sz="0" w:space="0" w:color="auto"/>
        <w:left w:val="none" w:sz="0" w:space="0" w:color="auto"/>
        <w:bottom w:val="none" w:sz="0" w:space="0" w:color="auto"/>
        <w:right w:val="none" w:sz="0" w:space="0" w:color="auto"/>
      </w:divBdr>
    </w:div>
    <w:div w:id="1521120394">
      <w:bodyDiv w:val="1"/>
      <w:marLeft w:val="0"/>
      <w:marRight w:val="0"/>
      <w:marTop w:val="0"/>
      <w:marBottom w:val="0"/>
      <w:divBdr>
        <w:top w:val="none" w:sz="0" w:space="0" w:color="auto"/>
        <w:left w:val="none" w:sz="0" w:space="0" w:color="auto"/>
        <w:bottom w:val="none" w:sz="0" w:space="0" w:color="auto"/>
        <w:right w:val="none" w:sz="0" w:space="0" w:color="auto"/>
      </w:divBdr>
    </w:div>
    <w:div w:id="1622613875">
      <w:bodyDiv w:val="1"/>
      <w:marLeft w:val="0"/>
      <w:marRight w:val="0"/>
      <w:marTop w:val="0"/>
      <w:marBottom w:val="0"/>
      <w:divBdr>
        <w:top w:val="none" w:sz="0" w:space="0" w:color="auto"/>
        <w:left w:val="none" w:sz="0" w:space="0" w:color="auto"/>
        <w:bottom w:val="none" w:sz="0" w:space="0" w:color="auto"/>
        <w:right w:val="none" w:sz="0" w:space="0" w:color="auto"/>
      </w:divBdr>
    </w:div>
    <w:div w:id="1837962513">
      <w:bodyDiv w:val="1"/>
      <w:marLeft w:val="0"/>
      <w:marRight w:val="0"/>
      <w:marTop w:val="0"/>
      <w:marBottom w:val="0"/>
      <w:divBdr>
        <w:top w:val="none" w:sz="0" w:space="0" w:color="auto"/>
        <w:left w:val="none" w:sz="0" w:space="0" w:color="auto"/>
        <w:bottom w:val="none" w:sz="0" w:space="0" w:color="auto"/>
        <w:right w:val="none" w:sz="0" w:space="0" w:color="auto"/>
      </w:divBdr>
    </w:div>
    <w:div w:id="207789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rdoflife550@gmail.com" TargetMode="External"/><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0C5DEE9B-659C-4455-8C6E-4384FA627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1764</TotalTime>
  <Pages>24</Pages>
  <Words>3045</Words>
  <Characters>17362</Characters>
  <Application>Microsoft Office Word</Application>
  <DocSecurity>0</DocSecurity>
  <Lines>144</Lines>
  <Paragraphs>40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vt:vector>
  </TitlesOfParts>
  <Company/>
  <LinksUpToDate>false</LinksUpToDate>
  <CharactersWithSpaces>20367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Elder</dc:creator>
  <cp:keywords/>
  <dc:description/>
  <cp:lastModifiedBy>Microsoft account</cp:lastModifiedBy>
  <cp:revision>14</cp:revision>
  <cp:lastPrinted>2026-09-25T15:59:00Z</cp:lastPrinted>
  <dcterms:created xsi:type="dcterms:W3CDTF">2026-09-22T13:39:00Z</dcterms:created>
  <dcterms:modified xsi:type="dcterms:W3CDTF">2026-09-25T16:22:00Z</dcterms:modified>
</cp:coreProperties>
</file>